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E2" w:rsidRPr="00CA19E2" w:rsidRDefault="00CA19E2" w:rsidP="00CA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19E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CA19E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uchwały XLVII/458/2018</w:t>
      </w:r>
    </w:p>
    <w:p w:rsidR="00CA19E2" w:rsidRPr="00CA19E2" w:rsidRDefault="00CA19E2" w:rsidP="00CA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19E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Rady Miejskiej w Policach </w:t>
      </w:r>
    </w:p>
    <w:p w:rsidR="008B6ED9" w:rsidRDefault="00CA19E2" w:rsidP="00CA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19E2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30  października 2018r</w:t>
      </w:r>
    </w:p>
    <w:p w:rsidR="00CA19E2" w:rsidRPr="00822CA7" w:rsidRDefault="00CA19E2" w:rsidP="00CA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10"/>
        <w:gridCol w:w="1536"/>
        <w:gridCol w:w="1314"/>
        <w:gridCol w:w="221"/>
        <w:gridCol w:w="1480"/>
        <w:gridCol w:w="567"/>
        <w:gridCol w:w="1024"/>
      </w:tblGrid>
      <w:tr w:rsidR="00865357" w:rsidTr="008B6ED9">
        <w:trPr>
          <w:trHeight w:val="858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865357" w:rsidRPr="00865357" w:rsidRDefault="00BF7106" w:rsidP="00865357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ZJ</w:t>
            </w:r>
            <w:r w:rsidR="00865357" w:rsidRPr="008653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3" w:type="dxa"/>
            <w:gridSpan w:val="7"/>
            <w:shd w:val="clear" w:color="auto" w:fill="BFBFBF" w:themeFill="background1" w:themeFillShade="BF"/>
            <w:vAlign w:val="center"/>
          </w:tcPr>
          <w:p w:rsidR="00865357" w:rsidRPr="00865357" w:rsidRDefault="00865357" w:rsidP="00F67CE0">
            <w:pPr>
              <w:rPr>
                <w:rFonts w:ascii="Times New Roman" w:hAnsi="Times New Roman" w:cs="Times New Roman"/>
                <w:b/>
              </w:rPr>
            </w:pPr>
            <w:r w:rsidRPr="00865357">
              <w:rPr>
                <w:rFonts w:ascii="Times New Roman" w:hAnsi="Times New Roman" w:cs="Times New Roman"/>
                <w:b/>
              </w:rPr>
              <w:t xml:space="preserve">INFORMACJE O WSPÓŁWŁAŚCICIELACH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5357">
              <w:rPr>
                <w:rFonts w:ascii="Times New Roman" w:hAnsi="Times New Roman" w:cs="Times New Roman"/>
                <w:b/>
              </w:rPr>
              <w:t>NIERUCHOMOŚCI</w:t>
            </w:r>
          </w:p>
          <w:p w:rsidR="00865357" w:rsidRPr="00865357" w:rsidRDefault="00865357" w:rsidP="008B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57">
              <w:rPr>
                <w:rFonts w:ascii="Times New Roman" w:hAnsi="Times New Roman" w:cs="Times New Roman"/>
                <w:sz w:val="18"/>
                <w:szCs w:val="18"/>
              </w:rPr>
              <w:t>(wypełnić, jeżeli nieruchomość znajduje się we współwłasnoś</w:t>
            </w:r>
            <w:r w:rsidR="008B6ED9">
              <w:rPr>
                <w:rFonts w:ascii="Times New Roman" w:hAnsi="Times New Roman" w:cs="Times New Roman"/>
                <w:sz w:val="18"/>
                <w:szCs w:val="18"/>
              </w:rPr>
              <w:t xml:space="preserve">ci; wypełnia podmiot składający </w:t>
            </w:r>
            <w:r w:rsidRPr="00865357">
              <w:rPr>
                <w:rFonts w:ascii="Times New Roman" w:hAnsi="Times New Roman" w:cs="Times New Roman"/>
                <w:sz w:val="18"/>
                <w:szCs w:val="18"/>
              </w:rPr>
              <w:t>deklarację DJ)</w:t>
            </w:r>
          </w:p>
        </w:tc>
        <w:tc>
          <w:tcPr>
            <w:tcW w:w="1024" w:type="dxa"/>
          </w:tcPr>
          <w:p w:rsidR="00865357" w:rsidRPr="00865357" w:rsidRDefault="00865357" w:rsidP="00865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57">
              <w:rPr>
                <w:rFonts w:ascii="Times New Roman" w:hAnsi="Times New Roman" w:cs="Times New Roman"/>
                <w:sz w:val="18"/>
                <w:szCs w:val="18"/>
              </w:rPr>
              <w:t>Numer załącznika</w:t>
            </w:r>
          </w:p>
        </w:tc>
      </w:tr>
      <w:tr w:rsidR="00865357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865357" w:rsidRPr="00175E0D" w:rsidRDefault="00865357" w:rsidP="00865357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 xml:space="preserve">A. DANE IDENTYFIKACYJNE WSPÓŁWŁAŚCICIELI NIERUCHOMOŚCI  </w:t>
            </w:r>
          </w:p>
        </w:tc>
      </w:tr>
      <w:tr w:rsidR="00865357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865357" w:rsidRPr="00175E0D" w:rsidRDefault="00865357" w:rsidP="00865357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 xml:space="preserve">A.1 DANE IDENTYFIKACYJNE WSPÓŁWŁAŚCIELA </w:t>
            </w:r>
          </w:p>
        </w:tc>
      </w:tr>
      <w:tr w:rsidR="000947F1" w:rsidTr="008B6ED9">
        <w:trPr>
          <w:trHeight w:val="590"/>
        </w:trPr>
        <w:tc>
          <w:tcPr>
            <w:tcW w:w="4606" w:type="dxa"/>
            <w:gridSpan w:val="4"/>
            <w:shd w:val="clear" w:color="auto" w:fill="FFFFFF" w:themeFill="background1"/>
          </w:tcPr>
          <w:p w:rsidR="000947F1" w:rsidRPr="000947F1" w:rsidRDefault="00152219" w:rsidP="00EE3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947F1">
              <w:rPr>
                <w:rFonts w:ascii="Times New Roman" w:hAnsi="Times New Roman" w:cs="Times New Roman"/>
                <w:sz w:val="18"/>
                <w:szCs w:val="18"/>
              </w:rPr>
              <w:t>Nazwisko/ Pełna nazwa współwłaściciela</w:t>
            </w: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0947F1" w:rsidRPr="000947F1" w:rsidRDefault="00152219" w:rsidP="00EE3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Pierwsze imię, drugie imię</w:t>
            </w:r>
          </w:p>
        </w:tc>
      </w:tr>
      <w:tr w:rsidR="000947F1" w:rsidTr="008B6ED9">
        <w:trPr>
          <w:trHeight w:val="555"/>
        </w:trPr>
        <w:tc>
          <w:tcPr>
            <w:tcW w:w="4606" w:type="dxa"/>
            <w:gridSpan w:val="4"/>
            <w:shd w:val="clear" w:color="auto" w:fill="FFFFFF" w:themeFill="background1"/>
          </w:tcPr>
          <w:p w:rsidR="000947F1" w:rsidRDefault="00152219" w:rsidP="00EE3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EE3EFF" w:rsidRPr="000947F1"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  <w:p w:rsidR="00EE3EFF" w:rsidRDefault="00EE3EFF" w:rsidP="00EE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0947F1" w:rsidRPr="00EE3EFF" w:rsidRDefault="00152219" w:rsidP="00EE3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EE3EFF" w:rsidRPr="00EE3EFF">
              <w:rPr>
                <w:rFonts w:ascii="Times New Roman" w:hAnsi="Times New Roman" w:cs="Times New Roman"/>
                <w:sz w:val="18"/>
                <w:szCs w:val="18"/>
              </w:rPr>
              <w:t>Liczba udziałów we współwłasności (nie dotyczy współwłasności łącznej)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865357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A.2 ADRES ZAMIESKZANIA / ADRES SIEDZIBY WSPÓŁWŁAŚCICIELA</w:t>
            </w:r>
          </w:p>
        </w:tc>
      </w:tr>
      <w:tr w:rsidR="000947F1" w:rsidTr="008B6ED9">
        <w:trPr>
          <w:trHeight w:val="439"/>
        </w:trPr>
        <w:tc>
          <w:tcPr>
            <w:tcW w:w="3070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0947F1" w:rsidTr="008B6ED9">
        <w:trPr>
          <w:trHeight w:val="417"/>
        </w:trPr>
        <w:tc>
          <w:tcPr>
            <w:tcW w:w="2660" w:type="dxa"/>
            <w:gridSpan w:val="2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 Domu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Lokalu</w:t>
            </w:r>
          </w:p>
        </w:tc>
      </w:tr>
      <w:tr w:rsidR="000947F1" w:rsidTr="008B6ED9">
        <w:trPr>
          <w:trHeight w:val="424"/>
        </w:trPr>
        <w:tc>
          <w:tcPr>
            <w:tcW w:w="3070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865357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B.1 DANE IDENTYFIKACYJNE WSPÓŁWŁAŚCIELA</w:t>
            </w:r>
          </w:p>
        </w:tc>
      </w:tr>
      <w:tr w:rsidR="00EE3EFF" w:rsidRPr="000947F1" w:rsidTr="008B6ED9">
        <w:trPr>
          <w:trHeight w:val="590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Nazwisko/ Pełna nazwa współwłaściciela</w:t>
            </w: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Pierwsze imię, drugie imię</w:t>
            </w:r>
          </w:p>
        </w:tc>
      </w:tr>
      <w:tr w:rsidR="00EE3EFF" w:rsidRPr="00EE3EFF" w:rsidTr="008B6ED9">
        <w:trPr>
          <w:trHeight w:val="633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r w:rsidR="00EE3EFF" w:rsidRPr="000947F1"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  <w:p w:rsidR="00EE3EFF" w:rsidRDefault="00EE3EFF" w:rsidP="00DA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  <w:r w:rsidR="00EE3EFF" w:rsidRPr="00EE3EFF">
              <w:rPr>
                <w:rFonts w:ascii="Times New Roman" w:hAnsi="Times New Roman" w:cs="Times New Roman"/>
                <w:sz w:val="18"/>
                <w:szCs w:val="18"/>
              </w:rPr>
              <w:t>Liczba udziałów we współwłasności (nie dotyczy współwłasności łącznej)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B.2 ADRES ZAMIESKZANIA / ADRES SIEDZIBY WSPÓŁWŁAŚCICIELA</w:t>
            </w:r>
          </w:p>
        </w:tc>
      </w:tr>
      <w:tr w:rsidR="00175E0D" w:rsidRPr="00175E0D" w:rsidTr="008B6ED9">
        <w:trPr>
          <w:trHeight w:val="439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175E0D" w:rsidRPr="00175E0D" w:rsidTr="008B6ED9">
        <w:trPr>
          <w:trHeight w:val="417"/>
        </w:trPr>
        <w:tc>
          <w:tcPr>
            <w:tcW w:w="2660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 Domu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Lokalu</w:t>
            </w:r>
          </w:p>
        </w:tc>
      </w:tr>
      <w:tr w:rsidR="00175E0D" w:rsidRPr="00175E0D" w:rsidTr="008B6ED9">
        <w:trPr>
          <w:trHeight w:val="424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C.1 DANE IDENTYFIKACYJNE WSPÓŁWŁAŚCIELA</w:t>
            </w:r>
          </w:p>
        </w:tc>
      </w:tr>
      <w:tr w:rsidR="00EE3EFF" w:rsidRPr="000947F1" w:rsidTr="008B6ED9">
        <w:trPr>
          <w:trHeight w:val="590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Nazwisko/ Pełna nazwa współwłaściciela</w:t>
            </w: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Pierwsze imię, drugie imię</w:t>
            </w:r>
          </w:p>
        </w:tc>
      </w:tr>
      <w:tr w:rsidR="00EE3EFF" w:rsidRPr="00EE3EFF" w:rsidTr="008B6ED9">
        <w:trPr>
          <w:trHeight w:val="626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 </w:t>
            </w:r>
            <w:r w:rsidR="00EE3EFF" w:rsidRPr="000947F1"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  <w:p w:rsidR="00EE3EFF" w:rsidRDefault="00EE3EFF" w:rsidP="00DA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 </w:t>
            </w:r>
            <w:r w:rsidR="00EE3EFF" w:rsidRPr="00EE3EFF">
              <w:rPr>
                <w:rFonts w:ascii="Times New Roman" w:hAnsi="Times New Roman" w:cs="Times New Roman"/>
                <w:sz w:val="18"/>
                <w:szCs w:val="18"/>
              </w:rPr>
              <w:t>Liczba udziałów we współwłasności (nie dotyczy współwłasności łącznej)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C.2 ADRES ZAMIESKZANIA / ADRES SIEDZIBY WSPÓŁWŁAŚCICIELA</w:t>
            </w:r>
          </w:p>
        </w:tc>
      </w:tr>
      <w:tr w:rsidR="00175E0D" w:rsidRPr="00175E0D" w:rsidTr="008B6ED9">
        <w:trPr>
          <w:trHeight w:val="439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175E0D" w:rsidRPr="00175E0D" w:rsidTr="008B6ED9">
        <w:trPr>
          <w:trHeight w:val="417"/>
        </w:trPr>
        <w:tc>
          <w:tcPr>
            <w:tcW w:w="2660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 Domu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Lokalu</w:t>
            </w:r>
          </w:p>
        </w:tc>
      </w:tr>
      <w:tr w:rsidR="00175E0D" w:rsidRPr="00175E0D" w:rsidTr="008B6ED9">
        <w:trPr>
          <w:trHeight w:val="424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D.1 DANE IDENTYFIKACYJNE WSPÓŁWŁAŚCIELA</w:t>
            </w:r>
          </w:p>
        </w:tc>
      </w:tr>
      <w:tr w:rsidR="00EE3EFF" w:rsidRPr="000947F1" w:rsidTr="008B6ED9">
        <w:trPr>
          <w:trHeight w:val="590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Nazwisko/ Pełna nazwa współwłaściciela</w:t>
            </w: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Pierwsze imię, drugie imię</w:t>
            </w:r>
          </w:p>
        </w:tc>
      </w:tr>
      <w:tr w:rsidR="00EE3EFF" w:rsidRPr="00EE3EFF" w:rsidTr="008B6ED9">
        <w:trPr>
          <w:trHeight w:val="619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45. </w:t>
            </w:r>
            <w:r w:rsidR="00EE3EFF" w:rsidRPr="000947F1"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  <w:p w:rsidR="00EE3EFF" w:rsidRDefault="00EE3EFF" w:rsidP="00DA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46. </w:t>
            </w:r>
            <w:r w:rsidR="00EE3EFF" w:rsidRPr="00EE3EFF">
              <w:rPr>
                <w:rFonts w:ascii="Times New Roman" w:hAnsi="Times New Roman" w:cs="Times New Roman"/>
                <w:sz w:val="18"/>
                <w:szCs w:val="18"/>
              </w:rPr>
              <w:t>Liczba udziałów we współwłasności (nie dotyczy współwłasności łącznej)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D.2 ADRES ZAMIESKZANIA / ADRES SIEDZIBY WSPÓŁWŁAŚCICIELA</w:t>
            </w:r>
          </w:p>
        </w:tc>
      </w:tr>
      <w:tr w:rsidR="00175E0D" w:rsidRPr="00175E0D" w:rsidTr="008B6ED9">
        <w:trPr>
          <w:trHeight w:val="439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175E0D" w:rsidRPr="00175E0D" w:rsidTr="008B6ED9">
        <w:trPr>
          <w:trHeight w:val="417"/>
        </w:trPr>
        <w:tc>
          <w:tcPr>
            <w:tcW w:w="2660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 Domu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Lokalu</w:t>
            </w:r>
          </w:p>
        </w:tc>
      </w:tr>
      <w:tr w:rsidR="00175E0D" w:rsidRPr="00175E0D" w:rsidTr="008B6ED9">
        <w:trPr>
          <w:trHeight w:val="424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</w:tbl>
    <w:p w:rsidR="00367B0A" w:rsidRDefault="00367B0A"/>
    <w:sectPr w:rsidR="00367B0A" w:rsidSect="00994E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9"/>
    <w:rsid w:val="000827F7"/>
    <w:rsid w:val="000947F1"/>
    <w:rsid w:val="00152219"/>
    <w:rsid w:val="00175E0D"/>
    <w:rsid w:val="00367B0A"/>
    <w:rsid w:val="00460AF9"/>
    <w:rsid w:val="004C512A"/>
    <w:rsid w:val="004F3044"/>
    <w:rsid w:val="00822CA7"/>
    <w:rsid w:val="00865357"/>
    <w:rsid w:val="008B6ED9"/>
    <w:rsid w:val="00930719"/>
    <w:rsid w:val="00994E19"/>
    <w:rsid w:val="009A40D8"/>
    <w:rsid w:val="009F42D6"/>
    <w:rsid w:val="00BF7106"/>
    <w:rsid w:val="00CA19E2"/>
    <w:rsid w:val="00EE3EFF"/>
    <w:rsid w:val="00F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rbajer</dc:creator>
  <cp:lastModifiedBy>rbajer</cp:lastModifiedBy>
  <cp:revision>18</cp:revision>
  <dcterms:created xsi:type="dcterms:W3CDTF">2018-04-13T12:25:00Z</dcterms:created>
  <dcterms:modified xsi:type="dcterms:W3CDTF">2018-10-31T07:42:00Z</dcterms:modified>
</cp:coreProperties>
</file>