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791C1A">
        <w:rPr>
          <w:rFonts w:ascii="Arial" w:hAnsi="Arial" w:cs="Arial"/>
          <w:b/>
          <w:color w:val="000000"/>
          <w:sz w:val="32"/>
          <w:szCs w:val="32"/>
        </w:rPr>
        <w:t>444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43590">
        <w:rPr>
          <w:rFonts w:ascii="Arial" w:hAnsi="Arial" w:cs="Arial"/>
          <w:b/>
          <w:color w:val="000000"/>
          <w:sz w:val="32"/>
          <w:szCs w:val="32"/>
        </w:rPr>
        <w:t>2</w:t>
      </w:r>
      <w:r w:rsidR="00A81153">
        <w:rPr>
          <w:rFonts w:ascii="Arial" w:hAnsi="Arial" w:cs="Arial"/>
          <w:b/>
          <w:color w:val="000000"/>
          <w:sz w:val="32"/>
          <w:szCs w:val="32"/>
        </w:rPr>
        <w:t>6</w:t>
      </w:r>
      <w:r w:rsidR="00F43590">
        <w:rPr>
          <w:rFonts w:ascii="Arial" w:hAnsi="Arial" w:cs="Arial"/>
          <w:b/>
          <w:color w:val="000000"/>
          <w:sz w:val="32"/>
          <w:szCs w:val="32"/>
        </w:rPr>
        <w:t xml:space="preserve"> listopada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</w:t>
      </w:r>
      <w:r w:rsidR="009D14CB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BF214C" w:rsidRPr="00852ACE">
        <w:rPr>
          <w:rFonts w:ascii="Arial" w:hAnsi="Arial" w:cs="Arial"/>
        </w:rPr>
        <w:t xml:space="preserve">wspierania i upowszechniania </w:t>
      </w:r>
      <w:r w:rsidR="00C45ECB" w:rsidRPr="00852ACE">
        <w:rPr>
          <w:rFonts w:ascii="Arial" w:hAnsi="Arial" w:cs="Arial"/>
        </w:rPr>
        <w:t>kultury</w:t>
      </w:r>
      <w:r w:rsidR="00BF214C" w:rsidRPr="00852ACE">
        <w:rPr>
          <w:rFonts w:ascii="Arial" w:hAnsi="Arial" w:cs="Arial"/>
        </w:rPr>
        <w:t xml:space="preserve"> fizycznej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A81153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791C1A">
        <w:rPr>
          <w:rFonts w:ascii="Arial" w:hAnsi="Arial" w:cs="Arial"/>
          <w:sz w:val="16"/>
          <w:szCs w:val="16"/>
        </w:rPr>
        <w:t>444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r w:rsidR="009D14CB">
        <w:rPr>
          <w:rFonts w:ascii="Arial" w:hAnsi="Arial" w:cs="Arial"/>
          <w:sz w:val="16"/>
          <w:szCs w:val="16"/>
        </w:rPr>
        <w:t>2</w:t>
      </w:r>
      <w:r w:rsidR="00A81153">
        <w:rPr>
          <w:rFonts w:ascii="Arial" w:hAnsi="Arial" w:cs="Arial"/>
          <w:sz w:val="16"/>
          <w:szCs w:val="16"/>
        </w:rPr>
        <w:t>6</w:t>
      </w:r>
      <w:r w:rsidR="002875A3">
        <w:rPr>
          <w:rFonts w:ascii="Arial" w:hAnsi="Arial" w:cs="Arial"/>
          <w:sz w:val="16"/>
          <w:szCs w:val="16"/>
        </w:rPr>
        <w:t xml:space="preserve"> </w:t>
      </w:r>
      <w:r w:rsidR="00791C1A">
        <w:rPr>
          <w:rFonts w:ascii="Arial" w:hAnsi="Arial" w:cs="Arial"/>
          <w:sz w:val="16"/>
          <w:szCs w:val="16"/>
        </w:rPr>
        <w:t>listopada</w:t>
      </w:r>
      <w:r w:rsidR="009D14CB">
        <w:rPr>
          <w:rFonts w:ascii="Arial" w:hAnsi="Arial" w:cs="Arial"/>
          <w:sz w:val="16"/>
          <w:szCs w:val="16"/>
        </w:rPr>
        <w:t xml:space="preserve"> 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CB" w:rsidRDefault="00F43590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Energy Gold Team Police</w:t>
            </w:r>
            <w:r w:rsidR="002875A3">
              <w:rPr>
                <w:rFonts w:ascii="Arial" w:hAnsi="Arial" w:cs="Arial"/>
              </w:rPr>
              <w:t>”</w:t>
            </w:r>
          </w:p>
          <w:p w:rsidR="002875A3" w:rsidRDefault="00F43590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Józefa Piłsudskiego 31</w:t>
            </w:r>
          </w:p>
          <w:p w:rsidR="002875A3" w:rsidRDefault="00F43590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72-010 </w:t>
            </w:r>
            <w:r w:rsidR="002875A3">
              <w:rPr>
                <w:rFonts w:ascii="Arial" w:hAnsi="Arial" w:cs="Arial"/>
              </w:rPr>
              <w:t>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F43590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875A3">
              <w:rPr>
                <w:rFonts w:ascii="Arial" w:hAnsi="Arial" w:cs="Arial"/>
                <w:b/>
              </w:rPr>
              <w:t>.000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/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715B3"/>
    <w:rsid w:val="002875A3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14121"/>
    <w:rsid w:val="0053430D"/>
    <w:rsid w:val="00582591"/>
    <w:rsid w:val="00594F8A"/>
    <w:rsid w:val="005A609C"/>
    <w:rsid w:val="005A6B9D"/>
    <w:rsid w:val="005B4A82"/>
    <w:rsid w:val="005E6656"/>
    <w:rsid w:val="005E7804"/>
    <w:rsid w:val="005F4860"/>
    <w:rsid w:val="006808E7"/>
    <w:rsid w:val="00710F04"/>
    <w:rsid w:val="00791C1A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4CB"/>
    <w:rsid w:val="009D1C1A"/>
    <w:rsid w:val="00A31D01"/>
    <w:rsid w:val="00A45F2E"/>
    <w:rsid w:val="00A67EF0"/>
    <w:rsid w:val="00A81153"/>
    <w:rsid w:val="00A87EFD"/>
    <w:rsid w:val="00AA21D6"/>
    <w:rsid w:val="00AC5306"/>
    <w:rsid w:val="00AE1906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E4E03"/>
    <w:rsid w:val="00CF5FBE"/>
    <w:rsid w:val="00D83111"/>
    <w:rsid w:val="00D8691F"/>
    <w:rsid w:val="00DC4461"/>
    <w:rsid w:val="00E32B29"/>
    <w:rsid w:val="00E44257"/>
    <w:rsid w:val="00E813E7"/>
    <w:rsid w:val="00E92763"/>
    <w:rsid w:val="00EA7E40"/>
    <w:rsid w:val="00F00A96"/>
    <w:rsid w:val="00F16BB2"/>
    <w:rsid w:val="00F43590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Szczygielska</cp:lastModifiedBy>
  <cp:revision>2</cp:revision>
  <cp:lastPrinted>2024-11-27T08:47:00Z</cp:lastPrinted>
  <dcterms:created xsi:type="dcterms:W3CDTF">2024-12-02T08:24:00Z</dcterms:created>
  <dcterms:modified xsi:type="dcterms:W3CDTF">2024-12-02T08:24:00Z</dcterms:modified>
</cp:coreProperties>
</file>