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E00C" w14:textId="77777777" w:rsidR="00737C18" w:rsidRPr="00823FFF" w:rsidRDefault="00737C18" w:rsidP="00737C18">
      <w:pPr>
        <w:pStyle w:val="Nagwek3"/>
        <w:ind w:left="3"/>
        <w:rPr>
          <w:rFonts w:asciiTheme="minorHAnsi" w:hAnsiTheme="minorHAnsi" w:cstheme="minorHAnsi"/>
          <w:u w:val="none"/>
        </w:rPr>
      </w:pPr>
      <w:r w:rsidRPr="00823FFF">
        <w:rPr>
          <w:rFonts w:asciiTheme="minorHAnsi" w:hAnsiTheme="minorHAnsi" w:cstheme="minorHAnsi"/>
        </w:rPr>
        <w:t>OŚWIADCZENIE SKŁADANE WRAZ Z OFERTĄ</w:t>
      </w:r>
      <w:r w:rsidRPr="00823FFF">
        <w:rPr>
          <w:rFonts w:asciiTheme="minorHAnsi" w:hAnsiTheme="minorHAnsi" w:cstheme="minorHAnsi"/>
          <w:u w:val="none"/>
        </w:rPr>
        <w:t xml:space="preserve"> </w:t>
      </w:r>
    </w:p>
    <w:p w14:paraId="5075FBDC" w14:textId="77777777" w:rsidR="00737C18" w:rsidRPr="00823FFF" w:rsidRDefault="00737C18" w:rsidP="00737C18">
      <w:pPr>
        <w:rPr>
          <w:rFonts w:asciiTheme="minorHAnsi" w:hAnsiTheme="minorHAnsi" w:cstheme="minorHAnsi"/>
        </w:rPr>
      </w:pPr>
    </w:p>
    <w:p w14:paraId="594BF60C" w14:textId="77777777" w:rsidR="00737C18" w:rsidRPr="00823FFF" w:rsidRDefault="00737C18" w:rsidP="00737C18">
      <w:pPr>
        <w:spacing w:after="5" w:line="253" w:lineRule="auto"/>
        <w:ind w:right="46"/>
        <w:jc w:val="righ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Załącznik nr 1 </w:t>
      </w:r>
    </w:p>
    <w:p w14:paraId="522AFD01" w14:textId="77777777" w:rsidR="00737C18" w:rsidRPr="00823FFF" w:rsidRDefault="00737C18" w:rsidP="00737C18">
      <w:pPr>
        <w:spacing w:after="26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5638F69D" w14:textId="77777777" w:rsidR="00737C18" w:rsidRPr="00823FFF" w:rsidRDefault="00737C18" w:rsidP="00737C18">
      <w:pPr>
        <w:spacing w:after="2" w:line="254" w:lineRule="auto"/>
        <w:ind w:left="18" w:right="44"/>
        <w:jc w:val="right"/>
        <w:rPr>
          <w:rFonts w:asciiTheme="minorHAnsi" w:hAnsiTheme="minorHAnsi" w:cstheme="minorHAnsi"/>
          <w:b/>
        </w:rPr>
      </w:pPr>
      <w:r w:rsidRPr="00823FFF">
        <w:rPr>
          <w:rFonts w:asciiTheme="minorHAnsi" w:hAnsiTheme="minorHAnsi" w:cstheme="minorHAnsi"/>
          <w:b/>
        </w:rPr>
        <w:t xml:space="preserve">Zamawiający: </w:t>
      </w:r>
    </w:p>
    <w:p w14:paraId="6259CA69" w14:textId="77777777" w:rsidR="00737C18" w:rsidRPr="00823FFF" w:rsidRDefault="00737C18" w:rsidP="00737C18">
      <w:pPr>
        <w:spacing w:after="2" w:line="254" w:lineRule="auto"/>
        <w:ind w:left="5670" w:right="44" w:firstLine="0"/>
        <w:rPr>
          <w:rFonts w:asciiTheme="minorHAnsi" w:hAnsiTheme="minorHAnsi" w:cstheme="minorHAnsi"/>
          <w:bCs/>
        </w:rPr>
      </w:pPr>
      <w:r w:rsidRPr="00823FFF">
        <w:rPr>
          <w:rFonts w:asciiTheme="minorHAnsi" w:hAnsiTheme="minorHAnsi" w:cstheme="minorHAnsi"/>
          <w:bCs/>
        </w:rPr>
        <w:t xml:space="preserve">Gmina Police z siedzibą w Policach, </w:t>
      </w:r>
      <w:r w:rsidRPr="00823FFF">
        <w:rPr>
          <w:rFonts w:asciiTheme="minorHAnsi" w:hAnsiTheme="minorHAnsi" w:cstheme="minorHAnsi"/>
          <w:bCs/>
        </w:rPr>
        <w:br/>
        <w:t>ul. Stefana Batorego 3, 72-010 Police</w:t>
      </w:r>
    </w:p>
    <w:p w14:paraId="29B71522" w14:textId="77777777" w:rsidR="00737C18" w:rsidRPr="00823FFF" w:rsidRDefault="00737C18" w:rsidP="00737C18">
      <w:pPr>
        <w:spacing w:after="2" w:line="254" w:lineRule="auto"/>
        <w:ind w:left="18" w:right="44"/>
        <w:rPr>
          <w:rFonts w:asciiTheme="minorHAnsi" w:hAnsiTheme="minorHAnsi" w:cstheme="minorHAnsi"/>
          <w:b/>
        </w:rPr>
      </w:pPr>
      <w:r w:rsidRPr="00823FFF">
        <w:rPr>
          <w:rFonts w:asciiTheme="minorHAnsi" w:hAnsiTheme="minorHAnsi" w:cstheme="minorHAnsi"/>
          <w:b/>
        </w:rPr>
        <w:t xml:space="preserve">Wykonawca: </w:t>
      </w:r>
    </w:p>
    <w:p w14:paraId="6FB27DE9" w14:textId="77777777" w:rsidR="00737C18" w:rsidRPr="00823FFF" w:rsidRDefault="00737C18" w:rsidP="00737C18">
      <w:pPr>
        <w:spacing w:after="15" w:line="259" w:lineRule="auto"/>
        <w:ind w:left="8" w:right="0" w:firstLine="0"/>
        <w:jc w:val="left"/>
        <w:rPr>
          <w:rFonts w:asciiTheme="minorHAnsi" w:hAnsiTheme="minorHAnsi" w:cstheme="minorHAnsi"/>
          <w:b/>
        </w:rPr>
      </w:pPr>
      <w:r w:rsidRPr="00823FFF">
        <w:rPr>
          <w:rFonts w:asciiTheme="minorHAnsi" w:hAnsiTheme="minorHAnsi" w:cstheme="minorHAnsi"/>
          <w:b/>
        </w:rPr>
        <w:t xml:space="preserve"> </w:t>
      </w:r>
    </w:p>
    <w:p w14:paraId="2D953534" w14:textId="77777777" w:rsidR="00737C18" w:rsidRPr="00823FFF" w:rsidRDefault="00737C18" w:rsidP="00737C18">
      <w:pPr>
        <w:spacing w:after="15" w:line="259" w:lineRule="auto"/>
        <w:ind w:left="8" w:right="0" w:firstLine="0"/>
        <w:jc w:val="left"/>
        <w:rPr>
          <w:rFonts w:asciiTheme="minorHAnsi" w:hAnsiTheme="minorHAnsi" w:cstheme="minorHAnsi"/>
        </w:rPr>
      </w:pPr>
    </w:p>
    <w:p w14:paraId="5026D28C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……………………………………… </w:t>
      </w:r>
    </w:p>
    <w:p w14:paraId="7C6829B6" w14:textId="77777777" w:rsidR="00737C18" w:rsidRPr="00823FFF" w:rsidRDefault="00737C18" w:rsidP="00737C18">
      <w:pPr>
        <w:ind w:left="8" w:right="4376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(pełna nazwa/firma, adres, w zależności od podmiotu: NIP/PESEL, KRS/REGON) reprezentowany przez: </w:t>
      </w:r>
    </w:p>
    <w:p w14:paraId="431517B0" w14:textId="77777777" w:rsidR="00737C18" w:rsidRPr="00823FFF" w:rsidRDefault="00737C18" w:rsidP="00737C18">
      <w:pPr>
        <w:spacing w:after="2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1B3A9C6C" w14:textId="77777777" w:rsidR="00737C18" w:rsidRPr="00823FFF" w:rsidRDefault="00737C18" w:rsidP="00737C18">
      <w:pPr>
        <w:spacing w:after="20" w:line="259" w:lineRule="auto"/>
        <w:ind w:left="8" w:right="0" w:firstLine="0"/>
        <w:jc w:val="left"/>
        <w:rPr>
          <w:rFonts w:asciiTheme="minorHAnsi" w:hAnsiTheme="minorHAnsi" w:cstheme="minorHAnsi"/>
        </w:rPr>
      </w:pPr>
    </w:p>
    <w:p w14:paraId="328F9AC6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……………………………………… </w:t>
      </w:r>
    </w:p>
    <w:p w14:paraId="4A3178F8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(imię, nazwisko, stanowisko/podstawa do reprezentacji </w:t>
      </w:r>
    </w:p>
    <w:p w14:paraId="66FA902B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3579A5CD" w14:textId="77777777" w:rsidR="00737C18" w:rsidRPr="00823FFF" w:rsidRDefault="00737C18" w:rsidP="00737C18">
      <w:pPr>
        <w:spacing w:after="0" w:line="261" w:lineRule="auto"/>
        <w:ind w:left="407" w:right="404" w:firstLine="0"/>
        <w:jc w:val="center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  <w:u w:val="single" w:color="000000"/>
        </w:rPr>
        <w:t>Oświadczenie Wykonawcy dotyczące spełniania warunków udziału w postępowaniu</w:t>
      </w:r>
      <w:r w:rsidRPr="00823FFF">
        <w:rPr>
          <w:rFonts w:asciiTheme="minorHAnsi" w:hAnsiTheme="minorHAnsi" w:cstheme="minorHAnsi"/>
          <w:b/>
        </w:rPr>
        <w:t xml:space="preserve"> </w:t>
      </w:r>
      <w:r w:rsidRPr="00823FFF">
        <w:rPr>
          <w:rFonts w:asciiTheme="minorHAnsi" w:hAnsiTheme="minorHAnsi" w:cstheme="minorHAnsi"/>
          <w:b/>
          <w:u w:val="single" w:color="000000"/>
        </w:rPr>
        <w:t>oraz przesłanek wykluczenia z postępowania</w:t>
      </w:r>
      <w:r w:rsidRPr="00823FFF">
        <w:rPr>
          <w:rFonts w:asciiTheme="minorHAnsi" w:hAnsiTheme="minorHAnsi" w:cstheme="minorHAnsi"/>
          <w:b/>
        </w:rPr>
        <w:t xml:space="preserve"> </w:t>
      </w:r>
    </w:p>
    <w:p w14:paraId="16DA7DB2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 </w:t>
      </w:r>
    </w:p>
    <w:p w14:paraId="5714CF6F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składane na podstawie art. 126 ust. 2 ustawy z dnia 11 września 2019 r. Prawo zamówień publicznych (dalej jako: ustawa </w:t>
      </w:r>
      <w:proofErr w:type="spellStart"/>
      <w:r w:rsidRPr="00823FFF">
        <w:rPr>
          <w:rFonts w:asciiTheme="minorHAnsi" w:hAnsiTheme="minorHAnsi" w:cstheme="minorHAnsi"/>
        </w:rPr>
        <w:t>Pzp</w:t>
      </w:r>
      <w:proofErr w:type="spellEnd"/>
      <w:r w:rsidRPr="00823FFF">
        <w:rPr>
          <w:rFonts w:asciiTheme="minorHAnsi" w:hAnsiTheme="minorHAnsi" w:cstheme="minorHAnsi"/>
        </w:rPr>
        <w:t xml:space="preserve">) </w:t>
      </w:r>
    </w:p>
    <w:p w14:paraId="5466B0E3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029CCCF6" w14:textId="77777777" w:rsidR="00737C18" w:rsidRPr="00823FFF" w:rsidRDefault="00737C18" w:rsidP="00737C18">
      <w:pPr>
        <w:spacing w:after="2" w:line="254" w:lineRule="auto"/>
        <w:ind w:left="18" w:right="44"/>
        <w:rPr>
          <w:rFonts w:asciiTheme="minorHAnsi" w:hAnsiTheme="minorHAnsi" w:cstheme="minorHAnsi"/>
          <w:b/>
        </w:rPr>
      </w:pPr>
      <w:r w:rsidRPr="00823FFF">
        <w:rPr>
          <w:rFonts w:asciiTheme="minorHAnsi" w:hAnsiTheme="minorHAnsi" w:cstheme="minorHAnsi"/>
          <w:bCs/>
        </w:rPr>
        <w:t>Na potrzeby postępowania o udzielenie zamówienia publicznego pn</w:t>
      </w:r>
      <w:r w:rsidRPr="00823FFF">
        <w:rPr>
          <w:rFonts w:asciiTheme="minorHAnsi" w:hAnsiTheme="minorHAnsi" w:cstheme="minorHAnsi"/>
          <w:b/>
        </w:rPr>
        <w:t>.: „Poprawa warunków użytkowych budynku Przedszkola Publicznego w Trzebieży”</w:t>
      </w:r>
      <w:r w:rsidRPr="00823FFF">
        <w:rPr>
          <w:rFonts w:asciiTheme="minorHAnsi" w:hAnsiTheme="minorHAnsi" w:cstheme="minorHAnsi"/>
          <w:b/>
          <w:color w:val="auto"/>
        </w:rPr>
        <w:t xml:space="preserve"> </w:t>
      </w:r>
      <w:r w:rsidRPr="00823FFF">
        <w:rPr>
          <w:rFonts w:asciiTheme="minorHAnsi" w:hAnsiTheme="minorHAnsi" w:cstheme="minorHAnsi"/>
          <w:b/>
        </w:rPr>
        <w:t xml:space="preserve">, </w:t>
      </w:r>
      <w:r w:rsidRPr="00823FFF">
        <w:rPr>
          <w:rFonts w:asciiTheme="minorHAnsi" w:hAnsiTheme="minorHAnsi" w:cstheme="minorHAnsi"/>
          <w:bCs/>
        </w:rPr>
        <w:t xml:space="preserve">oświadczam, co następuje: </w:t>
      </w:r>
    </w:p>
    <w:p w14:paraId="546F9A56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 </w:t>
      </w:r>
    </w:p>
    <w:p w14:paraId="5880AC16" w14:textId="77777777" w:rsidR="00737C18" w:rsidRPr="00823FFF" w:rsidRDefault="00737C18" w:rsidP="00737C18">
      <w:pPr>
        <w:shd w:val="clear" w:color="auto" w:fill="D3D3D3"/>
        <w:tabs>
          <w:tab w:val="center" w:pos="5674"/>
          <w:tab w:val="center" w:pos="6382"/>
          <w:tab w:val="center" w:pos="7090"/>
          <w:tab w:val="center" w:pos="7799"/>
          <w:tab w:val="center" w:pos="8507"/>
        </w:tabs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OŚWIADCZENIA DOTYCZĄCE WYKONAWCY:  </w:t>
      </w:r>
      <w:r w:rsidRPr="00823FFF">
        <w:rPr>
          <w:rFonts w:asciiTheme="minorHAnsi" w:hAnsiTheme="minorHAnsi" w:cstheme="minorHAnsi"/>
          <w:b/>
        </w:rPr>
        <w:tab/>
        <w:t xml:space="preserve"> </w:t>
      </w:r>
      <w:r w:rsidRPr="00823FFF">
        <w:rPr>
          <w:rFonts w:asciiTheme="minorHAnsi" w:hAnsiTheme="minorHAnsi" w:cstheme="minorHAnsi"/>
          <w:b/>
        </w:rPr>
        <w:tab/>
        <w:t xml:space="preserve"> </w:t>
      </w:r>
      <w:r w:rsidRPr="00823FFF">
        <w:rPr>
          <w:rFonts w:asciiTheme="minorHAnsi" w:hAnsiTheme="minorHAnsi" w:cstheme="minorHAnsi"/>
          <w:b/>
        </w:rPr>
        <w:tab/>
        <w:t xml:space="preserve"> </w:t>
      </w:r>
      <w:r w:rsidRPr="00823FFF">
        <w:rPr>
          <w:rFonts w:asciiTheme="minorHAnsi" w:hAnsiTheme="minorHAnsi" w:cstheme="minorHAnsi"/>
          <w:b/>
        </w:rPr>
        <w:tab/>
        <w:t xml:space="preserve"> </w:t>
      </w:r>
      <w:r w:rsidRPr="00823FFF">
        <w:rPr>
          <w:rFonts w:asciiTheme="minorHAnsi" w:hAnsiTheme="minorHAnsi" w:cstheme="minorHAnsi"/>
          <w:b/>
        </w:rPr>
        <w:tab/>
        <w:t xml:space="preserve"> </w:t>
      </w:r>
    </w:p>
    <w:p w14:paraId="5B56A67A" w14:textId="77777777" w:rsidR="00737C18" w:rsidRPr="00823FFF" w:rsidRDefault="00737C18" w:rsidP="00737C18">
      <w:pPr>
        <w:spacing w:after="7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 </w:t>
      </w:r>
    </w:p>
    <w:p w14:paraId="263D7209" w14:textId="77777777" w:rsidR="00737C18" w:rsidRPr="00823FFF" w:rsidRDefault="00737C18" w:rsidP="00737C18">
      <w:pPr>
        <w:numPr>
          <w:ilvl w:val="0"/>
          <w:numId w:val="1"/>
        </w:numPr>
        <w:ind w:right="46" w:hanging="360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Oświadczam, że spełniam warunki udziału w postępowaniu określone przez Zamawiającego w pkt 7.2. SWZ. </w:t>
      </w:r>
    </w:p>
    <w:p w14:paraId="1E4C8356" w14:textId="77777777" w:rsidR="00737C18" w:rsidRPr="00823FFF" w:rsidRDefault="00737C18" w:rsidP="00737C18">
      <w:pPr>
        <w:numPr>
          <w:ilvl w:val="0"/>
          <w:numId w:val="1"/>
        </w:numPr>
        <w:ind w:right="46" w:hanging="360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Oświadczam, że nie podlegam wykluczeniu z postępowania na podstawie art. 108 ust. 1-6 ustawy </w:t>
      </w:r>
      <w:proofErr w:type="spellStart"/>
      <w:r w:rsidRPr="00823FFF">
        <w:rPr>
          <w:rFonts w:asciiTheme="minorHAnsi" w:hAnsiTheme="minorHAnsi" w:cstheme="minorHAnsi"/>
        </w:rPr>
        <w:t>Pzp</w:t>
      </w:r>
      <w:proofErr w:type="spellEnd"/>
      <w:r w:rsidRPr="00823FFF">
        <w:rPr>
          <w:rFonts w:asciiTheme="minorHAnsi" w:hAnsiTheme="minorHAnsi" w:cstheme="minorHAnsi"/>
        </w:rPr>
        <w:t xml:space="preserve">.  </w:t>
      </w:r>
    </w:p>
    <w:p w14:paraId="78573954" w14:textId="77777777" w:rsidR="00737C18" w:rsidRPr="00823FFF" w:rsidRDefault="00737C18" w:rsidP="00737C18">
      <w:pPr>
        <w:numPr>
          <w:ilvl w:val="0"/>
          <w:numId w:val="1"/>
        </w:numPr>
        <w:ind w:right="46" w:hanging="360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Oświadczam, że nie podlegam wykluczeniu z postępowania na podstawie art. 109 ust. 1 pkt 1, 4, 5, 7-10 ustawy </w:t>
      </w:r>
      <w:proofErr w:type="spellStart"/>
      <w:r w:rsidRPr="00823FFF">
        <w:rPr>
          <w:rFonts w:asciiTheme="minorHAnsi" w:hAnsiTheme="minorHAnsi" w:cstheme="minorHAnsi"/>
        </w:rPr>
        <w:t>Pzp</w:t>
      </w:r>
      <w:proofErr w:type="spellEnd"/>
      <w:r w:rsidRPr="00823FFF">
        <w:rPr>
          <w:rFonts w:asciiTheme="minorHAnsi" w:hAnsiTheme="minorHAnsi" w:cstheme="minorHAnsi"/>
        </w:rPr>
        <w:t>.</w:t>
      </w:r>
    </w:p>
    <w:p w14:paraId="453F4978" w14:textId="77777777" w:rsidR="00737C18" w:rsidRPr="00823FFF" w:rsidRDefault="00737C18" w:rsidP="00737C18">
      <w:pPr>
        <w:numPr>
          <w:ilvl w:val="0"/>
          <w:numId w:val="1"/>
        </w:numPr>
        <w:ind w:right="46" w:hanging="360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27F26779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19784F7F" w14:textId="77777777" w:rsidR="00737C18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78E7A01" w14:textId="77777777" w:rsidR="00737C18" w:rsidRPr="00823FFF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FEB3B0C" w14:textId="77777777" w:rsidR="00737C18" w:rsidRPr="00823FFF" w:rsidRDefault="00737C18" w:rsidP="00737C18">
      <w:pPr>
        <w:ind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………………………. </w:t>
      </w:r>
      <w:r w:rsidRPr="00823FFF">
        <w:rPr>
          <w:rFonts w:asciiTheme="minorHAnsi" w:hAnsiTheme="minorHAnsi" w:cstheme="minorHAnsi"/>
          <w:i/>
        </w:rPr>
        <w:t xml:space="preserve">(miejscowość), </w:t>
      </w:r>
      <w:r w:rsidRPr="00823FFF">
        <w:rPr>
          <w:rFonts w:asciiTheme="minorHAnsi" w:hAnsiTheme="minorHAnsi" w:cstheme="minorHAnsi"/>
        </w:rPr>
        <w:t xml:space="preserve">dnia …………r. </w:t>
      </w:r>
      <w:r w:rsidRPr="00823FFF">
        <w:rPr>
          <w:rFonts w:asciiTheme="minorHAnsi" w:hAnsiTheme="minorHAnsi" w:cstheme="minorHAnsi"/>
        </w:rPr>
        <w:tab/>
      </w:r>
      <w:r w:rsidRPr="00823FFF">
        <w:rPr>
          <w:rFonts w:asciiTheme="minorHAnsi" w:hAnsiTheme="minorHAnsi" w:cstheme="minorHAnsi"/>
        </w:rPr>
        <w:tab/>
        <w:t xml:space="preserve">……………………………………… </w:t>
      </w:r>
    </w:p>
    <w:p w14:paraId="2E452E87" w14:textId="77777777" w:rsidR="00737C18" w:rsidRPr="00823FFF" w:rsidRDefault="00737C18" w:rsidP="00737C18">
      <w:pPr>
        <w:spacing w:after="0" w:line="259" w:lineRule="auto"/>
        <w:ind w:left="4368" w:right="0"/>
        <w:jc w:val="center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i/>
        </w:rPr>
        <w:t xml:space="preserve">(podpis) </w:t>
      </w:r>
    </w:p>
    <w:p w14:paraId="2F16AB90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</w:p>
    <w:p w14:paraId="13C087D6" w14:textId="77777777" w:rsidR="00737C18" w:rsidRPr="00823FFF" w:rsidRDefault="00737C18" w:rsidP="00737C18">
      <w:pPr>
        <w:spacing w:after="0" w:line="259" w:lineRule="auto"/>
        <w:ind w:left="3686" w:right="0" w:firstLine="0"/>
        <w:jc w:val="center"/>
        <w:rPr>
          <w:rFonts w:asciiTheme="minorHAnsi" w:hAnsiTheme="minorHAnsi" w:cstheme="minorHAnsi"/>
        </w:rPr>
      </w:pPr>
    </w:p>
    <w:p w14:paraId="5C27CC05" w14:textId="77777777" w:rsidR="00737C18" w:rsidRPr="00823FFF" w:rsidRDefault="00737C18" w:rsidP="00737C18">
      <w:pPr>
        <w:spacing w:after="9" w:line="250" w:lineRule="auto"/>
        <w:ind w:left="-7" w:right="43" w:firstLine="0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823FFF">
        <w:rPr>
          <w:rFonts w:asciiTheme="minorHAnsi" w:hAnsiTheme="minorHAnsi" w:cstheme="minorHAnsi"/>
        </w:rPr>
        <w:t>Pzp</w:t>
      </w:r>
      <w:proofErr w:type="spellEnd"/>
      <w:r w:rsidRPr="00823FFF">
        <w:rPr>
          <w:rFonts w:asciiTheme="minorHAnsi" w:hAnsiTheme="minorHAnsi" w:cstheme="minorHAnsi"/>
        </w:rPr>
        <w:t xml:space="preserve"> </w:t>
      </w:r>
      <w:r w:rsidRPr="00823FFF">
        <w:rPr>
          <w:rFonts w:asciiTheme="minorHAnsi" w:hAnsiTheme="minorHAnsi" w:cstheme="minorHAnsi"/>
          <w:i/>
        </w:rPr>
        <w:t xml:space="preserve">(podać mającą zastosowanie podstawę wykluczenia spośród wymienionych w art. 108 ust. 1-6 lub art. 109 ust. 1 pkt 1, 4, 5 7-10 ustawy </w:t>
      </w:r>
      <w:proofErr w:type="spellStart"/>
      <w:r w:rsidRPr="00823FFF">
        <w:rPr>
          <w:rFonts w:asciiTheme="minorHAnsi" w:hAnsiTheme="minorHAnsi" w:cstheme="minorHAnsi"/>
          <w:i/>
        </w:rPr>
        <w:t>Pzp</w:t>
      </w:r>
      <w:proofErr w:type="spellEnd"/>
      <w:r w:rsidRPr="00823FFF">
        <w:rPr>
          <w:rFonts w:asciiTheme="minorHAnsi" w:hAnsiTheme="minorHAnsi" w:cstheme="minorHAnsi"/>
          <w:i/>
        </w:rPr>
        <w:t>)</w:t>
      </w:r>
      <w:r w:rsidRPr="00823FFF">
        <w:rPr>
          <w:rFonts w:asciiTheme="minorHAnsi" w:hAnsiTheme="minorHAnsi" w:cstheme="minorHAnsi"/>
        </w:rPr>
        <w:t xml:space="preserve">. Jednocześnie oświadczam, że w związku z ww. okolicznością, na podstawie art. 110 ust. 2 ustawy </w:t>
      </w:r>
      <w:proofErr w:type="spellStart"/>
      <w:r w:rsidRPr="00823FFF">
        <w:rPr>
          <w:rFonts w:asciiTheme="minorHAnsi" w:hAnsiTheme="minorHAnsi" w:cstheme="minorHAnsi"/>
        </w:rPr>
        <w:t>Pzp</w:t>
      </w:r>
      <w:proofErr w:type="spellEnd"/>
      <w:r w:rsidRPr="00823FFF">
        <w:rPr>
          <w:rFonts w:asciiTheme="minorHAnsi" w:hAnsiTheme="minorHAnsi" w:cstheme="minorHAnsi"/>
        </w:rPr>
        <w:t xml:space="preserve"> podjąłem następujące środki naprawcze: </w:t>
      </w:r>
    </w:p>
    <w:p w14:paraId="7DCACD41" w14:textId="77777777" w:rsidR="00737C18" w:rsidRPr="00823FFF" w:rsidRDefault="00737C18" w:rsidP="00737C18">
      <w:pPr>
        <w:spacing w:after="23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683136F7" w14:textId="77777777" w:rsidR="00737C18" w:rsidRPr="00823FFF" w:rsidRDefault="00737C18" w:rsidP="00737C18">
      <w:pPr>
        <w:spacing w:after="9" w:line="250" w:lineRule="auto"/>
        <w:ind w:left="-7" w:right="43" w:firstLine="0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…………………………………………………………………………………………………* </w:t>
      </w:r>
    </w:p>
    <w:p w14:paraId="4316816A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516F979F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</w:p>
    <w:p w14:paraId="41189FFB" w14:textId="77777777" w:rsidR="00737C18" w:rsidRPr="00823FFF" w:rsidRDefault="00737C18" w:rsidP="00737C18">
      <w:pPr>
        <w:spacing w:after="22" w:line="259" w:lineRule="auto"/>
        <w:ind w:left="853" w:right="0" w:firstLine="0"/>
        <w:jc w:val="center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68BE2544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 </w:t>
      </w:r>
      <w:r w:rsidRPr="00823FFF">
        <w:rPr>
          <w:rFonts w:asciiTheme="minorHAnsi" w:hAnsiTheme="minorHAnsi" w:cstheme="minorHAnsi"/>
          <w:i/>
        </w:rPr>
        <w:t xml:space="preserve">(miejscowość), </w:t>
      </w:r>
      <w:r w:rsidRPr="00823FFF">
        <w:rPr>
          <w:rFonts w:asciiTheme="minorHAnsi" w:hAnsiTheme="minorHAnsi" w:cstheme="minorHAnsi"/>
        </w:rPr>
        <w:t xml:space="preserve">dnia …………r. </w:t>
      </w:r>
      <w:r w:rsidRPr="00823FFF">
        <w:rPr>
          <w:rFonts w:asciiTheme="minorHAnsi" w:hAnsiTheme="minorHAnsi" w:cstheme="minorHAnsi"/>
        </w:rPr>
        <w:tab/>
        <w:t xml:space="preserve">……………………………………… </w:t>
      </w:r>
    </w:p>
    <w:p w14:paraId="61A88DAC" w14:textId="77777777" w:rsidR="00737C18" w:rsidRPr="00823FFF" w:rsidRDefault="00737C18" w:rsidP="00737C18">
      <w:pPr>
        <w:spacing w:after="0" w:line="259" w:lineRule="auto"/>
        <w:ind w:left="4368" w:right="0"/>
        <w:jc w:val="center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i/>
        </w:rPr>
        <w:t xml:space="preserve">(podpis) </w:t>
      </w:r>
    </w:p>
    <w:p w14:paraId="1A4FF5E0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0898458E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</w:p>
    <w:p w14:paraId="54B10E62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 </w:t>
      </w:r>
    </w:p>
    <w:p w14:paraId="2781AF7A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  <w:shd w:val="clear" w:color="auto" w:fill="D3D3D3"/>
        </w:rPr>
        <w:t>INFORMACJA W ZWIĄZKU Z POLEGANIEM NA ZASOBACH INNYCH PODMIOTÓW:</w:t>
      </w:r>
      <w:r w:rsidRPr="00823FFF">
        <w:rPr>
          <w:rFonts w:asciiTheme="minorHAnsi" w:hAnsiTheme="minorHAnsi" w:cstheme="minorHAnsi"/>
          <w:b/>
        </w:rPr>
        <w:t xml:space="preserve">   </w:t>
      </w:r>
    </w:p>
    <w:p w14:paraId="3535A80C" w14:textId="77777777" w:rsidR="00737C18" w:rsidRPr="00823FFF" w:rsidRDefault="00737C18" w:rsidP="00737C18">
      <w:pPr>
        <w:spacing w:after="3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 </w:t>
      </w:r>
    </w:p>
    <w:p w14:paraId="667CAE32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>Oświadczam, że w celu wykazania spełniania warunków udziału w postępowaniu, określonych przez Zamawiającego w pkt 7.2. SWZ, polegam na zasobach następującego/</w:t>
      </w:r>
      <w:proofErr w:type="spellStart"/>
      <w:r w:rsidRPr="00823FFF">
        <w:rPr>
          <w:rFonts w:asciiTheme="minorHAnsi" w:hAnsiTheme="minorHAnsi" w:cstheme="minorHAnsi"/>
        </w:rPr>
        <w:t>ych</w:t>
      </w:r>
      <w:proofErr w:type="spellEnd"/>
      <w:r w:rsidRPr="00823FFF">
        <w:rPr>
          <w:rFonts w:asciiTheme="minorHAnsi" w:hAnsiTheme="minorHAnsi" w:cstheme="minorHAnsi"/>
        </w:rPr>
        <w:t xml:space="preserve"> podmiotu/ów: </w:t>
      </w:r>
    </w:p>
    <w:p w14:paraId="5833AC33" w14:textId="77777777" w:rsidR="00737C18" w:rsidRPr="00823FFF" w:rsidRDefault="00737C18" w:rsidP="00737C18">
      <w:pPr>
        <w:spacing w:after="2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5161F9EB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…………………………………………………………………………………………………………. </w:t>
      </w:r>
    </w:p>
    <w:p w14:paraId="36BD7A99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1E150B56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w następującym zakresie: </w:t>
      </w:r>
    </w:p>
    <w:p w14:paraId="2860AE39" w14:textId="77777777" w:rsidR="00737C18" w:rsidRPr="00823FFF" w:rsidRDefault="00737C18" w:rsidP="00737C18">
      <w:pPr>
        <w:spacing w:after="2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20087B3A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 </w:t>
      </w:r>
    </w:p>
    <w:p w14:paraId="006C3498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(wskazać podmiot i określić odpowiedni zakres dla wskazanego podmiotu).   </w:t>
      </w:r>
    </w:p>
    <w:p w14:paraId="522A5A7F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3DDEAB94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75" w:type="dxa"/>
        <w:tblInd w:w="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649"/>
        <w:gridCol w:w="7426"/>
      </w:tblGrid>
      <w:tr w:rsidR="00737C18" w:rsidRPr="00823FFF" w14:paraId="38B865F0" w14:textId="77777777" w:rsidTr="00D305BE">
        <w:trPr>
          <w:trHeight w:val="252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2693238" w14:textId="77777777" w:rsidR="00737C18" w:rsidRPr="00823FFF" w:rsidRDefault="00737C18" w:rsidP="00D305B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823FFF">
              <w:rPr>
                <w:rFonts w:asciiTheme="minorHAnsi" w:hAnsiTheme="minorHAnsi" w:cstheme="minorHAnsi"/>
                <w:b/>
              </w:rPr>
              <w:t>OŚWIADCZENIE DOTYCZĄCE PODMIOTU, NA KTÓREGO ZASOBY POWOŁUJE SIĘ</w:t>
            </w:r>
          </w:p>
        </w:tc>
      </w:tr>
      <w:tr w:rsidR="00737C18" w:rsidRPr="00823FFF" w14:paraId="32F79670" w14:textId="77777777" w:rsidTr="00D305BE">
        <w:trPr>
          <w:trHeight w:val="252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52B68A1" w14:textId="77777777" w:rsidR="00737C18" w:rsidRPr="00823FFF" w:rsidRDefault="00737C18" w:rsidP="00D305BE">
            <w:pPr>
              <w:spacing w:after="0" w:line="259" w:lineRule="auto"/>
              <w:ind w:left="0" w:right="-5" w:firstLine="0"/>
              <w:rPr>
                <w:rFonts w:asciiTheme="minorHAnsi" w:hAnsiTheme="minorHAnsi" w:cstheme="minorHAnsi"/>
              </w:rPr>
            </w:pPr>
            <w:r w:rsidRPr="00823FFF">
              <w:rPr>
                <w:rFonts w:asciiTheme="minorHAnsi" w:hAnsiTheme="minorHAnsi" w:cstheme="minorHAnsi"/>
                <w:b/>
              </w:rPr>
              <w:t>WYKONAWCA: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14:paraId="3D59A40F" w14:textId="77777777" w:rsidR="00737C18" w:rsidRPr="00823FFF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823FF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F5308FF" w14:textId="77777777" w:rsidR="00737C18" w:rsidRPr="00823FFF" w:rsidRDefault="00737C18" w:rsidP="00737C18">
      <w:pPr>
        <w:spacing w:after="2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 </w:t>
      </w:r>
    </w:p>
    <w:p w14:paraId="0F8D1554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>Oświadczam, że następujący/e podmiot/y, na którego/</w:t>
      </w:r>
      <w:proofErr w:type="spellStart"/>
      <w:r w:rsidRPr="00823FFF">
        <w:rPr>
          <w:rFonts w:asciiTheme="minorHAnsi" w:hAnsiTheme="minorHAnsi" w:cstheme="minorHAnsi"/>
        </w:rPr>
        <w:t>ych</w:t>
      </w:r>
      <w:proofErr w:type="spellEnd"/>
      <w:r w:rsidRPr="00823FFF">
        <w:rPr>
          <w:rFonts w:asciiTheme="minorHAnsi" w:hAnsiTheme="minorHAnsi" w:cstheme="minorHAnsi"/>
        </w:rPr>
        <w:t xml:space="preserve"> zasoby powołuję się w niniejszym postępowaniu, tj.:  </w:t>
      </w:r>
    </w:p>
    <w:p w14:paraId="3277E034" w14:textId="77777777" w:rsidR="00737C18" w:rsidRPr="00823FFF" w:rsidRDefault="00737C18" w:rsidP="00737C18">
      <w:pPr>
        <w:spacing w:after="19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3BE0F692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…………………………………………………………………….……………………………………..  </w:t>
      </w:r>
    </w:p>
    <w:p w14:paraId="4060040C" w14:textId="77777777" w:rsidR="00737C18" w:rsidRPr="00823FFF" w:rsidRDefault="00737C18" w:rsidP="00737C18">
      <w:pPr>
        <w:spacing w:after="0" w:line="260" w:lineRule="auto"/>
        <w:ind w:left="3" w:right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i/>
        </w:rPr>
        <w:t xml:space="preserve">(podać pełną nazwę/firmę, adres, a także w zależności od podmiotu: NIP/PESEL, KRS/REGON) </w:t>
      </w:r>
      <w:r w:rsidRPr="00823FFF">
        <w:rPr>
          <w:rFonts w:asciiTheme="minorHAnsi" w:hAnsiTheme="minorHAnsi" w:cstheme="minorHAnsi"/>
        </w:rPr>
        <w:t xml:space="preserve">nie podlega/ją wykluczeniu z postępowania o udzielenie zamówienia. </w:t>
      </w:r>
    </w:p>
    <w:p w14:paraId="3E88255D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080E34EF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241167A1" w14:textId="77777777" w:rsidR="00737C18" w:rsidRPr="00823FFF" w:rsidRDefault="00737C18" w:rsidP="00737C18">
      <w:pPr>
        <w:spacing w:after="13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4AC144CF" w14:textId="77777777" w:rsidR="00737C18" w:rsidRPr="00823FFF" w:rsidRDefault="00737C18" w:rsidP="00737C18">
      <w:pPr>
        <w:spacing w:after="13" w:line="259" w:lineRule="auto"/>
        <w:ind w:left="8" w:right="0" w:firstLine="0"/>
        <w:jc w:val="left"/>
        <w:rPr>
          <w:rFonts w:asciiTheme="minorHAnsi" w:hAnsiTheme="minorHAnsi" w:cstheme="minorHAnsi"/>
        </w:rPr>
      </w:pPr>
    </w:p>
    <w:p w14:paraId="73799150" w14:textId="77777777" w:rsidR="00737C18" w:rsidRPr="00823FFF" w:rsidRDefault="00737C18" w:rsidP="00737C18">
      <w:pPr>
        <w:spacing w:after="13" w:line="259" w:lineRule="auto"/>
        <w:ind w:left="8" w:right="0" w:firstLine="0"/>
        <w:jc w:val="left"/>
        <w:rPr>
          <w:rFonts w:asciiTheme="minorHAnsi" w:hAnsiTheme="minorHAnsi" w:cstheme="minorHAnsi"/>
        </w:rPr>
      </w:pPr>
    </w:p>
    <w:p w14:paraId="19C89B48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……………….. </w:t>
      </w:r>
      <w:r w:rsidRPr="00823FFF">
        <w:rPr>
          <w:rFonts w:asciiTheme="minorHAnsi" w:hAnsiTheme="minorHAnsi" w:cstheme="minorHAnsi"/>
          <w:i/>
        </w:rPr>
        <w:t xml:space="preserve">(miejscowość), </w:t>
      </w:r>
      <w:r w:rsidRPr="00823FFF">
        <w:rPr>
          <w:rFonts w:asciiTheme="minorHAnsi" w:hAnsiTheme="minorHAnsi" w:cstheme="minorHAnsi"/>
        </w:rPr>
        <w:t xml:space="preserve">dnia …………r. </w:t>
      </w:r>
      <w:r w:rsidRPr="00823FFF">
        <w:rPr>
          <w:rFonts w:asciiTheme="minorHAnsi" w:hAnsiTheme="minorHAnsi" w:cstheme="minorHAnsi"/>
        </w:rPr>
        <w:tab/>
        <w:t xml:space="preserve">……………………………………… </w:t>
      </w:r>
    </w:p>
    <w:p w14:paraId="3FF9DE51" w14:textId="77777777" w:rsidR="00737C18" w:rsidRPr="00823FFF" w:rsidRDefault="00737C18" w:rsidP="00737C18">
      <w:pPr>
        <w:spacing w:after="0" w:line="259" w:lineRule="auto"/>
        <w:ind w:left="4368" w:right="0"/>
        <w:jc w:val="center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i/>
        </w:rPr>
        <w:t xml:space="preserve">(podpis) </w:t>
      </w:r>
    </w:p>
    <w:p w14:paraId="6FD29600" w14:textId="77777777" w:rsidR="00737C18" w:rsidRPr="00823FFF" w:rsidRDefault="00737C18" w:rsidP="00737C18">
      <w:pPr>
        <w:spacing w:after="0" w:line="259" w:lineRule="auto"/>
        <w:ind w:left="0" w:right="0" w:firstLine="0"/>
        <w:rPr>
          <w:rFonts w:asciiTheme="minorHAnsi" w:hAnsiTheme="minorHAnsi" w:cstheme="minorHAnsi"/>
          <w:b/>
        </w:rPr>
      </w:pPr>
      <w:r w:rsidRPr="00823FFF">
        <w:rPr>
          <w:rFonts w:asciiTheme="minorHAnsi" w:hAnsiTheme="minorHAnsi" w:cstheme="minorHAnsi"/>
          <w:b/>
        </w:rPr>
        <w:lastRenderedPageBreak/>
        <w:t xml:space="preserve">OŚWIADCZENIE DOTYCZĄCE PODANYCH INFORMACJI: </w:t>
      </w:r>
      <w:r w:rsidRPr="00823FFF">
        <w:rPr>
          <w:rFonts w:asciiTheme="minorHAnsi" w:hAnsiTheme="minorHAnsi" w:cstheme="minorHAnsi"/>
          <w:b/>
        </w:rPr>
        <w:tab/>
        <w:t xml:space="preserve"> </w:t>
      </w:r>
      <w:r w:rsidRPr="00823FFF">
        <w:rPr>
          <w:rFonts w:asciiTheme="minorHAnsi" w:hAnsiTheme="minorHAnsi" w:cstheme="minorHAnsi"/>
          <w:b/>
        </w:rPr>
        <w:tab/>
        <w:t xml:space="preserve"> </w:t>
      </w:r>
      <w:r w:rsidRPr="00823FFF">
        <w:rPr>
          <w:rFonts w:asciiTheme="minorHAnsi" w:hAnsiTheme="minorHAnsi" w:cstheme="minorHAnsi"/>
          <w:b/>
        </w:rPr>
        <w:tab/>
        <w:t xml:space="preserve"> </w:t>
      </w:r>
      <w:r w:rsidRPr="00823FFF">
        <w:rPr>
          <w:rFonts w:asciiTheme="minorHAnsi" w:hAnsiTheme="minorHAnsi" w:cstheme="minorHAnsi"/>
          <w:b/>
        </w:rPr>
        <w:tab/>
        <w:t xml:space="preserve">  </w:t>
      </w:r>
    </w:p>
    <w:p w14:paraId="7CD17043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</w:p>
    <w:p w14:paraId="09CCBAB2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22F7FD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6E9056A9" w14:textId="77777777" w:rsidR="00737C18" w:rsidRPr="00823FFF" w:rsidRDefault="00737C18" w:rsidP="00737C18">
      <w:pPr>
        <w:spacing w:after="18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3259829D" w14:textId="77777777" w:rsidR="00737C18" w:rsidRPr="00823FFF" w:rsidRDefault="00737C18" w:rsidP="00737C18">
      <w:pPr>
        <w:spacing w:after="18" w:line="259" w:lineRule="auto"/>
        <w:ind w:left="8" w:right="0" w:firstLine="0"/>
        <w:jc w:val="left"/>
        <w:rPr>
          <w:rFonts w:asciiTheme="minorHAnsi" w:hAnsiTheme="minorHAnsi" w:cstheme="minorHAnsi"/>
        </w:rPr>
      </w:pPr>
    </w:p>
    <w:p w14:paraId="2EF48632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……………….. </w:t>
      </w:r>
      <w:r w:rsidRPr="00823FFF">
        <w:rPr>
          <w:rFonts w:asciiTheme="minorHAnsi" w:hAnsiTheme="minorHAnsi" w:cstheme="minorHAnsi"/>
          <w:i/>
        </w:rPr>
        <w:t xml:space="preserve">(miejscowość), </w:t>
      </w:r>
      <w:r w:rsidRPr="00823FFF">
        <w:rPr>
          <w:rFonts w:asciiTheme="minorHAnsi" w:hAnsiTheme="minorHAnsi" w:cstheme="minorHAnsi"/>
        </w:rPr>
        <w:t xml:space="preserve">dnia …………r. </w:t>
      </w:r>
      <w:r w:rsidRPr="00823FFF">
        <w:rPr>
          <w:rFonts w:asciiTheme="minorHAnsi" w:hAnsiTheme="minorHAnsi" w:cstheme="minorHAnsi"/>
        </w:rPr>
        <w:tab/>
        <w:t xml:space="preserve">……………………………………… </w:t>
      </w:r>
    </w:p>
    <w:p w14:paraId="75CCF8BD" w14:textId="77777777" w:rsidR="00737C18" w:rsidRPr="00823FFF" w:rsidRDefault="00737C18" w:rsidP="00737C18">
      <w:pPr>
        <w:spacing w:after="0" w:line="259" w:lineRule="auto"/>
        <w:ind w:left="4368" w:right="0"/>
        <w:jc w:val="center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i/>
        </w:rPr>
        <w:t xml:space="preserve">(podpis) </w:t>
      </w:r>
    </w:p>
    <w:p w14:paraId="536F5CED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724CCA15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06F18D9B" w14:textId="77777777" w:rsidR="00737C18" w:rsidRPr="00823FFF" w:rsidRDefault="00737C18" w:rsidP="00737C18">
      <w:pPr>
        <w:spacing w:after="0" w:line="259" w:lineRule="auto"/>
        <w:ind w:left="8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7BD21E17" w14:textId="77777777" w:rsidR="00737C18" w:rsidRPr="00823FFF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 </w:t>
      </w:r>
    </w:p>
    <w:p w14:paraId="46D94DB1" w14:textId="77777777" w:rsidR="00737C18" w:rsidRPr="00823FFF" w:rsidRDefault="00737C18" w:rsidP="00737C18">
      <w:pPr>
        <w:spacing w:after="2" w:line="254" w:lineRule="auto"/>
        <w:ind w:left="18" w:right="44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 xml:space="preserve">UWAGA  </w:t>
      </w:r>
    </w:p>
    <w:p w14:paraId="19866A87" w14:textId="77777777" w:rsidR="00737C18" w:rsidRPr="00823FFF" w:rsidRDefault="00737C18" w:rsidP="00737C18">
      <w:pPr>
        <w:spacing w:after="2" w:line="254" w:lineRule="auto"/>
        <w:ind w:left="18" w:right="44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  <w:b/>
        </w:rPr>
        <w:t>W przypadku Wykonawców wspólnie ubiegających się o udzielenie zamówienia wymóg złożenia niniejszego oświadczenia (załącznik nr 1) dotyczy każdego z Wykonawców. W przypadku Wykonawcy, który powołuje się na zasoby innych podmiotów, o których mowa w pkt 10 SWZ,  w celu wykazania spełniania, w zakresie, w jakim powołuje się na ich zasoby, warunków udziału w postępowaniu oraz braku istnienia wobec nich podstaw wykluczenia, zamieszcza informacje  o tych podmiotach w niniejszym oświadczeniu.</w:t>
      </w:r>
    </w:p>
    <w:p w14:paraId="54B16DBF" w14:textId="77777777" w:rsidR="00737C18" w:rsidRPr="00823FFF" w:rsidRDefault="00737C18" w:rsidP="00737C18">
      <w:pPr>
        <w:ind w:left="18" w:right="46"/>
        <w:rPr>
          <w:rFonts w:asciiTheme="minorHAnsi" w:hAnsiTheme="minorHAnsi" w:cstheme="minorHAnsi"/>
        </w:rPr>
      </w:pPr>
      <w:r w:rsidRPr="00823FFF">
        <w:rPr>
          <w:rFonts w:asciiTheme="minorHAnsi" w:hAnsiTheme="minorHAnsi" w:cstheme="minorHAnsi"/>
        </w:rPr>
        <w:t xml:space="preserve">* niepotrzebne skreślić </w:t>
      </w:r>
    </w:p>
    <w:p w14:paraId="35CC14C6" w14:textId="77777777" w:rsidR="00737C18" w:rsidRPr="00823FFF" w:rsidRDefault="00737C18" w:rsidP="00737C18">
      <w:pPr>
        <w:rPr>
          <w:rFonts w:asciiTheme="minorHAnsi" w:hAnsiTheme="minorHAnsi" w:cstheme="minorHAnsi"/>
        </w:rPr>
        <w:sectPr w:rsidR="00737C18" w:rsidRPr="00823FFF" w:rsidSect="00737C1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8" w:h="16836"/>
          <w:pgMar w:top="1418" w:right="1418" w:bottom="1418" w:left="1418" w:header="567" w:footer="567" w:gutter="0"/>
          <w:cols w:space="708"/>
          <w:titlePg/>
          <w:docGrid w:linePitch="299"/>
        </w:sectPr>
      </w:pPr>
    </w:p>
    <w:p w14:paraId="7145C858" w14:textId="77777777" w:rsidR="00737C18" w:rsidRPr="002F081A" w:rsidRDefault="00737C18" w:rsidP="00737C18">
      <w:pPr>
        <w:spacing w:after="25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</w:rPr>
        <w:lastRenderedPageBreak/>
        <w:t xml:space="preserve"> </w:t>
      </w:r>
      <w:r w:rsidRPr="002F081A">
        <w:rPr>
          <w:rFonts w:asciiTheme="minorHAnsi" w:hAnsiTheme="minorHAnsi" w:cstheme="minorHAnsi"/>
          <w:b/>
          <w:u w:val="single" w:color="000000"/>
        </w:rPr>
        <w:t>DOKUMENT SKŁADANY NA WEZWANIE ZAMAWIAJĄCEGO</w:t>
      </w:r>
      <w:r w:rsidRPr="002F081A">
        <w:rPr>
          <w:rFonts w:asciiTheme="minorHAnsi" w:hAnsiTheme="minorHAnsi" w:cstheme="minorHAnsi"/>
          <w:b/>
        </w:rPr>
        <w:t xml:space="preserve"> </w:t>
      </w:r>
    </w:p>
    <w:p w14:paraId="1D23BEB3" w14:textId="77777777" w:rsidR="00737C18" w:rsidRPr="002F081A" w:rsidRDefault="00737C18" w:rsidP="00737C18">
      <w:pPr>
        <w:spacing w:after="0" w:line="259" w:lineRule="auto"/>
        <w:ind w:left="0" w:right="226" w:firstLine="0"/>
        <w:jc w:val="righ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>Załącznik nr  2</w:t>
      </w:r>
    </w:p>
    <w:tbl>
      <w:tblPr>
        <w:tblStyle w:val="TableGrid"/>
        <w:tblW w:w="9066" w:type="dxa"/>
        <w:tblInd w:w="4" w:type="dxa"/>
        <w:tblCellMar>
          <w:top w:w="5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036"/>
        <w:gridCol w:w="5030"/>
      </w:tblGrid>
      <w:tr w:rsidR="00737C18" w:rsidRPr="002F081A" w14:paraId="5A429356" w14:textId="77777777" w:rsidTr="00D305BE">
        <w:trPr>
          <w:trHeight w:val="1017"/>
        </w:trPr>
        <w:tc>
          <w:tcPr>
            <w:tcW w:w="4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78DB3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5CE40077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31F2B990" w14:textId="77777777" w:rsidR="00737C18" w:rsidRPr="002F081A" w:rsidRDefault="00737C18" w:rsidP="00D305BE">
            <w:pPr>
              <w:spacing w:after="19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47C5851B" w14:textId="77777777" w:rsidR="00737C18" w:rsidRPr="002F081A" w:rsidRDefault="00737C18" w:rsidP="00D305BE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(nazwa Wykonawcy/Wykonawców) </w:t>
            </w:r>
          </w:p>
        </w:tc>
        <w:tc>
          <w:tcPr>
            <w:tcW w:w="5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7F9034B2" w14:textId="77777777" w:rsidR="00737C18" w:rsidRPr="002F081A" w:rsidRDefault="00737C18" w:rsidP="00D305BE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DOŚWIADCZENIE WYKONAWCY </w:t>
            </w:r>
          </w:p>
        </w:tc>
      </w:tr>
    </w:tbl>
    <w:p w14:paraId="471B420D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7BC1D791" w14:textId="77777777" w:rsidR="00737C18" w:rsidRPr="002F081A" w:rsidRDefault="00737C18" w:rsidP="00737C18">
      <w:pPr>
        <w:pStyle w:val="Nagwek2"/>
        <w:tabs>
          <w:tab w:val="center" w:pos="3276"/>
        </w:tabs>
        <w:spacing w:after="5"/>
        <w:ind w:right="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 w:val="0"/>
          <w:bCs/>
        </w:rPr>
        <w:t>Składając ofertę w postępowaniu prowadzonym w trybie podstawowym bez negocjacji na: roboty budowlane i usługi pn.:</w:t>
      </w:r>
      <w:r w:rsidRPr="002F081A">
        <w:rPr>
          <w:rFonts w:asciiTheme="minorHAnsi" w:hAnsiTheme="minorHAnsi" w:cstheme="minorHAnsi"/>
        </w:rPr>
        <w:t xml:space="preserve"> „Poprawa warunków użytkowych budynku Przedszkola Publicznego </w:t>
      </w:r>
    </w:p>
    <w:p w14:paraId="5677D6A0" w14:textId="77777777" w:rsidR="00737C18" w:rsidRPr="002F081A" w:rsidRDefault="00737C18" w:rsidP="00737C18">
      <w:pPr>
        <w:pStyle w:val="Nagwek2"/>
        <w:keepNext w:val="0"/>
        <w:keepLines w:val="0"/>
        <w:tabs>
          <w:tab w:val="center" w:pos="3276"/>
        </w:tabs>
        <w:spacing w:after="5"/>
        <w:ind w:left="284" w:right="0"/>
        <w:jc w:val="both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w Trzebieży”, </w:t>
      </w:r>
    </w:p>
    <w:p w14:paraId="4E71A931" w14:textId="77777777" w:rsidR="00737C18" w:rsidRPr="002F081A" w:rsidRDefault="00737C18" w:rsidP="00737C18">
      <w:pPr>
        <w:pStyle w:val="Nagwek2"/>
        <w:keepNext w:val="0"/>
        <w:keepLines w:val="0"/>
        <w:tabs>
          <w:tab w:val="center" w:pos="3276"/>
        </w:tabs>
        <w:spacing w:after="5"/>
        <w:ind w:left="284" w:right="0"/>
        <w:jc w:val="both"/>
        <w:rPr>
          <w:rFonts w:asciiTheme="minorHAnsi" w:hAnsiTheme="minorHAnsi" w:cstheme="minorHAnsi"/>
          <w:b w:val="0"/>
        </w:rPr>
      </w:pPr>
      <w:r w:rsidRPr="002F081A">
        <w:rPr>
          <w:rFonts w:asciiTheme="minorHAnsi" w:hAnsiTheme="minorHAnsi" w:cstheme="minorHAnsi"/>
          <w:b w:val="0"/>
          <w:bCs/>
        </w:rPr>
        <w:t>oświadczam/y, że reprezentowana/e przez nas firma/firmy zrealizowała/y:</w:t>
      </w:r>
      <w:r w:rsidRPr="002F081A">
        <w:rPr>
          <w:rFonts w:asciiTheme="minorHAnsi" w:hAnsiTheme="minorHAnsi" w:cstheme="minorHAnsi"/>
        </w:rPr>
        <w:t xml:space="preserve"> </w:t>
      </w:r>
    </w:p>
    <w:p w14:paraId="79749A4F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0950BCEB" w14:textId="77777777" w:rsidR="00737C18" w:rsidRPr="002F081A" w:rsidRDefault="00737C18" w:rsidP="00737C18">
      <w:pPr>
        <w:spacing w:after="2" w:line="255" w:lineRule="auto"/>
        <w:ind w:left="-5" w:right="39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u w:val="single" w:color="000000"/>
        </w:rPr>
        <w:t>w ciągu ostatnich 5 lat przed upływem terminu składania ofert, następujące zamówienia:</w:t>
      </w:r>
      <w:r w:rsidRPr="002F081A">
        <w:rPr>
          <w:rFonts w:asciiTheme="minorHAnsi" w:hAnsiTheme="minorHAnsi" w:cstheme="minorHAnsi"/>
        </w:rPr>
        <w:t xml:space="preserve"> </w:t>
      </w:r>
    </w:p>
    <w:p w14:paraId="796C2C5B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67" w:type="dxa"/>
        <w:tblInd w:w="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76"/>
        <w:gridCol w:w="2633"/>
        <w:gridCol w:w="1549"/>
        <w:gridCol w:w="1396"/>
        <w:gridCol w:w="1413"/>
      </w:tblGrid>
      <w:tr w:rsidR="00737C18" w:rsidRPr="002F081A" w14:paraId="68316C3F" w14:textId="77777777" w:rsidTr="00D305BE">
        <w:trPr>
          <w:trHeight w:val="102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E869C" w14:textId="77777777" w:rsidR="00737C18" w:rsidRPr="002F081A" w:rsidRDefault="00737C18" w:rsidP="00D305BE">
            <w:pPr>
              <w:spacing w:after="23" w:line="259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Nazwa i adres </w:t>
            </w:r>
          </w:p>
          <w:p w14:paraId="6AAEE9B5" w14:textId="77777777" w:rsidR="00737C18" w:rsidRPr="002F081A" w:rsidRDefault="00737C18" w:rsidP="00D305BE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Zamawiającego </w:t>
            </w:r>
          </w:p>
          <w:p w14:paraId="5348B931" w14:textId="77777777" w:rsidR="00737C18" w:rsidRPr="002F081A" w:rsidRDefault="00737C18" w:rsidP="00D305BE">
            <w:pPr>
              <w:spacing w:after="0" w:line="259" w:lineRule="auto"/>
              <w:ind w:left="67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7F570FB" w14:textId="77777777" w:rsidR="00737C18" w:rsidRPr="002F081A" w:rsidRDefault="00737C18" w:rsidP="00D305BE">
            <w:pPr>
              <w:spacing w:after="0" w:line="259" w:lineRule="auto"/>
              <w:ind w:left="67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C2168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Nazwa i zakres (rodzaj) prac, miejsce wykonywania prac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A4C8E" w14:textId="77777777" w:rsidR="00737C18" w:rsidRPr="002F081A" w:rsidRDefault="00737C18" w:rsidP="00D305BE">
            <w:pPr>
              <w:spacing w:after="0" w:line="28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Wartość zamówienia </w:t>
            </w:r>
          </w:p>
          <w:p w14:paraId="667798C8" w14:textId="77777777" w:rsidR="00737C18" w:rsidRPr="002F081A" w:rsidRDefault="00737C18" w:rsidP="00D305BE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(brutto) </w:t>
            </w:r>
          </w:p>
        </w:tc>
        <w:tc>
          <w:tcPr>
            <w:tcW w:w="2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D2F83" w14:textId="77777777" w:rsidR="00737C18" w:rsidRPr="002F081A" w:rsidRDefault="00737C18" w:rsidP="00D305BE">
            <w:pPr>
              <w:spacing w:after="23" w:line="259" w:lineRule="auto"/>
              <w:ind w:left="11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Czas realizacji </w:t>
            </w:r>
          </w:p>
          <w:p w14:paraId="01847BED" w14:textId="77777777" w:rsidR="00737C18" w:rsidRPr="002F081A" w:rsidRDefault="00737C18" w:rsidP="00D305BE">
            <w:pPr>
              <w:spacing w:after="0" w:line="259" w:lineRule="auto"/>
              <w:ind w:left="16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od……do…….. </w:t>
            </w:r>
          </w:p>
          <w:p w14:paraId="5292E393" w14:textId="77777777" w:rsidR="00737C18" w:rsidRPr="002F081A" w:rsidRDefault="00737C18" w:rsidP="00D305BE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(daty dzienne) </w:t>
            </w:r>
          </w:p>
        </w:tc>
      </w:tr>
      <w:tr w:rsidR="00737C18" w:rsidRPr="002F081A" w14:paraId="544F6C3A" w14:textId="77777777" w:rsidTr="00D305BE">
        <w:trPr>
          <w:trHeight w:val="26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29D21" w14:textId="77777777" w:rsidR="00737C18" w:rsidRPr="002F081A" w:rsidRDefault="00737C18" w:rsidP="00D305BE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2D893" w14:textId="77777777" w:rsidR="00737C18" w:rsidRPr="002F081A" w:rsidRDefault="00737C18" w:rsidP="00D305BE">
            <w:pPr>
              <w:spacing w:after="0" w:line="259" w:lineRule="auto"/>
              <w:ind w:left="5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B5438" w14:textId="77777777" w:rsidR="00737C18" w:rsidRPr="002F081A" w:rsidRDefault="00737C18" w:rsidP="00D305BE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AD9DC" w14:textId="77777777" w:rsidR="00737C18" w:rsidRPr="002F081A" w:rsidRDefault="00737C18" w:rsidP="00D305BE">
            <w:pPr>
              <w:spacing w:after="0" w:line="259" w:lineRule="auto"/>
              <w:ind w:left="9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4ADE1" w14:textId="77777777" w:rsidR="00737C18" w:rsidRPr="002F081A" w:rsidRDefault="00737C18" w:rsidP="00D305BE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5 </w:t>
            </w:r>
          </w:p>
        </w:tc>
      </w:tr>
      <w:tr w:rsidR="00737C18" w:rsidRPr="002F081A" w14:paraId="7AB33B4A" w14:textId="77777777" w:rsidTr="00D305BE">
        <w:trPr>
          <w:trHeight w:val="1020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7BE99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0C5798AD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1788D4F4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775E5FA4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80FF5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93419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073EE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C4AEE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37C18" w:rsidRPr="002F081A" w14:paraId="00533EA2" w14:textId="77777777" w:rsidTr="00D305BE">
        <w:trPr>
          <w:trHeight w:val="102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673E1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31C84B17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6BF58EB7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4670E8C2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E3211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39CF9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A04C0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5232D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37C18" w:rsidRPr="002F081A" w14:paraId="454EC227" w14:textId="77777777" w:rsidTr="00D305BE">
        <w:trPr>
          <w:trHeight w:val="1020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672B1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6ABABFB9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195A1919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3081878F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A4A9E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D8F26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99977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16363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97B2F4D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05D294B6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  <w:r w:rsidRPr="002F081A">
        <w:rPr>
          <w:rFonts w:asciiTheme="minorHAnsi" w:hAnsiTheme="minorHAnsi" w:cstheme="minorHAnsi"/>
          <w:b/>
        </w:rPr>
        <w:t>Uwaga:</w:t>
      </w:r>
      <w:r w:rsidRPr="002F081A">
        <w:rPr>
          <w:rFonts w:asciiTheme="minorHAnsi" w:hAnsiTheme="minorHAnsi" w:cstheme="minorHAnsi"/>
        </w:rPr>
        <w:t xml:space="preserve"> Należy załączyć dokumenty wymagane postanowieniami pkt 9.1.4. Instrukcji dla Wykonawców. W tabeli należy podać charakterystykę zamówienia potwierdzającą spełnienie warunku dotyczącego zdolności technicznej lub zawodowej, o której mowa w pkt 7.2.2.1. </w:t>
      </w:r>
    </w:p>
    <w:p w14:paraId="7A9FC7C8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5EC0304D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0E09E280" w14:textId="77777777" w:rsidR="00737C18" w:rsidRPr="002F081A" w:rsidRDefault="00737C18" w:rsidP="00737C18">
      <w:pPr>
        <w:ind w:right="46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>______________</w:t>
      </w:r>
      <w:proofErr w:type="spellStart"/>
      <w:r w:rsidRPr="002F081A">
        <w:rPr>
          <w:rFonts w:asciiTheme="minorHAnsi" w:hAnsiTheme="minorHAnsi" w:cstheme="minorHAnsi"/>
        </w:rPr>
        <w:t>dnia_____________roku</w:t>
      </w:r>
      <w:proofErr w:type="spellEnd"/>
      <w:r w:rsidRPr="002F081A">
        <w:rPr>
          <w:rFonts w:asciiTheme="minorHAnsi" w:hAnsiTheme="minorHAnsi" w:cstheme="minorHAnsi"/>
        </w:rPr>
        <w:t xml:space="preserve"> </w:t>
      </w:r>
    </w:p>
    <w:p w14:paraId="2C430AE3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23057DC2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24B64668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_____________________________________ </w:t>
      </w:r>
    </w:p>
    <w:p w14:paraId="7FB7CFD4" w14:textId="77777777" w:rsidR="00737C18" w:rsidRPr="002F081A" w:rsidRDefault="00737C18" w:rsidP="00737C18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280"/>
        </w:tabs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(podpis Wykonawcy/Wykonawców) </w:t>
      </w:r>
    </w:p>
    <w:p w14:paraId="49AD063B" w14:textId="77777777" w:rsidR="00737C18" w:rsidRPr="002F081A" w:rsidRDefault="00737C18" w:rsidP="00737C1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br w:type="page"/>
      </w:r>
    </w:p>
    <w:p w14:paraId="0DD4D5FC" w14:textId="77777777" w:rsidR="00737C18" w:rsidRPr="002F081A" w:rsidRDefault="00737C18" w:rsidP="00737C18">
      <w:pPr>
        <w:spacing w:after="25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  <w:u w:val="single" w:color="000000"/>
        </w:rPr>
        <w:lastRenderedPageBreak/>
        <w:t>DOKUMENT SKŁADANY NA WEZWANIE ZAMAWIAJĄCEGO</w:t>
      </w:r>
      <w:r w:rsidRPr="002F081A">
        <w:rPr>
          <w:rFonts w:asciiTheme="minorHAnsi" w:hAnsiTheme="minorHAnsi" w:cstheme="minorHAnsi"/>
          <w:b/>
        </w:rPr>
        <w:t xml:space="preserve"> </w:t>
      </w:r>
    </w:p>
    <w:p w14:paraId="3921E224" w14:textId="77777777" w:rsidR="00737C18" w:rsidRPr="002F081A" w:rsidRDefault="00737C18" w:rsidP="00737C18">
      <w:pPr>
        <w:spacing w:after="0" w:line="259" w:lineRule="auto"/>
        <w:ind w:left="0" w:right="226" w:firstLine="0"/>
        <w:jc w:val="righ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>Załącznik nr  3</w:t>
      </w:r>
    </w:p>
    <w:tbl>
      <w:tblPr>
        <w:tblStyle w:val="TableGrid"/>
        <w:tblW w:w="9064" w:type="dxa"/>
        <w:tblInd w:w="4" w:type="dxa"/>
        <w:tblCellMar>
          <w:top w:w="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4611"/>
        <w:gridCol w:w="4453"/>
      </w:tblGrid>
      <w:tr w:rsidR="00737C18" w:rsidRPr="002F081A" w14:paraId="482132BA" w14:textId="77777777" w:rsidTr="00D305BE">
        <w:trPr>
          <w:trHeight w:val="1271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D3E64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1F7F6ED4" w14:textId="77777777" w:rsidR="00737C18" w:rsidRPr="002F081A" w:rsidRDefault="00737C18" w:rsidP="00D305BE">
            <w:pPr>
              <w:spacing w:after="23" w:line="259" w:lineRule="auto"/>
              <w:ind w:left="0" w:right="0" w:firstLine="0"/>
              <w:jc w:val="righ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76CB6F16" w14:textId="77777777" w:rsidR="00737C18" w:rsidRPr="002F081A" w:rsidRDefault="00737C18" w:rsidP="00D305BE">
            <w:pPr>
              <w:spacing w:after="0" w:line="259" w:lineRule="auto"/>
              <w:ind w:left="0" w:right="59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(nazwa Wykonawcy/Wykonawców) </w:t>
            </w:r>
          </w:p>
          <w:p w14:paraId="7571A868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2456A315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2ABB1580" w14:textId="77777777" w:rsidR="00737C18" w:rsidRDefault="00737C18" w:rsidP="00D305BE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634A42B" w14:textId="77777777" w:rsidR="00737C18" w:rsidRPr="002F081A" w:rsidRDefault="00737C18" w:rsidP="00D305BE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WYKAZ OSÓB </w:t>
            </w:r>
          </w:p>
          <w:p w14:paraId="0C8AE934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CA3E44F" w14:textId="77777777" w:rsidR="00737C18" w:rsidRPr="002F081A" w:rsidRDefault="00737C18" w:rsidP="00737C18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767A8343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</w:rPr>
        <w:t xml:space="preserve"> </w:t>
      </w:r>
    </w:p>
    <w:p w14:paraId="550A9601" w14:textId="77777777" w:rsidR="00737C18" w:rsidRPr="002F081A" w:rsidRDefault="00737C18" w:rsidP="00737C18">
      <w:pPr>
        <w:pStyle w:val="Nagwek2"/>
        <w:tabs>
          <w:tab w:val="center" w:pos="567"/>
        </w:tabs>
        <w:spacing w:after="5"/>
        <w:ind w:right="0"/>
        <w:jc w:val="both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 w:val="0"/>
          <w:bCs/>
        </w:rPr>
        <w:t>Oświadczamy, że do realizacji zamówienia</w:t>
      </w:r>
      <w:r w:rsidRPr="002F081A">
        <w:rPr>
          <w:rFonts w:asciiTheme="minorHAnsi" w:hAnsiTheme="minorHAnsi" w:cstheme="minorHAnsi"/>
        </w:rPr>
        <w:t xml:space="preserve"> „Poprawa warunków użytkowych budynku Przedszkola Publicznego w Trzebieży”</w:t>
      </w:r>
    </w:p>
    <w:p w14:paraId="1229772A" w14:textId="77777777" w:rsidR="00737C18" w:rsidRPr="002F081A" w:rsidRDefault="00737C18" w:rsidP="00737C18">
      <w:pPr>
        <w:pStyle w:val="Nagwek2"/>
        <w:keepNext w:val="0"/>
        <w:keepLines w:val="0"/>
        <w:tabs>
          <w:tab w:val="center" w:pos="3276"/>
        </w:tabs>
        <w:spacing w:after="5"/>
        <w:ind w:right="0"/>
        <w:jc w:val="both"/>
        <w:rPr>
          <w:rFonts w:asciiTheme="minorHAnsi" w:hAnsiTheme="minorHAnsi" w:cstheme="minorHAnsi"/>
          <w:b w:val="0"/>
        </w:rPr>
      </w:pPr>
      <w:r w:rsidRPr="002F081A">
        <w:rPr>
          <w:rFonts w:asciiTheme="minorHAnsi" w:hAnsiTheme="minorHAnsi" w:cstheme="minorHAnsi"/>
          <w:b w:val="0"/>
        </w:rPr>
        <w:t xml:space="preserve">skierujemy następujące/-ą osoby/-ę: </w:t>
      </w:r>
    </w:p>
    <w:p w14:paraId="5BCD2EB8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128" w:type="dxa"/>
        <w:tblInd w:w="4" w:type="dxa"/>
        <w:tblCellMar>
          <w:top w:w="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55"/>
        <w:gridCol w:w="1747"/>
        <w:gridCol w:w="1565"/>
        <w:gridCol w:w="1520"/>
        <w:gridCol w:w="1674"/>
        <w:gridCol w:w="1967"/>
      </w:tblGrid>
      <w:tr w:rsidR="00737C18" w:rsidRPr="002F081A" w14:paraId="2605E011" w14:textId="77777777" w:rsidTr="00D305BE">
        <w:trPr>
          <w:trHeight w:val="254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625FA" w14:textId="77777777" w:rsidR="00737C18" w:rsidRPr="002F081A" w:rsidRDefault="00737C18" w:rsidP="00D305BE">
            <w:pPr>
              <w:spacing w:after="0" w:line="259" w:lineRule="auto"/>
              <w:ind w:left="4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>L.p</w:t>
            </w:r>
            <w:r w:rsidRPr="002F081A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BDF8E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Imię </w:t>
            </w:r>
          </w:p>
          <w:p w14:paraId="776C2E76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 i </w:t>
            </w:r>
          </w:p>
          <w:p w14:paraId="0C3F69F1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nazwisko </w:t>
            </w:r>
          </w:p>
          <w:p w14:paraId="77D00CCD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814E7" w14:textId="77777777" w:rsidR="00737C18" w:rsidRPr="002F081A" w:rsidRDefault="00737C18" w:rsidP="00D305BE">
            <w:pPr>
              <w:spacing w:after="0" w:line="259" w:lineRule="auto"/>
              <w:ind w:left="0" w:right="283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Rola w realizacji zamówienia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6A249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Kwalifikacje </w:t>
            </w:r>
          </w:p>
          <w:p w14:paraId="2BDC7F1F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zawodowe </w:t>
            </w:r>
          </w:p>
          <w:p w14:paraId="45058F5E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>wykształcenie,</w:t>
            </w:r>
          </w:p>
          <w:p w14:paraId="0159F174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>uprawnienia zawodowe</w:t>
            </w: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09C9F" w14:textId="77777777" w:rsidR="00737C18" w:rsidRPr="002F081A" w:rsidRDefault="00737C18" w:rsidP="00D305BE">
            <w:pPr>
              <w:spacing w:after="11" w:line="237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Doświadczenie zawodowe </w:t>
            </w:r>
          </w:p>
          <w:p w14:paraId="30D5636B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(staż pracy na danym stanowisku)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3D538" w14:textId="77777777" w:rsidR="00737C18" w:rsidRPr="002F081A" w:rsidRDefault="00737C18" w:rsidP="00D305BE">
            <w:pPr>
              <w:spacing w:after="0" w:line="258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Podstawa do dysponowania osobą </w:t>
            </w:r>
          </w:p>
          <w:p w14:paraId="7C27748C" w14:textId="77777777" w:rsidR="00737C18" w:rsidRPr="002F081A" w:rsidRDefault="00737C18" w:rsidP="00D305BE">
            <w:pPr>
              <w:spacing w:after="0" w:line="245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(pracownik własny np. umowa o pracę, umowa </w:t>
            </w:r>
          </w:p>
          <w:p w14:paraId="10AF0956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zlecenia/pracownik oddany do dyspozycji przez inny podmiot) </w:t>
            </w:r>
          </w:p>
        </w:tc>
      </w:tr>
      <w:tr w:rsidR="00737C18" w:rsidRPr="002F081A" w14:paraId="3009A959" w14:textId="77777777" w:rsidTr="00D305BE">
        <w:trPr>
          <w:trHeight w:val="179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1AC04" w14:textId="77777777" w:rsidR="00737C18" w:rsidRPr="002F081A" w:rsidRDefault="00737C18" w:rsidP="00D305BE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0E601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E471F5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Osoba realizująca/ kierująca realizacją robót br. budowlanej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48352" w14:textId="77777777" w:rsidR="00737C18" w:rsidRPr="002F081A" w:rsidRDefault="00737C18" w:rsidP="00D305BE">
            <w:pPr>
              <w:spacing w:after="22" w:line="259" w:lineRule="auto"/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>wykształcenie</w:t>
            </w:r>
          </w:p>
          <w:p w14:paraId="545EA6EC" w14:textId="77777777" w:rsidR="00737C18" w:rsidRPr="002F081A" w:rsidRDefault="00737C18" w:rsidP="00D305BE">
            <w:pPr>
              <w:spacing w:after="18" w:line="259" w:lineRule="auto"/>
              <w:ind w:left="0" w:right="5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uprawnienia </w:t>
            </w:r>
          </w:p>
          <w:p w14:paraId="4E36862C" w14:textId="77777777" w:rsidR="00737C18" w:rsidRPr="002F081A" w:rsidRDefault="00737C18" w:rsidP="00D305BE">
            <w:pPr>
              <w:spacing w:after="0" w:line="259" w:lineRule="auto"/>
              <w:ind w:left="48" w:right="0" w:firstLine="0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……………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6290B" w14:textId="77777777" w:rsidR="00737C18" w:rsidRPr="002F081A" w:rsidRDefault="00737C18" w:rsidP="00D305BE">
            <w:pPr>
              <w:spacing w:after="0" w:line="259" w:lineRule="auto"/>
              <w:ind w:left="0" w:right="54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……….lata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1436A" w14:textId="77777777" w:rsidR="00737C18" w:rsidRPr="002F081A" w:rsidRDefault="00737C18" w:rsidP="00D305BE">
            <w:pPr>
              <w:spacing w:after="13" w:line="241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pracownik własny Wykonawcy*/ </w:t>
            </w:r>
          </w:p>
          <w:p w14:paraId="0C243119" w14:textId="77777777" w:rsidR="00737C18" w:rsidRPr="002F081A" w:rsidRDefault="00737C18" w:rsidP="00D305BE">
            <w:pPr>
              <w:spacing w:after="38" w:line="237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Pracownik własny Podwykonawcy </w:t>
            </w:r>
          </w:p>
          <w:p w14:paraId="637C3BA9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*niewłaściwe skreślić </w:t>
            </w:r>
          </w:p>
        </w:tc>
      </w:tr>
      <w:tr w:rsidR="00737C18" w:rsidRPr="002F081A" w14:paraId="5C3A916F" w14:textId="77777777" w:rsidTr="00D305BE">
        <w:trPr>
          <w:trHeight w:val="203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284D5" w14:textId="77777777" w:rsidR="00737C18" w:rsidRPr="002F081A" w:rsidRDefault="00737C18" w:rsidP="00D305BE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EE6D9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AFC42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>Osoba realizująca/ kierująca realizacją robót br. instalacje sanitarne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C3943" w14:textId="77777777" w:rsidR="00737C18" w:rsidRPr="002F081A" w:rsidRDefault="00737C18" w:rsidP="00D305BE">
            <w:pPr>
              <w:spacing w:after="22" w:line="259" w:lineRule="auto"/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>wykształcenie</w:t>
            </w:r>
          </w:p>
          <w:p w14:paraId="4FAD652E" w14:textId="77777777" w:rsidR="00737C18" w:rsidRPr="002F081A" w:rsidRDefault="00737C18" w:rsidP="00D305BE">
            <w:pPr>
              <w:spacing w:after="18" w:line="259" w:lineRule="auto"/>
              <w:ind w:left="0" w:right="5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uprawnienia </w:t>
            </w:r>
          </w:p>
          <w:p w14:paraId="4A0F6522" w14:textId="77777777" w:rsidR="00737C18" w:rsidRPr="002F081A" w:rsidRDefault="00737C18" w:rsidP="00D305BE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…………… 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7B7DF" w14:textId="77777777" w:rsidR="00737C18" w:rsidRPr="002F081A" w:rsidRDefault="00737C18" w:rsidP="00D305BE">
            <w:pPr>
              <w:spacing w:after="0" w:line="259" w:lineRule="auto"/>
              <w:ind w:left="0" w:right="54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……….lata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5BCC6" w14:textId="77777777" w:rsidR="00737C18" w:rsidRPr="002F081A" w:rsidRDefault="00737C18" w:rsidP="00D305BE">
            <w:pPr>
              <w:spacing w:after="12" w:line="242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pracownik własny Wykonawcy*/ </w:t>
            </w:r>
          </w:p>
          <w:p w14:paraId="1A68052C" w14:textId="77777777" w:rsidR="00737C18" w:rsidRPr="002F081A" w:rsidRDefault="00737C18" w:rsidP="00D305BE">
            <w:pPr>
              <w:spacing w:after="37" w:line="237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Pracownik własny Podwykonawcy </w:t>
            </w:r>
          </w:p>
          <w:p w14:paraId="239B2B99" w14:textId="77777777" w:rsidR="00737C18" w:rsidRPr="002F081A" w:rsidRDefault="00737C18" w:rsidP="00D305BE">
            <w:pPr>
              <w:spacing w:after="0" w:line="272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*niewłaściwe Skreślić </w:t>
            </w:r>
          </w:p>
          <w:p w14:paraId="12E4526B" w14:textId="77777777" w:rsidR="00737C18" w:rsidRPr="002F081A" w:rsidRDefault="00737C18" w:rsidP="00D305BE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37C18" w:rsidRPr="002F081A" w14:paraId="114BFAE5" w14:textId="77777777" w:rsidTr="00D305BE">
        <w:trPr>
          <w:trHeight w:val="203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A42DD" w14:textId="77777777" w:rsidR="00737C18" w:rsidRPr="002F081A" w:rsidRDefault="00737C18" w:rsidP="00D305BE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3F592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C0C159" w14:textId="77777777" w:rsidR="00737C18" w:rsidRPr="002F081A" w:rsidRDefault="00737C18" w:rsidP="00D305B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trike/>
              </w:rPr>
            </w:pPr>
            <w:r w:rsidRPr="002F081A">
              <w:rPr>
                <w:rFonts w:asciiTheme="minorHAnsi" w:hAnsiTheme="minorHAnsi" w:cstheme="minorHAnsi"/>
              </w:rPr>
              <w:t>Osoba realizująca/ kierująca realizacją robót br. instalacje elektryczne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64EF9" w14:textId="77777777" w:rsidR="00737C18" w:rsidRPr="002F081A" w:rsidRDefault="00737C18" w:rsidP="00D305BE">
            <w:pPr>
              <w:spacing w:after="22" w:line="259" w:lineRule="auto"/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>wykształcenie</w:t>
            </w:r>
          </w:p>
          <w:p w14:paraId="7ED05F8D" w14:textId="77777777" w:rsidR="00737C18" w:rsidRPr="002F081A" w:rsidRDefault="00737C18" w:rsidP="00D305BE">
            <w:pPr>
              <w:spacing w:after="18" w:line="259" w:lineRule="auto"/>
              <w:ind w:left="0" w:right="5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uprawnienia </w:t>
            </w:r>
          </w:p>
          <w:p w14:paraId="1AEE8DCD" w14:textId="77777777" w:rsidR="00737C18" w:rsidRPr="002F081A" w:rsidRDefault="00737C18" w:rsidP="00D305BE">
            <w:pPr>
              <w:spacing w:after="22" w:line="259" w:lineRule="auto"/>
              <w:ind w:left="0" w:right="46" w:firstLine="0"/>
              <w:jc w:val="center"/>
              <w:rPr>
                <w:rFonts w:asciiTheme="minorHAnsi" w:hAnsiTheme="minorHAnsi" w:cstheme="minorHAnsi"/>
                <w:strike/>
              </w:rPr>
            </w:pPr>
            <w:r w:rsidRPr="002F081A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2A266" w14:textId="77777777" w:rsidR="00737C18" w:rsidRPr="002F081A" w:rsidRDefault="00737C18" w:rsidP="00D305BE">
            <w:pPr>
              <w:spacing w:after="0" w:line="259" w:lineRule="auto"/>
              <w:ind w:left="0" w:right="54" w:firstLine="0"/>
              <w:jc w:val="center"/>
              <w:rPr>
                <w:rFonts w:asciiTheme="minorHAnsi" w:hAnsiTheme="minorHAnsi" w:cstheme="minorHAnsi"/>
                <w:strike/>
              </w:rPr>
            </w:pPr>
            <w:r w:rsidRPr="002F081A">
              <w:rPr>
                <w:rFonts w:asciiTheme="minorHAnsi" w:hAnsiTheme="minorHAnsi" w:cstheme="minorHAnsi"/>
              </w:rPr>
              <w:t>……….lata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D1458" w14:textId="77777777" w:rsidR="00737C18" w:rsidRPr="002F081A" w:rsidRDefault="00737C18" w:rsidP="00D305BE">
            <w:pPr>
              <w:spacing w:after="12" w:line="242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pracownik własny Wykonawcy*/ </w:t>
            </w:r>
          </w:p>
          <w:p w14:paraId="79626662" w14:textId="77777777" w:rsidR="00737C18" w:rsidRPr="002F081A" w:rsidRDefault="00737C18" w:rsidP="00D305BE">
            <w:pPr>
              <w:spacing w:after="37" w:line="237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Pracownik własny Podwykonawcy </w:t>
            </w:r>
          </w:p>
          <w:p w14:paraId="4EFEA574" w14:textId="77777777" w:rsidR="00737C18" w:rsidRPr="002F081A" w:rsidRDefault="00737C18" w:rsidP="00D305BE">
            <w:pPr>
              <w:spacing w:after="0" w:line="272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*niewłaściwe Skreślić </w:t>
            </w:r>
          </w:p>
          <w:p w14:paraId="1A1E23B1" w14:textId="77777777" w:rsidR="00737C18" w:rsidRPr="002F081A" w:rsidRDefault="00737C18" w:rsidP="00D305BE">
            <w:pPr>
              <w:spacing w:after="12" w:line="242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trike/>
              </w:rPr>
            </w:pPr>
          </w:p>
        </w:tc>
      </w:tr>
    </w:tbl>
    <w:p w14:paraId="2AE4E282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lastRenderedPageBreak/>
        <w:t xml:space="preserve"> </w:t>
      </w:r>
    </w:p>
    <w:p w14:paraId="29D25B5C" w14:textId="77777777" w:rsidR="00737C18" w:rsidRPr="00E14A39" w:rsidRDefault="00737C18" w:rsidP="00737C18">
      <w:pPr>
        <w:ind w:left="0" w:right="46" w:firstLine="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>W przypadku gdy osoba/y wskazana/e w wykazie, zostały oddane do dyspozycji przez inne podmioty,</w:t>
      </w:r>
      <w:r>
        <w:rPr>
          <w:rFonts w:asciiTheme="minorHAnsi" w:hAnsiTheme="minorHAnsi" w:cstheme="minorHAnsi"/>
        </w:rPr>
        <w:t xml:space="preserve"> </w:t>
      </w:r>
      <w:r w:rsidRPr="002F081A">
        <w:rPr>
          <w:rFonts w:asciiTheme="minorHAnsi" w:hAnsiTheme="minorHAnsi" w:cstheme="minorHAnsi"/>
        </w:rPr>
        <w:t xml:space="preserve">Wykonawca dołączy pisemne zobowiązanie tych podmiotów do oddania mu do dyspozycji niezbędnych osób na potrzeby realizacji </w:t>
      </w:r>
      <w:r w:rsidRPr="00E14A39">
        <w:rPr>
          <w:rFonts w:asciiTheme="minorHAnsi" w:hAnsiTheme="minorHAnsi" w:cstheme="minorHAnsi"/>
        </w:rPr>
        <w:t xml:space="preserve">zamówienia zgodnie z wymogami opisanymi w punkcie 7.2.2.2. niniejszej SWZ. </w:t>
      </w:r>
    </w:p>
    <w:p w14:paraId="0607B2DD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2F081A">
        <w:rPr>
          <w:rFonts w:asciiTheme="minorHAnsi" w:hAnsiTheme="minorHAnsi" w:cstheme="minorHAnsi"/>
          <w:sz w:val="24"/>
        </w:rPr>
        <w:t xml:space="preserve"> </w:t>
      </w:r>
    </w:p>
    <w:p w14:paraId="706584F9" w14:textId="77777777" w:rsidR="00737C18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1AB499C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333909C" w14:textId="77777777" w:rsidR="00737C18" w:rsidRPr="002F081A" w:rsidRDefault="00737C18" w:rsidP="00737C18">
      <w:pPr>
        <w:spacing w:after="9" w:line="250" w:lineRule="auto"/>
        <w:ind w:left="-7" w:right="43" w:firstLine="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4"/>
        </w:rPr>
        <w:t>______________</w:t>
      </w:r>
      <w:proofErr w:type="spellStart"/>
      <w:r w:rsidRPr="002F081A">
        <w:rPr>
          <w:rFonts w:asciiTheme="minorHAnsi" w:hAnsiTheme="minorHAnsi" w:cstheme="minorHAnsi"/>
          <w:sz w:val="24"/>
        </w:rPr>
        <w:t>dnia_______________r</w:t>
      </w:r>
      <w:proofErr w:type="spellEnd"/>
      <w:r w:rsidRPr="002F081A">
        <w:rPr>
          <w:rFonts w:asciiTheme="minorHAnsi" w:hAnsiTheme="minorHAnsi" w:cstheme="minorHAnsi"/>
          <w:sz w:val="24"/>
        </w:rPr>
        <w:t xml:space="preserve">. </w:t>
      </w:r>
    </w:p>
    <w:p w14:paraId="0C3F673A" w14:textId="77777777" w:rsidR="00737C18" w:rsidRPr="002F081A" w:rsidRDefault="00737C18" w:rsidP="00737C18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right" w:pos="9130"/>
        </w:tabs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______________________________ </w:t>
      </w:r>
    </w:p>
    <w:p w14:paraId="7767C92D" w14:textId="77777777" w:rsidR="00737C18" w:rsidRPr="002F081A" w:rsidRDefault="00737C18" w:rsidP="00737C18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280"/>
        </w:tabs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 </w:t>
      </w:r>
      <w:r w:rsidRPr="002F081A">
        <w:rPr>
          <w:rFonts w:asciiTheme="minorHAnsi" w:hAnsiTheme="minorHAnsi" w:cstheme="minorHAnsi"/>
        </w:rPr>
        <w:tab/>
        <w:t xml:space="preserve">(podpis Wykonawcy/Wykonawców) </w:t>
      </w:r>
    </w:p>
    <w:p w14:paraId="639DAA86" w14:textId="77777777" w:rsidR="00737C18" w:rsidRPr="002F081A" w:rsidRDefault="00737C18" w:rsidP="00737C1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2F081A">
        <w:rPr>
          <w:rFonts w:asciiTheme="minorHAnsi" w:hAnsiTheme="minorHAnsi" w:cstheme="minorHAnsi"/>
          <w:b/>
        </w:rPr>
        <w:br w:type="page"/>
      </w:r>
    </w:p>
    <w:p w14:paraId="32A3B52A" w14:textId="77777777" w:rsidR="00737C18" w:rsidRPr="002F081A" w:rsidRDefault="00737C18" w:rsidP="00737C18">
      <w:pPr>
        <w:spacing w:after="5" w:line="253" w:lineRule="auto"/>
        <w:ind w:right="46"/>
        <w:jc w:val="righ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lastRenderedPageBreak/>
        <w:t>Załącznik nr  4</w:t>
      </w:r>
    </w:p>
    <w:tbl>
      <w:tblPr>
        <w:tblStyle w:val="TableGrid"/>
        <w:tblW w:w="9066" w:type="dxa"/>
        <w:tblInd w:w="4" w:type="dxa"/>
        <w:tblCellMar>
          <w:top w:w="9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549"/>
        <w:gridCol w:w="4517"/>
      </w:tblGrid>
      <w:tr w:rsidR="00737C18" w:rsidRPr="002F081A" w14:paraId="48BB34F4" w14:textId="77777777" w:rsidTr="00D305BE">
        <w:trPr>
          <w:trHeight w:val="1522"/>
        </w:trPr>
        <w:tc>
          <w:tcPr>
            <w:tcW w:w="4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9E7F8" w14:textId="77777777" w:rsidR="00737C18" w:rsidRPr="002F081A" w:rsidRDefault="00737C18" w:rsidP="00D305BE">
            <w:pPr>
              <w:spacing w:after="0" w:line="259" w:lineRule="auto"/>
              <w:ind w:left="63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F4FB85" w14:textId="77777777" w:rsidR="00737C18" w:rsidRPr="002F081A" w:rsidRDefault="00737C18" w:rsidP="00D305BE">
            <w:pPr>
              <w:spacing w:after="0" w:line="259" w:lineRule="auto"/>
              <w:ind w:left="63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B6202C5" w14:textId="77777777" w:rsidR="00737C18" w:rsidRPr="002F081A" w:rsidRDefault="00737C18" w:rsidP="00D305BE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(nazwa Wykonawcy/Wykonawców) </w:t>
            </w:r>
          </w:p>
          <w:p w14:paraId="3A11174F" w14:textId="77777777" w:rsidR="00737C18" w:rsidRPr="002F081A" w:rsidRDefault="00737C18" w:rsidP="00D305BE">
            <w:pPr>
              <w:spacing w:after="0" w:line="259" w:lineRule="auto"/>
              <w:ind w:left="63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  <w:p w14:paraId="3CB80013" w14:textId="77777777" w:rsidR="00737C18" w:rsidRPr="002F081A" w:rsidRDefault="00737C18" w:rsidP="00D305BE">
            <w:pPr>
              <w:spacing w:after="0" w:line="259" w:lineRule="auto"/>
              <w:ind w:left="63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79E7B297" w14:textId="77777777" w:rsidR="00737C18" w:rsidRPr="002F081A" w:rsidRDefault="00737C18" w:rsidP="00D305BE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2F081A">
              <w:rPr>
                <w:rFonts w:asciiTheme="minorHAnsi" w:hAnsiTheme="minorHAnsi" w:cstheme="minorHAnsi"/>
                <w:b/>
              </w:rPr>
              <w:t xml:space="preserve">OŚWIADCZENIE WYKONAWCY </w:t>
            </w:r>
          </w:p>
        </w:tc>
      </w:tr>
    </w:tbl>
    <w:p w14:paraId="50EB5645" w14:textId="77777777" w:rsidR="00737C18" w:rsidRPr="002F081A" w:rsidRDefault="00737C18" w:rsidP="00737C18">
      <w:pPr>
        <w:spacing w:after="1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</w:rPr>
        <w:t xml:space="preserve"> </w:t>
      </w:r>
    </w:p>
    <w:p w14:paraId="6F5988E7" w14:textId="77777777" w:rsidR="00737C18" w:rsidRPr="002F081A" w:rsidRDefault="00737C18" w:rsidP="00737C18">
      <w:pPr>
        <w:pStyle w:val="Nagwek4"/>
        <w:ind w:left="99" w:right="153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Oświadczenie dotyczące grupy kapitałowej </w:t>
      </w:r>
    </w:p>
    <w:p w14:paraId="58E5FF13" w14:textId="77777777" w:rsidR="00737C18" w:rsidRPr="002F081A" w:rsidRDefault="00737C18" w:rsidP="00737C18">
      <w:pPr>
        <w:ind w:right="46"/>
        <w:rPr>
          <w:rFonts w:asciiTheme="minorHAnsi" w:hAnsiTheme="minorHAnsi" w:cstheme="minorHAnsi"/>
          <w:b/>
        </w:rPr>
      </w:pPr>
      <w:r w:rsidRPr="002F081A">
        <w:rPr>
          <w:rFonts w:asciiTheme="minorHAnsi" w:hAnsiTheme="minorHAnsi" w:cstheme="minorHAnsi"/>
        </w:rPr>
        <w:t xml:space="preserve">W postępowaniu o udzielenie zamówienia na roboty budowlane i usługi pn.: </w:t>
      </w:r>
      <w:r w:rsidRPr="002F081A">
        <w:rPr>
          <w:rFonts w:asciiTheme="minorHAnsi" w:hAnsiTheme="minorHAnsi" w:cstheme="minorHAnsi"/>
          <w:b/>
        </w:rPr>
        <w:t xml:space="preserve">„Poprawa warunków użytkowych budynku Przedszkola Publicznego w Trzebieży” </w:t>
      </w:r>
      <w:r w:rsidRPr="002F081A">
        <w:rPr>
          <w:rFonts w:asciiTheme="minorHAnsi" w:hAnsiTheme="minorHAnsi" w:cstheme="minorHAnsi"/>
        </w:rPr>
        <w:t xml:space="preserve">oznaczenie sprawy </w:t>
      </w:r>
      <w:r w:rsidRPr="002F081A">
        <w:rPr>
          <w:rFonts w:asciiTheme="minorHAnsi" w:hAnsiTheme="minorHAnsi" w:cstheme="minorHAnsi"/>
        </w:rPr>
        <w:br/>
      </w:r>
      <w:r w:rsidRPr="00952349">
        <w:rPr>
          <w:rFonts w:asciiTheme="minorHAnsi" w:hAnsiTheme="minorHAnsi" w:cstheme="minorHAnsi"/>
          <w:color w:val="auto"/>
        </w:rPr>
        <w:t xml:space="preserve">2024/BZP 00547592/01 </w:t>
      </w:r>
      <w:r w:rsidRPr="002F081A">
        <w:rPr>
          <w:rFonts w:asciiTheme="minorHAnsi" w:hAnsiTheme="minorHAnsi" w:cstheme="minorHAnsi"/>
        </w:rPr>
        <w:t xml:space="preserve">w związku z art. 108 ust. 1 pkt 5) ustawy z dnia 11 września 2019 r. Prawo zamówień publicznych (Dz.U. z 2019 r. poz. 2019, z 2020r. </w:t>
      </w:r>
      <w:proofErr w:type="spellStart"/>
      <w:r w:rsidRPr="002F081A">
        <w:rPr>
          <w:rFonts w:asciiTheme="minorHAnsi" w:hAnsiTheme="minorHAnsi" w:cstheme="minorHAnsi"/>
        </w:rPr>
        <w:t>poz</w:t>
      </w:r>
      <w:proofErr w:type="spellEnd"/>
      <w:r w:rsidRPr="002F081A">
        <w:rPr>
          <w:rFonts w:asciiTheme="minorHAnsi" w:hAnsiTheme="minorHAnsi" w:cstheme="minorHAnsi"/>
        </w:rPr>
        <w:t xml:space="preserve">, 288, 875, 1492, 1517, 2275, 2320), oświadczamy, że: </w:t>
      </w:r>
    </w:p>
    <w:p w14:paraId="0A77712B" w14:textId="77777777" w:rsidR="00737C18" w:rsidRPr="002F081A" w:rsidRDefault="00737C18" w:rsidP="00737C18">
      <w:pPr>
        <w:numPr>
          <w:ilvl w:val="0"/>
          <w:numId w:val="2"/>
        </w:numPr>
        <w:ind w:right="46" w:hanging="36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Nie należymy do tej samej grupy kapitałowej, co inni wykonawcy, którzy w tym postępowaniu złożyli oferty lub oferty częściowe*. </w:t>
      </w:r>
    </w:p>
    <w:p w14:paraId="233D3C5D" w14:textId="77777777" w:rsidR="00737C18" w:rsidRPr="002F081A" w:rsidRDefault="00737C18" w:rsidP="00737C18">
      <w:pPr>
        <w:numPr>
          <w:ilvl w:val="0"/>
          <w:numId w:val="2"/>
        </w:numPr>
        <w:ind w:right="46" w:hanging="36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Należymy do tej samej grupy kapitałowej co inni wykonawcy, którzy w tym postępowaniu złożyli oferty lub oferty częściowe i przedstawiamy/nie przedstawiamy następujące dowody, że powiązania  z innymi Wykonawcami nie prowadzą do zakłócenia konkurencji w postępowaniu o udzielenie zamówienia*. </w:t>
      </w:r>
    </w:p>
    <w:p w14:paraId="7F418908" w14:textId="77777777" w:rsidR="00737C18" w:rsidRPr="002F081A" w:rsidRDefault="00737C18" w:rsidP="00737C18">
      <w:pPr>
        <w:ind w:left="370" w:right="46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10330287" w14:textId="77777777" w:rsidR="00737C18" w:rsidRPr="002F081A" w:rsidRDefault="00737C18" w:rsidP="00737C18">
      <w:pPr>
        <w:spacing w:after="0" w:line="259" w:lineRule="auto"/>
        <w:ind w:left="36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4AA05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t xml:space="preserve"> </w:t>
      </w:r>
    </w:p>
    <w:p w14:paraId="382B4567" w14:textId="77777777" w:rsidR="00737C18" w:rsidRPr="002F081A" w:rsidRDefault="00737C18" w:rsidP="00737C18">
      <w:pPr>
        <w:spacing w:after="2" w:line="254" w:lineRule="auto"/>
        <w:ind w:right="44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</w:rPr>
        <w:t xml:space="preserve">*niepotrzebne skreślić </w:t>
      </w:r>
    </w:p>
    <w:p w14:paraId="6F12541C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  <w:sz w:val="24"/>
        </w:rPr>
        <w:t xml:space="preserve"> </w:t>
      </w:r>
    </w:p>
    <w:p w14:paraId="2D31B241" w14:textId="77777777" w:rsidR="00737C18" w:rsidRPr="002F081A" w:rsidRDefault="00737C18" w:rsidP="00737C18">
      <w:pPr>
        <w:spacing w:after="12" w:line="252" w:lineRule="auto"/>
        <w:ind w:left="3" w:right="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b/>
          <w:sz w:val="24"/>
        </w:rPr>
        <w:t xml:space="preserve">Uwaga: </w:t>
      </w:r>
    </w:p>
    <w:p w14:paraId="669039A8" w14:textId="77777777" w:rsidR="00737C18" w:rsidRPr="002F081A" w:rsidRDefault="00737C18" w:rsidP="00737C18">
      <w:pPr>
        <w:spacing w:after="4" w:line="257" w:lineRule="auto"/>
        <w:ind w:left="-5" w:right="4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W przypadku złożenia oferty przez podmioty występujące wspólnie, wymagane oświadczenie powinno być złożone przez każdy podmiot. </w:t>
      </w:r>
    </w:p>
    <w:p w14:paraId="4600DE43" w14:textId="77777777" w:rsidR="00737C18" w:rsidRPr="002F081A" w:rsidRDefault="00737C18" w:rsidP="00737C18">
      <w:pPr>
        <w:spacing w:after="4" w:line="257" w:lineRule="auto"/>
        <w:ind w:left="-5" w:right="4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  <w:u w:val="single" w:color="000000"/>
        </w:rPr>
        <w:t>Ad. pkt. 2.</w:t>
      </w:r>
      <w:r w:rsidRPr="002F081A">
        <w:rPr>
          <w:rFonts w:asciiTheme="minorHAnsi" w:hAnsiTheme="minorHAnsi" w:cstheme="minorHAnsi"/>
          <w:sz w:val="20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</w:t>
      </w:r>
    </w:p>
    <w:p w14:paraId="2A5B9053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</w:p>
    <w:p w14:paraId="15BC8DC8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</w:p>
    <w:p w14:paraId="7D97EC06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</w:p>
    <w:p w14:paraId="48468F20" w14:textId="77777777" w:rsidR="00737C18" w:rsidRPr="002F081A" w:rsidRDefault="00737C18" w:rsidP="00737C18">
      <w:pPr>
        <w:spacing w:after="4" w:line="257" w:lineRule="auto"/>
        <w:ind w:left="-5" w:right="40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>______________________</w:t>
      </w:r>
      <w:proofErr w:type="spellStart"/>
      <w:r w:rsidRPr="002F081A">
        <w:rPr>
          <w:rFonts w:asciiTheme="minorHAnsi" w:hAnsiTheme="minorHAnsi" w:cstheme="minorHAnsi"/>
          <w:sz w:val="20"/>
        </w:rPr>
        <w:t>dnia______________r</w:t>
      </w:r>
      <w:proofErr w:type="spellEnd"/>
      <w:r w:rsidRPr="002F081A">
        <w:rPr>
          <w:rFonts w:asciiTheme="minorHAnsi" w:hAnsiTheme="minorHAnsi" w:cstheme="minorHAnsi"/>
          <w:sz w:val="20"/>
        </w:rPr>
        <w:t xml:space="preserve">. </w:t>
      </w:r>
    </w:p>
    <w:p w14:paraId="55ED9CA9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</w:p>
    <w:p w14:paraId="179FD7AA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</w:p>
    <w:p w14:paraId="6A21472F" w14:textId="77777777" w:rsidR="00737C18" w:rsidRPr="002F081A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</w:p>
    <w:p w14:paraId="19B4B948" w14:textId="77777777" w:rsidR="00737C18" w:rsidRPr="002F081A" w:rsidRDefault="00737C18" w:rsidP="00737C18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858"/>
        </w:tabs>
        <w:spacing w:after="4" w:line="257" w:lineRule="auto"/>
        <w:ind w:left="-15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______________________________________ </w:t>
      </w:r>
    </w:p>
    <w:p w14:paraId="4534C584" w14:textId="77777777" w:rsidR="00737C18" w:rsidRPr="002F081A" w:rsidRDefault="00737C18" w:rsidP="00737C18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135"/>
        </w:tabs>
        <w:spacing w:after="4" w:line="257" w:lineRule="auto"/>
        <w:ind w:left="-15" w:right="0" w:firstLine="0"/>
        <w:jc w:val="lef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 </w:t>
      </w:r>
      <w:r w:rsidRPr="002F081A">
        <w:rPr>
          <w:rFonts w:asciiTheme="minorHAnsi" w:hAnsiTheme="minorHAnsi" w:cstheme="minorHAnsi"/>
          <w:sz w:val="20"/>
        </w:rPr>
        <w:tab/>
        <w:t xml:space="preserve">(podpis Wykonawcy/Wykonawców) </w:t>
      </w:r>
    </w:p>
    <w:p w14:paraId="148A21F0" w14:textId="77777777" w:rsidR="00737C18" w:rsidRDefault="00737C18" w:rsidP="00737C1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</w:rPr>
      </w:pPr>
      <w:r w:rsidRPr="002F081A">
        <w:rPr>
          <w:rFonts w:asciiTheme="minorHAnsi" w:hAnsiTheme="minorHAnsi" w:cstheme="minorHAnsi"/>
          <w:sz w:val="20"/>
        </w:rPr>
        <w:t xml:space="preserve"> </w:t>
      </w:r>
    </w:p>
    <w:p w14:paraId="1244A485" w14:textId="77777777" w:rsidR="00737C18" w:rsidRDefault="00737C18" w:rsidP="00737C1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6E683BDC" w14:textId="77777777" w:rsidR="00737C18" w:rsidRDefault="00737C18" w:rsidP="00737C18">
      <w:pPr>
        <w:spacing w:after="5" w:line="253" w:lineRule="auto"/>
        <w:ind w:right="46"/>
        <w:jc w:val="right"/>
        <w:rPr>
          <w:rFonts w:asciiTheme="minorHAnsi" w:hAnsiTheme="minorHAnsi" w:cstheme="minorHAnsi"/>
        </w:rPr>
      </w:pPr>
      <w:r w:rsidRPr="002F081A">
        <w:rPr>
          <w:rFonts w:asciiTheme="minorHAnsi" w:hAnsiTheme="minorHAnsi" w:cstheme="minorHAnsi"/>
        </w:rPr>
        <w:lastRenderedPageBreak/>
        <w:t xml:space="preserve">Załącznik nr  </w:t>
      </w:r>
      <w:r>
        <w:rPr>
          <w:rFonts w:asciiTheme="minorHAnsi" w:hAnsiTheme="minorHAnsi" w:cstheme="minorHAnsi"/>
        </w:rPr>
        <w:t>5</w:t>
      </w:r>
    </w:p>
    <w:p w14:paraId="2FCD53F2" w14:textId="77777777" w:rsidR="00737C18" w:rsidRDefault="00737C18" w:rsidP="00737C18">
      <w:pPr>
        <w:spacing w:after="5" w:line="253" w:lineRule="auto"/>
        <w:ind w:right="46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A43C52">
        <w:rPr>
          <w:rFonts w:asciiTheme="minorHAnsi" w:hAnsiTheme="minorHAnsi" w:cstheme="minorHAnsi"/>
          <w:b/>
          <w:bCs/>
          <w:i/>
          <w:iCs/>
          <w:sz w:val="16"/>
          <w:szCs w:val="16"/>
        </w:rPr>
        <w:t>Wzór zobowiązania podmiotu udostępniającego zasoby</w:t>
      </w:r>
    </w:p>
    <w:p w14:paraId="731A297A" w14:textId="77777777" w:rsidR="00737C18" w:rsidRPr="00A43C52" w:rsidRDefault="00737C18" w:rsidP="00737C18">
      <w:pPr>
        <w:spacing w:after="5" w:line="253" w:lineRule="auto"/>
        <w:ind w:right="46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DB620DC" w14:textId="77777777" w:rsidR="00737C18" w:rsidRPr="002F081A" w:rsidRDefault="00737C18" w:rsidP="00737C18">
      <w:pPr>
        <w:spacing w:after="5" w:line="253" w:lineRule="auto"/>
        <w:ind w:right="46"/>
        <w:jc w:val="right"/>
        <w:rPr>
          <w:rFonts w:asciiTheme="minorHAnsi" w:hAnsiTheme="minorHAnsi" w:cstheme="minorHAnsi"/>
        </w:rPr>
      </w:pPr>
    </w:p>
    <w:p w14:paraId="5F17755B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  <w:u w:val="single"/>
        </w:rPr>
        <w:t>Podmiot udostępniający zasoby:</w:t>
      </w:r>
    </w:p>
    <w:p w14:paraId="21FE114E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</w:p>
    <w:p w14:paraId="2AEAB0B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......................................................................…………......</w:t>
      </w:r>
    </w:p>
    <w:p w14:paraId="088AD625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</w:p>
    <w:p w14:paraId="5146059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…..................................................................…………......</w:t>
      </w:r>
    </w:p>
    <w:p w14:paraId="0652060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</w:p>
    <w:p w14:paraId="13BE9BB5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….................................................................………….......</w:t>
      </w:r>
    </w:p>
    <w:p w14:paraId="12681BB7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 xml:space="preserve">(nazwa (firma), albo imię i nazwisko, siedziba lub miejsce prowadzonej </w:t>
      </w:r>
    </w:p>
    <w:p w14:paraId="3EFBEE5B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 xml:space="preserve">działalności gospodarczej albo miejsce zamieszkania Podmiotu </w:t>
      </w:r>
    </w:p>
    <w:p w14:paraId="61F3FFB5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>udostępniającego zasoby)</w:t>
      </w:r>
    </w:p>
    <w:p w14:paraId="68A5BD1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</w:p>
    <w:p w14:paraId="3954CCC4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NIP ….....….....…............ REGON ….................…….......</w:t>
      </w:r>
    </w:p>
    <w:p w14:paraId="05403CC5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  <w:u w:val="single"/>
        </w:rPr>
        <w:t>reprezentowany przez:</w:t>
      </w:r>
    </w:p>
    <w:p w14:paraId="0C680293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….....................................................................….…….....</w:t>
      </w:r>
    </w:p>
    <w:p w14:paraId="0D376CF0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(imię i nazwisko, stanowisko)</w:t>
      </w:r>
    </w:p>
    <w:p w14:paraId="225AFB1F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</w:rPr>
        <w:t>na podstawie:</w:t>
      </w:r>
    </w:p>
    <w:p w14:paraId="17609620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…...............................................................………….........</w:t>
      </w:r>
    </w:p>
    <w:p w14:paraId="6F6C1680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>(wskazać podstawę do reprezentacji, np. KRS, CEIDG, pełnomocnictwo)</w:t>
      </w:r>
    </w:p>
    <w:p w14:paraId="20A81447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  <w:i/>
          <w:iCs/>
        </w:rPr>
      </w:pPr>
    </w:p>
    <w:p w14:paraId="6B1EB14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138491B8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</w:p>
    <w:p w14:paraId="5FD702E7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 xml:space="preserve">Oświadczam(y), że w oparciu o art. </w:t>
      </w:r>
      <w:r w:rsidRPr="00664163">
        <w:rPr>
          <w:rFonts w:asciiTheme="minorHAnsi" w:hAnsiTheme="minorHAnsi" w:cstheme="minorHAnsi"/>
          <w:b/>
          <w:bCs/>
        </w:rPr>
        <w:t>118</w:t>
      </w:r>
      <w:r w:rsidRPr="00664163">
        <w:rPr>
          <w:rFonts w:asciiTheme="minorHAnsi" w:hAnsiTheme="minorHAnsi" w:cstheme="minorHAnsi"/>
        </w:rPr>
        <w:t xml:space="preserve"> </w:t>
      </w:r>
      <w:r w:rsidRPr="00664163">
        <w:rPr>
          <w:rFonts w:asciiTheme="minorHAnsi" w:hAnsiTheme="minorHAnsi" w:cstheme="minorHAnsi"/>
          <w:b/>
          <w:bCs/>
        </w:rPr>
        <w:t xml:space="preserve">ustawy z dnia 11 września 2019 r. Prawo zamówień publicznych (dalej jako: PZP), </w:t>
      </w:r>
      <w:r w:rsidRPr="00664163">
        <w:rPr>
          <w:rFonts w:asciiTheme="minorHAnsi" w:hAnsiTheme="minorHAnsi" w:cstheme="minorHAnsi"/>
        </w:rPr>
        <w:t>zobowiązuj(</w:t>
      </w:r>
      <w:proofErr w:type="spellStart"/>
      <w:r w:rsidRPr="00664163">
        <w:rPr>
          <w:rFonts w:asciiTheme="minorHAnsi" w:hAnsiTheme="minorHAnsi" w:cstheme="minorHAnsi"/>
        </w:rPr>
        <w:t>emy</w:t>
      </w:r>
      <w:proofErr w:type="spellEnd"/>
      <w:r w:rsidRPr="00664163">
        <w:rPr>
          <w:rFonts w:asciiTheme="minorHAnsi" w:hAnsiTheme="minorHAnsi" w:cstheme="minorHAnsi"/>
        </w:rPr>
        <w:t>)ę się do oddania do dyspozycji na rzecz Wykonawcy:</w:t>
      </w:r>
    </w:p>
    <w:p w14:paraId="5697478F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......................................................................................................…………………..……….....…</w:t>
      </w:r>
    </w:p>
    <w:p w14:paraId="04A12B85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………………………………………………………………………………………………………….…....</w:t>
      </w:r>
    </w:p>
    <w:p w14:paraId="360F3661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>(nazwa wykonawcy, któremu zostaną udostępnione zasoby)</w:t>
      </w:r>
    </w:p>
    <w:p w14:paraId="00A5EF66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 xml:space="preserve">na potrzeby wykonania zamówienia publicznego pn. </w:t>
      </w:r>
      <w:r w:rsidRPr="002F081A">
        <w:rPr>
          <w:rFonts w:asciiTheme="minorHAnsi" w:hAnsiTheme="minorHAnsi" w:cstheme="minorHAnsi"/>
          <w:b/>
        </w:rPr>
        <w:t>„Poprawa warunków użytkowych budynku Przedszkola Publicznego w Trzebieży”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</w:t>
      </w:r>
      <w:r w:rsidRPr="00664163">
        <w:rPr>
          <w:rFonts w:asciiTheme="minorHAnsi" w:hAnsiTheme="minorHAnsi" w:cstheme="minorHAnsi"/>
        </w:rPr>
        <w:t xml:space="preserve">niezbędne zasoby w postaci: </w:t>
      </w:r>
    </w:p>
    <w:p w14:paraId="78DDCC75" w14:textId="77777777" w:rsidR="00737C18" w:rsidRPr="00664163" w:rsidRDefault="00737C18" w:rsidP="00737C18">
      <w:pPr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  <w:lang w:bidi="pl-PL"/>
        </w:rPr>
        <w:t>sytuacji ekonomicznej lub finansowej*</w:t>
      </w:r>
    </w:p>
    <w:p w14:paraId="6FF98B61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zakres dostępnych wykonawcy zasobów podmiotu udostępniającego zasoby:</w:t>
      </w:r>
    </w:p>
    <w:p w14:paraId="5364FCC0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….................................................................................................................………..................</w:t>
      </w:r>
    </w:p>
    <w:p w14:paraId="64413CF8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..........................................................................................................................………............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zakres udostępnienia zasobu)</w:t>
      </w:r>
    </w:p>
    <w:p w14:paraId="35CCF386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sposób udostępnienia wykonawcy i wykorzystania przez niego zasobów podmiotu udostępniającego zasoby przy wykonywaniu zamówienia:</w:t>
      </w:r>
    </w:p>
    <w:p w14:paraId="12A73812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…........................................................................................................................………..........</w:t>
      </w:r>
    </w:p>
    <w:p w14:paraId="341EBC98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...............................................................................................................................……….......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14:paraId="1A35D396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charakter stosunku, jaki będzie łączył wykonawcę z podmiotem udostępniającym zasoby:</w:t>
      </w:r>
    </w:p>
    <w:p w14:paraId="1E02D618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lastRenderedPageBreak/>
        <w:t>…..........................................................................................................................………........</w:t>
      </w:r>
    </w:p>
    <w:p w14:paraId="6DDC1DD3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...........................................................................................................................………...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na jakiej podstawie będą udostępniane zasoby finansowe)</w:t>
      </w:r>
    </w:p>
    <w:p w14:paraId="30710FF4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zakres w jakim podmiot udostępniający zasoby zrealizuje zamówienie, których wskazane zdolności dotyczą:</w:t>
      </w:r>
    </w:p>
    <w:p w14:paraId="7C7DD77B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…...........................................................................................................................……….......</w:t>
      </w:r>
    </w:p>
    <w:p w14:paraId="02C093B5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.......................................................................................................................……….......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wpisać, czy podmiot udostępniający zasoby będzie brał udział w realizacji zamówienia oraz w jakim zakresie zasoby będą wykorzystane)</w:t>
      </w:r>
    </w:p>
    <w:p w14:paraId="30EF2A59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 xml:space="preserve">okres udostępnienia wykonawcy i wykorzystania przez niego zasobów podmiotu udostępniającego zasoby przy wykonywaniu zamówienia: </w:t>
      </w:r>
    </w:p>
    <w:p w14:paraId="62385686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….........................................................................................................................……….........</w:t>
      </w:r>
    </w:p>
    <w:p w14:paraId="265C3A62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..........................................................................................................................…………</w:t>
      </w:r>
    </w:p>
    <w:p w14:paraId="3B388410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>(należy podać okres, w którym wiedza i doświadczenie będzie udostępnione wykonawcy i przez niego wykorzystane)</w:t>
      </w:r>
    </w:p>
    <w:p w14:paraId="022F3814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14:paraId="6886F7B5" w14:textId="77777777" w:rsidR="00737C18" w:rsidRPr="00664163" w:rsidRDefault="00737C18" w:rsidP="00737C18">
      <w:pPr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</w:rPr>
        <w:t>zdolności zawodowych – wiedzy i doświadczenia*</w:t>
      </w:r>
    </w:p>
    <w:p w14:paraId="1CD9CD8D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zakres dostępnych wykonawcy zasobów podmiotu udostępniającego zasoby:</w:t>
      </w:r>
    </w:p>
    <w:p w14:paraId="6AAF48D3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…...........................................................................................................................………........</w:t>
      </w:r>
    </w:p>
    <w:p w14:paraId="6189C61B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.............................................................................................................................………..........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nazwę, przedmiot zrealizowanych zamówień, podczas których zdobyto doświadczenie, będące przedmiotem niniejszego zobowiązania)</w:t>
      </w:r>
    </w:p>
    <w:p w14:paraId="7D81D285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sposób udostępnienia wykonawcy i wykorzystania przez niego zasobów podmiotu udostępniającego zasoby przy wykonywaniu zamówienia:</w:t>
      </w:r>
    </w:p>
    <w:p w14:paraId="78763AEA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….........................................................................................................................……….........</w:t>
      </w:r>
    </w:p>
    <w:p w14:paraId="6ABF13E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..............................................................................................................................………........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w jaki sposób wiedza i doświadczenie podmiotu będzie wykorzystane podczas realizacji zamówienia, np. czy będzie wykonywał część zamówienia jako podwykonawca)</w:t>
      </w:r>
    </w:p>
    <w:p w14:paraId="3F6C3ABF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charakter stosunku, jaki będzie łączył wykonawcę z podmiotem udostępniającym zasoby:</w:t>
      </w:r>
    </w:p>
    <w:p w14:paraId="36168E73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…............................................................................................................................……….......</w:t>
      </w:r>
    </w:p>
    <w:p w14:paraId="1A639C2F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.....................................................................................................................……….........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rodzaj/charakter umowy jaki będzie łączył wykonawcę z podmiotem udostępniającym zasoby)</w:t>
      </w:r>
    </w:p>
    <w:p w14:paraId="7A6B78B5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zakres w jakim podmiot udostępniający zasoby zrealizuje zamówienie, których wskazane zdolności dotyczą:</w:t>
      </w:r>
    </w:p>
    <w:p w14:paraId="0802BC75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</w:t>
      </w:r>
    </w:p>
    <w:p w14:paraId="6C047BFD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wpisać, czy podmiot udostępniający zasoby będzie brał udział w realizacji zamówienia, jeśli tak to w jakim zakresie)</w:t>
      </w:r>
    </w:p>
    <w:p w14:paraId="03158E8D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 xml:space="preserve">okres udostępnienia wykonawcy i wykorzystania przez niego zasobów podmiotu udostępniającego zasoby przy wykonywaniu zamówienia: </w:t>
      </w:r>
    </w:p>
    <w:p w14:paraId="6D0A7197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lastRenderedPageBreak/>
        <w:t>…..............................................................................................................................……….....</w:t>
      </w:r>
    </w:p>
    <w:p w14:paraId="44B49ACE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podać okres, w którym wiedza i doświadczenie będzie udostępnione wykonawcy i przez niego wykorzystane)</w:t>
      </w:r>
    </w:p>
    <w:p w14:paraId="5FA39F6F" w14:textId="77777777" w:rsidR="00737C18" w:rsidRPr="00664163" w:rsidRDefault="00737C18" w:rsidP="00737C18">
      <w:pPr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</w:rPr>
        <w:t xml:space="preserve">zdolności zawodowych </w:t>
      </w:r>
    </w:p>
    <w:p w14:paraId="232853E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</w:rPr>
        <w:t>– dysponowania osobami zdolnymi do wykonania zamówienia*</w:t>
      </w:r>
    </w:p>
    <w:p w14:paraId="5D283C1B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zakres dostępnych wykonawcy zasobów podmiotu udostępniającego zasoby:</w:t>
      </w:r>
    </w:p>
    <w:p w14:paraId="6B96BA90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….....................................................................................................................………..............</w:t>
      </w:r>
    </w:p>
    <w:p w14:paraId="10800F97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..............................................................................................................................……….........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imię i nazwisko osób oddanych do dyspozycji wykonawcy)</w:t>
      </w:r>
    </w:p>
    <w:p w14:paraId="1BE2CF47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sposób udostępnienia wykonawcy i wykorzystania przez niego zasobów podmiotu udostępniającego zasoby przy wykonywaniu zamówienia:</w:t>
      </w:r>
    </w:p>
    <w:p w14:paraId="67368BD7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….........................................................................................................................……….........</w:t>
      </w:r>
    </w:p>
    <w:p w14:paraId="329FA806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.................................................................................................................................……….....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w jaki sposób ww. osoby będą realizować zamówienie)</w:t>
      </w:r>
    </w:p>
    <w:p w14:paraId="31FDBDC1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 xml:space="preserve">charakter stosunku, jaki będzie łączył wykonawcę z podmiotem udostępniającym zasoby: </w:t>
      </w:r>
    </w:p>
    <w:p w14:paraId="6E656B34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…...........................................................................................................................………........</w:t>
      </w:r>
    </w:p>
    <w:p w14:paraId="43CE9EC7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.........................................................................................................................……….....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na jakiej podstawie będą udostępniane osoby, np. porozumienie pomiędzy pracodawcami, podwykonawstwo)</w:t>
      </w:r>
    </w:p>
    <w:p w14:paraId="68AE1FEB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>zakres w jakim podmiot udostępniający zasoby zrealizuje zamówienie, których wskazane zdolności dotyczą:</w:t>
      </w:r>
    </w:p>
    <w:p w14:paraId="7B0B5C39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….............................................................................................................................………......</w:t>
      </w:r>
    </w:p>
    <w:p w14:paraId="7DDDFF73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...............................................................................................................………...............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wpisać, czy podmiot udostępniający zasoby będzie brał udział w realizacji zamówienia oraz jaki będzie zakres udziału osób w realizacji zamówienia)</w:t>
      </w:r>
    </w:p>
    <w:p w14:paraId="489DCBA6" w14:textId="77777777" w:rsidR="00737C18" w:rsidRPr="00664163" w:rsidRDefault="00737C18" w:rsidP="00737C18">
      <w:pPr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lang w:bidi="pl-PL"/>
        </w:rPr>
        <w:t xml:space="preserve">okres udostępnienia wykonawcy i wykorzystania przez niego zasobów podmiotu udostępniającego zasoby przy wykonywaniu zamówienia: </w:t>
      </w:r>
    </w:p>
    <w:p w14:paraId="689A764B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….................................................................................................................……….................</w:t>
      </w:r>
    </w:p>
    <w:p w14:paraId="08B91708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......................................................................................................................................………….................</w:t>
      </w:r>
      <w:r w:rsidRPr="00664163">
        <w:rPr>
          <w:rFonts w:asciiTheme="minorHAnsi" w:hAnsiTheme="minorHAnsi" w:cstheme="minorHAnsi"/>
        </w:rPr>
        <w:br/>
      </w:r>
      <w:r w:rsidRPr="00664163">
        <w:rPr>
          <w:rFonts w:asciiTheme="minorHAnsi" w:hAnsiTheme="minorHAnsi" w:cstheme="minorHAnsi"/>
          <w:i/>
          <w:iCs/>
        </w:rPr>
        <w:t>(należy wpisać w jakim okresie ww. osoby będą udostępnione wykonawcy i przez niego wykorzystane)</w:t>
      </w:r>
    </w:p>
    <w:p w14:paraId="3FB54414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</w:p>
    <w:p w14:paraId="2801999F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b/>
          <w:bCs/>
        </w:rPr>
        <w:t>Informacje dodatkowe:</w:t>
      </w:r>
    </w:p>
    <w:p w14:paraId="606F20E2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>1) zobowiązanie musi być opatrzone przez osobę lub osoby uprawnione do reprezentowania Podmiotu udostępniającego zasoby, kwalifikowanym podpisem elektronicznym, podpisem zaufanym lub podpisem osobistym i przekazane Zamawiającemu wraz z dokumentem (-</w:t>
      </w:r>
      <w:proofErr w:type="spellStart"/>
      <w:r w:rsidRPr="00664163">
        <w:rPr>
          <w:rFonts w:asciiTheme="minorHAnsi" w:hAnsiTheme="minorHAnsi" w:cstheme="minorHAnsi"/>
          <w:i/>
          <w:iCs/>
        </w:rPr>
        <w:t>ami</w:t>
      </w:r>
      <w:proofErr w:type="spellEnd"/>
      <w:r w:rsidRPr="00664163">
        <w:rPr>
          <w:rFonts w:asciiTheme="minorHAnsi" w:hAnsiTheme="minorHAnsi" w:cstheme="minorHAnsi"/>
          <w:i/>
          <w:iCs/>
        </w:rPr>
        <w:t xml:space="preserve">) potwierdzającymi prawo do reprezentacji Podmiotu udostępniającego zasoby przez </w:t>
      </w:r>
      <w:proofErr w:type="spellStart"/>
      <w:r w:rsidRPr="00664163">
        <w:rPr>
          <w:rFonts w:asciiTheme="minorHAnsi" w:hAnsiTheme="minorHAnsi" w:cstheme="minorHAnsi"/>
          <w:i/>
          <w:iCs/>
        </w:rPr>
        <w:t>osob</w:t>
      </w:r>
      <w:proofErr w:type="spellEnd"/>
      <w:r w:rsidRPr="00664163">
        <w:rPr>
          <w:rFonts w:asciiTheme="minorHAnsi" w:hAnsiTheme="minorHAnsi" w:cstheme="minorHAnsi"/>
          <w:i/>
          <w:iCs/>
        </w:rPr>
        <w:t>(y)ę podpisując(e)ą zobowiązanie, jako załączniki do oferty Wykonawcy;</w:t>
      </w:r>
    </w:p>
    <w:p w14:paraId="224D59D1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 w:rsidRPr="00664163">
        <w:rPr>
          <w:rFonts w:asciiTheme="minorHAnsi" w:hAnsiTheme="minorHAnsi" w:cstheme="minorHAnsi"/>
          <w:i/>
          <w:iCs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C7B66FE" w14:textId="77777777" w:rsidR="00737C18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</w:p>
    <w:p w14:paraId="752ADD5C" w14:textId="77777777" w:rsidR="00737C18" w:rsidRPr="00664163" w:rsidRDefault="00737C18" w:rsidP="00737C18">
      <w:pPr>
        <w:spacing w:after="0" w:line="259" w:lineRule="auto"/>
        <w:ind w:left="35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7F8C5B88" w14:textId="77777777" w:rsidR="009D01D3" w:rsidRDefault="009D01D3"/>
    <w:sectPr w:rsidR="009D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31906930"/>
      <w:docPartObj>
        <w:docPartGallery w:val="Page Numbers (Bottom of Page)"/>
        <w:docPartUnique/>
      </w:docPartObj>
    </w:sdtPr>
    <w:sdtContent>
      <w:p w14:paraId="2958A103" w14:textId="77777777" w:rsidR="00000000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825C522" w14:textId="77777777" w:rsidR="00000000" w:rsidRDefault="00000000" w:rsidP="00D05693">
    <w:pPr>
      <w:pBdr>
        <w:bottom w:val="single" w:sz="6" w:space="1" w:color="auto"/>
      </w:pBdr>
      <w:spacing w:after="0" w:line="360" w:lineRule="auto"/>
      <w:jc w:val="center"/>
      <w:rPr>
        <w:rFonts w:ascii="Calibri" w:hAnsi="Calibri" w:cs="Calibri"/>
        <w:b/>
        <w:iCs/>
        <w:sz w:val="20"/>
        <w:szCs w:val="20"/>
      </w:rPr>
    </w:pPr>
  </w:p>
  <w:p w14:paraId="6C088968" w14:textId="77777777" w:rsidR="00000000" w:rsidRPr="006F79B2" w:rsidRDefault="00000000" w:rsidP="00D05693">
    <w:pPr>
      <w:spacing w:after="0" w:line="36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 xml:space="preserve">Projekt pn. Przedszkola w Tanowie i Trzebieży </w:t>
    </w:r>
    <w:r w:rsidRPr="006F79B2">
      <w:rPr>
        <w:rFonts w:asciiTheme="minorHAnsi" w:hAnsiTheme="minorHAnsi" w:cstheme="minorHAnsi"/>
        <w:b/>
        <w:i/>
        <w:sz w:val="18"/>
        <w:szCs w:val="18"/>
      </w:rPr>
      <w:t>aktywizują i integrują mieszkańców</w:t>
    </w:r>
  </w:p>
  <w:p w14:paraId="1E8C55BE" w14:textId="77777777" w:rsidR="00000000" w:rsidRPr="006F79B2" w:rsidRDefault="00000000" w:rsidP="00D05693">
    <w:pPr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FEPZ.05.01-IZ.00-0001/23-00</w:t>
    </w:r>
  </w:p>
  <w:p w14:paraId="08C2105A" w14:textId="77777777" w:rsidR="00000000" w:rsidRPr="006F79B2" w:rsidRDefault="00000000" w:rsidP="00D05693">
    <w:pPr>
      <w:tabs>
        <w:tab w:val="center" w:pos="4505"/>
        <w:tab w:val="right" w:pos="9011"/>
      </w:tabs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współfinansowany ze środków Europejskiego Funduszu Rozwoju Regionalnego</w:t>
    </w:r>
  </w:p>
  <w:p w14:paraId="17F9F443" w14:textId="77777777" w:rsidR="00000000" w:rsidRPr="006F79B2" w:rsidRDefault="00000000" w:rsidP="00D05693">
    <w:pPr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w ramach programu Fundusze Europejskie dla Pomorza Zachodniego</w:t>
    </w:r>
  </w:p>
  <w:p w14:paraId="6B1C5E37" w14:textId="77777777" w:rsidR="00000000" w:rsidRDefault="00000000" w:rsidP="00D05693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CC5F" w14:textId="77777777" w:rsidR="00000000" w:rsidRPr="006F79B2" w:rsidRDefault="00000000" w:rsidP="004C1683">
    <w:pPr>
      <w:spacing w:after="0" w:line="36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 xml:space="preserve">Projekt pn. Przedszkola w Tanowie i Trzebieży </w:t>
    </w:r>
    <w:r w:rsidRPr="006F79B2">
      <w:rPr>
        <w:rFonts w:asciiTheme="minorHAnsi" w:hAnsiTheme="minorHAnsi" w:cstheme="minorHAnsi"/>
        <w:b/>
        <w:i/>
        <w:sz w:val="18"/>
        <w:szCs w:val="18"/>
      </w:rPr>
      <w:t>aktywizują i integrują mieszkańców</w:t>
    </w:r>
  </w:p>
  <w:p w14:paraId="672022B0" w14:textId="77777777" w:rsidR="00000000" w:rsidRPr="006F79B2" w:rsidRDefault="00000000" w:rsidP="004C1683">
    <w:pPr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FEPZ.05.01-IZ.00-0001/23-00</w:t>
    </w:r>
  </w:p>
  <w:p w14:paraId="56DFB365" w14:textId="77777777" w:rsidR="00000000" w:rsidRPr="006F79B2" w:rsidRDefault="00000000" w:rsidP="004C1683">
    <w:pPr>
      <w:tabs>
        <w:tab w:val="center" w:pos="4505"/>
        <w:tab w:val="right" w:pos="9011"/>
      </w:tabs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współfinansowany ze środków Europejskiego Funduszu Rozwoju Regionalnego</w:t>
    </w:r>
  </w:p>
  <w:p w14:paraId="5EF21463" w14:textId="77777777" w:rsidR="00000000" w:rsidRPr="004C1683" w:rsidRDefault="00000000" w:rsidP="004C1683">
    <w:pPr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w ramach programu Fundusze Europejskie dla Pomorza Zachodniego</w:t>
    </w:r>
  </w:p>
  <w:sdt>
    <w:sdtPr>
      <w:rPr>
        <w:rFonts w:asciiTheme="majorHAnsi" w:eastAsiaTheme="majorEastAsia" w:hAnsiTheme="majorHAnsi" w:cstheme="majorBidi"/>
        <w:sz w:val="28"/>
        <w:szCs w:val="28"/>
      </w:rPr>
      <w:id w:val="-1995090558"/>
      <w:docPartObj>
        <w:docPartGallery w:val="Page Numbers (Bottom of Page)"/>
        <w:docPartUnique/>
      </w:docPartObj>
    </w:sdtPr>
    <w:sdtContent>
      <w:p w14:paraId="08050CFC" w14:textId="77777777" w:rsidR="00000000" w:rsidRPr="004C1683" w:rsidRDefault="00000000" w:rsidP="004C168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6B42" w14:textId="77777777" w:rsidR="00000000" w:rsidRDefault="00000000" w:rsidP="00D05693">
    <w:pPr>
      <w:pBdr>
        <w:bottom w:val="single" w:sz="6" w:space="1" w:color="auto"/>
      </w:pBdr>
      <w:spacing w:after="0" w:line="360" w:lineRule="auto"/>
      <w:jc w:val="center"/>
      <w:rPr>
        <w:rFonts w:ascii="Calibri" w:hAnsi="Calibri" w:cs="Calibri"/>
        <w:b/>
        <w:iCs/>
        <w:sz w:val="20"/>
        <w:szCs w:val="20"/>
      </w:rPr>
    </w:pPr>
  </w:p>
  <w:p w14:paraId="7327B58A" w14:textId="77777777" w:rsidR="00000000" w:rsidRPr="006F79B2" w:rsidRDefault="00000000" w:rsidP="00D05693">
    <w:pPr>
      <w:spacing w:after="0" w:line="36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Projekt pn. Przedszkola w Tanowie i Trzebieży aktywizują i integrują mieszkańców</w:t>
    </w:r>
  </w:p>
  <w:p w14:paraId="556C64EB" w14:textId="77777777" w:rsidR="00000000" w:rsidRPr="006F79B2" w:rsidRDefault="00000000" w:rsidP="00D05693">
    <w:pPr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FEPZ.05.01-IZ.00-0001/23-00</w:t>
    </w:r>
  </w:p>
  <w:p w14:paraId="3A6879E4" w14:textId="77777777" w:rsidR="00000000" w:rsidRPr="006F79B2" w:rsidRDefault="00000000" w:rsidP="00D05693">
    <w:pPr>
      <w:tabs>
        <w:tab w:val="center" w:pos="4505"/>
        <w:tab w:val="right" w:pos="9011"/>
      </w:tabs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>współfinansowany ze środków Europejskiego Funduszu Rozwoju Regionalnego</w:t>
    </w:r>
  </w:p>
  <w:p w14:paraId="5518F698" w14:textId="77777777" w:rsidR="00000000" w:rsidRPr="00147D89" w:rsidRDefault="00000000" w:rsidP="00147D89">
    <w:pPr>
      <w:spacing w:after="0" w:line="240" w:lineRule="auto"/>
      <w:jc w:val="center"/>
      <w:rPr>
        <w:rFonts w:asciiTheme="minorHAnsi" w:hAnsiTheme="minorHAnsi" w:cstheme="minorHAnsi"/>
        <w:b/>
        <w:i/>
        <w:sz w:val="18"/>
        <w:szCs w:val="18"/>
      </w:rPr>
    </w:pPr>
    <w:r w:rsidRPr="006F79B2">
      <w:rPr>
        <w:rFonts w:asciiTheme="minorHAnsi" w:hAnsiTheme="minorHAnsi" w:cstheme="minorHAnsi"/>
        <w:b/>
        <w:i/>
        <w:sz w:val="18"/>
        <w:szCs w:val="18"/>
      </w:rPr>
      <w:t xml:space="preserve">w ramach programu Fundusze </w:t>
    </w:r>
    <w:r w:rsidRPr="006F79B2">
      <w:rPr>
        <w:rFonts w:asciiTheme="minorHAnsi" w:hAnsiTheme="minorHAnsi" w:cstheme="minorHAnsi"/>
        <w:b/>
        <w:i/>
        <w:sz w:val="18"/>
        <w:szCs w:val="18"/>
      </w:rPr>
      <w:t>Europejskie dla Pomorza Zachodniego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1061" w14:textId="77777777" w:rsidR="00000000" w:rsidRDefault="00000000" w:rsidP="00D05693">
    <w:pPr>
      <w:pStyle w:val="Nagwek"/>
      <w:tabs>
        <w:tab w:val="clear" w:pos="4536"/>
        <w:tab w:val="clear" w:pos="9072"/>
        <w:tab w:val="left" w:pos="3252"/>
      </w:tabs>
      <w:ind w:left="0" w:firstLine="0"/>
    </w:pPr>
    <w:r>
      <w:t xml:space="preserve">Znak sprawy: </w:t>
    </w:r>
    <w:r>
      <w:t>GP</w:t>
    </w:r>
    <w:r w:rsidRPr="004F162E">
      <w:t>.271.</w:t>
    </w:r>
    <w:r>
      <w:t>1P</w:t>
    </w:r>
    <w:r w:rsidRPr="004F162E">
      <w:t>.2024</w:t>
    </w:r>
    <w:r>
      <w:tab/>
    </w:r>
  </w:p>
  <w:p w14:paraId="743019C0" w14:textId="77777777" w:rsidR="00000000" w:rsidRPr="00E444B3" w:rsidRDefault="00000000" w:rsidP="00AC46D7">
    <w:pPr>
      <w:pStyle w:val="Nagwek"/>
      <w:tabs>
        <w:tab w:val="clear" w:pos="4536"/>
        <w:tab w:val="clear" w:pos="9072"/>
        <w:tab w:val="left" w:pos="3252"/>
      </w:tabs>
    </w:pPr>
    <w:r>
      <w:rPr>
        <w:noProof/>
      </w:rPr>
      <w:drawing>
        <wp:inline distT="0" distB="0" distL="0" distR="0" wp14:anchorId="0B11DD9F" wp14:editId="476FDBA0">
          <wp:extent cx="5753100" cy="426720"/>
          <wp:effectExtent l="0" t="0" r="0" b="0"/>
          <wp:docPr id="131770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6428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9C89" w14:textId="77777777" w:rsidR="00000000" w:rsidRPr="009B5E46" w:rsidRDefault="00000000" w:rsidP="004B0078">
    <w:pPr>
      <w:pStyle w:val="Nagwek"/>
    </w:pPr>
    <w:r>
      <w:t xml:space="preserve">Znak sprawy: </w:t>
    </w:r>
    <w:r w:rsidRPr="00217DD1">
      <w:t>FP.04.2024</w:t>
    </w:r>
  </w:p>
  <w:p w14:paraId="71BFF687" w14:textId="77777777" w:rsidR="00000000" w:rsidRDefault="00000000" w:rsidP="00E444B3">
    <w:pPr>
      <w:pStyle w:val="Nagwek"/>
    </w:pPr>
    <w:r w:rsidRPr="006F79B2">
      <w:rPr>
        <w:noProof/>
        <w:color w:val="auto"/>
        <w:sz w:val="20"/>
        <w:szCs w:val="20"/>
      </w:rPr>
      <w:drawing>
        <wp:inline distT="0" distB="0" distL="0" distR="0" wp14:anchorId="2949722D" wp14:editId="01ADF527">
          <wp:extent cx="5753100" cy="426720"/>
          <wp:effectExtent l="0" t="0" r="0" b="0"/>
          <wp:docPr id="8152144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1932C" w14:textId="77777777" w:rsidR="00000000" w:rsidRPr="00E444B3" w:rsidRDefault="00000000" w:rsidP="00E444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0AE0" w14:textId="77777777" w:rsidR="00000000" w:rsidRPr="009B5E46" w:rsidRDefault="00000000" w:rsidP="00821C46">
    <w:pPr>
      <w:pStyle w:val="Nagwek"/>
    </w:pPr>
    <w:r w:rsidRPr="004F162E">
      <w:t xml:space="preserve">Znak sprawy: </w:t>
    </w:r>
    <w:r w:rsidRPr="00217DD1">
      <w:t>FP.04.2024</w:t>
    </w:r>
  </w:p>
  <w:p w14:paraId="4BB232C1" w14:textId="77777777" w:rsidR="00000000" w:rsidRDefault="00000000" w:rsidP="00A83279">
    <w:pPr>
      <w:pStyle w:val="Nagwek"/>
    </w:pPr>
    <w:r>
      <w:rPr>
        <w:noProof/>
      </w:rPr>
      <w:drawing>
        <wp:inline distT="0" distB="0" distL="0" distR="0" wp14:anchorId="09A2939E" wp14:editId="3D05BB97">
          <wp:extent cx="5755005" cy="426720"/>
          <wp:effectExtent l="0" t="0" r="0" b="0"/>
          <wp:docPr id="2543909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51E7DD" w14:textId="77777777" w:rsidR="00000000" w:rsidRPr="00A83279" w:rsidRDefault="00000000" w:rsidP="00A832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9D311B"/>
    <w:multiLevelType w:val="hybridMultilevel"/>
    <w:tmpl w:val="4F70D7FC"/>
    <w:lvl w:ilvl="0" w:tplc="9FDC6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02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A1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6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EB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7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8D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C9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2D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B51F0"/>
    <w:multiLevelType w:val="hybridMultilevel"/>
    <w:tmpl w:val="6B6EE3B8"/>
    <w:lvl w:ilvl="0" w:tplc="BE58DE4A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2DF1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0062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AEBA6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43FCA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2775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ACB7E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A782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32C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6495582">
    <w:abstractNumId w:val="3"/>
  </w:num>
  <w:num w:numId="2" w16cid:durableId="1005203419">
    <w:abstractNumId w:val="2"/>
  </w:num>
  <w:num w:numId="3" w16cid:durableId="29646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4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18"/>
    <w:rsid w:val="007117BA"/>
    <w:rsid w:val="00737C18"/>
    <w:rsid w:val="009D01D3"/>
    <w:rsid w:val="00D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91EF"/>
  <w15:chartTrackingRefBased/>
  <w15:docId w15:val="{32342BB2-528B-4F80-BE0B-5B7F509F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C18"/>
    <w:pPr>
      <w:spacing w:after="10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aliases w:val="Nagłówek 2 Znak Znak Znak Znak"/>
    <w:next w:val="Normalny"/>
    <w:link w:val="Nagwek2Znak"/>
    <w:uiPriority w:val="99"/>
    <w:unhideWhenUsed/>
    <w:qFormat/>
    <w:rsid w:val="00737C18"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9"/>
    <w:unhideWhenUsed/>
    <w:qFormat/>
    <w:rsid w:val="00737C18"/>
    <w:pPr>
      <w:keepNext/>
      <w:keepLines/>
      <w:spacing w:after="0"/>
      <w:ind w:left="18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paragraph" w:styleId="Nagwek4">
    <w:name w:val="heading 4"/>
    <w:next w:val="Normalny"/>
    <w:link w:val="Nagwek4Znak"/>
    <w:uiPriority w:val="99"/>
    <w:unhideWhenUsed/>
    <w:qFormat/>
    <w:rsid w:val="00737C18"/>
    <w:pPr>
      <w:keepNext/>
      <w:keepLines/>
      <w:spacing w:after="0"/>
      <w:ind w:left="10" w:right="6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Znak Znak Znak Znak Znak"/>
    <w:basedOn w:val="Domylnaczcionkaakapitu"/>
    <w:link w:val="Nagwek2"/>
    <w:uiPriority w:val="99"/>
    <w:rsid w:val="00737C18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37C18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37C18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737C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C1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37C18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C18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2620</Words>
  <Characters>15725</Characters>
  <Application>Microsoft Office Word</Application>
  <DocSecurity>0</DocSecurity>
  <Lines>131</Lines>
  <Paragraphs>36</Paragraphs>
  <ScaleCrop>false</ScaleCrop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Ch</dc:creator>
  <cp:keywords/>
  <dc:description/>
  <cp:lastModifiedBy>Ro Ch</cp:lastModifiedBy>
  <cp:revision>1</cp:revision>
  <dcterms:created xsi:type="dcterms:W3CDTF">2024-10-15T21:46:00Z</dcterms:created>
  <dcterms:modified xsi:type="dcterms:W3CDTF">2024-10-15T21:49:00Z</dcterms:modified>
</cp:coreProperties>
</file>