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F5" w:rsidRDefault="001D0655" w:rsidP="00C823B9">
      <w:pPr>
        <w:jc w:val="center"/>
        <w:rPr>
          <w:rFonts w:ascii="Arial" w:hAnsi="Arial" w:cs="Arial"/>
          <w:b/>
          <w:sz w:val="24"/>
          <w:szCs w:val="24"/>
        </w:rPr>
      </w:pPr>
      <w:r w:rsidRPr="001D0655">
        <w:rPr>
          <w:rFonts w:ascii="Arial" w:hAnsi="Arial" w:cs="Arial"/>
          <w:b/>
          <w:sz w:val="24"/>
          <w:szCs w:val="24"/>
        </w:rPr>
        <w:t>WZÓR</w:t>
      </w:r>
      <w:r w:rsidR="0068097A">
        <w:rPr>
          <w:rFonts w:ascii="Arial" w:hAnsi="Arial" w:cs="Arial"/>
          <w:b/>
          <w:sz w:val="24"/>
          <w:szCs w:val="24"/>
        </w:rPr>
        <w:t xml:space="preserve"> OŚWIADCZENIA O WYRAŻENIU ZGODY I UDZIELENIU PEŁNOMOCNICTWA NA REALIZACJĘ PRZEDSIĘWZIĘCIA</w:t>
      </w:r>
    </w:p>
    <w:p w:rsidR="0001251E" w:rsidRPr="00C823B9" w:rsidRDefault="0001251E" w:rsidP="00C823B9">
      <w:pPr>
        <w:jc w:val="center"/>
        <w:rPr>
          <w:rFonts w:ascii="Arial" w:hAnsi="Arial" w:cs="Arial"/>
          <w:b/>
          <w:sz w:val="24"/>
          <w:szCs w:val="24"/>
        </w:rPr>
      </w:pPr>
    </w:p>
    <w:p w:rsidR="0001251E" w:rsidRPr="0001251E" w:rsidRDefault="0001251E" w:rsidP="004736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251E">
        <w:rPr>
          <w:rFonts w:ascii="Arial" w:hAnsi="Arial" w:cs="Arial"/>
          <w:sz w:val="20"/>
          <w:szCs w:val="20"/>
        </w:rPr>
        <w:t xml:space="preserve">Ja, niżej podpisany, …………………………………………………………………………..., o nr PESEL ……………….……………zam. ………………………………………………….. oświadczam, że jestem </w:t>
      </w:r>
      <w:r>
        <w:rPr>
          <w:rFonts w:ascii="Arial" w:hAnsi="Arial" w:cs="Arial"/>
          <w:sz w:val="20"/>
          <w:szCs w:val="20"/>
        </w:rPr>
        <w:t>*</w:t>
      </w:r>
      <w:r w:rsidRPr="0001251E">
        <w:rPr>
          <w:rFonts w:ascii="Arial" w:hAnsi="Arial" w:cs="Arial"/>
          <w:sz w:val="20"/>
          <w:szCs w:val="20"/>
        </w:rPr>
        <w:t>właścicielem</w:t>
      </w:r>
      <w:r>
        <w:rPr>
          <w:rFonts w:ascii="Arial" w:hAnsi="Arial" w:cs="Arial"/>
          <w:sz w:val="20"/>
          <w:szCs w:val="20"/>
        </w:rPr>
        <w:t xml:space="preserve"> </w:t>
      </w:r>
      <w:r w:rsidRPr="0001251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01251E">
        <w:rPr>
          <w:rFonts w:ascii="Arial" w:hAnsi="Arial" w:cs="Arial"/>
          <w:sz w:val="20"/>
          <w:szCs w:val="20"/>
        </w:rPr>
        <w:t>współwłaścicielem nieruchomości zabudowanej położonej w ......................................... przy ul. ............................................................ uregulowanej w KW .................................... i udzielam zgody ……....................................................................... o nr PESEL ……………………………..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>zam. ……………………………………..…………… na podłączenie w/w nieruchomości do istniejącego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>lub będącego w trakcie realizacji zbiorczego systemu kanalizacyjnego, z udziałem dofinansowania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>z Programu priorytetowego Narodowego Funduszu Ochrony Środowiska i Gospodarki Wodnej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>pn.: „Dofinansowanie przydomowych oczyszczalni ścieków oraz podłączeń budynków do zbiorczego systemu kanalizacyjnego”.</w:t>
      </w:r>
    </w:p>
    <w:p w:rsidR="0001251E" w:rsidRPr="0001251E" w:rsidRDefault="0001251E" w:rsidP="004736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251E">
        <w:rPr>
          <w:rFonts w:ascii="Arial" w:hAnsi="Arial" w:cs="Arial"/>
          <w:sz w:val="20"/>
          <w:szCs w:val="20"/>
        </w:rPr>
        <w:t>Jednocześnie udzielam …………………………………………………………………. pełnomocnictwa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>do dokonywania wszelkich czynności zmierzających do realizacji w/w przedsięwzięcia,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 xml:space="preserve">a w szczególności do: zawarcia z </w:t>
      </w:r>
      <w:r>
        <w:rPr>
          <w:rFonts w:ascii="Arial" w:hAnsi="Arial" w:cs="Arial"/>
          <w:sz w:val="20"/>
          <w:szCs w:val="20"/>
        </w:rPr>
        <w:t>Zakładem Wodociągów i Kanalizacji</w:t>
      </w:r>
      <w:r w:rsidRPr="0001251E">
        <w:rPr>
          <w:rFonts w:ascii="Arial" w:hAnsi="Arial" w:cs="Arial"/>
          <w:sz w:val="20"/>
          <w:szCs w:val="20"/>
        </w:rPr>
        <w:t xml:space="preserve"> umów w związku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 xml:space="preserve">z uczestnictwem w w/w przedsięwzięciu, dostarczanie i odbiór wszelkich dokumentów, uzgodnienia </w:t>
      </w:r>
      <w:r>
        <w:rPr>
          <w:rFonts w:ascii="Arial" w:hAnsi="Arial" w:cs="Arial"/>
          <w:sz w:val="20"/>
          <w:szCs w:val="20"/>
        </w:rPr>
        <w:t>dokumentacji projektowej</w:t>
      </w:r>
      <w:r w:rsidRPr="0001251E">
        <w:rPr>
          <w:rFonts w:ascii="Arial" w:hAnsi="Arial" w:cs="Arial"/>
          <w:sz w:val="20"/>
          <w:szCs w:val="20"/>
        </w:rPr>
        <w:t>, a ponadto do dokonywania wszelkich czynności związanych ze zmianą powyższej umowy.</w:t>
      </w:r>
    </w:p>
    <w:p w:rsidR="0001251E" w:rsidRDefault="0001251E" w:rsidP="0001251E">
      <w:pPr>
        <w:spacing w:line="360" w:lineRule="auto"/>
        <w:rPr>
          <w:rFonts w:ascii="Arial" w:hAnsi="Arial" w:cs="Arial"/>
          <w:sz w:val="20"/>
          <w:szCs w:val="20"/>
        </w:rPr>
      </w:pPr>
      <w:r w:rsidRPr="0001251E">
        <w:rPr>
          <w:rFonts w:ascii="Arial" w:hAnsi="Arial" w:cs="Arial"/>
          <w:sz w:val="20"/>
          <w:szCs w:val="20"/>
        </w:rPr>
        <w:t>W granicach udzielonego pełnomocnictwa ………………………………………………….. umocowany jest do reprezentowania mocodawcy przed wszystkimi organami administracji publicznej i sądami,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>do składania wniosków oraz do odbioru korespondencji, w tym sądowej, dokumentów urzędowych</w:t>
      </w:r>
      <w:r w:rsidR="004736B1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01251E">
        <w:rPr>
          <w:rFonts w:ascii="Arial" w:hAnsi="Arial" w:cs="Arial"/>
          <w:sz w:val="20"/>
          <w:szCs w:val="20"/>
        </w:rPr>
        <w:t>i prywatnych, koniecznych do podłączenia budynku do kanalizacji oraz do udzielania dalszych pełnomocnictw w zakresie objętym niniejszym pełnomocnictwem.</w:t>
      </w:r>
    </w:p>
    <w:p w:rsidR="0001251E" w:rsidRDefault="0001251E" w:rsidP="00D11E64">
      <w:pPr>
        <w:spacing w:after="0"/>
        <w:rPr>
          <w:rFonts w:ascii="Arial" w:hAnsi="Arial" w:cs="Arial"/>
          <w:sz w:val="20"/>
          <w:szCs w:val="20"/>
        </w:rPr>
      </w:pPr>
    </w:p>
    <w:p w:rsidR="0001251E" w:rsidRDefault="0001251E" w:rsidP="00D11E64">
      <w:pPr>
        <w:spacing w:after="0"/>
        <w:rPr>
          <w:rFonts w:ascii="Arial" w:hAnsi="Arial" w:cs="Arial"/>
          <w:sz w:val="20"/>
          <w:szCs w:val="20"/>
        </w:rPr>
      </w:pPr>
    </w:p>
    <w:p w:rsidR="0001251E" w:rsidRDefault="0001251E" w:rsidP="00D11E64">
      <w:pPr>
        <w:spacing w:after="0"/>
        <w:rPr>
          <w:rFonts w:ascii="Arial" w:hAnsi="Arial" w:cs="Arial"/>
          <w:sz w:val="20"/>
          <w:szCs w:val="20"/>
        </w:rPr>
      </w:pPr>
    </w:p>
    <w:p w:rsidR="006C6CB1" w:rsidRPr="006C6CB1" w:rsidRDefault="00D210CB" w:rsidP="00D11E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="006C6CB1">
        <w:rPr>
          <w:rFonts w:ascii="Arial" w:hAnsi="Arial" w:cs="Arial"/>
          <w:sz w:val="20"/>
          <w:szCs w:val="20"/>
        </w:rPr>
        <w:t>…………………………</w:t>
      </w:r>
      <w:r w:rsidR="006C6CB1" w:rsidRPr="006C6CB1">
        <w:rPr>
          <w:rFonts w:ascii="Arial" w:hAnsi="Arial" w:cs="Arial"/>
          <w:sz w:val="20"/>
          <w:szCs w:val="20"/>
        </w:rPr>
        <w:t>, dnia</w:t>
      </w:r>
      <w:r w:rsidR="006C6CB1">
        <w:rPr>
          <w:rFonts w:ascii="Arial" w:hAnsi="Arial" w:cs="Arial"/>
          <w:sz w:val="20"/>
          <w:szCs w:val="20"/>
        </w:rPr>
        <w:t xml:space="preserve"> </w:t>
      </w:r>
      <w:r w:rsidR="006C6CB1" w:rsidRPr="006C6CB1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6CB1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</w:t>
      </w:r>
      <w:r w:rsidRPr="006C6CB1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D12555" w:rsidRPr="00D11E64" w:rsidRDefault="00D210CB" w:rsidP="00D210CB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/miejscowość/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C6CB1" w:rsidRPr="00D11E64">
        <w:rPr>
          <w:rFonts w:ascii="Arial" w:hAnsi="Arial" w:cs="Arial"/>
          <w:sz w:val="16"/>
          <w:szCs w:val="16"/>
        </w:rPr>
        <w:t>/podpis/</w:t>
      </w:r>
    </w:p>
    <w:sectPr w:rsidR="00D12555" w:rsidRPr="00D11E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13" w:rsidRDefault="00F82013" w:rsidP="00C65E5A">
      <w:pPr>
        <w:spacing w:after="0" w:line="240" w:lineRule="auto"/>
      </w:pPr>
      <w:r>
        <w:separator/>
      </w:r>
    </w:p>
  </w:endnote>
  <w:endnote w:type="continuationSeparator" w:id="0">
    <w:p w:rsidR="00F82013" w:rsidRDefault="00F82013" w:rsidP="00C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CB" w:rsidRPr="006E7D0A" w:rsidRDefault="00D210CB" w:rsidP="00D210CB">
    <w:pPr>
      <w:ind w:left="1134" w:hanging="1134"/>
      <w:rPr>
        <w:rFonts w:ascii="Arial" w:hAnsi="Arial" w:cs="Arial"/>
        <w:i/>
        <w:sz w:val="20"/>
        <w:szCs w:val="20"/>
      </w:rPr>
    </w:pPr>
    <w:r w:rsidRPr="006E7D0A">
      <w:rPr>
        <w:rFonts w:ascii="Arial" w:hAnsi="Arial" w:cs="Arial"/>
        <w:i/>
        <w:sz w:val="20"/>
        <w:szCs w:val="20"/>
      </w:rPr>
      <w:t>* niewłaściwe skreślić</w:t>
    </w:r>
  </w:p>
  <w:p w:rsidR="00C65E5A" w:rsidRDefault="00C65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13" w:rsidRDefault="00F82013" w:rsidP="00C65E5A">
      <w:pPr>
        <w:spacing w:after="0" w:line="240" w:lineRule="auto"/>
      </w:pPr>
      <w:r>
        <w:separator/>
      </w:r>
    </w:p>
  </w:footnote>
  <w:footnote w:type="continuationSeparator" w:id="0">
    <w:p w:rsidR="00F82013" w:rsidRDefault="00F82013" w:rsidP="00C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B1" w:rsidRDefault="001D0655">
    <w:pPr>
      <w:pStyle w:val="Nagwek"/>
      <w:rPr>
        <w:rFonts w:ascii="Times New Roman" w:hAnsi="Times New Roman" w:cs="Times New Roman"/>
        <w:sz w:val="20"/>
        <w:szCs w:val="20"/>
        <w:u w:val="single"/>
      </w:rPr>
    </w:pPr>
    <w:r w:rsidRPr="001D0655"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68097A">
      <w:rPr>
        <w:rFonts w:ascii="Times New Roman" w:hAnsi="Times New Roman" w:cs="Times New Roman"/>
        <w:sz w:val="20"/>
        <w:szCs w:val="20"/>
        <w:u w:val="single"/>
      </w:rPr>
      <w:t>2</w:t>
    </w:r>
  </w:p>
  <w:p w:rsidR="001D0655" w:rsidRDefault="001D0655" w:rsidP="004736B1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1D0655">
      <w:rPr>
        <w:rFonts w:ascii="Times New Roman" w:hAnsi="Times New Roman" w:cs="Times New Roman"/>
        <w:sz w:val="20"/>
        <w:szCs w:val="20"/>
      </w:rPr>
      <w:t>do regulaminu realizacji przedsięwzięć polegających na podłączeniu budynk</w:t>
    </w:r>
    <w:r w:rsidR="004736B1">
      <w:rPr>
        <w:rFonts w:ascii="Times New Roman" w:hAnsi="Times New Roman" w:cs="Times New Roman"/>
        <w:sz w:val="20"/>
        <w:szCs w:val="20"/>
      </w:rPr>
      <w:t>ów do istniejącego lub będącego</w:t>
    </w:r>
    <w:r w:rsidR="004736B1">
      <w:rPr>
        <w:rFonts w:ascii="Times New Roman" w:hAnsi="Times New Roman" w:cs="Times New Roman"/>
        <w:sz w:val="20"/>
        <w:szCs w:val="20"/>
      </w:rPr>
      <w:br/>
    </w:r>
    <w:r w:rsidRPr="001D0655">
      <w:rPr>
        <w:rFonts w:ascii="Times New Roman" w:hAnsi="Times New Roman" w:cs="Times New Roman"/>
        <w:sz w:val="20"/>
        <w:szCs w:val="20"/>
      </w:rPr>
      <w:t>w trakcie realizacji zbiorczego systemu kanalizacyjnego, z udziałem dofinansowania z Programu priorytetowego Narodowego Funduszu Ochrony Środowiska i Gospodarki Wodnej (</w:t>
    </w:r>
    <w:proofErr w:type="spellStart"/>
    <w:r w:rsidRPr="001D0655">
      <w:rPr>
        <w:rFonts w:ascii="Times New Roman" w:hAnsi="Times New Roman" w:cs="Times New Roman"/>
        <w:sz w:val="20"/>
        <w:szCs w:val="20"/>
      </w:rPr>
      <w:t>NFOŚiGW</w:t>
    </w:r>
    <w:proofErr w:type="spellEnd"/>
    <w:r w:rsidRPr="001D0655">
      <w:rPr>
        <w:rFonts w:ascii="Times New Roman" w:hAnsi="Times New Roman" w:cs="Times New Roman"/>
        <w:sz w:val="20"/>
        <w:szCs w:val="20"/>
      </w:rPr>
      <w:t>) pn.: „Dofinansowanie przydomowych oczyszczalni ścieków oraz podłączeń budynków do zbiorczego systemu kanalizacyjnego”</w:t>
    </w:r>
  </w:p>
  <w:p w:rsidR="001D0655" w:rsidRPr="001D0655" w:rsidRDefault="001D0655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9EC"/>
    <w:multiLevelType w:val="hybridMultilevel"/>
    <w:tmpl w:val="5BCAEBC6"/>
    <w:lvl w:ilvl="0" w:tplc="B928C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E0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A3E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448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6AF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4B7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0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A6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0C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3F63E9"/>
    <w:multiLevelType w:val="hybridMultilevel"/>
    <w:tmpl w:val="6A9A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48"/>
    <w:rsid w:val="000010F5"/>
    <w:rsid w:val="0001208A"/>
    <w:rsid w:val="0001251E"/>
    <w:rsid w:val="000422A3"/>
    <w:rsid w:val="00097D33"/>
    <w:rsid w:val="000C063C"/>
    <w:rsid w:val="000E5396"/>
    <w:rsid w:val="00101129"/>
    <w:rsid w:val="0011683A"/>
    <w:rsid w:val="00127842"/>
    <w:rsid w:val="001465D8"/>
    <w:rsid w:val="001555E8"/>
    <w:rsid w:val="00166C44"/>
    <w:rsid w:val="00185AAF"/>
    <w:rsid w:val="001C7785"/>
    <w:rsid w:val="001D0655"/>
    <w:rsid w:val="001D19A3"/>
    <w:rsid w:val="001F2AAD"/>
    <w:rsid w:val="00202E90"/>
    <w:rsid w:val="00254A93"/>
    <w:rsid w:val="002E1313"/>
    <w:rsid w:val="002E25D8"/>
    <w:rsid w:val="003871C4"/>
    <w:rsid w:val="003E4FA9"/>
    <w:rsid w:val="003F7893"/>
    <w:rsid w:val="00410C4D"/>
    <w:rsid w:val="00421C36"/>
    <w:rsid w:val="00442020"/>
    <w:rsid w:val="004736B1"/>
    <w:rsid w:val="00497138"/>
    <w:rsid w:val="005378D0"/>
    <w:rsid w:val="005B35BB"/>
    <w:rsid w:val="00603790"/>
    <w:rsid w:val="00661EBE"/>
    <w:rsid w:val="006637F5"/>
    <w:rsid w:val="0068097A"/>
    <w:rsid w:val="00683027"/>
    <w:rsid w:val="006C6CB1"/>
    <w:rsid w:val="006E7D0A"/>
    <w:rsid w:val="00726923"/>
    <w:rsid w:val="007F2275"/>
    <w:rsid w:val="00862CD9"/>
    <w:rsid w:val="008B799C"/>
    <w:rsid w:val="009015FE"/>
    <w:rsid w:val="009043D1"/>
    <w:rsid w:val="009F158E"/>
    <w:rsid w:val="00A2386E"/>
    <w:rsid w:val="00A871B9"/>
    <w:rsid w:val="00B26E48"/>
    <w:rsid w:val="00B77ADA"/>
    <w:rsid w:val="00C2665B"/>
    <w:rsid w:val="00C65E5A"/>
    <w:rsid w:val="00C823B9"/>
    <w:rsid w:val="00C85B6B"/>
    <w:rsid w:val="00CD2F82"/>
    <w:rsid w:val="00D11E64"/>
    <w:rsid w:val="00D12555"/>
    <w:rsid w:val="00D210CB"/>
    <w:rsid w:val="00D26E5D"/>
    <w:rsid w:val="00DA6E80"/>
    <w:rsid w:val="00F82013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E5A"/>
  </w:style>
  <w:style w:type="paragraph" w:styleId="Stopka">
    <w:name w:val="footer"/>
    <w:basedOn w:val="Normalny"/>
    <w:link w:val="Stopka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E5A"/>
  </w:style>
  <w:style w:type="paragraph" w:styleId="Stopka">
    <w:name w:val="footer"/>
    <w:basedOn w:val="Normalny"/>
    <w:link w:val="Stopka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59">
          <w:marLeft w:val="28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lwyrwicz</cp:lastModifiedBy>
  <cp:revision>5</cp:revision>
  <cp:lastPrinted>2011-12-02T08:05:00Z</cp:lastPrinted>
  <dcterms:created xsi:type="dcterms:W3CDTF">2011-12-02T08:48:00Z</dcterms:created>
  <dcterms:modified xsi:type="dcterms:W3CDTF">2013-02-14T07:24:00Z</dcterms:modified>
</cp:coreProperties>
</file>