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A" w:rsidRPr="00F90AA6" w:rsidRDefault="0071565A" w:rsidP="00F90AA6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F90AA6">
        <w:rPr>
          <w:b/>
        </w:rPr>
        <w:t>BURMISTRZ  POLIC</w:t>
      </w:r>
    </w:p>
    <w:p w:rsidR="0071565A" w:rsidRPr="00F90AA6" w:rsidRDefault="0071565A" w:rsidP="00F90AA6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F90AA6">
        <w:rPr>
          <w:b/>
        </w:rPr>
        <w:t>OGŁASZA NABÓR</w:t>
      </w:r>
    </w:p>
    <w:p w:rsidR="0071565A" w:rsidRPr="00F90AA6" w:rsidRDefault="0071565A" w:rsidP="00F90AA6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F90AA6">
        <w:rPr>
          <w:b/>
        </w:rPr>
        <w:t>NA WOLNE STANOWISKO PRACY</w:t>
      </w:r>
    </w:p>
    <w:p w:rsidR="0071565A" w:rsidRPr="00F90AA6" w:rsidRDefault="0071565A" w:rsidP="00F90AA6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F90AA6">
        <w:rPr>
          <w:b/>
        </w:rPr>
        <w:t>w Urzędzie Miejskim w Policach</w:t>
      </w:r>
    </w:p>
    <w:p w:rsidR="0071565A" w:rsidRPr="00F90AA6" w:rsidRDefault="0099034D" w:rsidP="00F90AA6">
      <w:pPr>
        <w:tabs>
          <w:tab w:val="left" w:pos="1407"/>
          <w:tab w:val="right" w:pos="9072"/>
        </w:tabs>
        <w:spacing w:line="360" w:lineRule="auto"/>
        <w:jc w:val="center"/>
      </w:pPr>
      <w:r w:rsidRPr="00F90AA6">
        <w:t>Inspektor</w:t>
      </w:r>
      <w:r w:rsidR="00F90AA6">
        <w:t xml:space="preserve"> </w:t>
      </w:r>
      <w:r w:rsidR="000B534E" w:rsidRPr="00F90AA6">
        <w:t>/</w:t>
      </w:r>
      <w:r w:rsidR="00F90AA6">
        <w:t xml:space="preserve"> P</w:t>
      </w:r>
      <w:r w:rsidR="000B534E" w:rsidRPr="00F90AA6">
        <w:t>odinspektor</w:t>
      </w:r>
      <w:r w:rsidR="0071565A" w:rsidRPr="00F90AA6">
        <w:t xml:space="preserve"> w Wydziale Ochrony Środowiska</w:t>
      </w:r>
    </w:p>
    <w:p w:rsidR="0071565A" w:rsidRPr="00F90AA6" w:rsidRDefault="0071565A" w:rsidP="00F90AA6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</w:p>
    <w:p w:rsidR="0071565A" w:rsidRPr="00F90AA6" w:rsidRDefault="0071565A" w:rsidP="0071565A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F90AA6">
        <w:rPr>
          <w:b/>
        </w:rPr>
        <w:t xml:space="preserve">1. Opis stanowiska pracy. </w:t>
      </w:r>
    </w:p>
    <w:p w:rsidR="0071565A" w:rsidRPr="00F90AA6" w:rsidRDefault="0071565A" w:rsidP="0071565A">
      <w:pPr>
        <w:tabs>
          <w:tab w:val="left" w:pos="1407"/>
          <w:tab w:val="right" w:pos="9072"/>
        </w:tabs>
        <w:spacing w:line="360" w:lineRule="auto"/>
        <w:jc w:val="both"/>
      </w:pPr>
      <w:r w:rsidRPr="00F90AA6">
        <w:t>Do głównych zadań pracownika będzie należało wykonywanie zadań z zakresu:</w:t>
      </w:r>
    </w:p>
    <w:p w:rsidR="000053D3" w:rsidRPr="00F90AA6" w:rsidRDefault="000053D3" w:rsidP="000053D3">
      <w:pPr>
        <w:numPr>
          <w:ilvl w:val="0"/>
          <w:numId w:val="8"/>
        </w:numPr>
        <w:spacing w:before="100" w:beforeAutospacing="1" w:after="100" w:afterAutospacing="1"/>
      </w:pPr>
      <w:r w:rsidRPr="00F90AA6">
        <w:t xml:space="preserve">Prowadzenie postępowań związanych z wydaniem decyzji o środowiskowych uwarunkowaniach. </w:t>
      </w:r>
    </w:p>
    <w:p w:rsidR="000053D3" w:rsidRPr="00F90AA6" w:rsidRDefault="000053D3" w:rsidP="000053D3">
      <w:pPr>
        <w:numPr>
          <w:ilvl w:val="0"/>
          <w:numId w:val="8"/>
        </w:numPr>
        <w:spacing w:before="100" w:beforeAutospacing="1" w:after="100" w:afterAutospacing="1"/>
      </w:pPr>
      <w:r w:rsidRPr="00F90AA6">
        <w:t>Udostępnianie informacji o środowisku i jego ochronie oraz prowadzenie publicznie dostępnych wykazów danych.</w:t>
      </w:r>
    </w:p>
    <w:p w:rsidR="000053D3" w:rsidRPr="00F90AA6" w:rsidRDefault="000053D3" w:rsidP="000053D3">
      <w:pPr>
        <w:numPr>
          <w:ilvl w:val="0"/>
          <w:numId w:val="8"/>
        </w:numPr>
        <w:spacing w:before="100" w:beforeAutospacing="1" w:after="100" w:afterAutospacing="1"/>
      </w:pPr>
      <w:r w:rsidRPr="00F90AA6">
        <w:t>Prowadzenie spraw związanych z gospodarką leśną w lasach gminnych, w tym sporządzanie dokumentacji i zamawianie usług oraz nadzór nad zleconymi zadaniami.</w:t>
      </w:r>
    </w:p>
    <w:p w:rsidR="000053D3" w:rsidRPr="00F90AA6" w:rsidRDefault="000053D3" w:rsidP="000053D3">
      <w:pPr>
        <w:numPr>
          <w:ilvl w:val="0"/>
          <w:numId w:val="8"/>
        </w:numPr>
        <w:spacing w:before="100" w:beforeAutospacing="1" w:after="100" w:afterAutospacing="1"/>
      </w:pPr>
      <w:r w:rsidRPr="00F90AA6">
        <w:t>Prowadzenie spraw związanych z zielenią na nieruchomościach oznaczonych jako działki leśne (poza terenami utrzymywanymi w ramach zieleni miejskiej).</w:t>
      </w:r>
    </w:p>
    <w:p w:rsidR="000053D3" w:rsidRPr="00F90AA6" w:rsidRDefault="000053D3" w:rsidP="000053D3">
      <w:pPr>
        <w:numPr>
          <w:ilvl w:val="0"/>
          <w:numId w:val="8"/>
        </w:numPr>
        <w:spacing w:before="100" w:beforeAutospacing="1" w:after="100" w:afterAutospacing="1"/>
      </w:pPr>
      <w:r w:rsidRPr="00F90AA6">
        <w:t>Odbieranie i rozliczanie robót od wykonawców wynikających z zawartych umów.</w:t>
      </w:r>
    </w:p>
    <w:p w:rsidR="000053D3" w:rsidRPr="00F90AA6" w:rsidRDefault="000053D3" w:rsidP="000053D3">
      <w:pPr>
        <w:pStyle w:val="Akapitzlist"/>
        <w:numPr>
          <w:ilvl w:val="0"/>
          <w:numId w:val="8"/>
        </w:numPr>
        <w:spacing w:after="200" w:line="276" w:lineRule="auto"/>
      </w:pPr>
      <w:r w:rsidRPr="00F90AA6">
        <w:t>Prowadzenie bieżącej korespondencji i archiwizacji.</w:t>
      </w:r>
    </w:p>
    <w:p w:rsidR="000053D3" w:rsidRPr="00F90AA6" w:rsidRDefault="000053D3" w:rsidP="000053D3">
      <w:pPr>
        <w:pStyle w:val="Akapitzlist"/>
        <w:numPr>
          <w:ilvl w:val="0"/>
          <w:numId w:val="8"/>
        </w:numPr>
        <w:spacing w:after="200" w:line="276" w:lineRule="auto"/>
      </w:pPr>
      <w:r w:rsidRPr="00F90AA6">
        <w:t>Uczestnictwo w kontrolach i wizjach lokalnych prowadzonych przez innych pracowników wydziału.</w:t>
      </w:r>
    </w:p>
    <w:p w:rsidR="000053D3" w:rsidRPr="00F90AA6" w:rsidRDefault="000053D3" w:rsidP="000053D3">
      <w:pPr>
        <w:pStyle w:val="Akapitzlist"/>
        <w:numPr>
          <w:ilvl w:val="0"/>
          <w:numId w:val="8"/>
        </w:numPr>
        <w:spacing w:after="200" w:line="276" w:lineRule="auto"/>
      </w:pPr>
      <w:r w:rsidRPr="00F90AA6">
        <w:t>Przygotowanie sprawozdań i zestawień wymaganych przepisami prawa oraz dla potrzeb urzędu (związanych z zakresem obowiązków).</w:t>
      </w:r>
    </w:p>
    <w:p w:rsidR="000053D3" w:rsidRPr="00F90AA6" w:rsidRDefault="000053D3" w:rsidP="000053D3">
      <w:pPr>
        <w:pStyle w:val="Akapitzlist"/>
        <w:numPr>
          <w:ilvl w:val="0"/>
          <w:numId w:val="8"/>
        </w:numPr>
        <w:spacing w:after="200" w:line="276" w:lineRule="auto"/>
      </w:pPr>
      <w:r w:rsidRPr="00F90AA6">
        <w:t>Prowadzenie innych postępowań i zadań zleconych przez przełożonych.</w:t>
      </w:r>
    </w:p>
    <w:p w:rsidR="0071565A" w:rsidRPr="00F90AA6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F90AA6">
        <w:rPr>
          <w:b/>
        </w:rPr>
        <w:t>2.Warunki pracy na stanowisku</w:t>
      </w:r>
    </w:p>
    <w:p w:rsidR="0071565A" w:rsidRPr="00F90AA6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  <w:r w:rsidRPr="00F90AA6">
        <w:t xml:space="preserve">Częste kontakty z interesantami oraz pracownikami </w:t>
      </w:r>
      <w:r w:rsidR="000053D3" w:rsidRPr="00F90AA6">
        <w:t xml:space="preserve">Urzędu, </w:t>
      </w:r>
      <w:r w:rsidR="008976F2" w:rsidRPr="00F90AA6">
        <w:t>praca w terenie. P</w:t>
      </w:r>
      <w:r w:rsidR="000053D3" w:rsidRPr="00F90AA6">
        <w:t xml:space="preserve">raca </w:t>
      </w:r>
      <w:r w:rsidRPr="00F90AA6">
        <w:t>na pełny etat w wymiarze 8 godzin dziennie – średnio 40 godzin tygodniowo.</w:t>
      </w:r>
    </w:p>
    <w:p w:rsidR="0071565A" w:rsidRPr="00F90AA6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</w:p>
    <w:p w:rsidR="0071565A" w:rsidRPr="00F90AA6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F90AA6">
        <w:rPr>
          <w:b/>
        </w:rPr>
        <w:t>3. Wymagania niezbędne:</w:t>
      </w:r>
    </w:p>
    <w:p w:rsidR="0071565A" w:rsidRPr="00F90AA6" w:rsidRDefault="0071565A" w:rsidP="00A11670">
      <w:pPr>
        <w:numPr>
          <w:ilvl w:val="0"/>
          <w:numId w:val="7"/>
        </w:numPr>
        <w:spacing w:before="100" w:beforeAutospacing="1" w:after="100" w:afterAutospacing="1"/>
      </w:pPr>
      <w:r w:rsidRPr="00F90AA6">
        <w:t>Wykształcenie wyższe (</w:t>
      </w:r>
      <w:r w:rsidR="00A11670" w:rsidRPr="00F90AA6">
        <w:t xml:space="preserve">preferowane kierunkowe: </w:t>
      </w:r>
      <w:r w:rsidRPr="00F90AA6">
        <w:t xml:space="preserve">ochrona środowiska, </w:t>
      </w:r>
      <w:r w:rsidR="000053D3" w:rsidRPr="00F90AA6">
        <w:t>leśnictwo</w:t>
      </w:r>
      <w:r w:rsidR="00A11670" w:rsidRPr="00F90AA6">
        <w:t>, prawo, administracja bądź pokrewne, dopuszcza się inne</w:t>
      </w:r>
      <w:r w:rsidRPr="00F90AA6">
        <w:t>)</w:t>
      </w:r>
      <w:r w:rsidR="00A11670" w:rsidRPr="00F90AA6">
        <w:t>.</w:t>
      </w:r>
    </w:p>
    <w:p w:rsidR="0099034D" w:rsidRPr="00F90AA6" w:rsidRDefault="003A0973" w:rsidP="0099034D">
      <w:pPr>
        <w:numPr>
          <w:ilvl w:val="0"/>
          <w:numId w:val="7"/>
        </w:numPr>
        <w:spacing w:before="100" w:beforeAutospacing="1" w:after="100" w:afterAutospacing="1"/>
      </w:pPr>
      <w:r w:rsidRPr="00F90AA6">
        <w:t xml:space="preserve">Minimum </w:t>
      </w:r>
      <w:r w:rsidR="008749F2" w:rsidRPr="00F90AA6">
        <w:t>3</w:t>
      </w:r>
      <w:r w:rsidR="0099034D" w:rsidRPr="00F90AA6">
        <w:t xml:space="preserve"> lat</w:t>
      </w:r>
      <w:r w:rsidRPr="00F90AA6">
        <w:t>a</w:t>
      </w:r>
      <w:r w:rsidR="0099034D" w:rsidRPr="00F90AA6">
        <w:t xml:space="preserve"> doświadczenia zawodowego. Pra</w:t>
      </w:r>
      <w:r w:rsidR="00981A52" w:rsidRPr="00F90AA6">
        <w:t>ca związana z prowadzeniem postę</w:t>
      </w:r>
      <w:r w:rsidR="0099034D" w:rsidRPr="00F90AA6">
        <w:t>powań administracyjnych będzie dodatkowym atutem.</w:t>
      </w:r>
    </w:p>
    <w:p w:rsidR="008976F2" w:rsidRPr="00F90AA6" w:rsidRDefault="008976F2" w:rsidP="008976F2">
      <w:pPr>
        <w:numPr>
          <w:ilvl w:val="0"/>
          <w:numId w:val="7"/>
        </w:numPr>
        <w:spacing w:before="100" w:beforeAutospacing="1" w:after="100" w:afterAutospacing="1"/>
      </w:pPr>
      <w:r w:rsidRPr="00F90AA6">
        <w:t>Umiejętność pracy pod presją czasu.</w:t>
      </w:r>
    </w:p>
    <w:p w:rsidR="0071565A" w:rsidRPr="00F90AA6" w:rsidRDefault="0071565A" w:rsidP="0071565A">
      <w:pPr>
        <w:numPr>
          <w:ilvl w:val="0"/>
          <w:numId w:val="7"/>
        </w:numPr>
        <w:spacing w:before="100" w:beforeAutospacing="1" w:after="100" w:afterAutospacing="1"/>
      </w:pPr>
      <w:r w:rsidRPr="00F90AA6">
        <w:t>Biegła obsługa komputera z oprogramowaniem MS Office (Word, Excel)</w:t>
      </w:r>
      <w:r w:rsidR="00165059" w:rsidRPr="00F90AA6">
        <w:t>.</w:t>
      </w:r>
    </w:p>
    <w:p w:rsidR="0071565A" w:rsidRPr="00F90AA6" w:rsidRDefault="0071565A" w:rsidP="0071565A">
      <w:pPr>
        <w:numPr>
          <w:ilvl w:val="0"/>
          <w:numId w:val="7"/>
        </w:numPr>
        <w:spacing w:before="100" w:beforeAutospacing="1" w:after="100" w:afterAutospacing="1"/>
      </w:pPr>
      <w:r w:rsidRPr="00F90AA6">
        <w:t>Prawo jazdy kat. B</w:t>
      </w:r>
      <w:r w:rsidR="00165059" w:rsidRPr="00F90AA6">
        <w:t>.</w:t>
      </w:r>
      <w:r w:rsidR="00264DC8" w:rsidRPr="00F90AA6">
        <w:t xml:space="preserve">  i umiejętność prawidłowego prowadzenia pojazdu</w:t>
      </w:r>
    </w:p>
    <w:p w:rsidR="0071565A" w:rsidRPr="00F90AA6" w:rsidRDefault="0071565A" w:rsidP="0071565A">
      <w:pPr>
        <w:numPr>
          <w:ilvl w:val="0"/>
          <w:numId w:val="7"/>
        </w:numPr>
        <w:spacing w:before="100" w:beforeAutospacing="1" w:after="100" w:afterAutospacing="1"/>
      </w:pPr>
      <w:r w:rsidRPr="00F90AA6">
        <w:t>Pełna zdolność do czynności prawnych</w:t>
      </w:r>
      <w:r w:rsidR="00D15064" w:rsidRPr="00F90AA6">
        <w:t>.</w:t>
      </w:r>
    </w:p>
    <w:p w:rsidR="008976F2" w:rsidRPr="00F90AA6" w:rsidRDefault="008976F2" w:rsidP="008976F2">
      <w:pPr>
        <w:numPr>
          <w:ilvl w:val="0"/>
          <w:numId w:val="7"/>
        </w:numPr>
        <w:spacing w:before="100" w:beforeAutospacing="1" w:after="100" w:afterAutospacing="1"/>
      </w:pPr>
      <w:r w:rsidRPr="00F90AA6">
        <w:t>Brak skazania prawomocnym wyrokiem sądu za umyślne przestępstwo ścigane z oskarżenia publicznego lub umyślne przestępstwo skarbowe</w:t>
      </w:r>
      <w:r w:rsidR="00D15064" w:rsidRPr="00F90AA6">
        <w:t>.</w:t>
      </w:r>
    </w:p>
    <w:p w:rsidR="00A11670" w:rsidRPr="00F90AA6" w:rsidRDefault="008976F2" w:rsidP="0099034D">
      <w:pPr>
        <w:numPr>
          <w:ilvl w:val="0"/>
          <w:numId w:val="7"/>
        </w:numPr>
        <w:spacing w:before="100" w:beforeAutospacing="1" w:after="100" w:afterAutospacing="1"/>
      </w:pPr>
      <w:r w:rsidRPr="00F90AA6">
        <w:t>Obsługa urządzeń biurowych</w:t>
      </w:r>
      <w:r w:rsidR="00165059" w:rsidRPr="00F90AA6">
        <w:t>.</w:t>
      </w:r>
    </w:p>
    <w:p w:rsidR="008749F2" w:rsidRPr="00F90AA6" w:rsidRDefault="008749F2" w:rsidP="008749F2">
      <w:pPr>
        <w:spacing w:before="100" w:beforeAutospacing="1" w:after="100" w:afterAutospacing="1"/>
        <w:ind w:left="720"/>
      </w:pPr>
    </w:p>
    <w:p w:rsidR="0071565A" w:rsidRPr="00F90AA6" w:rsidRDefault="0071565A" w:rsidP="008976F2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F90AA6">
        <w:rPr>
          <w:b/>
        </w:rPr>
        <w:lastRenderedPageBreak/>
        <w:t>4. Wymagania pożądane</w:t>
      </w:r>
    </w:p>
    <w:p w:rsidR="008749F2" w:rsidRPr="00F90AA6" w:rsidRDefault="008749F2" w:rsidP="008749F2">
      <w:pPr>
        <w:spacing w:before="100" w:beforeAutospacing="1" w:after="100" w:afterAutospacing="1"/>
      </w:pPr>
      <w:r w:rsidRPr="00F90AA6">
        <w:t xml:space="preserve">1.Praktyczna znajomość ustaw: o udostępnianiu informacji o środowisku i jego ochronie, udziale społeczeństwa w ochronie środowiska oraz o ocenach oddziaływania na środowisko, Prawo ochrony środowiska, o ochronie przyrody, ustawy o lasach,  ustawy Kodeks postępowania administracyjnego oraz aktów powiązanych z ww. </w:t>
      </w:r>
    </w:p>
    <w:p w:rsidR="008749F2" w:rsidRPr="00F90AA6" w:rsidRDefault="008749F2" w:rsidP="008749F2">
      <w:pPr>
        <w:spacing w:before="100" w:beforeAutospacing="1" w:after="100" w:afterAutospacing="1"/>
      </w:pPr>
      <w:r w:rsidRPr="00F90AA6">
        <w:t>2.Umiejętność czytania map geodezyjnych i pracy w środowisku GIS.</w:t>
      </w:r>
    </w:p>
    <w:p w:rsidR="0071565A" w:rsidRPr="00F90AA6" w:rsidRDefault="0071565A" w:rsidP="0071565A">
      <w:pPr>
        <w:spacing w:before="100" w:beforeAutospacing="1" w:after="100" w:afterAutospacing="1"/>
        <w:rPr>
          <w:b/>
        </w:rPr>
      </w:pPr>
      <w:r w:rsidRPr="00F90AA6">
        <w:rPr>
          <w:b/>
        </w:rPr>
        <w:t>5</w:t>
      </w:r>
      <w:r w:rsidRPr="00F90AA6">
        <w:t>.</w:t>
      </w:r>
      <w:r w:rsidR="00D15064" w:rsidRPr="00F90AA6">
        <w:t xml:space="preserve"> </w:t>
      </w:r>
      <w:r w:rsidRPr="00F90AA6">
        <w:rPr>
          <w:b/>
        </w:rPr>
        <w:t>Pożądane dodatkowe kwalifikacje i doświadczenie zawodowe</w:t>
      </w:r>
    </w:p>
    <w:p w:rsidR="0071565A" w:rsidRPr="00F90AA6" w:rsidRDefault="0071565A" w:rsidP="007036F5">
      <w:pPr>
        <w:spacing w:before="100" w:beforeAutospacing="1" w:after="100" w:afterAutospacing="1"/>
      </w:pPr>
      <w:r w:rsidRPr="00F90AA6">
        <w:t>Kursy, szkolenia</w:t>
      </w:r>
      <w:r w:rsidR="0099034D" w:rsidRPr="00F90AA6">
        <w:t xml:space="preserve">, certyfikaty </w:t>
      </w:r>
      <w:r w:rsidRPr="00F90AA6">
        <w:t xml:space="preserve"> </w:t>
      </w:r>
      <w:r w:rsidR="00441BA1" w:rsidRPr="00F90AA6">
        <w:t xml:space="preserve">związane z tematyką  </w:t>
      </w:r>
      <w:r w:rsidR="00347F24" w:rsidRPr="00F90AA6">
        <w:t xml:space="preserve">szeroko pojętej </w:t>
      </w:r>
      <w:r w:rsidR="00441BA1" w:rsidRPr="00F90AA6">
        <w:t>ochrony przyrody, ochrony środowiska, KPA.</w:t>
      </w:r>
    </w:p>
    <w:p w:rsidR="00F90AA6" w:rsidRPr="00F90AA6" w:rsidRDefault="0071565A" w:rsidP="00F90AA6">
      <w:pPr>
        <w:tabs>
          <w:tab w:val="left" w:pos="1407"/>
          <w:tab w:val="right" w:pos="9072"/>
        </w:tabs>
        <w:jc w:val="both"/>
        <w:rPr>
          <w:b/>
        </w:rPr>
      </w:pPr>
      <w:r w:rsidRPr="00F90AA6">
        <w:rPr>
          <w:b/>
        </w:rPr>
        <w:t>6. Wymagane dokumenty: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1) życiorys z opisem dotychczasowej działalności zawodowej (CV),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2) list motywacyjny,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3) kserokopie dokumentów potwierdzające posiadane wykształcenie i kwalifikacje,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4) wypełniony kwestionariusz osobowy**,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5) kserokopie świadectw pracy,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6) referencje (opinie) z dotychczasowych miejsc pracy (jeśli kandydat posiada),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7) oświadczenie kandydata o korzystaniu z pełni praw publicznych                                        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    i o niekaralności za przestępstwo umyślne ścigane z oskarżenia publicznego 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    lub umyślne przestępstwo skarbowe,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  <w:rPr>
          <w:i/>
        </w:rPr>
      </w:pPr>
      <w:r w:rsidRPr="00F90AA6">
        <w:rPr>
          <w:i/>
        </w:rPr>
        <w:t xml:space="preserve">     8) kopia dokumentu potwierdzającego niepełnosprawność /dotyczy kandydatów, 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  <w:rPr>
          <w:i/>
        </w:rPr>
      </w:pPr>
      <w:r w:rsidRPr="00F90AA6">
        <w:rPr>
          <w:i/>
        </w:rPr>
        <w:t xml:space="preserve">        którzy zamierzają skorzystać z uprawnienia o którym mowa w art. 13a ust.2 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  <w:rPr>
          <w:i/>
        </w:rPr>
      </w:pPr>
      <w:r w:rsidRPr="00F90AA6">
        <w:rPr>
          <w:i/>
        </w:rPr>
        <w:t xml:space="preserve">        ustawy z 21 listopada 2008r.o pracownikach samorządowych/</w:t>
      </w:r>
      <w:r>
        <w:rPr>
          <w:i/>
        </w:rPr>
        <w:t xml:space="preserve"> </w:t>
      </w:r>
      <w:proofErr w:type="spellStart"/>
      <w:r w:rsidRPr="00F90AA6">
        <w:rPr>
          <w:i/>
        </w:rPr>
        <w:t>Dz.U</w:t>
      </w:r>
      <w:proofErr w:type="spellEnd"/>
      <w:r w:rsidRPr="00F90AA6">
        <w:rPr>
          <w:i/>
        </w:rPr>
        <w:t xml:space="preserve">. z 2014r.,     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  <w:rPr>
          <w:i/>
        </w:rPr>
      </w:pPr>
      <w:r w:rsidRPr="00F90AA6">
        <w:rPr>
          <w:i/>
        </w:rPr>
        <w:t xml:space="preserve">        poz.1202/.</w:t>
      </w: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</w:p>
    <w:p w:rsidR="00F90AA6" w:rsidRPr="00F90AA6" w:rsidRDefault="00F90AA6" w:rsidP="00F90AA6">
      <w:pPr>
        <w:tabs>
          <w:tab w:val="left" w:pos="1407"/>
          <w:tab w:val="right" w:pos="9072"/>
        </w:tabs>
        <w:jc w:val="both"/>
      </w:pPr>
      <w:r w:rsidRPr="00F90AA6">
        <w:t xml:space="preserve">                      </w:t>
      </w:r>
    </w:p>
    <w:p w:rsidR="0071565A" w:rsidRPr="00F90AA6" w:rsidRDefault="0071565A" w:rsidP="00D15064">
      <w:pPr>
        <w:tabs>
          <w:tab w:val="left" w:pos="1407"/>
          <w:tab w:val="right" w:pos="9072"/>
        </w:tabs>
        <w:jc w:val="both"/>
      </w:pPr>
      <w:r w:rsidRPr="00F90AA6">
        <w:t>Oferty należy składać lub przesyłać w terminie do</w:t>
      </w:r>
      <w:r w:rsidR="00426CEF" w:rsidRPr="00F90AA6">
        <w:t xml:space="preserve">  </w:t>
      </w:r>
      <w:r w:rsidR="00F90AA6" w:rsidRPr="00F90AA6">
        <w:rPr>
          <w:b/>
        </w:rPr>
        <w:t xml:space="preserve">22.03.2024 r. </w:t>
      </w:r>
      <w:r w:rsidR="00F90AA6" w:rsidRPr="00F90AA6">
        <w:t xml:space="preserve">do godziny </w:t>
      </w:r>
      <w:r w:rsidR="00F90AA6" w:rsidRPr="00F90AA6">
        <w:rPr>
          <w:b/>
        </w:rPr>
        <w:t>15:</w:t>
      </w:r>
      <w:r w:rsidRPr="00F90AA6">
        <w:rPr>
          <w:b/>
        </w:rPr>
        <w:t>00</w:t>
      </w:r>
    </w:p>
    <w:p w:rsidR="0071565A" w:rsidRPr="00F90AA6" w:rsidRDefault="0071565A" w:rsidP="00D15064">
      <w:pPr>
        <w:tabs>
          <w:tab w:val="left" w:pos="1407"/>
          <w:tab w:val="right" w:pos="9072"/>
        </w:tabs>
        <w:jc w:val="both"/>
      </w:pPr>
      <w:r w:rsidRPr="00F90AA6">
        <w:t>/</w:t>
      </w:r>
      <w:r w:rsidR="00F90AA6">
        <w:t xml:space="preserve"> </w:t>
      </w:r>
      <w:r w:rsidRPr="00F90AA6">
        <w:t>liczy się data otrzymania dokumentów przez Urząd</w:t>
      </w:r>
      <w:r w:rsidR="00F90AA6">
        <w:t xml:space="preserve"> </w:t>
      </w:r>
      <w:r w:rsidRPr="00F90AA6">
        <w:t>/.</w:t>
      </w:r>
    </w:p>
    <w:p w:rsidR="0071565A" w:rsidRPr="00F90AA6" w:rsidRDefault="00D15064" w:rsidP="00D15064">
      <w:pPr>
        <w:tabs>
          <w:tab w:val="left" w:pos="1407"/>
          <w:tab w:val="right" w:pos="9072"/>
        </w:tabs>
        <w:jc w:val="both"/>
      </w:pPr>
      <w:r w:rsidRPr="00F90AA6">
        <w:t>pod adresem</w:t>
      </w:r>
      <w:r w:rsidR="0071565A" w:rsidRPr="00F90AA6">
        <w:t>:</w:t>
      </w:r>
      <w:r w:rsidRPr="00F90AA6">
        <w:t xml:space="preserve"> </w:t>
      </w:r>
      <w:r w:rsidR="0071565A" w:rsidRPr="00F90AA6">
        <w:t xml:space="preserve">Urząd Miejski w Policach ul. Stefana Batorego 3 </w:t>
      </w:r>
      <w:r w:rsidR="00F90AA6" w:rsidRPr="00F90AA6">
        <w:t xml:space="preserve"> </w:t>
      </w:r>
      <w:r w:rsidR="0071565A" w:rsidRPr="00F90AA6">
        <w:t xml:space="preserve">72-010 Police </w:t>
      </w:r>
    </w:p>
    <w:p w:rsidR="0071565A" w:rsidRPr="00F90AA6" w:rsidRDefault="0071565A" w:rsidP="00D15064">
      <w:pPr>
        <w:tabs>
          <w:tab w:val="left" w:pos="1407"/>
          <w:tab w:val="right" w:pos="9072"/>
        </w:tabs>
        <w:jc w:val="both"/>
      </w:pPr>
      <w:r w:rsidRPr="00F90AA6">
        <w:t>w zamkniętych kopertach z dopiskiem: „Nabór na wolne stanowisko urzędnicze</w:t>
      </w:r>
      <w:r w:rsidR="00D15064" w:rsidRPr="00F90AA6">
        <w:t xml:space="preserve"> </w:t>
      </w:r>
      <w:r w:rsidR="00F90AA6" w:rsidRPr="00F90AA6">
        <w:t>Inspektor / p</w:t>
      </w:r>
      <w:r w:rsidR="000B534E" w:rsidRPr="00F90AA6">
        <w:t xml:space="preserve">odinspektor </w:t>
      </w:r>
      <w:r w:rsidR="00D15064" w:rsidRPr="00F90AA6">
        <w:t xml:space="preserve">w Urzędzie Miejskim w Policach </w:t>
      </w:r>
      <w:r w:rsidRPr="00F90AA6">
        <w:t>w Wydziale  Ochrony Środowiska”</w:t>
      </w:r>
      <w:r w:rsidR="00D15064" w:rsidRPr="00F90AA6">
        <w:t>.</w:t>
      </w:r>
    </w:p>
    <w:p w:rsidR="0071565A" w:rsidRPr="00F90AA6" w:rsidRDefault="0071565A" w:rsidP="00D15064">
      <w:pPr>
        <w:tabs>
          <w:tab w:val="left" w:pos="1407"/>
          <w:tab w:val="right" w:pos="9072"/>
        </w:tabs>
        <w:jc w:val="both"/>
      </w:pPr>
      <w:r w:rsidRPr="00F90AA6">
        <w:t xml:space="preserve">                      </w:t>
      </w:r>
    </w:p>
    <w:p w:rsidR="0071565A" w:rsidRPr="00F90AA6" w:rsidRDefault="0071565A" w:rsidP="00D15064">
      <w:pPr>
        <w:tabs>
          <w:tab w:val="left" w:pos="1407"/>
          <w:tab w:val="right" w:pos="9072"/>
        </w:tabs>
        <w:jc w:val="both"/>
      </w:pPr>
      <w:r w:rsidRPr="00F90AA6">
        <w:t xml:space="preserve">Dokumenty, które wpłyną do Urzędu Miejskiego po terminie nie będą rozpatrywane. </w:t>
      </w:r>
    </w:p>
    <w:p w:rsidR="0071565A" w:rsidRPr="00F90AA6" w:rsidRDefault="0071565A" w:rsidP="00D15064">
      <w:pPr>
        <w:tabs>
          <w:tab w:val="left" w:pos="1407"/>
          <w:tab w:val="right" w:pos="9072"/>
        </w:tabs>
        <w:jc w:val="both"/>
      </w:pPr>
      <w:r w:rsidRPr="00F90AA6">
        <w:t>Informacja o wyniku naboru będzie umieszczona w Biuletynie Informacji Publicznej /www.bip.police.pl/ oraz na tablicy informacyjnej w Urzędzie M</w:t>
      </w:r>
      <w:bookmarkStart w:id="0" w:name="_GoBack"/>
      <w:bookmarkEnd w:id="0"/>
      <w:r w:rsidRPr="00F90AA6">
        <w:t>iejskim w Policach przy ul. Stefana Batorego 3, I piętro.</w:t>
      </w:r>
    </w:p>
    <w:p w:rsidR="008511C2" w:rsidRPr="00F90AA6" w:rsidRDefault="008511C2" w:rsidP="008511C2">
      <w:pPr>
        <w:tabs>
          <w:tab w:val="left" w:pos="1407"/>
          <w:tab w:val="right" w:pos="9072"/>
        </w:tabs>
        <w:spacing w:line="360" w:lineRule="auto"/>
        <w:jc w:val="both"/>
      </w:pPr>
    </w:p>
    <w:p w:rsidR="009149AD" w:rsidRPr="00F90AA6" w:rsidRDefault="008511C2" w:rsidP="00A11670">
      <w:pPr>
        <w:tabs>
          <w:tab w:val="left" w:pos="1407"/>
          <w:tab w:val="right" w:pos="9072"/>
        </w:tabs>
      </w:pPr>
      <w:r w:rsidRPr="00F90AA6">
        <w:t xml:space="preserve">** druk dostępny w BIP przy ogłoszeniu o naborze </w:t>
      </w:r>
    </w:p>
    <w:p w:rsidR="00F90AA6" w:rsidRDefault="00F90AA6" w:rsidP="00A11670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F90AA6" w:rsidRDefault="00F90AA6" w:rsidP="00A11670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F90AA6" w:rsidRDefault="00F90AA6" w:rsidP="00A11670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F90AA6" w:rsidRDefault="00F90AA6" w:rsidP="00A11670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F90AA6" w:rsidRDefault="00F90AA6" w:rsidP="00F90AA6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="Arial" w:hAnsi="Arial" w:cs="Arial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:rsidR="00F90AA6" w:rsidRDefault="00F90AA6" w:rsidP="00F90AA6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Cs w:val="21"/>
        </w:rPr>
      </w:pPr>
    </w:p>
    <w:p w:rsidR="00F90AA6" w:rsidRDefault="00F90AA6" w:rsidP="00F90AA6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Cs w:val="21"/>
        </w:rPr>
      </w:pPr>
    </w:p>
    <w:p w:rsidR="00F90AA6" w:rsidRDefault="00F90AA6" w:rsidP="00F90AA6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:rsidR="00F90AA6" w:rsidRDefault="00F90AA6" w:rsidP="00F90AA6">
      <w:pPr>
        <w:jc w:val="both"/>
        <w:rPr>
          <w:bCs/>
          <w:sz w:val="20"/>
          <w:szCs w:val="20"/>
        </w:rPr>
      </w:pPr>
    </w:p>
    <w:p w:rsidR="00F90AA6" w:rsidRDefault="00F90AA6" w:rsidP="00F90AA6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F90AA6" w:rsidRDefault="00F90AA6" w:rsidP="00F90AA6">
      <w:pPr>
        <w:ind w:right="281"/>
        <w:rPr>
          <w:bCs/>
          <w:szCs w:val="21"/>
        </w:rPr>
      </w:pPr>
    </w:p>
    <w:p w:rsidR="00F90AA6" w:rsidRDefault="00F90AA6" w:rsidP="00F90AA6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F90AA6" w:rsidRDefault="00F90AA6" w:rsidP="00F90AA6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F90AA6" w:rsidRDefault="00F90AA6" w:rsidP="00F90AA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F90AA6" w:rsidRDefault="00F90AA6" w:rsidP="00F90AA6">
      <w:pPr>
        <w:jc w:val="both"/>
        <w:rPr>
          <w:bCs/>
          <w:sz w:val="20"/>
          <w:szCs w:val="20"/>
        </w:rPr>
      </w:pPr>
    </w:p>
    <w:p w:rsidR="00F90AA6" w:rsidRDefault="00F90AA6" w:rsidP="00F90AA6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F90AA6" w:rsidRDefault="00F90AA6" w:rsidP="00F90AA6">
      <w:pPr>
        <w:ind w:left="142"/>
        <w:jc w:val="both"/>
        <w:rPr>
          <w:bCs/>
          <w:sz w:val="20"/>
          <w:szCs w:val="20"/>
        </w:rPr>
      </w:pPr>
    </w:p>
    <w:p w:rsidR="00F90AA6" w:rsidRDefault="00F90AA6" w:rsidP="00F90AA6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F90AA6" w:rsidRDefault="00F90AA6" w:rsidP="00F90AA6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:rsidR="00F90AA6" w:rsidRDefault="00F90AA6" w:rsidP="00F90AA6">
      <w:pPr>
        <w:jc w:val="both"/>
        <w:rPr>
          <w:bCs/>
          <w:szCs w:val="21"/>
        </w:rPr>
      </w:pPr>
    </w:p>
    <w:p w:rsidR="00F90AA6" w:rsidRDefault="00F90AA6" w:rsidP="00F90AA6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:rsidR="00F90AA6" w:rsidRDefault="00F90AA6" w:rsidP="00F90AA6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F90AA6" w:rsidRDefault="00F90AA6" w:rsidP="00F90AA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F90AA6" w:rsidRDefault="00F90AA6" w:rsidP="00F90AA6">
      <w:pPr>
        <w:jc w:val="both"/>
        <w:rPr>
          <w:bCs/>
        </w:rPr>
      </w:pPr>
    </w:p>
    <w:p w:rsidR="00F90AA6" w:rsidRDefault="00F90AA6" w:rsidP="00F90AA6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</w:p>
    <w:p w:rsidR="00F90AA6" w:rsidRDefault="00F90AA6" w:rsidP="00F90AA6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90AA6" w:rsidRDefault="00F90AA6" w:rsidP="00F90AA6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:rsidR="00F90AA6" w:rsidRDefault="00F90AA6" w:rsidP="00F90A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                                              …..……………….....……………</w:t>
      </w:r>
    </w:p>
    <w:p w:rsidR="00F90AA6" w:rsidRPr="00F90AA6" w:rsidRDefault="00F90AA6" w:rsidP="00F90AA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(miejscowość i data)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(podpis )</w:t>
      </w:r>
    </w:p>
    <w:sectPr w:rsidR="00F90AA6" w:rsidRPr="00F9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AB"/>
    <w:multiLevelType w:val="hybridMultilevel"/>
    <w:tmpl w:val="3A8EB2CA"/>
    <w:lvl w:ilvl="0" w:tplc="A3FC736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C72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14B"/>
    <w:multiLevelType w:val="multilevel"/>
    <w:tmpl w:val="956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B60E6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460EA"/>
    <w:multiLevelType w:val="multilevel"/>
    <w:tmpl w:val="9066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209D0"/>
    <w:multiLevelType w:val="hybridMultilevel"/>
    <w:tmpl w:val="B360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B233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0226"/>
    <w:rsid w:val="000053D3"/>
    <w:rsid w:val="00025418"/>
    <w:rsid w:val="00026541"/>
    <w:rsid w:val="000427B7"/>
    <w:rsid w:val="000527BA"/>
    <w:rsid w:val="000B534E"/>
    <w:rsid w:val="000C2434"/>
    <w:rsid w:val="00145812"/>
    <w:rsid w:val="00165059"/>
    <w:rsid w:val="001A310A"/>
    <w:rsid w:val="002322CB"/>
    <w:rsid w:val="00237F20"/>
    <w:rsid w:val="00264DC8"/>
    <w:rsid w:val="002D4486"/>
    <w:rsid w:val="00347F24"/>
    <w:rsid w:val="00357010"/>
    <w:rsid w:val="00360EEA"/>
    <w:rsid w:val="003A0973"/>
    <w:rsid w:val="003E7E0B"/>
    <w:rsid w:val="00426CEF"/>
    <w:rsid w:val="00427CF5"/>
    <w:rsid w:val="00441BA1"/>
    <w:rsid w:val="00462BFC"/>
    <w:rsid w:val="004A1E20"/>
    <w:rsid w:val="004B466D"/>
    <w:rsid w:val="005A3281"/>
    <w:rsid w:val="006670CC"/>
    <w:rsid w:val="0067159C"/>
    <w:rsid w:val="006E5396"/>
    <w:rsid w:val="007036F5"/>
    <w:rsid w:val="0071565A"/>
    <w:rsid w:val="00721E24"/>
    <w:rsid w:val="00764D81"/>
    <w:rsid w:val="007724EF"/>
    <w:rsid w:val="00773A54"/>
    <w:rsid w:val="00783B50"/>
    <w:rsid w:val="008212B0"/>
    <w:rsid w:val="008511C2"/>
    <w:rsid w:val="008749F2"/>
    <w:rsid w:val="00894426"/>
    <w:rsid w:val="008976F2"/>
    <w:rsid w:val="008D5EE2"/>
    <w:rsid w:val="009055B1"/>
    <w:rsid w:val="009149AD"/>
    <w:rsid w:val="0093533B"/>
    <w:rsid w:val="0094610F"/>
    <w:rsid w:val="00952ADA"/>
    <w:rsid w:val="009651DB"/>
    <w:rsid w:val="00981A52"/>
    <w:rsid w:val="0099034D"/>
    <w:rsid w:val="00A11670"/>
    <w:rsid w:val="00A162EC"/>
    <w:rsid w:val="00A21826"/>
    <w:rsid w:val="00A21CAB"/>
    <w:rsid w:val="00A326B3"/>
    <w:rsid w:val="00AD456F"/>
    <w:rsid w:val="00B16B37"/>
    <w:rsid w:val="00B45E15"/>
    <w:rsid w:val="00B46918"/>
    <w:rsid w:val="00B50661"/>
    <w:rsid w:val="00BD492A"/>
    <w:rsid w:val="00C55468"/>
    <w:rsid w:val="00CD3DF5"/>
    <w:rsid w:val="00CE7439"/>
    <w:rsid w:val="00D05DC8"/>
    <w:rsid w:val="00D15064"/>
    <w:rsid w:val="00D17FFA"/>
    <w:rsid w:val="00D9602D"/>
    <w:rsid w:val="00DE775D"/>
    <w:rsid w:val="00E139FE"/>
    <w:rsid w:val="00E44A38"/>
    <w:rsid w:val="00F82515"/>
    <w:rsid w:val="00F826E9"/>
    <w:rsid w:val="00F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976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976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Peszko</cp:lastModifiedBy>
  <cp:revision>2</cp:revision>
  <cp:lastPrinted>2024-01-24T11:14:00Z</cp:lastPrinted>
  <dcterms:created xsi:type="dcterms:W3CDTF">2024-03-12T11:29:00Z</dcterms:created>
  <dcterms:modified xsi:type="dcterms:W3CDTF">2024-03-12T11:29:00Z</dcterms:modified>
</cp:coreProperties>
</file>