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2F83" w14:textId="09BA735F" w:rsidR="00075BBF" w:rsidRDefault="0079047E">
      <w:pPr>
        <w:spacing w:after="0" w:line="240" w:lineRule="auto"/>
        <w:jc w:val="center"/>
        <w:rPr>
          <w:rFonts w:ascii="Times New Roman" w:eastAsia="NSimSu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Protokół Nr </w:t>
      </w:r>
      <w:r w:rsidR="000D0725">
        <w:rPr>
          <w:rFonts w:ascii="Times New Roman" w:eastAsia="Times New Roman" w:hAnsi="Times New Roman" w:cs="Times New Roman"/>
          <w:b/>
          <w:bCs/>
          <w:sz w:val="36"/>
          <w:szCs w:val="36"/>
        </w:rPr>
        <w:t>5</w:t>
      </w:r>
      <w:r w:rsidR="00E9594B">
        <w:rPr>
          <w:rFonts w:ascii="Times New Roman" w:eastAsia="Times New Roman" w:hAnsi="Times New Roman" w:cs="Times New Roman"/>
          <w:b/>
          <w:bCs/>
          <w:sz w:val="36"/>
          <w:szCs w:val="36"/>
        </w:rPr>
        <w:t>6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/202</w:t>
      </w:r>
      <w:r w:rsidR="001E3951">
        <w:rPr>
          <w:rFonts w:ascii="Times New Roman" w:eastAsia="Times New Roman" w:hAnsi="Times New Roman" w:cs="Times New Roman"/>
          <w:b/>
          <w:bCs/>
          <w:sz w:val="36"/>
          <w:szCs w:val="36"/>
        </w:rPr>
        <w:t>3</w:t>
      </w:r>
    </w:p>
    <w:p w14:paraId="18F39CD1" w14:textId="77777777" w:rsidR="00075BBF" w:rsidRDefault="0079047E">
      <w:pPr>
        <w:tabs>
          <w:tab w:val="center" w:pos="4536"/>
        </w:tabs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z posiedzenia Komisji Oświaty Kultury i Sportu</w:t>
      </w:r>
    </w:p>
    <w:p w14:paraId="54D3CACD" w14:textId="77777777" w:rsidR="00075BBF" w:rsidRDefault="0079047E">
      <w:pPr>
        <w:tabs>
          <w:tab w:val="center" w:pos="4536"/>
        </w:tabs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Rady Miejskiej w Policach</w:t>
      </w:r>
    </w:p>
    <w:p w14:paraId="5C18023F" w14:textId="7268150D" w:rsidR="00075BBF" w:rsidRDefault="0079047E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 dniu </w:t>
      </w:r>
      <w:r w:rsidR="00F4648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1575A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227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923C8">
        <w:rPr>
          <w:rFonts w:ascii="Times New Roman" w:eastAsia="Times New Roman" w:hAnsi="Times New Roman" w:cs="Times New Roman"/>
          <w:b/>
          <w:bCs/>
          <w:sz w:val="28"/>
          <w:szCs w:val="28"/>
        </w:rPr>
        <w:t>marca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F4648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roku</w:t>
      </w:r>
    </w:p>
    <w:p w14:paraId="201B1AAF" w14:textId="77777777" w:rsidR="00075BBF" w:rsidRDefault="00075B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32"/>
        </w:rPr>
      </w:pPr>
    </w:p>
    <w:p w14:paraId="4ADB5F59" w14:textId="77777777" w:rsidR="00075BBF" w:rsidRDefault="000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E5C6E0" w14:textId="77777777" w:rsidR="00075BBF" w:rsidRDefault="0079047E">
      <w:pPr>
        <w:spacing w:after="0" w:line="240" w:lineRule="auto"/>
        <w:jc w:val="both"/>
        <w:rPr>
          <w:rFonts w:ascii="Times New Roman" w:eastAsia="NSimSun" w:hAnsi="Times New Roman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Porządek obrad posiedzenia Komisji Oświaty Kultury i Sportu.</w:t>
      </w:r>
    </w:p>
    <w:p w14:paraId="760B6EA4" w14:textId="77777777" w:rsidR="00075BBF" w:rsidRDefault="00790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Otwarcie obrad, stwierdzenie quorum.</w:t>
      </w:r>
    </w:p>
    <w:p w14:paraId="2FA07FAB" w14:textId="77777777" w:rsidR="00075BBF" w:rsidRDefault="00790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Przyjęcie porządku obrad.</w:t>
      </w:r>
    </w:p>
    <w:p w14:paraId="7802B029" w14:textId="64E9D22D" w:rsidR="00075BBF" w:rsidRDefault="0079047E" w:rsidP="00D725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Przyjęcie protokoł</w:t>
      </w:r>
      <w:r w:rsidR="00DE4E49">
        <w:rPr>
          <w:rFonts w:ascii="Times New Roman" w:eastAsia="NSimSun" w:hAnsi="Times New Roman" w:cs="Times New Roman"/>
          <w:sz w:val="28"/>
          <w:szCs w:val="28"/>
        </w:rPr>
        <w:t>u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</w:t>
      </w:r>
      <w:r>
        <w:rPr>
          <w:rFonts w:ascii="Times New Roman" w:eastAsia="NSimSun" w:hAnsi="Times New Roman" w:cs="Times New Roman"/>
          <w:sz w:val="28"/>
          <w:szCs w:val="28"/>
        </w:rPr>
        <w:t>z posiedze</w:t>
      </w:r>
      <w:r w:rsidR="00DE4E49">
        <w:rPr>
          <w:rFonts w:ascii="Times New Roman" w:eastAsia="NSimSun" w:hAnsi="Times New Roman" w:cs="Times New Roman"/>
          <w:sz w:val="28"/>
          <w:szCs w:val="28"/>
        </w:rPr>
        <w:t>nia</w:t>
      </w:r>
      <w:r>
        <w:rPr>
          <w:rFonts w:ascii="Times New Roman" w:eastAsia="NSimSun" w:hAnsi="Times New Roman" w:cs="Times New Roman"/>
          <w:sz w:val="28"/>
          <w:szCs w:val="28"/>
        </w:rPr>
        <w:t xml:space="preserve"> Komisji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DE4E49">
        <w:rPr>
          <w:rFonts w:ascii="Times New Roman" w:eastAsia="NSimSun" w:hAnsi="Times New Roman" w:cs="Times New Roman"/>
          <w:sz w:val="28"/>
          <w:szCs w:val="28"/>
        </w:rPr>
        <w:t>w dniu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D36493">
        <w:rPr>
          <w:rFonts w:ascii="Times New Roman" w:eastAsia="NSimSun" w:hAnsi="Times New Roman" w:cs="Times New Roman"/>
          <w:sz w:val="28"/>
          <w:szCs w:val="28"/>
        </w:rPr>
        <w:t>2</w:t>
      </w:r>
      <w:r w:rsidR="00A0052F">
        <w:rPr>
          <w:rFonts w:ascii="Times New Roman" w:eastAsia="NSimSun" w:hAnsi="Times New Roman" w:cs="Times New Roman"/>
          <w:sz w:val="28"/>
          <w:szCs w:val="28"/>
        </w:rPr>
        <w:t>7</w:t>
      </w:r>
      <w:r w:rsidR="00D36493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A0052F">
        <w:rPr>
          <w:rFonts w:ascii="Times New Roman" w:eastAsia="NSimSun" w:hAnsi="Times New Roman" w:cs="Times New Roman"/>
          <w:sz w:val="28"/>
          <w:szCs w:val="28"/>
        </w:rPr>
        <w:t>lute</w:t>
      </w:r>
      <w:r w:rsidR="00091A24">
        <w:rPr>
          <w:rFonts w:ascii="Times New Roman" w:eastAsia="NSimSun" w:hAnsi="Times New Roman" w:cs="Times New Roman"/>
          <w:sz w:val="28"/>
          <w:szCs w:val="28"/>
        </w:rPr>
        <w:t>go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20</w:t>
      </w:r>
      <w:r w:rsidR="00DE4E49">
        <w:rPr>
          <w:rFonts w:ascii="Times New Roman" w:eastAsia="NSimSun" w:hAnsi="Times New Roman" w:cs="Times New Roman"/>
          <w:sz w:val="28"/>
          <w:szCs w:val="28"/>
        </w:rPr>
        <w:t>2</w:t>
      </w:r>
      <w:r w:rsidR="00D36493">
        <w:rPr>
          <w:rFonts w:ascii="Times New Roman" w:eastAsia="NSimSun" w:hAnsi="Times New Roman" w:cs="Times New Roman"/>
          <w:sz w:val="28"/>
          <w:szCs w:val="28"/>
        </w:rPr>
        <w:t>3</w:t>
      </w:r>
      <w:r w:rsidR="00DE4E49">
        <w:rPr>
          <w:rFonts w:ascii="Times New Roman" w:eastAsia="NSimSun" w:hAnsi="Times New Roman" w:cs="Times New Roman"/>
          <w:sz w:val="28"/>
          <w:szCs w:val="28"/>
        </w:rPr>
        <w:t xml:space="preserve"> roku</w:t>
      </w:r>
      <w:r w:rsidR="00D725E5">
        <w:rPr>
          <w:rFonts w:ascii="Times New Roman" w:eastAsia="NSimSun" w:hAnsi="Times New Roman" w:cs="Times New Roman"/>
          <w:sz w:val="28"/>
          <w:szCs w:val="28"/>
        </w:rPr>
        <w:t>.</w:t>
      </w:r>
    </w:p>
    <w:p w14:paraId="4155387B" w14:textId="3A8590A6" w:rsidR="00186707" w:rsidRDefault="00091A24" w:rsidP="00D725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Omówienie planowanych podwyżek</w:t>
      </w:r>
      <w:r w:rsidR="00B7467E">
        <w:rPr>
          <w:rFonts w:ascii="Times New Roman" w:eastAsia="NSimSun" w:hAnsi="Times New Roman" w:cs="Times New Roman"/>
          <w:sz w:val="28"/>
          <w:szCs w:val="28"/>
        </w:rPr>
        <w:t xml:space="preserve"> dla pracowników administracji oraz żłobka oraz zwiększenia</w:t>
      </w:r>
      <w:r w:rsidR="006F7FC0">
        <w:rPr>
          <w:rFonts w:ascii="Times New Roman" w:eastAsia="NSimSun" w:hAnsi="Times New Roman" w:cs="Times New Roman"/>
          <w:sz w:val="28"/>
          <w:szCs w:val="28"/>
        </w:rPr>
        <w:t xml:space="preserve"> dotacji dla organizacji pozarządowych ( przynajmniej do poziom</w:t>
      </w:r>
      <w:r w:rsidR="00D93C9C">
        <w:rPr>
          <w:rFonts w:ascii="Times New Roman" w:eastAsia="NSimSun" w:hAnsi="Times New Roman" w:cs="Times New Roman"/>
          <w:sz w:val="28"/>
          <w:szCs w:val="28"/>
        </w:rPr>
        <w:t>u z roku 2020 ).</w:t>
      </w:r>
    </w:p>
    <w:p w14:paraId="4E2ADF51" w14:textId="4C59A97F" w:rsidR="0085485F" w:rsidRDefault="00467032" w:rsidP="00D725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 xml:space="preserve">Pismo dyr. </w:t>
      </w:r>
      <w:r w:rsidR="00796FD2">
        <w:rPr>
          <w:rFonts w:ascii="Times New Roman" w:eastAsia="NSimSun" w:hAnsi="Times New Roman" w:cs="Times New Roman"/>
          <w:sz w:val="28"/>
          <w:szCs w:val="28"/>
        </w:rPr>
        <w:t>B</w:t>
      </w:r>
      <w:r w:rsidR="0060784D">
        <w:rPr>
          <w:rFonts w:ascii="Times New Roman" w:eastAsia="NSimSun" w:hAnsi="Times New Roman" w:cs="Times New Roman"/>
          <w:sz w:val="28"/>
          <w:szCs w:val="28"/>
        </w:rPr>
        <w:t>iblioteki w Policach, p. W. Kołodzie</w:t>
      </w:r>
      <w:r w:rsidR="0059650A">
        <w:rPr>
          <w:rFonts w:ascii="Times New Roman" w:eastAsia="NSimSun" w:hAnsi="Times New Roman" w:cs="Times New Roman"/>
          <w:sz w:val="28"/>
          <w:szCs w:val="28"/>
        </w:rPr>
        <w:t xml:space="preserve">jczyk, w/s zwiększenia dotacji </w:t>
      </w:r>
      <w:r w:rsidR="0031735F">
        <w:rPr>
          <w:rFonts w:ascii="Times New Roman" w:eastAsia="NSimSun" w:hAnsi="Times New Roman" w:cs="Times New Roman"/>
          <w:sz w:val="28"/>
          <w:szCs w:val="28"/>
        </w:rPr>
        <w:t>na funkcjonowanie Biblioteki w 2023r.</w:t>
      </w:r>
      <w:r w:rsidR="002C7CF6">
        <w:rPr>
          <w:rFonts w:ascii="Times New Roman" w:eastAsia="NSimSun" w:hAnsi="Times New Roman" w:cs="Times New Roman"/>
          <w:sz w:val="28"/>
          <w:szCs w:val="28"/>
        </w:rPr>
        <w:t>, pism</w:t>
      </w:r>
      <w:r w:rsidR="00FE6D4F">
        <w:rPr>
          <w:rFonts w:ascii="Times New Roman" w:eastAsia="NSimSun" w:hAnsi="Times New Roman" w:cs="Times New Roman"/>
          <w:sz w:val="28"/>
          <w:szCs w:val="28"/>
        </w:rPr>
        <w:t xml:space="preserve">o w/s poprawienia bezpieczeństwa </w:t>
      </w:r>
      <w:r w:rsidR="00E4532A">
        <w:rPr>
          <w:rFonts w:ascii="Times New Roman" w:eastAsia="NSimSun" w:hAnsi="Times New Roman" w:cs="Times New Roman"/>
          <w:sz w:val="28"/>
          <w:szCs w:val="28"/>
        </w:rPr>
        <w:t xml:space="preserve">na przejściach dla pieszych, pismo w/s </w:t>
      </w:r>
      <w:r w:rsidR="004A6857">
        <w:rPr>
          <w:rFonts w:ascii="Times New Roman" w:eastAsia="NSimSun" w:hAnsi="Times New Roman" w:cs="Times New Roman"/>
          <w:sz w:val="28"/>
          <w:szCs w:val="28"/>
        </w:rPr>
        <w:t xml:space="preserve">bezpłatnego udostępnienia możliwości korzystania </w:t>
      </w:r>
      <w:r w:rsidR="00283859">
        <w:rPr>
          <w:rFonts w:ascii="Times New Roman" w:eastAsia="NSimSun" w:hAnsi="Times New Roman" w:cs="Times New Roman"/>
          <w:sz w:val="28"/>
          <w:szCs w:val="28"/>
        </w:rPr>
        <w:t>z pływalni w Policach</w:t>
      </w:r>
      <w:r w:rsidR="00715248">
        <w:rPr>
          <w:rFonts w:ascii="Times New Roman" w:eastAsia="NSimSun" w:hAnsi="Times New Roman" w:cs="Times New Roman"/>
          <w:sz w:val="28"/>
          <w:szCs w:val="28"/>
        </w:rPr>
        <w:t>,</w:t>
      </w:r>
      <w:r w:rsidR="00283859">
        <w:rPr>
          <w:rFonts w:ascii="Times New Roman" w:eastAsia="NSimSun" w:hAnsi="Times New Roman" w:cs="Times New Roman"/>
          <w:sz w:val="28"/>
          <w:szCs w:val="28"/>
        </w:rPr>
        <w:t xml:space="preserve"> przez dzieci z klas 1 – 3</w:t>
      </w:r>
      <w:r w:rsidR="004E10CF">
        <w:rPr>
          <w:rFonts w:ascii="Times New Roman" w:eastAsia="NSimSun" w:hAnsi="Times New Roman" w:cs="Times New Roman"/>
          <w:sz w:val="28"/>
          <w:szCs w:val="28"/>
        </w:rPr>
        <w:t>, wraz z towarzyszącą osobą dorosł</w:t>
      </w:r>
      <w:r w:rsidR="00BE3C6C">
        <w:rPr>
          <w:rFonts w:ascii="Times New Roman" w:eastAsia="NSimSun" w:hAnsi="Times New Roman" w:cs="Times New Roman"/>
          <w:sz w:val="28"/>
          <w:szCs w:val="28"/>
        </w:rPr>
        <w:t>ą; inne.</w:t>
      </w:r>
    </w:p>
    <w:p w14:paraId="6D070E9A" w14:textId="3B7A7727" w:rsidR="00715248" w:rsidRPr="00D725E5" w:rsidRDefault="00715248" w:rsidP="00D725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Przedstawienie wyniku spotkania</w:t>
      </w:r>
      <w:r w:rsidR="000D6546">
        <w:rPr>
          <w:rFonts w:ascii="Times New Roman" w:eastAsia="NSimSun" w:hAnsi="Times New Roman" w:cs="Times New Roman"/>
          <w:sz w:val="28"/>
          <w:szCs w:val="28"/>
        </w:rPr>
        <w:t xml:space="preserve"> z dyrektorami przedszkoli i przedst</w:t>
      </w:r>
      <w:r w:rsidR="00731DB5">
        <w:rPr>
          <w:rFonts w:ascii="Times New Roman" w:eastAsia="NSimSun" w:hAnsi="Times New Roman" w:cs="Times New Roman"/>
          <w:sz w:val="28"/>
          <w:szCs w:val="28"/>
        </w:rPr>
        <w:t xml:space="preserve">awicielami Rad Rodziców w/s opieki </w:t>
      </w:r>
      <w:r w:rsidR="008178DB">
        <w:rPr>
          <w:rFonts w:ascii="Times New Roman" w:eastAsia="NSimSun" w:hAnsi="Times New Roman" w:cs="Times New Roman"/>
          <w:sz w:val="28"/>
          <w:szCs w:val="28"/>
        </w:rPr>
        <w:t>nad dziećmi w okresie wakacyjnym.</w:t>
      </w:r>
    </w:p>
    <w:p w14:paraId="6904C00F" w14:textId="35B880BE" w:rsidR="00D6684B" w:rsidRPr="00E851D6" w:rsidRDefault="00A04558" w:rsidP="00E851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Omówienie projekt</w:t>
      </w:r>
      <w:r w:rsidR="00A44358">
        <w:rPr>
          <w:rFonts w:ascii="Times New Roman" w:eastAsia="NSimSun" w:hAnsi="Times New Roman" w:cs="Times New Roman"/>
          <w:sz w:val="28"/>
          <w:szCs w:val="28"/>
        </w:rPr>
        <w:t>ów</w:t>
      </w:r>
      <w:r>
        <w:rPr>
          <w:rFonts w:ascii="Times New Roman" w:eastAsia="NSimSun" w:hAnsi="Times New Roman" w:cs="Times New Roman"/>
          <w:sz w:val="28"/>
          <w:szCs w:val="28"/>
        </w:rPr>
        <w:t xml:space="preserve"> uchwał na najbliższą sesję Rady Miejskiej w Policach.</w:t>
      </w:r>
    </w:p>
    <w:p w14:paraId="525727AB" w14:textId="648B8EAC" w:rsidR="009733F3" w:rsidRPr="00867637" w:rsidRDefault="009733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Sprawy różne, wolne wnioski.</w:t>
      </w:r>
    </w:p>
    <w:p w14:paraId="24C56865" w14:textId="0A9D470F" w:rsidR="00867637" w:rsidRPr="00CE045B" w:rsidRDefault="001920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Ustalenie terminu kolejnego spotkania, zamknięcie posiedzenia </w:t>
      </w:r>
      <w:r w:rsidR="008C6795">
        <w:rPr>
          <w:rFonts w:ascii="Times New Roman" w:eastAsia="Times New Roman" w:hAnsi="Times New Roman" w:cs="Times New Roman"/>
          <w:sz w:val="28"/>
          <w:szCs w:val="28"/>
        </w:rPr>
        <w:t>Komisji.</w:t>
      </w:r>
      <w:r w:rsidR="00070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90FD2C" w14:textId="0F9CDBCE" w:rsidR="00CE045B" w:rsidRDefault="00CE045B" w:rsidP="00CE045B">
      <w:pPr>
        <w:spacing w:after="0" w:line="240" w:lineRule="auto"/>
        <w:ind w:left="720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5849C97A" w14:textId="77777777" w:rsidR="00E24D8D" w:rsidRDefault="00E24D8D" w:rsidP="00CE045B">
      <w:pPr>
        <w:spacing w:after="0" w:line="240" w:lineRule="auto"/>
        <w:ind w:left="720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58C78A49" w14:textId="77777777" w:rsidR="00E24D8D" w:rsidRDefault="00E24D8D" w:rsidP="00CE045B">
      <w:pPr>
        <w:spacing w:after="0" w:line="240" w:lineRule="auto"/>
        <w:ind w:left="720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68606BB5" w14:textId="5E3141B9" w:rsidR="00713001" w:rsidRPr="00592F95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Ad.1</w:t>
      </w:r>
    </w:p>
    <w:p w14:paraId="7C858372" w14:textId="05938394" w:rsidR="001A541A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Posiedzenie Komisji</w:t>
      </w:r>
      <w:r w:rsidR="006931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93185">
        <w:rPr>
          <w:rFonts w:ascii="Times New Roman" w:eastAsia="Times New Roman" w:hAnsi="Times New Roman" w:cs="Times New Roman"/>
          <w:bCs/>
          <w:sz w:val="28"/>
          <w:szCs w:val="28"/>
        </w:rPr>
        <w:t>OKiS</w:t>
      </w:r>
      <w:proofErr w:type="spellEnd"/>
      <w:r w:rsidR="006931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609F">
        <w:rPr>
          <w:rFonts w:ascii="Times New Roman" w:eastAsia="Times New Roman" w:hAnsi="Times New Roman" w:cs="Times New Roman"/>
          <w:bCs/>
          <w:sz w:val="28"/>
          <w:szCs w:val="28"/>
        </w:rPr>
        <w:t xml:space="preserve">odbyło się </w:t>
      </w:r>
      <w:r w:rsidR="0032104C">
        <w:rPr>
          <w:rFonts w:ascii="Times New Roman" w:eastAsia="Times New Roman" w:hAnsi="Times New Roman" w:cs="Times New Roman"/>
          <w:bCs/>
          <w:sz w:val="28"/>
          <w:szCs w:val="28"/>
        </w:rPr>
        <w:t>w dn.</w:t>
      </w:r>
      <w:r w:rsidR="00CD1C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6DE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F6C2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2104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B6DEA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AF6C2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2104C">
        <w:rPr>
          <w:rFonts w:ascii="Times New Roman" w:eastAsia="Times New Roman" w:hAnsi="Times New Roman" w:cs="Times New Roman"/>
          <w:bCs/>
          <w:sz w:val="28"/>
          <w:szCs w:val="28"/>
        </w:rPr>
        <w:t>.2</w:t>
      </w:r>
      <w:r w:rsidR="00C563E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2104C">
        <w:rPr>
          <w:rFonts w:ascii="Times New Roman" w:eastAsia="Times New Roman" w:hAnsi="Times New Roman" w:cs="Times New Roman"/>
          <w:bCs/>
          <w:sz w:val="28"/>
          <w:szCs w:val="28"/>
        </w:rPr>
        <w:t>r.</w:t>
      </w:r>
      <w:r w:rsidR="006931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00103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tworzyła</w:t>
      </w:r>
      <w:r w:rsidR="00600103">
        <w:rPr>
          <w:rFonts w:ascii="Times New Roman" w:eastAsia="Times New Roman" w:hAnsi="Times New Roman" w:cs="Times New Roman"/>
          <w:bCs/>
          <w:sz w:val="28"/>
          <w:szCs w:val="28"/>
        </w:rPr>
        <w:t xml:space="preserve"> je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i prowadziła Przewodnicząca Komisji. Na podstawie listy obecności</w:t>
      </w:r>
      <w:r w:rsidR="00B961A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stwierdziła quorum. </w:t>
      </w:r>
    </w:p>
    <w:p w14:paraId="0AF6B3C7" w14:textId="40DA099F" w:rsidR="00221C73" w:rsidRDefault="00F4032F" w:rsidP="00EA0C61">
      <w:pPr>
        <w:rPr>
          <w:rFonts w:ascii="Times New Roman" w:hAnsi="Times New Roman" w:cs="Times New Roman"/>
          <w:sz w:val="28"/>
          <w:szCs w:val="28"/>
        </w:rPr>
      </w:pPr>
      <w:r w:rsidRPr="00FE69A1">
        <w:rPr>
          <w:rFonts w:ascii="Times New Roman" w:hAnsi="Times New Roman" w:cs="Times New Roman"/>
          <w:sz w:val="28"/>
          <w:szCs w:val="28"/>
        </w:rPr>
        <w:t>N</w:t>
      </w:r>
      <w:r w:rsidR="0079047E" w:rsidRPr="00C04C69">
        <w:rPr>
          <w:rFonts w:ascii="Times New Roman" w:hAnsi="Times New Roman" w:cs="Times New Roman"/>
          <w:sz w:val="28"/>
          <w:szCs w:val="28"/>
        </w:rPr>
        <w:t>a posiedzeniu</w:t>
      </w:r>
      <w:r w:rsidR="00B961A7">
        <w:rPr>
          <w:rFonts w:ascii="Times New Roman" w:hAnsi="Times New Roman" w:cs="Times New Roman"/>
          <w:sz w:val="28"/>
          <w:szCs w:val="28"/>
        </w:rPr>
        <w:t xml:space="preserve"> byli</w:t>
      </w:r>
      <w:r w:rsidR="0079047E" w:rsidRPr="00C04C69">
        <w:rPr>
          <w:rFonts w:ascii="Times New Roman" w:hAnsi="Times New Roman" w:cs="Times New Roman"/>
          <w:sz w:val="28"/>
          <w:szCs w:val="28"/>
        </w:rPr>
        <w:t xml:space="preserve"> obecn</w:t>
      </w:r>
      <w:r w:rsidR="00B961A7">
        <w:rPr>
          <w:rFonts w:ascii="Times New Roman" w:hAnsi="Times New Roman" w:cs="Times New Roman"/>
          <w:sz w:val="28"/>
          <w:szCs w:val="28"/>
        </w:rPr>
        <w:t>i :</w:t>
      </w:r>
      <w:r w:rsidR="005A5FBE">
        <w:rPr>
          <w:rFonts w:ascii="Times New Roman" w:hAnsi="Times New Roman" w:cs="Times New Roman"/>
          <w:sz w:val="28"/>
          <w:szCs w:val="28"/>
        </w:rPr>
        <w:t xml:space="preserve"> </w:t>
      </w:r>
      <w:r w:rsidR="008904F6">
        <w:rPr>
          <w:rFonts w:ascii="Times New Roman" w:hAnsi="Times New Roman" w:cs="Times New Roman"/>
          <w:sz w:val="28"/>
          <w:szCs w:val="28"/>
        </w:rPr>
        <w:t>N</w:t>
      </w:r>
      <w:r w:rsidR="003C3454">
        <w:rPr>
          <w:rFonts w:ascii="Times New Roman" w:hAnsi="Times New Roman" w:cs="Times New Roman"/>
          <w:sz w:val="28"/>
          <w:szCs w:val="28"/>
        </w:rPr>
        <w:t xml:space="preserve">aczelnik </w:t>
      </w:r>
      <w:r w:rsidR="00E33EF5">
        <w:rPr>
          <w:rFonts w:ascii="Times New Roman" w:hAnsi="Times New Roman" w:cs="Times New Roman"/>
          <w:sz w:val="28"/>
          <w:szCs w:val="28"/>
        </w:rPr>
        <w:t>Wydziału OK – W. Stefański</w:t>
      </w:r>
      <w:r w:rsidR="00BE0D15">
        <w:rPr>
          <w:rFonts w:ascii="Times New Roman" w:hAnsi="Times New Roman" w:cs="Times New Roman"/>
          <w:sz w:val="28"/>
          <w:szCs w:val="28"/>
        </w:rPr>
        <w:t>,</w:t>
      </w:r>
      <w:r w:rsidR="00C20A37">
        <w:rPr>
          <w:rFonts w:ascii="Times New Roman" w:hAnsi="Times New Roman" w:cs="Times New Roman"/>
          <w:sz w:val="28"/>
          <w:szCs w:val="28"/>
        </w:rPr>
        <w:t xml:space="preserve"> </w:t>
      </w:r>
      <w:r w:rsidR="007713DE">
        <w:rPr>
          <w:rFonts w:ascii="Times New Roman" w:hAnsi="Times New Roman" w:cs="Times New Roman"/>
          <w:sz w:val="28"/>
          <w:szCs w:val="28"/>
        </w:rPr>
        <w:t>J</w:t>
      </w:r>
      <w:r w:rsidR="006E2931">
        <w:rPr>
          <w:rFonts w:ascii="Times New Roman" w:hAnsi="Times New Roman" w:cs="Times New Roman"/>
          <w:sz w:val="28"/>
          <w:szCs w:val="28"/>
        </w:rPr>
        <w:t>.</w:t>
      </w:r>
      <w:r w:rsidR="00C20A37">
        <w:rPr>
          <w:rFonts w:ascii="Times New Roman" w:hAnsi="Times New Roman" w:cs="Times New Roman"/>
          <w:sz w:val="28"/>
          <w:szCs w:val="28"/>
        </w:rPr>
        <w:t xml:space="preserve"> </w:t>
      </w:r>
      <w:r w:rsidR="007713DE">
        <w:rPr>
          <w:rFonts w:ascii="Times New Roman" w:hAnsi="Times New Roman" w:cs="Times New Roman"/>
          <w:sz w:val="28"/>
          <w:szCs w:val="28"/>
        </w:rPr>
        <w:t xml:space="preserve">Zagórski </w:t>
      </w:r>
      <w:r w:rsidR="001D34DD">
        <w:rPr>
          <w:rFonts w:ascii="Times New Roman" w:hAnsi="Times New Roman" w:cs="Times New Roman"/>
          <w:sz w:val="28"/>
          <w:szCs w:val="28"/>
        </w:rPr>
        <w:t>–</w:t>
      </w:r>
      <w:r w:rsidR="007713DE">
        <w:rPr>
          <w:rFonts w:ascii="Times New Roman" w:hAnsi="Times New Roman" w:cs="Times New Roman"/>
          <w:sz w:val="28"/>
          <w:szCs w:val="28"/>
        </w:rPr>
        <w:t xml:space="preserve"> </w:t>
      </w:r>
      <w:r w:rsidR="001D34DD">
        <w:rPr>
          <w:rFonts w:ascii="Times New Roman" w:hAnsi="Times New Roman" w:cs="Times New Roman"/>
          <w:sz w:val="28"/>
          <w:szCs w:val="28"/>
        </w:rPr>
        <w:t xml:space="preserve">Skarbnik Gminy, </w:t>
      </w:r>
      <w:r w:rsidR="00291455">
        <w:rPr>
          <w:rFonts w:ascii="Times New Roman" w:hAnsi="Times New Roman" w:cs="Times New Roman"/>
          <w:sz w:val="28"/>
          <w:szCs w:val="28"/>
        </w:rPr>
        <w:t xml:space="preserve">W. </w:t>
      </w:r>
      <w:r w:rsidR="005C5A61">
        <w:rPr>
          <w:rFonts w:ascii="Times New Roman" w:hAnsi="Times New Roman" w:cs="Times New Roman"/>
          <w:sz w:val="28"/>
          <w:szCs w:val="28"/>
        </w:rPr>
        <w:t>Kołodziejczyk – dyr. Bib</w:t>
      </w:r>
      <w:r w:rsidR="009579BF">
        <w:rPr>
          <w:rFonts w:ascii="Times New Roman" w:hAnsi="Times New Roman" w:cs="Times New Roman"/>
          <w:sz w:val="28"/>
          <w:szCs w:val="28"/>
        </w:rPr>
        <w:t>lioteki w Policach</w:t>
      </w:r>
      <w:r w:rsidR="00873CEC">
        <w:rPr>
          <w:rFonts w:ascii="Times New Roman" w:hAnsi="Times New Roman" w:cs="Times New Roman"/>
          <w:sz w:val="28"/>
          <w:szCs w:val="28"/>
        </w:rPr>
        <w:t xml:space="preserve"> </w:t>
      </w:r>
      <w:r w:rsidR="0020666F">
        <w:rPr>
          <w:rFonts w:ascii="Times New Roman" w:hAnsi="Times New Roman" w:cs="Times New Roman"/>
          <w:sz w:val="28"/>
          <w:szCs w:val="28"/>
        </w:rPr>
        <w:t>oraz</w:t>
      </w:r>
      <w:r w:rsidR="0079047E" w:rsidRPr="00C04C69">
        <w:rPr>
          <w:rFonts w:ascii="Times New Roman" w:hAnsi="Times New Roman" w:cs="Times New Roman"/>
          <w:sz w:val="28"/>
          <w:szCs w:val="28"/>
        </w:rPr>
        <w:t xml:space="preserve"> członkowi</w:t>
      </w:r>
      <w:r w:rsidR="00420361" w:rsidRPr="00C04C69">
        <w:rPr>
          <w:rFonts w:ascii="Times New Roman" w:hAnsi="Times New Roman" w:cs="Times New Roman"/>
          <w:sz w:val="28"/>
          <w:szCs w:val="28"/>
        </w:rPr>
        <w:t>e</w:t>
      </w:r>
      <w:r w:rsidR="001A541A" w:rsidRPr="00C04C69">
        <w:rPr>
          <w:rFonts w:ascii="Times New Roman" w:hAnsi="Times New Roman" w:cs="Times New Roman"/>
          <w:sz w:val="28"/>
          <w:szCs w:val="28"/>
        </w:rPr>
        <w:t xml:space="preserve"> </w:t>
      </w:r>
      <w:r w:rsidR="0079047E" w:rsidRPr="00C04C69">
        <w:rPr>
          <w:rFonts w:ascii="Times New Roman" w:hAnsi="Times New Roman" w:cs="Times New Roman"/>
          <w:sz w:val="28"/>
          <w:szCs w:val="28"/>
        </w:rPr>
        <w:t>Kom</w:t>
      </w:r>
      <w:r w:rsidR="002B0A2A">
        <w:rPr>
          <w:rFonts w:ascii="Times New Roman" w:hAnsi="Times New Roman" w:cs="Times New Roman"/>
          <w:sz w:val="28"/>
          <w:szCs w:val="28"/>
        </w:rPr>
        <w:t xml:space="preserve">isji </w:t>
      </w:r>
      <w:proofErr w:type="spellStart"/>
      <w:r w:rsidR="002B0A2A">
        <w:rPr>
          <w:rFonts w:ascii="Times New Roman" w:hAnsi="Times New Roman" w:cs="Times New Roman"/>
          <w:sz w:val="28"/>
          <w:szCs w:val="28"/>
        </w:rPr>
        <w:t>OKiS</w:t>
      </w:r>
      <w:proofErr w:type="spellEnd"/>
      <w:r w:rsidR="002B0A2A">
        <w:rPr>
          <w:rFonts w:ascii="Times New Roman" w:hAnsi="Times New Roman" w:cs="Times New Roman"/>
          <w:sz w:val="28"/>
          <w:szCs w:val="28"/>
        </w:rPr>
        <w:t>.</w:t>
      </w:r>
    </w:p>
    <w:p w14:paraId="0A0A7739" w14:textId="0ED7E19B" w:rsidR="00CE045B" w:rsidRDefault="00365D1A" w:rsidP="00EA0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DBA80F" w14:textId="77777777" w:rsidR="00E77C6B" w:rsidRDefault="0079047E" w:rsidP="00F40E4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</w:t>
      </w:r>
      <w:r w:rsidR="00F40E4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14:paraId="243DBD3B" w14:textId="620C1056" w:rsidR="00F80640" w:rsidRPr="00F40E49" w:rsidRDefault="00F80640" w:rsidP="00F40E4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Jednogłośnie zatwierdzono zaproponowany przez przewodniczącą E. Ignaczak, porządek obrad.</w:t>
      </w:r>
    </w:p>
    <w:p w14:paraId="518706B4" w14:textId="04CF6AB8" w:rsidR="00075BBF" w:rsidRDefault="00075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C8602B4" w14:textId="61076772" w:rsidR="00DA01A3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Ad.3</w:t>
      </w:r>
    </w:p>
    <w:p w14:paraId="0AB81B50" w14:textId="77777777" w:rsidR="00DA01A3" w:rsidRDefault="00DA0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58B31C" w14:textId="386E50CF" w:rsidR="0098710F" w:rsidRDefault="0079047E" w:rsidP="00F7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Nie było żadnych uwag do Protok</w:t>
      </w:r>
      <w:r w:rsidR="00365592">
        <w:rPr>
          <w:rFonts w:ascii="Times New Roman" w:eastAsia="Times New Roman" w:hAnsi="Times New Roman" w:cs="Times New Roman"/>
          <w:sz w:val="28"/>
          <w:szCs w:val="28"/>
        </w:rPr>
        <w:t>ołu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Nr </w:t>
      </w:r>
      <w:r w:rsidR="00744303">
        <w:rPr>
          <w:rFonts w:ascii="Times New Roman" w:eastAsia="Times New Roman" w:hAnsi="Times New Roman" w:cs="Times New Roman"/>
          <w:sz w:val="28"/>
          <w:szCs w:val="28"/>
        </w:rPr>
        <w:t>5</w:t>
      </w:r>
      <w:r w:rsidR="00E90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11153B">
        <w:rPr>
          <w:rFonts w:ascii="Times New Roman" w:eastAsia="Times New Roman" w:hAnsi="Times New Roman" w:cs="Times New Roman"/>
          <w:sz w:val="28"/>
          <w:szCs w:val="28"/>
        </w:rPr>
        <w:t>3</w:t>
      </w:r>
      <w:r w:rsidR="003606EA">
        <w:rPr>
          <w:rFonts w:ascii="Times New Roman" w:eastAsia="Times New Roman" w:hAnsi="Times New Roman" w:cs="Times New Roman"/>
          <w:sz w:val="28"/>
          <w:szCs w:val="28"/>
        </w:rPr>
        <w:t>r.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 posiedzenia Komisji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1E38B0"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dni</w:t>
      </w:r>
      <w:r w:rsidR="001E38B0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5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A4FD4">
        <w:rPr>
          <w:rFonts w:ascii="Times New Roman" w:eastAsia="Times New Roman" w:hAnsi="Times New Roman" w:cs="Times New Roman"/>
          <w:sz w:val="28"/>
          <w:szCs w:val="28"/>
        </w:rPr>
        <w:t>7</w:t>
      </w:r>
      <w:r w:rsidR="00EB4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FD4">
        <w:rPr>
          <w:rFonts w:ascii="Times New Roman" w:eastAsia="Times New Roman" w:hAnsi="Times New Roman" w:cs="Times New Roman"/>
          <w:sz w:val="28"/>
          <w:szCs w:val="28"/>
        </w:rPr>
        <w:t>lutego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1153B">
        <w:rPr>
          <w:rFonts w:ascii="Times New Roman" w:eastAsia="Times New Roman" w:hAnsi="Times New Roman" w:cs="Times New Roman"/>
          <w:sz w:val="28"/>
          <w:szCs w:val="28"/>
        </w:rPr>
        <w:t>3</w:t>
      </w:r>
      <w:r w:rsidR="00157385">
        <w:rPr>
          <w:rFonts w:ascii="Times New Roman" w:eastAsia="Times New Roman" w:hAnsi="Times New Roman" w:cs="Times New Roman"/>
          <w:sz w:val="28"/>
          <w:szCs w:val="28"/>
        </w:rPr>
        <w:t xml:space="preserve">r. </w:t>
      </w:r>
    </w:p>
    <w:p w14:paraId="330EBC01" w14:textId="77777777" w:rsidR="00E77C6B" w:rsidRDefault="00E77C6B" w:rsidP="00F7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FC16E8" w14:textId="77777777" w:rsidR="00E77C6B" w:rsidRDefault="00E77C6B" w:rsidP="00F7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E94A66" w14:textId="77777777" w:rsidR="00221C73" w:rsidRDefault="00221C73" w:rsidP="00F77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2D8004" w14:textId="688379EC" w:rsidR="00195A44" w:rsidRDefault="007C4DDB" w:rsidP="00F77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0B0">
        <w:rPr>
          <w:rFonts w:ascii="Times New Roman" w:eastAsia="Times New Roman" w:hAnsi="Times New Roman" w:cs="Times New Roman"/>
          <w:b/>
          <w:bCs/>
          <w:sz w:val="28"/>
          <w:szCs w:val="28"/>
        </w:rPr>
        <w:t>Ad.4</w:t>
      </w:r>
    </w:p>
    <w:p w14:paraId="1B6E5E4E" w14:textId="10A0D3B2" w:rsidR="00336F54" w:rsidRDefault="00493D8A" w:rsidP="00F7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Podczas obrad Komisji</w:t>
      </w:r>
      <w:r w:rsidR="00B14E7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omawian</w:t>
      </w:r>
      <w:r w:rsidR="0059086D">
        <w:rPr>
          <w:rFonts w:ascii="Times New Roman" w:eastAsia="Times New Roman" w:hAnsi="Times New Roman" w:cs="Times New Roman"/>
          <w:sz w:val="28"/>
          <w:szCs w:val="28"/>
        </w:rPr>
        <w:t xml:space="preserve">o planowane podwyżki dla pracowników </w:t>
      </w:r>
      <w:r w:rsidR="00767569">
        <w:rPr>
          <w:rFonts w:ascii="Times New Roman" w:eastAsia="Times New Roman" w:hAnsi="Times New Roman" w:cs="Times New Roman"/>
          <w:sz w:val="28"/>
          <w:szCs w:val="28"/>
        </w:rPr>
        <w:t xml:space="preserve">administracji </w:t>
      </w:r>
      <w:r w:rsidR="00810AE9">
        <w:rPr>
          <w:rFonts w:ascii="Times New Roman" w:eastAsia="Times New Roman" w:hAnsi="Times New Roman" w:cs="Times New Roman"/>
          <w:sz w:val="28"/>
          <w:szCs w:val="28"/>
        </w:rPr>
        <w:t>i</w:t>
      </w:r>
      <w:r w:rsidR="007037BC">
        <w:rPr>
          <w:rFonts w:ascii="Times New Roman" w:eastAsia="Times New Roman" w:hAnsi="Times New Roman" w:cs="Times New Roman"/>
          <w:sz w:val="28"/>
          <w:szCs w:val="28"/>
        </w:rPr>
        <w:t xml:space="preserve"> żłob</w:t>
      </w:r>
      <w:r w:rsidR="00810AE9">
        <w:rPr>
          <w:rFonts w:ascii="Times New Roman" w:eastAsia="Times New Roman" w:hAnsi="Times New Roman" w:cs="Times New Roman"/>
          <w:sz w:val="28"/>
          <w:szCs w:val="28"/>
        </w:rPr>
        <w:t xml:space="preserve">ka oraz </w:t>
      </w:r>
      <w:r w:rsidR="00E3292E">
        <w:rPr>
          <w:rFonts w:ascii="Times New Roman" w:eastAsia="Times New Roman" w:hAnsi="Times New Roman" w:cs="Times New Roman"/>
          <w:sz w:val="28"/>
          <w:szCs w:val="28"/>
        </w:rPr>
        <w:t>zwiększenia dotacji dla organizacji pozarządowych</w:t>
      </w:r>
      <w:r w:rsidR="007F70AA">
        <w:rPr>
          <w:rFonts w:ascii="Times New Roman" w:eastAsia="Times New Roman" w:hAnsi="Times New Roman" w:cs="Times New Roman"/>
          <w:sz w:val="28"/>
          <w:szCs w:val="28"/>
        </w:rPr>
        <w:t xml:space="preserve"> ( przynajmniej do poziomu z roku 2020 ). </w:t>
      </w:r>
      <w:r w:rsidR="00556E90">
        <w:rPr>
          <w:rFonts w:ascii="Times New Roman" w:eastAsia="Times New Roman" w:hAnsi="Times New Roman" w:cs="Times New Roman"/>
          <w:sz w:val="28"/>
          <w:szCs w:val="28"/>
        </w:rPr>
        <w:t xml:space="preserve">Skarbnik </w:t>
      </w:r>
      <w:r w:rsidR="00E67101">
        <w:rPr>
          <w:rFonts w:ascii="Times New Roman" w:eastAsia="Times New Roman" w:hAnsi="Times New Roman" w:cs="Times New Roman"/>
          <w:sz w:val="28"/>
          <w:szCs w:val="28"/>
        </w:rPr>
        <w:t>Gminy – J. Zagórski</w:t>
      </w:r>
      <w:r w:rsidR="00716E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A3762">
        <w:rPr>
          <w:rFonts w:ascii="Times New Roman" w:eastAsia="Times New Roman" w:hAnsi="Times New Roman" w:cs="Times New Roman"/>
          <w:sz w:val="28"/>
          <w:szCs w:val="28"/>
        </w:rPr>
        <w:t>zapowiedział realizację obiecanych p</w:t>
      </w:r>
      <w:r w:rsidR="007A452A">
        <w:rPr>
          <w:rFonts w:ascii="Times New Roman" w:eastAsia="Times New Roman" w:hAnsi="Times New Roman" w:cs="Times New Roman"/>
          <w:sz w:val="28"/>
          <w:szCs w:val="28"/>
        </w:rPr>
        <w:t xml:space="preserve">odwyżek </w:t>
      </w:r>
      <w:r w:rsidR="00936F32">
        <w:rPr>
          <w:rFonts w:ascii="Times New Roman" w:eastAsia="Times New Roman" w:hAnsi="Times New Roman" w:cs="Times New Roman"/>
          <w:sz w:val="28"/>
          <w:szCs w:val="28"/>
        </w:rPr>
        <w:t xml:space="preserve">dla w/w pracowników </w:t>
      </w:r>
      <w:r w:rsidR="00BC07DA">
        <w:rPr>
          <w:rFonts w:ascii="Times New Roman" w:eastAsia="Times New Roman" w:hAnsi="Times New Roman" w:cs="Times New Roman"/>
          <w:sz w:val="28"/>
          <w:szCs w:val="28"/>
        </w:rPr>
        <w:t>administracji i żłobka ( min. 5%</w:t>
      </w:r>
      <w:r w:rsidR="002E06F3">
        <w:rPr>
          <w:rFonts w:ascii="Times New Roman" w:eastAsia="Times New Roman" w:hAnsi="Times New Roman" w:cs="Times New Roman"/>
          <w:sz w:val="28"/>
          <w:szCs w:val="28"/>
        </w:rPr>
        <w:t xml:space="preserve">, z wyrównaniem od stycznia 2023r. </w:t>
      </w:r>
      <w:r w:rsidR="00EF26CA">
        <w:rPr>
          <w:rFonts w:ascii="Times New Roman" w:eastAsia="Times New Roman" w:hAnsi="Times New Roman" w:cs="Times New Roman"/>
          <w:sz w:val="28"/>
          <w:szCs w:val="28"/>
        </w:rPr>
        <w:t>), także zwiększenia dotacji</w:t>
      </w:r>
      <w:r w:rsidR="00020DEA">
        <w:rPr>
          <w:rFonts w:ascii="Times New Roman" w:eastAsia="Times New Roman" w:hAnsi="Times New Roman" w:cs="Times New Roman"/>
          <w:sz w:val="28"/>
          <w:szCs w:val="28"/>
        </w:rPr>
        <w:t xml:space="preserve"> fina</w:t>
      </w:r>
      <w:r w:rsidR="00E7324A">
        <w:rPr>
          <w:rFonts w:ascii="Times New Roman" w:eastAsia="Times New Roman" w:hAnsi="Times New Roman" w:cs="Times New Roman"/>
          <w:sz w:val="28"/>
          <w:szCs w:val="28"/>
        </w:rPr>
        <w:t>nsowej</w:t>
      </w:r>
      <w:r w:rsidR="009C1D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3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B18">
        <w:rPr>
          <w:rFonts w:ascii="Times New Roman" w:eastAsia="Times New Roman" w:hAnsi="Times New Roman" w:cs="Times New Roman"/>
          <w:sz w:val="28"/>
          <w:szCs w:val="28"/>
        </w:rPr>
        <w:t xml:space="preserve">dla organizacji pozarządowych oraz </w:t>
      </w:r>
      <w:r w:rsidR="008D64B2">
        <w:rPr>
          <w:rFonts w:ascii="Times New Roman" w:eastAsia="Times New Roman" w:hAnsi="Times New Roman" w:cs="Times New Roman"/>
          <w:sz w:val="28"/>
          <w:szCs w:val="28"/>
        </w:rPr>
        <w:t>zwiększenia dotacji</w:t>
      </w:r>
      <w:r w:rsidR="00E7324A">
        <w:rPr>
          <w:rFonts w:ascii="Times New Roman" w:eastAsia="Times New Roman" w:hAnsi="Times New Roman" w:cs="Times New Roman"/>
          <w:sz w:val="28"/>
          <w:szCs w:val="28"/>
        </w:rPr>
        <w:t xml:space="preserve"> fina</w:t>
      </w:r>
      <w:r w:rsidR="00BB21A1">
        <w:rPr>
          <w:rFonts w:ascii="Times New Roman" w:eastAsia="Times New Roman" w:hAnsi="Times New Roman" w:cs="Times New Roman"/>
          <w:sz w:val="28"/>
          <w:szCs w:val="28"/>
        </w:rPr>
        <w:t>nsowej</w:t>
      </w:r>
      <w:r w:rsidR="008D6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DEA">
        <w:rPr>
          <w:rFonts w:ascii="Times New Roman" w:eastAsia="Times New Roman" w:hAnsi="Times New Roman" w:cs="Times New Roman"/>
          <w:sz w:val="28"/>
          <w:szCs w:val="28"/>
        </w:rPr>
        <w:t>( ok. 100 tys. zł ) dla Rad Osiedli i S</w:t>
      </w:r>
      <w:r w:rsidR="00BB21A1">
        <w:rPr>
          <w:rFonts w:ascii="Times New Roman" w:eastAsia="Times New Roman" w:hAnsi="Times New Roman" w:cs="Times New Roman"/>
          <w:sz w:val="28"/>
          <w:szCs w:val="28"/>
        </w:rPr>
        <w:t>ołeckich</w:t>
      </w:r>
      <w:r w:rsidR="00AD26DB">
        <w:rPr>
          <w:rFonts w:ascii="Times New Roman" w:eastAsia="Times New Roman" w:hAnsi="Times New Roman" w:cs="Times New Roman"/>
          <w:sz w:val="28"/>
          <w:szCs w:val="28"/>
        </w:rPr>
        <w:t xml:space="preserve"> – termin po</w:t>
      </w:r>
      <w:r w:rsidR="00150593">
        <w:rPr>
          <w:rFonts w:ascii="Times New Roman" w:eastAsia="Times New Roman" w:hAnsi="Times New Roman" w:cs="Times New Roman"/>
          <w:sz w:val="28"/>
          <w:szCs w:val="28"/>
        </w:rPr>
        <w:t>dwyżek to – kwiecień, maj 2023r.</w:t>
      </w:r>
    </w:p>
    <w:p w14:paraId="41ECA532" w14:textId="77777777" w:rsidR="00FE5134" w:rsidRPr="00B14E7A" w:rsidRDefault="00FE5134" w:rsidP="00F77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A3EA80" w14:textId="18680B51" w:rsidR="00C563E8" w:rsidRDefault="00C563E8" w:rsidP="00F7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86DB98" w14:textId="77777777" w:rsidR="00C563E8" w:rsidRDefault="00C563E8" w:rsidP="00F77EBA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12FACE06" w14:textId="2CA00199" w:rsidR="00CF571A" w:rsidRPr="0098710F" w:rsidRDefault="0079047E" w:rsidP="00F77EBA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</w:t>
      </w:r>
      <w:r w:rsidR="00625063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14:paraId="58D43A1A" w14:textId="7D2A5141" w:rsidR="00D67BB9" w:rsidRDefault="00D35AD3" w:rsidP="00D67BB9">
      <w:pPr>
        <w:spacing w:after="0" w:line="240" w:lineRule="auto"/>
        <w:jc w:val="both"/>
        <w:rPr>
          <w:rFonts w:ascii="Times New Roman" w:eastAsia="F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</w:rPr>
        <w:t xml:space="preserve">W spotkaniu Komisji uczestniczyła </w:t>
      </w:r>
      <w:r w:rsidR="00194AB4">
        <w:rPr>
          <w:rFonts w:ascii="Times New Roman" w:eastAsia="F" w:hAnsi="Times New Roman" w:cs="Times New Roman"/>
          <w:sz w:val="28"/>
          <w:szCs w:val="28"/>
        </w:rPr>
        <w:t>W. Kołodziejczyk – dyr. Biblioteki w Policach</w:t>
      </w:r>
      <w:r w:rsidR="00AE3196">
        <w:rPr>
          <w:rFonts w:ascii="Times New Roman" w:eastAsia="F" w:hAnsi="Times New Roman" w:cs="Times New Roman"/>
          <w:sz w:val="28"/>
          <w:szCs w:val="28"/>
        </w:rPr>
        <w:t xml:space="preserve">. </w:t>
      </w:r>
      <w:r w:rsidR="00B3232D">
        <w:rPr>
          <w:rFonts w:ascii="Times New Roman" w:eastAsia="F" w:hAnsi="Times New Roman" w:cs="Times New Roman"/>
          <w:sz w:val="28"/>
          <w:szCs w:val="28"/>
        </w:rPr>
        <w:t>W. Kołodziejc</w:t>
      </w:r>
      <w:r w:rsidR="00420700">
        <w:rPr>
          <w:rFonts w:ascii="Times New Roman" w:eastAsia="F" w:hAnsi="Times New Roman" w:cs="Times New Roman"/>
          <w:sz w:val="28"/>
          <w:szCs w:val="28"/>
        </w:rPr>
        <w:t>zyk w sposób szczegółowy omówiła funkcjo</w:t>
      </w:r>
      <w:r w:rsidR="008E5842">
        <w:rPr>
          <w:rFonts w:ascii="Times New Roman" w:eastAsia="F" w:hAnsi="Times New Roman" w:cs="Times New Roman"/>
          <w:sz w:val="28"/>
          <w:szCs w:val="28"/>
        </w:rPr>
        <w:t>nowanie Biblioteki i jej oddziałów w Policach</w:t>
      </w:r>
      <w:r w:rsidR="00D04109">
        <w:rPr>
          <w:rFonts w:ascii="Times New Roman" w:eastAsia="F" w:hAnsi="Times New Roman" w:cs="Times New Roman"/>
          <w:sz w:val="28"/>
          <w:szCs w:val="28"/>
        </w:rPr>
        <w:t xml:space="preserve"> wraz z prośbą, złożoną na piśmie</w:t>
      </w:r>
      <w:r w:rsidR="00675035">
        <w:rPr>
          <w:rFonts w:ascii="Times New Roman" w:eastAsia="F" w:hAnsi="Times New Roman" w:cs="Times New Roman"/>
          <w:sz w:val="28"/>
          <w:szCs w:val="28"/>
        </w:rPr>
        <w:t xml:space="preserve">, dotyczącą zwiększenia </w:t>
      </w:r>
      <w:r w:rsidR="000F4D5B">
        <w:rPr>
          <w:rFonts w:ascii="Times New Roman" w:eastAsia="F" w:hAnsi="Times New Roman" w:cs="Times New Roman"/>
          <w:sz w:val="28"/>
          <w:szCs w:val="28"/>
        </w:rPr>
        <w:t>dotacji</w:t>
      </w:r>
      <w:r w:rsidR="005932C8">
        <w:rPr>
          <w:rFonts w:ascii="Times New Roman" w:eastAsia="F" w:hAnsi="Times New Roman" w:cs="Times New Roman"/>
          <w:sz w:val="28"/>
          <w:szCs w:val="28"/>
        </w:rPr>
        <w:t>,</w:t>
      </w:r>
      <w:r w:rsidR="000F4D5B">
        <w:rPr>
          <w:rFonts w:ascii="Times New Roman" w:eastAsia="F" w:hAnsi="Times New Roman" w:cs="Times New Roman"/>
          <w:sz w:val="28"/>
          <w:szCs w:val="28"/>
        </w:rPr>
        <w:t xml:space="preserve"> o kwotę</w:t>
      </w:r>
      <w:r w:rsidR="005932C8">
        <w:rPr>
          <w:rFonts w:ascii="Times New Roman" w:eastAsia="F" w:hAnsi="Times New Roman" w:cs="Times New Roman"/>
          <w:sz w:val="28"/>
          <w:szCs w:val="28"/>
        </w:rPr>
        <w:t xml:space="preserve"> o</w:t>
      </w:r>
      <w:r w:rsidR="000F4D5B">
        <w:rPr>
          <w:rFonts w:ascii="Times New Roman" w:eastAsia="F" w:hAnsi="Times New Roman" w:cs="Times New Roman"/>
          <w:sz w:val="28"/>
          <w:szCs w:val="28"/>
        </w:rPr>
        <w:t xml:space="preserve"> ok. 53 tys. zł</w:t>
      </w:r>
      <w:r w:rsidR="005932C8">
        <w:rPr>
          <w:rFonts w:ascii="Times New Roman" w:eastAsia="F" w:hAnsi="Times New Roman" w:cs="Times New Roman"/>
          <w:sz w:val="28"/>
          <w:szCs w:val="28"/>
        </w:rPr>
        <w:t>.</w:t>
      </w:r>
    </w:p>
    <w:p w14:paraId="4729F2BD" w14:textId="36A42C5A" w:rsidR="005932C8" w:rsidRDefault="00081E02" w:rsidP="00D67BB9">
      <w:pPr>
        <w:spacing w:after="0" w:line="240" w:lineRule="auto"/>
        <w:jc w:val="both"/>
        <w:rPr>
          <w:rFonts w:ascii="Times New Roman" w:eastAsia="F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</w:rPr>
        <w:t>Komisja zapoznała się z dwoma pismami</w:t>
      </w:r>
      <w:r w:rsidR="00340B68">
        <w:rPr>
          <w:rFonts w:ascii="Times New Roman" w:eastAsia="F" w:hAnsi="Times New Roman" w:cs="Times New Roman"/>
          <w:sz w:val="28"/>
          <w:szCs w:val="28"/>
        </w:rPr>
        <w:t>,</w:t>
      </w:r>
      <w:r>
        <w:rPr>
          <w:rFonts w:ascii="Times New Roman" w:eastAsia="F" w:hAnsi="Times New Roman" w:cs="Times New Roman"/>
          <w:sz w:val="28"/>
          <w:szCs w:val="28"/>
        </w:rPr>
        <w:t xml:space="preserve"> złożonymi przez </w:t>
      </w:r>
      <w:r w:rsidR="00AF7B50">
        <w:rPr>
          <w:rFonts w:ascii="Times New Roman" w:eastAsia="F" w:hAnsi="Times New Roman" w:cs="Times New Roman"/>
          <w:sz w:val="28"/>
          <w:szCs w:val="28"/>
        </w:rPr>
        <w:t>Radnego Rady Miejskiej – P. Diakuna</w:t>
      </w:r>
      <w:r w:rsidR="00340B68">
        <w:rPr>
          <w:rFonts w:ascii="Times New Roman" w:eastAsia="F" w:hAnsi="Times New Roman" w:cs="Times New Roman"/>
          <w:sz w:val="28"/>
          <w:szCs w:val="28"/>
        </w:rPr>
        <w:t xml:space="preserve">, dotyczącymi </w:t>
      </w:r>
      <w:r w:rsidR="0063188F">
        <w:rPr>
          <w:rFonts w:ascii="Times New Roman" w:eastAsia="F" w:hAnsi="Times New Roman" w:cs="Times New Roman"/>
          <w:sz w:val="28"/>
          <w:szCs w:val="28"/>
        </w:rPr>
        <w:t xml:space="preserve">– poprawienia bezpieczeństwa na przejściach dla pieszych </w:t>
      </w:r>
      <w:r w:rsidR="00E85F5C">
        <w:rPr>
          <w:rFonts w:ascii="Times New Roman" w:eastAsia="F" w:hAnsi="Times New Roman" w:cs="Times New Roman"/>
          <w:sz w:val="28"/>
          <w:szCs w:val="28"/>
        </w:rPr>
        <w:t xml:space="preserve">oraz możliwości bezpłatnego </w:t>
      </w:r>
      <w:r w:rsidR="00AC39A3">
        <w:rPr>
          <w:rFonts w:ascii="Times New Roman" w:eastAsia="F" w:hAnsi="Times New Roman" w:cs="Times New Roman"/>
          <w:sz w:val="28"/>
          <w:szCs w:val="28"/>
        </w:rPr>
        <w:t>korzystania z pływalni w Policach przez dzieci z klas 1 -3</w:t>
      </w:r>
      <w:r w:rsidR="00015B92">
        <w:rPr>
          <w:rFonts w:ascii="Times New Roman" w:eastAsia="F" w:hAnsi="Times New Roman" w:cs="Times New Roman"/>
          <w:sz w:val="28"/>
          <w:szCs w:val="28"/>
        </w:rPr>
        <w:t xml:space="preserve"> wraz z towarzyszącą, dorosłą osobą.</w:t>
      </w:r>
    </w:p>
    <w:p w14:paraId="2B89C10A" w14:textId="4779B9F1" w:rsidR="006A5C17" w:rsidRDefault="006A5C17" w:rsidP="007F41EA">
      <w:pPr>
        <w:spacing w:after="0" w:line="240" w:lineRule="auto"/>
        <w:rPr>
          <w:rFonts w:ascii="Times New Roman" w:eastAsia="F" w:hAnsi="Times New Roman" w:cs="Times New Roman"/>
          <w:sz w:val="28"/>
          <w:szCs w:val="28"/>
        </w:rPr>
      </w:pPr>
    </w:p>
    <w:p w14:paraId="7F9BC264" w14:textId="77777777" w:rsidR="00CE045B" w:rsidRPr="00EF6874" w:rsidRDefault="00CE045B" w:rsidP="00F77E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58A6D56" w14:textId="77777777" w:rsidR="009B6A5D" w:rsidRDefault="0079047E" w:rsidP="003C5000">
      <w:pPr>
        <w:spacing w:after="0" w:line="240" w:lineRule="auto"/>
        <w:jc w:val="both"/>
        <w:rPr>
          <w:rFonts w:ascii="Times New Roman" w:eastAsia="F" w:hAnsi="Times New Roman" w:cs="Times New Roman"/>
          <w:b/>
          <w:bCs/>
          <w:sz w:val="28"/>
          <w:szCs w:val="28"/>
        </w:rPr>
      </w:pPr>
      <w:r>
        <w:rPr>
          <w:rFonts w:ascii="Times New Roman" w:eastAsia="F" w:hAnsi="Times New Roman" w:cs="Times New Roman"/>
          <w:b/>
          <w:bCs/>
          <w:sz w:val="28"/>
          <w:szCs w:val="28"/>
        </w:rPr>
        <w:t>Ad.</w:t>
      </w:r>
      <w:r w:rsidR="00B00D33">
        <w:rPr>
          <w:rFonts w:ascii="Times New Roman" w:eastAsia="F" w:hAnsi="Times New Roman" w:cs="Times New Roman"/>
          <w:b/>
          <w:bCs/>
          <w:sz w:val="28"/>
          <w:szCs w:val="28"/>
        </w:rPr>
        <w:t>6</w:t>
      </w:r>
    </w:p>
    <w:p w14:paraId="48F4DBAD" w14:textId="44AB0D5A" w:rsidR="003C5000" w:rsidRDefault="000C54F2" w:rsidP="003C5000">
      <w:pPr>
        <w:spacing w:after="0" w:line="240" w:lineRule="auto"/>
        <w:jc w:val="both"/>
        <w:rPr>
          <w:rFonts w:ascii="Times New Roman" w:eastAsia="F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</w:rPr>
        <w:t>Po spotkaniu</w:t>
      </w:r>
      <w:r w:rsidR="00C93ED1">
        <w:rPr>
          <w:rFonts w:ascii="Times New Roman" w:eastAsia="F" w:hAnsi="Times New Roman" w:cs="Times New Roman"/>
          <w:sz w:val="28"/>
          <w:szCs w:val="28"/>
        </w:rPr>
        <w:t xml:space="preserve">, dotyczącym </w:t>
      </w:r>
      <w:r w:rsidR="00CA3AAC">
        <w:rPr>
          <w:rFonts w:ascii="Times New Roman" w:eastAsia="F" w:hAnsi="Times New Roman" w:cs="Times New Roman"/>
          <w:sz w:val="28"/>
          <w:szCs w:val="28"/>
        </w:rPr>
        <w:t>zapewnienia opieki nad dziećmi</w:t>
      </w:r>
      <w:r w:rsidR="00B52E3B">
        <w:rPr>
          <w:rFonts w:ascii="Times New Roman" w:eastAsia="F" w:hAnsi="Times New Roman" w:cs="Times New Roman"/>
          <w:sz w:val="28"/>
          <w:szCs w:val="28"/>
        </w:rPr>
        <w:t>,</w:t>
      </w:r>
      <w:r w:rsidR="00CA3AAC">
        <w:rPr>
          <w:rFonts w:ascii="Times New Roman" w:eastAsia="F" w:hAnsi="Times New Roman" w:cs="Times New Roman"/>
          <w:sz w:val="28"/>
          <w:szCs w:val="28"/>
        </w:rPr>
        <w:t xml:space="preserve"> w miesiącach wakacyjnych</w:t>
      </w:r>
      <w:r w:rsidR="000E6DED">
        <w:rPr>
          <w:rFonts w:ascii="Times New Roman" w:eastAsia="F" w:hAnsi="Times New Roman" w:cs="Times New Roman"/>
          <w:sz w:val="28"/>
          <w:szCs w:val="28"/>
        </w:rPr>
        <w:t xml:space="preserve"> – postanowiono, że </w:t>
      </w:r>
      <w:r w:rsidR="00C73D35">
        <w:rPr>
          <w:rFonts w:ascii="Times New Roman" w:eastAsia="F" w:hAnsi="Times New Roman" w:cs="Times New Roman"/>
          <w:sz w:val="28"/>
          <w:szCs w:val="28"/>
        </w:rPr>
        <w:t>w okresie zamknięcia macierzystych placówek</w:t>
      </w:r>
      <w:r w:rsidR="002632D9">
        <w:rPr>
          <w:rFonts w:ascii="Times New Roman" w:eastAsia="F" w:hAnsi="Times New Roman" w:cs="Times New Roman"/>
          <w:sz w:val="28"/>
          <w:szCs w:val="28"/>
        </w:rPr>
        <w:t>, dzieci, które będą potrzebowały opieki przedsz</w:t>
      </w:r>
      <w:r w:rsidR="006B652E">
        <w:rPr>
          <w:rFonts w:ascii="Times New Roman" w:eastAsia="F" w:hAnsi="Times New Roman" w:cs="Times New Roman"/>
          <w:sz w:val="28"/>
          <w:szCs w:val="28"/>
        </w:rPr>
        <w:t>kolnej, będą przyjmowane</w:t>
      </w:r>
      <w:r w:rsidR="00BF0A06">
        <w:rPr>
          <w:rFonts w:ascii="Times New Roman" w:eastAsia="F" w:hAnsi="Times New Roman" w:cs="Times New Roman"/>
          <w:sz w:val="28"/>
          <w:szCs w:val="28"/>
        </w:rPr>
        <w:t xml:space="preserve"> do przedszkoli w tym czasie pracujących</w:t>
      </w:r>
      <w:r w:rsidR="00E81322">
        <w:rPr>
          <w:rFonts w:ascii="Times New Roman" w:eastAsia="F" w:hAnsi="Times New Roman" w:cs="Times New Roman"/>
          <w:sz w:val="28"/>
          <w:szCs w:val="28"/>
        </w:rPr>
        <w:t>.</w:t>
      </w:r>
      <w:r w:rsidR="00CC69AC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3C5000" w:rsidRPr="003543E6">
        <w:rPr>
          <w:rFonts w:ascii="Times New Roman" w:eastAsia="F" w:hAnsi="Times New Roman" w:cs="Times New Roman"/>
          <w:sz w:val="28"/>
          <w:szCs w:val="28"/>
        </w:rPr>
        <w:t xml:space="preserve"> </w:t>
      </w:r>
    </w:p>
    <w:p w14:paraId="2DD01FF5" w14:textId="77777777" w:rsidR="007513F0" w:rsidRPr="003453C1" w:rsidRDefault="007513F0" w:rsidP="003C5000">
      <w:pPr>
        <w:spacing w:after="0" w:line="240" w:lineRule="auto"/>
        <w:jc w:val="both"/>
        <w:rPr>
          <w:rFonts w:ascii="Times New Roman" w:eastAsia="F" w:hAnsi="Times New Roman" w:cs="Times New Roman"/>
          <w:sz w:val="28"/>
          <w:szCs w:val="28"/>
        </w:rPr>
      </w:pPr>
    </w:p>
    <w:p w14:paraId="749C46C6" w14:textId="77777777" w:rsidR="003C5000" w:rsidRPr="003543E6" w:rsidRDefault="003C5000" w:rsidP="003C5000">
      <w:pPr>
        <w:spacing w:after="0" w:line="240" w:lineRule="auto"/>
        <w:jc w:val="both"/>
        <w:rPr>
          <w:rFonts w:ascii="Times New Roman" w:eastAsia="F" w:hAnsi="Times New Roman" w:cs="Times New Roman"/>
          <w:sz w:val="28"/>
          <w:szCs w:val="28"/>
        </w:rPr>
      </w:pPr>
    </w:p>
    <w:p w14:paraId="5D470FD2" w14:textId="0F4A05DD" w:rsidR="00CE6D22" w:rsidRDefault="00CE6D22" w:rsidP="00CE6D22">
      <w:pPr>
        <w:spacing w:after="0" w:line="240" w:lineRule="auto"/>
        <w:jc w:val="both"/>
        <w:rPr>
          <w:rFonts w:ascii="Times New Roman" w:eastAsia="F" w:hAnsi="Times New Roman" w:cs="Times New Roman"/>
          <w:sz w:val="28"/>
          <w:szCs w:val="28"/>
        </w:rPr>
      </w:pPr>
    </w:p>
    <w:p w14:paraId="38B0E8C4" w14:textId="77777777" w:rsidR="00370DDF" w:rsidRDefault="00370DDF" w:rsidP="00CE6D22">
      <w:pPr>
        <w:spacing w:after="0" w:line="240" w:lineRule="auto"/>
        <w:jc w:val="both"/>
        <w:rPr>
          <w:rFonts w:ascii="Times New Roman" w:eastAsia="F" w:hAnsi="Times New Roman" w:cs="Times New Roman"/>
          <w:sz w:val="28"/>
          <w:szCs w:val="28"/>
        </w:rPr>
      </w:pPr>
    </w:p>
    <w:p w14:paraId="75DE74E7" w14:textId="77777777" w:rsidR="00370DDF" w:rsidRDefault="00370DDF" w:rsidP="00CE6D22">
      <w:pPr>
        <w:spacing w:after="0" w:line="240" w:lineRule="auto"/>
        <w:jc w:val="both"/>
        <w:rPr>
          <w:rFonts w:ascii="Times New Roman" w:eastAsia="F" w:hAnsi="Times New Roman" w:cs="Times New Roman"/>
          <w:sz w:val="28"/>
          <w:szCs w:val="28"/>
        </w:rPr>
      </w:pPr>
      <w:bookmarkStart w:id="0" w:name="_GoBack"/>
      <w:bookmarkEnd w:id="0"/>
    </w:p>
    <w:p w14:paraId="0CE02BB0" w14:textId="77777777" w:rsidR="005E0522" w:rsidRDefault="005E0522" w:rsidP="00393485">
      <w:pPr>
        <w:spacing w:after="0" w:line="240" w:lineRule="auto"/>
        <w:jc w:val="both"/>
        <w:rPr>
          <w:rFonts w:ascii="Times New Roman" w:eastAsia="F" w:hAnsi="Times New Roman" w:cs="Times New Roman"/>
          <w:sz w:val="28"/>
          <w:szCs w:val="28"/>
        </w:rPr>
      </w:pPr>
    </w:p>
    <w:p w14:paraId="78C41CF1" w14:textId="77777777" w:rsidR="005E0522" w:rsidRDefault="005E0522" w:rsidP="00393485">
      <w:pPr>
        <w:spacing w:after="0" w:line="240" w:lineRule="auto"/>
        <w:jc w:val="both"/>
        <w:rPr>
          <w:rFonts w:ascii="Times New Roman" w:eastAsia="F" w:hAnsi="Times New Roman" w:cs="Times New Roman"/>
          <w:sz w:val="28"/>
          <w:szCs w:val="28"/>
        </w:rPr>
      </w:pPr>
    </w:p>
    <w:p w14:paraId="41660BEE" w14:textId="41DB6F91" w:rsidR="005E0522" w:rsidRPr="005E0522" w:rsidRDefault="005E0522" w:rsidP="00393485">
      <w:pPr>
        <w:spacing w:after="0" w:line="240" w:lineRule="auto"/>
        <w:jc w:val="both"/>
        <w:rPr>
          <w:rFonts w:ascii="Times New Roman" w:eastAsia="F" w:hAnsi="Times New Roman" w:cs="Times New Roman"/>
          <w:b/>
          <w:bCs/>
          <w:sz w:val="28"/>
          <w:szCs w:val="28"/>
        </w:rPr>
      </w:pPr>
      <w:r w:rsidRPr="005E0522">
        <w:rPr>
          <w:rFonts w:ascii="Times New Roman" w:eastAsia="F" w:hAnsi="Times New Roman" w:cs="Times New Roman"/>
          <w:b/>
          <w:bCs/>
          <w:sz w:val="28"/>
          <w:szCs w:val="28"/>
        </w:rPr>
        <w:lastRenderedPageBreak/>
        <w:t>Ad.7</w:t>
      </w:r>
    </w:p>
    <w:p w14:paraId="5BAE878E" w14:textId="0101E011" w:rsidR="00E81322" w:rsidRPr="00CB14ED" w:rsidRDefault="007A5789" w:rsidP="00393485">
      <w:pPr>
        <w:spacing w:after="0" w:line="240" w:lineRule="auto"/>
        <w:jc w:val="both"/>
        <w:rPr>
          <w:rFonts w:ascii="Times New Roman" w:eastAsia="F" w:hAnsi="Times New Roman" w:cs="Times New Roman"/>
          <w:b/>
          <w:bCs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</w:rPr>
        <w:t xml:space="preserve">Komisja </w:t>
      </w:r>
      <w:r w:rsidR="006D2D13">
        <w:rPr>
          <w:rFonts w:ascii="Times New Roman" w:eastAsia="F" w:hAnsi="Times New Roman" w:cs="Times New Roman"/>
          <w:sz w:val="28"/>
          <w:szCs w:val="28"/>
        </w:rPr>
        <w:t xml:space="preserve">szczegółowo omówiła </w:t>
      </w:r>
      <w:r w:rsidR="00640EC3">
        <w:rPr>
          <w:rFonts w:ascii="Times New Roman" w:eastAsia="F" w:hAnsi="Times New Roman" w:cs="Times New Roman"/>
          <w:sz w:val="28"/>
          <w:szCs w:val="28"/>
        </w:rPr>
        <w:t xml:space="preserve">projekt uchwały, </w:t>
      </w:r>
      <w:r w:rsidR="000038A6">
        <w:rPr>
          <w:rFonts w:ascii="Times New Roman" w:eastAsia="F" w:hAnsi="Times New Roman" w:cs="Times New Roman"/>
          <w:sz w:val="28"/>
          <w:szCs w:val="28"/>
        </w:rPr>
        <w:t xml:space="preserve">dotyczący </w:t>
      </w:r>
      <w:r w:rsidR="00817247">
        <w:rPr>
          <w:rFonts w:ascii="Times New Roman" w:eastAsia="F" w:hAnsi="Times New Roman" w:cs="Times New Roman"/>
          <w:sz w:val="28"/>
          <w:szCs w:val="28"/>
        </w:rPr>
        <w:t>przyjęcia sprawozdania z działalności Komisji Oświaty</w:t>
      </w:r>
      <w:r w:rsidR="00A6261C">
        <w:rPr>
          <w:rFonts w:ascii="Times New Roman" w:eastAsia="F" w:hAnsi="Times New Roman" w:cs="Times New Roman"/>
          <w:sz w:val="28"/>
          <w:szCs w:val="28"/>
        </w:rPr>
        <w:t>, Kultury i Sportu Rady Miejskiej za</w:t>
      </w:r>
      <w:r w:rsidR="00D6633B">
        <w:rPr>
          <w:rFonts w:ascii="Times New Roman" w:eastAsia="F" w:hAnsi="Times New Roman" w:cs="Times New Roman"/>
          <w:sz w:val="28"/>
          <w:szCs w:val="28"/>
        </w:rPr>
        <w:t xml:space="preserve"> rok 2022. </w:t>
      </w:r>
      <w:r w:rsidR="00111DA0">
        <w:rPr>
          <w:rFonts w:ascii="Times New Roman" w:eastAsia="F" w:hAnsi="Times New Roman" w:cs="Times New Roman"/>
          <w:sz w:val="28"/>
          <w:szCs w:val="28"/>
        </w:rPr>
        <w:t>9 osó</w:t>
      </w:r>
      <w:r w:rsidR="00E808A6">
        <w:rPr>
          <w:rFonts w:ascii="Times New Roman" w:eastAsia="F" w:hAnsi="Times New Roman" w:cs="Times New Roman"/>
          <w:sz w:val="28"/>
          <w:szCs w:val="28"/>
        </w:rPr>
        <w:t xml:space="preserve">b </w:t>
      </w:r>
      <w:r w:rsidR="00111DA0">
        <w:rPr>
          <w:rFonts w:ascii="Times New Roman" w:eastAsia="F" w:hAnsi="Times New Roman" w:cs="Times New Roman"/>
          <w:sz w:val="28"/>
          <w:szCs w:val="28"/>
        </w:rPr>
        <w:t xml:space="preserve">głosowało </w:t>
      </w:r>
      <w:r w:rsidR="00F0426A">
        <w:rPr>
          <w:rFonts w:ascii="Times New Roman" w:eastAsia="F" w:hAnsi="Times New Roman" w:cs="Times New Roman"/>
          <w:sz w:val="28"/>
          <w:szCs w:val="28"/>
        </w:rPr>
        <w:t>–</w:t>
      </w:r>
      <w:r w:rsidR="00111DA0">
        <w:rPr>
          <w:rFonts w:ascii="Times New Roman" w:eastAsia="F" w:hAnsi="Times New Roman" w:cs="Times New Roman"/>
          <w:sz w:val="28"/>
          <w:szCs w:val="28"/>
        </w:rPr>
        <w:t xml:space="preserve"> za</w:t>
      </w:r>
      <w:r w:rsidR="00F0426A">
        <w:rPr>
          <w:rFonts w:ascii="Times New Roman" w:eastAsia="F" w:hAnsi="Times New Roman" w:cs="Times New Roman"/>
          <w:sz w:val="28"/>
          <w:szCs w:val="28"/>
        </w:rPr>
        <w:t>, przyjęciem projektu uchwały.</w:t>
      </w:r>
      <w:r w:rsidR="00111DA0">
        <w:rPr>
          <w:rFonts w:ascii="Times New Roman" w:eastAsia="F" w:hAnsi="Times New Roman" w:cs="Times New Roman"/>
          <w:sz w:val="28"/>
          <w:szCs w:val="28"/>
        </w:rPr>
        <w:tab/>
      </w:r>
    </w:p>
    <w:p w14:paraId="7A8D9C9B" w14:textId="2211B1B8" w:rsidR="00B405C7" w:rsidRDefault="00B405C7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2066DECF" w14:textId="77777777" w:rsidR="005E0522" w:rsidRDefault="005E0522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7CE5FA4D" w14:textId="4617E798" w:rsidR="005E0522" w:rsidRDefault="005E0522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26BAEE75" w14:textId="77777777" w:rsidR="008433D7" w:rsidRDefault="008433D7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06DA8C5F" w14:textId="77777777" w:rsidR="00CE045B" w:rsidRDefault="00CE045B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0B345567" w14:textId="433A344A" w:rsidR="00016453" w:rsidRPr="00D03E0E" w:rsidRDefault="00016453" w:rsidP="00E5229A">
      <w:pPr>
        <w:spacing w:after="0" w:line="240" w:lineRule="auto"/>
        <w:jc w:val="both"/>
        <w:rPr>
          <w:rFonts w:ascii="Times New Roman" w:eastAsia="F" w:hAnsi="Times New Roman" w:cs="Times New Roman"/>
          <w:b/>
          <w:bCs/>
          <w:sz w:val="28"/>
          <w:szCs w:val="28"/>
        </w:rPr>
      </w:pPr>
    </w:p>
    <w:p w14:paraId="444FF78E" w14:textId="4E071EE1" w:rsidR="00971199" w:rsidRDefault="00971199" w:rsidP="00971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</w:t>
      </w:r>
      <w:r w:rsidR="00C445DE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D417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 9</w:t>
      </w:r>
    </w:p>
    <w:p w14:paraId="3FD557F4" w14:textId="448A9D2F" w:rsidR="00755B27" w:rsidRPr="00975037" w:rsidRDefault="00755B27" w:rsidP="00755B27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</w:rPr>
        <w:t xml:space="preserve">Ustalono, że kolejne posiedzenie Komisji odbędzie się </w:t>
      </w:r>
      <w:r w:rsidR="00E808A6">
        <w:rPr>
          <w:rFonts w:ascii="Times New Roman" w:eastAsia="F" w:hAnsi="Times New Roman" w:cs="Times New Roman"/>
          <w:sz w:val="28"/>
          <w:szCs w:val="28"/>
        </w:rPr>
        <w:t>18</w:t>
      </w:r>
      <w:r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E808A6">
        <w:rPr>
          <w:rFonts w:ascii="Times New Roman" w:eastAsia="F" w:hAnsi="Times New Roman" w:cs="Times New Roman"/>
          <w:sz w:val="28"/>
          <w:szCs w:val="28"/>
        </w:rPr>
        <w:t>kwietnia</w:t>
      </w:r>
      <w:r w:rsidR="00A66028">
        <w:rPr>
          <w:rFonts w:ascii="Times New Roman" w:eastAsia="F" w:hAnsi="Times New Roman" w:cs="Times New Roman"/>
          <w:sz w:val="28"/>
          <w:szCs w:val="28"/>
        </w:rPr>
        <w:t xml:space="preserve"> </w:t>
      </w:r>
      <w:r>
        <w:rPr>
          <w:rFonts w:ascii="Times New Roman" w:eastAsia="F" w:hAnsi="Times New Roman" w:cs="Times New Roman"/>
          <w:sz w:val="28"/>
          <w:szCs w:val="28"/>
        </w:rPr>
        <w:t>202</w:t>
      </w:r>
      <w:r w:rsidR="00A66028">
        <w:rPr>
          <w:rFonts w:ascii="Times New Roman" w:eastAsia="F" w:hAnsi="Times New Roman" w:cs="Times New Roman"/>
          <w:sz w:val="28"/>
          <w:szCs w:val="28"/>
        </w:rPr>
        <w:t>3</w:t>
      </w:r>
      <w:r>
        <w:rPr>
          <w:rFonts w:ascii="Times New Roman" w:eastAsia="F" w:hAnsi="Times New Roman" w:cs="Times New Roman"/>
          <w:sz w:val="28"/>
          <w:szCs w:val="28"/>
        </w:rPr>
        <w:t xml:space="preserve">r.,  po czym nastąpiło zamknięcie posiedzenia Komisji </w:t>
      </w:r>
      <w:proofErr w:type="spellStart"/>
      <w:r>
        <w:rPr>
          <w:rFonts w:ascii="Times New Roman" w:eastAsia="F" w:hAnsi="Times New Roman" w:cs="Times New Roman"/>
          <w:sz w:val="28"/>
          <w:szCs w:val="28"/>
        </w:rPr>
        <w:t>OKiS</w:t>
      </w:r>
      <w:proofErr w:type="spellEnd"/>
      <w:r>
        <w:rPr>
          <w:rFonts w:ascii="Times New Roman" w:eastAsia="F" w:hAnsi="Times New Roman" w:cs="Times New Roman"/>
          <w:sz w:val="28"/>
          <w:szCs w:val="28"/>
        </w:rPr>
        <w:t xml:space="preserve">. </w:t>
      </w:r>
    </w:p>
    <w:p w14:paraId="769BF2AB" w14:textId="77777777" w:rsidR="00755B27" w:rsidRDefault="00755B27" w:rsidP="00755B27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7472286B" w14:textId="77777777" w:rsidR="00971199" w:rsidRPr="00592F95" w:rsidRDefault="00971199" w:rsidP="00E52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07B950" w14:textId="77777777" w:rsidR="005A6B6C" w:rsidRDefault="005A6B6C" w:rsidP="00F07077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4272B580" w14:textId="77777777" w:rsidR="005A6B6C" w:rsidRDefault="005A6B6C" w:rsidP="00F07077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1F8C4A09" w14:textId="77777777" w:rsidR="005A6B6C" w:rsidRDefault="005A6B6C" w:rsidP="00F07077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4266DC78" w14:textId="5660E4E8" w:rsidR="00F07077" w:rsidRDefault="00D556A8" w:rsidP="00F07077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 xml:space="preserve"> </w:t>
      </w:r>
    </w:p>
    <w:p w14:paraId="63083949" w14:textId="22DDD4A7" w:rsidR="00075BBF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Protokołował:</w:t>
      </w:r>
    </w:p>
    <w:p w14:paraId="5A4104AC" w14:textId="5B574528" w:rsidR="00075BBF" w:rsidRDefault="003E78A9">
      <w:pPr>
        <w:tabs>
          <w:tab w:val="center" w:pos="7088"/>
        </w:tabs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S. Kajkowsk</w:t>
      </w:r>
      <w:r w:rsidR="00666BFA">
        <w:rPr>
          <w:rFonts w:ascii="Times New Roman" w:eastAsia="Times New Roman" w:hAnsi="Times New Roman" w:cs="Times New Roman"/>
          <w:sz w:val="28"/>
          <w:szCs w:val="28"/>
        </w:rPr>
        <w:t xml:space="preserve">i                                                             </w:t>
      </w:r>
      <w:r w:rsidR="0079047E">
        <w:rPr>
          <w:rFonts w:ascii="Times New Roman" w:eastAsia="Times New Roman" w:hAnsi="Times New Roman" w:cs="Times New Roman"/>
          <w:sz w:val="28"/>
          <w:szCs w:val="28"/>
        </w:rPr>
        <w:t>Przewodnicząc</w:t>
      </w:r>
      <w:r w:rsidR="00EA500F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79047E">
        <w:rPr>
          <w:rFonts w:ascii="Times New Roman" w:eastAsia="Times New Roman" w:hAnsi="Times New Roman" w:cs="Times New Roman"/>
          <w:sz w:val="28"/>
          <w:szCs w:val="28"/>
        </w:rPr>
        <w:t>Komisji</w:t>
      </w:r>
    </w:p>
    <w:p w14:paraId="0B5D1F91" w14:textId="77777777" w:rsidR="00075BBF" w:rsidRDefault="00075BBF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90B26E" w14:textId="77777777" w:rsidR="00075BBF" w:rsidRDefault="0079047E">
      <w:pPr>
        <w:tabs>
          <w:tab w:val="center" w:pos="7088"/>
        </w:tabs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Ewa Ignaczak</w:t>
      </w:r>
    </w:p>
    <w:p w14:paraId="6019D4A4" w14:textId="77777777" w:rsidR="00075BBF" w:rsidRDefault="00075BBF">
      <w:pPr>
        <w:spacing w:after="0" w:line="240" w:lineRule="auto"/>
        <w:rPr>
          <w:rFonts w:ascii="Times New Roman" w:eastAsia="NSimSun" w:hAnsi="Times New Roman" w:cs="Times New Roman"/>
          <w:sz w:val="28"/>
          <w:szCs w:val="28"/>
        </w:rPr>
      </w:pPr>
    </w:p>
    <w:p w14:paraId="59FF77A3" w14:textId="77777777" w:rsidR="00075BBF" w:rsidRDefault="00075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9D7CCF" w14:textId="77777777" w:rsidR="00075BBF" w:rsidRDefault="00075BBF">
      <w:pPr>
        <w:rPr>
          <w:rFonts w:ascii="Times New Roman" w:hAnsi="Times New Roman" w:cs="Times New Roman"/>
          <w:sz w:val="28"/>
          <w:szCs w:val="28"/>
        </w:rPr>
      </w:pPr>
    </w:p>
    <w:p w14:paraId="0CC9EDD0" w14:textId="77777777" w:rsidR="00075BBF" w:rsidRDefault="00075BBF"/>
    <w:sectPr w:rsidR="00075BB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92E7A"/>
    <w:multiLevelType w:val="multilevel"/>
    <w:tmpl w:val="8F622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9E"/>
    <w:rsid w:val="0000047F"/>
    <w:rsid w:val="00000926"/>
    <w:rsid w:val="000026ED"/>
    <w:rsid w:val="000038A6"/>
    <w:rsid w:val="00003949"/>
    <w:rsid w:val="00004591"/>
    <w:rsid w:val="00005B5D"/>
    <w:rsid w:val="00015B92"/>
    <w:rsid w:val="000160BB"/>
    <w:rsid w:val="00016453"/>
    <w:rsid w:val="00020562"/>
    <w:rsid w:val="00020DEA"/>
    <w:rsid w:val="00021580"/>
    <w:rsid w:val="000224F1"/>
    <w:rsid w:val="00023C34"/>
    <w:rsid w:val="00025711"/>
    <w:rsid w:val="00031E10"/>
    <w:rsid w:val="0003393E"/>
    <w:rsid w:val="00044169"/>
    <w:rsid w:val="00044684"/>
    <w:rsid w:val="00046DED"/>
    <w:rsid w:val="0005523E"/>
    <w:rsid w:val="0006480A"/>
    <w:rsid w:val="00070637"/>
    <w:rsid w:val="00075BAF"/>
    <w:rsid w:val="00075BBF"/>
    <w:rsid w:val="00080837"/>
    <w:rsid w:val="000808C7"/>
    <w:rsid w:val="00081753"/>
    <w:rsid w:val="00081E02"/>
    <w:rsid w:val="000820D6"/>
    <w:rsid w:val="0008465F"/>
    <w:rsid w:val="00091A24"/>
    <w:rsid w:val="00092663"/>
    <w:rsid w:val="000929CA"/>
    <w:rsid w:val="00093991"/>
    <w:rsid w:val="000958CB"/>
    <w:rsid w:val="000A35F0"/>
    <w:rsid w:val="000A4A46"/>
    <w:rsid w:val="000B0A4D"/>
    <w:rsid w:val="000B1EC7"/>
    <w:rsid w:val="000B409C"/>
    <w:rsid w:val="000B481E"/>
    <w:rsid w:val="000B4A45"/>
    <w:rsid w:val="000B619D"/>
    <w:rsid w:val="000B6CF4"/>
    <w:rsid w:val="000C00A4"/>
    <w:rsid w:val="000C54F2"/>
    <w:rsid w:val="000D0725"/>
    <w:rsid w:val="000D0F1B"/>
    <w:rsid w:val="000D0FA6"/>
    <w:rsid w:val="000D1932"/>
    <w:rsid w:val="000D6546"/>
    <w:rsid w:val="000D7316"/>
    <w:rsid w:val="000D78C7"/>
    <w:rsid w:val="000E0EC8"/>
    <w:rsid w:val="000E3884"/>
    <w:rsid w:val="000E45D8"/>
    <w:rsid w:val="000E6DED"/>
    <w:rsid w:val="000F2BEA"/>
    <w:rsid w:val="000F31EB"/>
    <w:rsid w:val="000F4463"/>
    <w:rsid w:val="000F4D5B"/>
    <w:rsid w:val="000F6913"/>
    <w:rsid w:val="00100F7A"/>
    <w:rsid w:val="00102AC4"/>
    <w:rsid w:val="00106AB7"/>
    <w:rsid w:val="0011086E"/>
    <w:rsid w:val="0011153B"/>
    <w:rsid w:val="00111DA0"/>
    <w:rsid w:val="0011375B"/>
    <w:rsid w:val="001151E2"/>
    <w:rsid w:val="001167D5"/>
    <w:rsid w:val="0012047F"/>
    <w:rsid w:val="001229A3"/>
    <w:rsid w:val="001231BD"/>
    <w:rsid w:val="001241C7"/>
    <w:rsid w:val="0012486A"/>
    <w:rsid w:val="00126E90"/>
    <w:rsid w:val="00127319"/>
    <w:rsid w:val="00130A77"/>
    <w:rsid w:val="00131020"/>
    <w:rsid w:val="001335D2"/>
    <w:rsid w:val="00133BBF"/>
    <w:rsid w:val="00133D80"/>
    <w:rsid w:val="00134363"/>
    <w:rsid w:val="00144224"/>
    <w:rsid w:val="00150593"/>
    <w:rsid w:val="0015223E"/>
    <w:rsid w:val="00152EAA"/>
    <w:rsid w:val="001558CB"/>
    <w:rsid w:val="00156235"/>
    <w:rsid w:val="00156530"/>
    <w:rsid w:val="00156D08"/>
    <w:rsid w:val="00157385"/>
    <w:rsid w:val="001575A3"/>
    <w:rsid w:val="001605D5"/>
    <w:rsid w:val="00161893"/>
    <w:rsid w:val="00163689"/>
    <w:rsid w:val="00164D89"/>
    <w:rsid w:val="00173260"/>
    <w:rsid w:val="00175428"/>
    <w:rsid w:val="00176A17"/>
    <w:rsid w:val="00181B6E"/>
    <w:rsid w:val="001861A5"/>
    <w:rsid w:val="00186707"/>
    <w:rsid w:val="00192007"/>
    <w:rsid w:val="00192DE4"/>
    <w:rsid w:val="00193FF3"/>
    <w:rsid w:val="00194AB4"/>
    <w:rsid w:val="00195A44"/>
    <w:rsid w:val="00196E9B"/>
    <w:rsid w:val="00196FCF"/>
    <w:rsid w:val="001A0D8F"/>
    <w:rsid w:val="001A541A"/>
    <w:rsid w:val="001A6CFA"/>
    <w:rsid w:val="001B7EE6"/>
    <w:rsid w:val="001C09A1"/>
    <w:rsid w:val="001C0F95"/>
    <w:rsid w:val="001C2330"/>
    <w:rsid w:val="001C27AF"/>
    <w:rsid w:val="001D00D9"/>
    <w:rsid w:val="001D010D"/>
    <w:rsid w:val="001D2603"/>
    <w:rsid w:val="001D34DD"/>
    <w:rsid w:val="001D742B"/>
    <w:rsid w:val="001E0412"/>
    <w:rsid w:val="001E20A9"/>
    <w:rsid w:val="001E2438"/>
    <w:rsid w:val="001E3261"/>
    <w:rsid w:val="001E38B0"/>
    <w:rsid w:val="001E3951"/>
    <w:rsid w:val="001E56CF"/>
    <w:rsid w:val="001F24CE"/>
    <w:rsid w:val="001F4261"/>
    <w:rsid w:val="00200A6C"/>
    <w:rsid w:val="00201FF3"/>
    <w:rsid w:val="002044D8"/>
    <w:rsid w:val="00204649"/>
    <w:rsid w:val="0020666F"/>
    <w:rsid w:val="0021099C"/>
    <w:rsid w:val="002114FF"/>
    <w:rsid w:val="00211790"/>
    <w:rsid w:val="002153AE"/>
    <w:rsid w:val="00215D85"/>
    <w:rsid w:val="00217A1E"/>
    <w:rsid w:val="002209C3"/>
    <w:rsid w:val="00221BF6"/>
    <w:rsid w:val="00221C73"/>
    <w:rsid w:val="00224C4D"/>
    <w:rsid w:val="00231FAD"/>
    <w:rsid w:val="00232B96"/>
    <w:rsid w:val="002334DF"/>
    <w:rsid w:val="002361B8"/>
    <w:rsid w:val="00240A05"/>
    <w:rsid w:val="00242751"/>
    <w:rsid w:val="002428C6"/>
    <w:rsid w:val="0024344C"/>
    <w:rsid w:val="00243DE7"/>
    <w:rsid w:val="002474E3"/>
    <w:rsid w:val="00251FF8"/>
    <w:rsid w:val="00252C24"/>
    <w:rsid w:val="00256E75"/>
    <w:rsid w:val="00257248"/>
    <w:rsid w:val="002632D9"/>
    <w:rsid w:val="00263CC1"/>
    <w:rsid w:val="00265211"/>
    <w:rsid w:val="00266C46"/>
    <w:rsid w:val="00266D04"/>
    <w:rsid w:val="00271745"/>
    <w:rsid w:val="002741A6"/>
    <w:rsid w:val="00277AE7"/>
    <w:rsid w:val="00280A47"/>
    <w:rsid w:val="00282480"/>
    <w:rsid w:val="002832DE"/>
    <w:rsid w:val="00283859"/>
    <w:rsid w:val="00284042"/>
    <w:rsid w:val="002846F8"/>
    <w:rsid w:val="00286E8E"/>
    <w:rsid w:val="002911A5"/>
    <w:rsid w:val="00291455"/>
    <w:rsid w:val="0029156F"/>
    <w:rsid w:val="0029525B"/>
    <w:rsid w:val="002953CE"/>
    <w:rsid w:val="00295A8A"/>
    <w:rsid w:val="0029609F"/>
    <w:rsid w:val="00296216"/>
    <w:rsid w:val="00297E02"/>
    <w:rsid w:val="002A0A3A"/>
    <w:rsid w:val="002A1888"/>
    <w:rsid w:val="002A4F70"/>
    <w:rsid w:val="002A7B34"/>
    <w:rsid w:val="002B0A2A"/>
    <w:rsid w:val="002B20AA"/>
    <w:rsid w:val="002B483F"/>
    <w:rsid w:val="002B5F09"/>
    <w:rsid w:val="002C11A7"/>
    <w:rsid w:val="002C65BE"/>
    <w:rsid w:val="002C6C26"/>
    <w:rsid w:val="002C7B53"/>
    <w:rsid w:val="002C7CF6"/>
    <w:rsid w:val="002D1676"/>
    <w:rsid w:val="002D32C4"/>
    <w:rsid w:val="002D5317"/>
    <w:rsid w:val="002D57DB"/>
    <w:rsid w:val="002E00E2"/>
    <w:rsid w:val="002E06F3"/>
    <w:rsid w:val="002E1727"/>
    <w:rsid w:val="002E3FDD"/>
    <w:rsid w:val="002F036B"/>
    <w:rsid w:val="002F10A0"/>
    <w:rsid w:val="002F1603"/>
    <w:rsid w:val="002F1D8C"/>
    <w:rsid w:val="002F6338"/>
    <w:rsid w:val="0030135F"/>
    <w:rsid w:val="0030529E"/>
    <w:rsid w:val="0031735F"/>
    <w:rsid w:val="0031780A"/>
    <w:rsid w:val="0032104C"/>
    <w:rsid w:val="003232B8"/>
    <w:rsid w:val="0032650E"/>
    <w:rsid w:val="00326599"/>
    <w:rsid w:val="00330690"/>
    <w:rsid w:val="00330871"/>
    <w:rsid w:val="00336F54"/>
    <w:rsid w:val="00340B68"/>
    <w:rsid w:val="00341ADA"/>
    <w:rsid w:val="00344A7D"/>
    <w:rsid w:val="00344B63"/>
    <w:rsid w:val="003453C1"/>
    <w:rsid w:val="0034621C"/>
    <w:rsid w:val="003543E6"/>
    <w:rsid w:val="00357AFC"/>
    <w:rsid w:val="00357C34"/>
    <w:rsid w:val="003606EA"/>
    <w:rsid w:val="00361539"/>
    <w:rsid w:val="00361B43"/>
    <w:rsid w:val="003646DC"/>
    <w:rsid w:val="003648FC"/>
    <w:rsid w:val="00365592"/>
    <w:rsid w:val="00365D1A"/>
    <w:rsid w:val="00366C4B"/>
    <w:rsid w:val="00370DDF"/>
    <w:rsid w:val="00372AA5"/>
    <w:rsid w:val="00375B47"/>
    <w:rsid w:val="003768C1"/>
    <w:rsid w:val="00380C3D"/>
    <w:rsid w:val="00381FEE"/>
    <w:rsid w:val="00386EB3"/>
    <w:rsid w:val="00393485"/>
    <w:rsid w:val="00395468"/>
    <w:rsid w:val="003A78FA"/>
    <w:rsid w:val="003B0B71"/>
    <w:rsid w:val="003B1602"/>
    <w:rsid w:val="003B33D4"/>
    <w:rsid w:val="003B3D04"/>
    <w:rsid w:val="003B4455"/>
    <w:rsid w:val="003B68FE"/>
    <w:rsid w:val="003C3454"/>
    <w:rsid w:val="003C3BCB"/>
    <w:rsid w:val="003C5000"/>
    <w:rsid w:val="003C5E29"/>
    <w:rsid w:val="003C643C"/>
    <w:rsid w:val="003D298D"/>
    <w:rsid w:val="003D393D"/>
    <w:rsid w:val="003D454A"/>
    <w:rsid w:val="003D4FA1"/>
    <w:rsid w:val="003D5F7C"/>
    <w:rsid w:val="003E0175"/>
    <w:rsid w:val="003E2543"/>
    <w:rsid w:val="003E78A9"/>
    <w:rsid w:val="003F00B0"/>
    <w:rsid w:val="003F1398"/>
    <w:rsid w:val="003F50B5"/>
    <w:rsid w:val="003F672F"/>
    <w:rsid w:val="00400374"/>
    <w:rsid w:val="0040351A"/>
    <w:rsid w:val="00403543"/>
    <w:rsid w:val="0041287E"/>
    <w:rsid w:val="00413F63"/>
    <w:rsid w:val="004156EA"/>
    <w:rsid w:val="00415EB4"/>
    <w:rsid w:val="00420361"/>
    <w:rsid w:val="00420700"/>
    <w:rsid w:val="00423550"/>
    <w:rsid w:val="00424AE1"/>
    <w:rsid w:val="00425578"/>
    <w:rsid w:val="0043042F"/>
    <w:rsid w:val="00430FB0"/>
    <w:rsid w:val="004329C0"/>
    <w:rsid w:val="00432D6B"/>
    <w:rsid w:val="00442ED2"/>
    <w:rsid w:val="00444115"/>
    <w:rsid w:val="0044530A"/>
    <w:rsid w:val="004513D3"/>
    <w:rsid w:val="004558D0"/>
    <w:rsid w:val="00457032"/>
    <w:rsid w:val="00467032"/>
    <w:rsid w:val="0047375D"/>
    <w:rsid w:val="004747B8"/>
    <w:rsid w:val="00476815"/>
    <w:rsid w:val="00480749"/>
    <w:rsid w:val="00482279"/>
    <w:rsid w:val="00482E56"/>
    <w:rsid w:val="00484603"/>
    <w:rsid w:val="00486ECD"/>
    <w:rsid w:val="00491389"/>
    <w:rsid w:val="00491CC9"/>
    <w:rsid w:val="00491F4B"/>
    <w:rsid w:val="004920BC"/>
    <w:rsid w:val="0049223E"/>
    <w:rsid w:val="00493D8A"/>
    <w:rsid w:val="00494241"/>
    <w:rsid w:val="004A0688"/>
    <w:rsid w:val="004A0B12"/>
    <w:rsid w:val="004A2424"/>
    <w:rsid w:val="004A5C7B"/>
    <w:rsid w:val="004A6857"/>
    <w:rsid w:val="004C00F1"/>
    <w:rsid w:val="004C3502"/>
    <w:rsid w:val="004C7463"/>
    <w:rsid w:val="004C7517"/>
    <w:rsid w:val="004D0137"/>
    <w:rsid w:val="004D31FC"/>
    <w:rsid w:val="004D4086"/>
    <w:rsid w:val="004D5AE4"/>
    <w:rsid w:val="004D76B6"/>
    <w:rsid w:val="004D782A"/>
    <w:rsid w:val="004E10CF"/>
    <w:rsid w:val="004E3F96"/>
    <w:rsid w:val="004E5727"/>
    <w:rsid w:val="004E6EB3"/>
    <w:rsid w:val="004E7F11"/>
    <w:rsid w:val="004F0483"/>
    <w:rsid w:val="004F0BEE"/>
    <w:rsid w:val="004F2ABA"/>
    <w:rsid w:val="00500742"/>
    <w:rsid w:val="00502DA0"/>
    <w:rsid w:val="0050419F"/>
    <w:rsid w:val="00505E0D"/>
    <w:rsid w:val="00506D04"/>
    <w:rsid w:val="00511891"/>
    <w:rsid w:val="00514CFF"/>
    <w:rsid w:val="0051550A"/>
    <w:rsid w:val="00516A90"/>
    <w:rsid w:val="00517482"/>
    <w:rsid w:val="00522B4B"/>
    <w:rsid w:val="005261FA"/>
    <w:rsid w:val="00532B18"/>
    <w:rsid w:val="00536B80"/>
    <w:rsid w:val="00536FAF"/>
    <w:rsid w:val="00543924"/>
    <w:rsid w:val="00543BAF"/>
    <w:rsid w:val="00545A65"/>
    <w:rsid w:val="00552AAD"/>
    <w:rsid w:val="00556E90"/>
    <w:rsid w:val="00557986"/>
    <w:rsid w:val="00565F00"/>
    <w:rsid w:val="005700C7"/>
    <w:rsid w:val="00576B16"/>
    <w:rsid w:val="00584CD8"/>
    <w:rsid w:val="00587A48"/>
    <w:rsid w:val="0059086D"/>
    <w:rsid w:val="0059234C"/>
    <w:rsid w:val="00592F95"/>
    <w:rsid w:val="005932C8"/>
    <w:rsid w:val="005936B3"/>
    <w:rsid w:val="005950C9"/>
    <w:rsid w:val="0059650A"/>
    <w:rsid w:val="005A1027"/>
    <w:rsid w:val="005A5FBE"/>
    <w:rsid w:val="005A6B11"/>
    <w:rsid w:val="005A6B6C"/>
    <w:rsid w:val="005A79EE"/>
    <w:rsid w:val="005B308D"/>
    <w:rsid w:val="005B56C7"/>
    <w:rsid w:val="005B7479"/>
    <w:rsid w:val="005C1D27"/>
    <w:rsid w:val="005C246D"/>
    <w:rsid w:val="005C35BE"/>
    <w:rsid w:val="005C50B0"/>
    <w:rsid w:val="005C5A61"/>
    <w:rsid w:val="005D47FA"/>
    <w:rsid w:val="005D4A46"/>
    <w:rsid w:val="005D50CE"/>
    <w:rsid w:val="005D599E"/>
    <w:rsid w:val="005D6F5F"/>
    <w:rsid w:val="005E0522"/>
    <w:rsid w:val="005E092A"/>
    <w:rsid w:val="005E1281"/>
    <w:rsid w:val="005E1706"/>
    <w:rsid w:val="005E1D0D"/>
    <w:rsid w:val="005E56ED"/>
    <w:rsid w:val="005E60E4"/>
    <w:rsid w:val="005E7299"/>
    <w:rsid w:val="005F4061"/>
    <w:rsid w:val="005F51F9"/>
    <w:rsid w:val="00600103"/>
    <w:rsid w:val="006003A7"/>
    <w:rsid w:val="00600B0C"/>
    <w:rsid w:val="006014B1"/>
    <w:rsid w:val="0060338F"/>
    <w:rsid w:val="006050C3"/>
    <w:rsid w:val="0060784D"/>
    <w:rsid w:val="006111D7"/>
    <w:rsid w:val="006135AA"/>
    <w:rsid w:val="006149E5"/>
    <w:rsid w:val="006150DE"/>
    <w:rsid w:val="00616055"/>
    <w:rsid w:val="00621007"/>
    <w:rsid w:val="00622AAB"/>
    <w:rsid w:val="00622F5B"/>
    <w:rsid w:val="00623EC9"/>
    <w:rsid w:val="00625063"/>
    <w:rsid w:val="00626634"/>
    <w:rsid w:val="00626EDC"/>
    <w:rsid w:val="00627F8C"/>
    <w:rsid w:val="0063009A"/>
    <w:rsid w:val="0063188F"/>
    <w:rsid w:val="006318C7"/>
    <w:rsid w:val="00640EC3"/>
    <w:rsid w:val="00641F28"/>
    <w:rsid w:val="00643C97"/>
    <w:rsid w:val="0064424B"/>
    <w:rsid w:val="00646D8F"/>
    <w:rsid w:val="00655C5D"/>
    <w:rsid w:val="0066021C"/>
    <w:rsid w:val="006625D4"/>
    <w:rsid w:val="0066337B"/>
    <w:rsid w:val="00666703"/>
    <w:rsid w:val="00666BFA"/>
    <w:rsid w:val="006710DB"/>
    <w:rsid w:val="00675035"/>
    <w:rsid w:val="00677349"/>
    <w:rsid w:val="00682AED"/>
    <w:rsid w:val="00693185"/>
    <w:rsid w:val="006936C0"/>
    <w:rsid w:val="006939F5"/>
    <w:rsid w:val="0069767A"/>
    <w:rsid w:val="006A1647"/>
    <w:rsid w:val="006A3762"/>
    <w:rsid w:val="006A5C17"/>
    <w:rsid w:val="006B16D2"/>
    <w:rsid w:val="006B21BF"/>
    <w:rsid w:val="006B6107"/>
    <w:rsid w:val="006B652E"/>
    <w:rsid w:val="006B67E7"/>
    <w:rsid w:val="006B6911"/>
    <w:rsid w:val="006B6DEA"/>
    <w:rsid w:val="006C0371"/>
    <w:rsid w:val="006C62B8"/>
    <w:rsid w:val="006D109D"/>
    <w:rsid w:val="006D1617"/>
    <w:rsid w:val="006D2D13"/>
    <w:rsid w:val="006D44E0"/>
    <w:rsid w:val="006D4CEA"/>
    <w:rsid w:val="006E087E"/>
    <w:rsid w:val="006E2931"/>
    <w:rsid w:val="006E48D9"/>
    <w:rsid w:val="006E53DB"/>
    <w:rsid w:val="006E7371"/>
    <w:rsid w:val="006F1826"/>
    <w:rsid w:val="006F345F"/>
    <w:rsid w:val="006F51FF"/>
    <w:rsid w:val="006F6906"/>
    <w:rsid w:val="006F7FC0"/>
    <w:rsid w:val="00702B19"/>
    <w:rsid w:val="00702BE8"/>
    <w:rsid w:val="007037BC"/>
    <w:rsid w:val="00713001"/>
    <w:rsid w:val="00715248"/>
    <w:rsid w:val="00716EDC"/>
    <w:rsid w:val="00722C18"/>
    <w:rsid w:val="00724D61"/>
    <w:rsid w:val="00730784"/>
    <w:rsid w:val="00731DB5"/>
    <w:rsid w:val="00734A1B"/>
    <w:rsid w:val="00734B5E"/>
    <w:rsid w:val="00737090"/>
    <w:rsid w:val="00737A57"/>
    <w:rsid w:val="00740764"/>
    <w:rsid w:val="00744303"/>
    <w:rsid w:val="00747A45"/>
    <w:rsid w:val="007511D7"/>
    <w:rsid w:val="007513F0"/>
    <w:rsid w:val="00751F38"/>
    <w:rsid w:val="00752219"/>
    <w:rsid w:val="007559D1"/>
    <w:rsid w:val="00755B27"/>
    <w:rsid w:val="00755D20"/>
    <w:rsid w:val="007566EF"/>
    <w:rsid w:val="00764E55"/>
    <w:rsid w:val="00767569"/>
    <w:rsid w:val="00770A17"/>
    <w:rsid w:val="007713DE"/>
    <w:rsid w:val="007767C4"/>
    <w:rsid w:val="007808A4"/>
    <w:rsid w:val="00780F2A"/>
    <w:rsid w:val="00781D45"/>
    <w:rsid w:val="00784167"/>
    <w:rsid w:val="0079047E"/>
    <w:rsid w:val="00790AB6"/>
    <w:rsid w:val="00793C75"/>
    <w:rsid w:val="00794DF5"/>
    <w:rsid w:val="00796E5F"/>
    <w:rsid w:val="00796FD2"/>
    <w:rsid w:val="007A441E"/>
    <w:rsid w:val="007A452A"/>
    <w:rsid w:val="007A5789"/>
    <w:rsid w:val="007A5E66"/>
    <w:rsid w:val="007A62FF"/>
    <w:rsid w:val="007C0F7C"/>
    <w:rsid w:val="007C22A6"/>
    <w:rsid w:val="007C2B8A"/>
    <w:rsid w:val="007C4DDB"/>
    <w:rsid w:val="007C5EAD"/>
    <w:rsid w:val="007D0B9C"/>
    <w:rsid w:val="007D0CBD"/>
    <w:rsid w:val="007E0371"/>
    <w:rsid w:val="007E0712"/>
    <w:rsid w:val="007E1E9F"/>
    <w:rsid w:val="007E3C91"/>
    <w:rsid w:val="007F045D"/>
    <w:rsid w:val="007F0DBD"/>
    <w:rsid w:val="007F1F00"/>
    <w:rsid w:val="007F2625"/>
    <w:rsid w:val="007F283E"/>
    <w:rsid w:val="007F2AFE"/>
    <w:rsid w:val="007F343F"/>
    <w:rsid w:val="007F35C2"/>
    <w:rsid w:val="007F41EA"/>
    <w:rsid w:val="007F54E4"/>
    <w:rsid w:val="007F70AA"/>
    <w:rsid w:val="00803E47"/>
    <w:rsid w:val="00804E22"/>
    <w:rsid w:val="00805CFF"/>
    <w:rsid w:val="00810AE9"/>
    <w:rsid w:val="008113C6"/>
    <w:rsid w:val="00814AF0"/>
    <w:rsid w:val="008151D0"/>
    <w:rsid w:val="00817247"/>
    <w:rsid w:val="008178DB"/>
    <w:rsid w:val="0082149D"/>
    <w:rsid w:val="008225C7"/>
    <w:rsid w:val="008232C2"/>
    <w:rsid w:val="00824A97"/>
    <w:rsid w:val="00830EFF"/>
    <w:rsid w:val="0083249B"/>
    <w:rsid w:val="00832DD8"/>
    <w:rsid w:val="00835691"/>
    <w:rsid w:val="008406B6"/>
    <w:rsid w:val="00840C43"/>
    <w:rsid w:val="00841770"/>
    <w:rsid w:val="0084243F"/>
    <w:rsid w:val="008433D7"/>
    <w:rsid w:val="008447C0"/>
    <w:rsid w:val="00847510"/>
    <w:rsid w:val="0084780C"/>
    <w:rsid w:val="008519D1"/>
    <w:rsid w:val="008523A3"/>
    <w:rsid w:val="008527B7"/>
    <w:rsid w:val="008536FA"/>
    <w:rsid w:val="00853D59"/>
    <w:rsid w:val="0085485F"/>
    <w:rsid w:val="00855150"/>
    <w:rsid w:val="00857B87"/>
    <w:rsid w:val="00860E05"/>
    <w:rsid w:val="00863247"/>
    <w:rsid w:val="008644AA"/>
    <w:rsid w:val="00865FAC"/>
    <w:rsid w:val="00866902"/>
    <w:rsid w:val="00867637"/>
    <w:rsid w:val="00872395"/>
    <w:rsid w:val="00873CEC"/>
    <w:rsid w:val="0087481C"/>
    <w:rsid w:val="008756DB"/>
    <w:rsid w:val="0088003E"/>
    <w:rsid w:val="008801C0"/>
    <w:rsid w:val="00880A31"/>
    <w:rsid w:val="00883481"/>
    <w:rsid w:val="00884F7B"/>
    <w:rsid w:val="00886F21"/>
    <w:rsid w:val="008904F6"/>
    <w:rsid w:val="008928CE"/>
    <w:rsid w:val="00892F3F"/>
    <w:rsid w:val="00893C13"/>
    <w:rsid w:val="008A4F77"/>
    <w:rsid w:val="008A7429"/>
    <w:rsid w:val="008A7A08"/>
    <w:rsid w:val="008B1810"/>
    <w:rsid w:val="008B2351"/>
    <w:rsid w:val="008B2B8A"/>
    <w:rsid w:val="008B3FA2"/>
    <w:rsid w:val="008B7E84"/>
    <w:rsid w:val="008C2A09"/>
    <w:rsid w:val="008C31B3"/>
    <w:rsid w:val="008C6795"/>
    <w:rsid w:val="008C69FA"/>
    <w:rsid w:val="008C7A00"/>
    <w:rsid w:val="008D04F7"/>
    <w:rsid w:val="008D09AC"/>
    <w:rsid w:val="008D25B7"/>
    <w:rsid w:val="008D28D7"/>
    <w:rsid w:val="008D3E36"/>
    <w:rsid w:val="008D64B2"/>
    <w:rsid w:val="008D6A0A"/>
    <w:rsid w:val="008E182B"/>
    <w:rsid w:val="008E1D9F"/>
    <w:rsid w:val="008E2A09"/>
    <w:rsid w:val="008E372E"/>
    <w:rsid w:val="008E5842"/>
    <w:rsid w:val="008E74C8"/>
    <w:rsid w:val="008F1DA0"/>
    <w:rsid w:val="008F37BE"/>
    <w:rsid w:val="008F58F8"/>
    <w:rsid w:val="008F6D10"/>
    <w:rsid w:val="0091356D"/>
    <w:rsid w:val="00915413"/>
    <w:rsid w:val="00915EA6"/>
    <w:rsid w:val="00920186"/>
    <w:rsid w:val="009207A5"/>
    <w:rsid w:val="00923637"/>
    <w:rsid w:val="0092788F"/>
    <w:rsid w:val="00934A16"/>
    <w:rsid w:val="00936F32"/>
    <w:rsid w:val="00937217"/>
    <w:rsid w:val="009378F0"/>
    <w:rsid w:val="00944134"/>
    <w:rsid w:val="00945798"/>
    <w:rsid w:val="0095096F"/>
    <w:rsid w:val="00953EA3"/>
    <w:rsid w:val="00954041"/>
    <w:rsid w:val="009579BF"/>
    <w:rsid w:val="0096194C"/>
    <w:rsid w:val="00962C4F"/>
    <w:rsid w:val="00962F70"/>
    <w:rsid w:val="009662C5"/>
    <w:rsid w:val="00966FE1"/>
    <w:rsid w:val="00967832"/>
    <w:rsid w:val="00971199"/>
    <w:rsid w:val="00972266"/>
    <w:rsid w:val="0097288F"/>
    <w:rsid w:val="00972D04"/>
    <w:rsid w:val="009733F3"/>
    <w:rsid w:val="00974C8E"/>
    <w:rsid w:val="00975037"/>
    <w:rsid w:val="0097539A"/>
    <w:rsid w:val="00976B1B"/>
    <w:rsid w:val="00980AEB"/>
    <w:rsid w:val="0098164C"/>
    <w:rsid w:val="00984BC3"/>
    <w:rsid w:val="0098710F"/>
    <w:rsid w:val="00987166"/>
    <w:rsid w:val="00990ECC"/>
    <w:rsid w:val="009932D3"/>
    <w:rsid w:val="00994232"/>
    <w:rsid w:val="00994C49"/>
    <w:rsid w:val="009965C5"/>
    <w:rsid w:val="009972DC"/>
    <w:rsid w:val="009976B3"/>
    <w:rsid w:val="009A346E"/>
    <w:rsid w:val="009A40C2"/>
    <w:rsid w:val="009A525D"/>
    <w:rsid w:val="009A79D3"/>
    <w:rsid w:val="009B09A5"/>
    <w:rsid w:val="009B1996"/>
    <w:rsid w:val="009B6A5D"/>
    <w:rsid w:val="009B7E6B"/>
    <w:rsid w:val="009C081B"/>
    <w:rsid w:val="009C1424"/>
    <w:rsid w:val="009C1DCE"/>
    <w:rsid w:val="009C2312"/>
    <w:rsid w:val="009C4387"/>
    <w:rsid w:val="009D062C"/>
    <w:rsid w:val="009D09BF"/>
    <w:rsid w:val="009D264A"/>
    <w:rsid w:val="009D300A"/>
    <w:rsid w:val="009D4667"/>
    <w:rsid w:val="009D68F5"/>
    <w:rsid w:val="009E2A0F"/>
    <w:rsid w:val="009E3276"/>
    <w:rsid w:val="009E46DA"/>
    <w:rsid w:val="009E46E7"/>
    <w:rsid w:val="009E725F"/>
    <w:rsid w:val="009E72F9"/>
    <w:rsid w:val="009F3192"/>
    <w:rsid w:val="009F43FA"/>
    <w:rsid w:val="009F7EF2"/>
    <w:rsid w:val="00A004A9"/>
    <w:rsid w:val="00A0052F"/>
    <w:rsid w:val="00A00D55"/>
    <w:rsid w:val="00A04558"/>
    <w:rsid w:val="00A1008A"/>
    <w:rsid w:val="00A10D93"/>
    <w:rsid w:val="00A1365B"/>
    <w:rsid w:val="00A1467C"/>
    <w:rsid w:val="00A15B5B"/>
    <w:rsid w:val="00A175BE"/>
    <w:rsid w:val="00A17987"/>
    <w:rsid w:val="00A22772"/>
    <w:rsid w:val="00A2405D"/>
    <w:rsid w:val="00A24A67"/>
    <w:rsid w:val="00A2577B"/>
    <w:rsid w:val="00A262E1"/>
    <w:rsid w:val="00A2682A"/>
    <w:rsid w:val="00A320F0"/>
    <w:rsid w:val="00A41F31"/>
    <w:rsid w:val="00A42C7C"/>
    <w:rsid w:val="00A42CAB"/>
    <w:rsid w:val="00A44358"/>
    <w:rsid w:val="00A44B81"/>
    <w:rsid w:val="00A475FD"/>
    <w:rsid w:val="00A52E75"/>
    <w:rsid w:val="00A54F91"/>
    <w:rsid w:val="00A5692C"/>
    <w:rsid w:val="00A6261C"/>
    <w:rsid w:val="00A66028"/>
    <w:rsid w:val="00A6608D"/>
    <w:rsid w:val="00A71B3D"/>
    <w:rsid w:val="00A73B1A"/>
    <w:rsid w:val="00A76997"/>
    <w:rsid w:val="00A818EC"/>
    <w:rsid w:val="00A81C0B"/>
    <w:rsid w:val="00A81F8A"/>
    <w:rsid w:val="00A840FF"/>
    <w:rsid w:val="00A903CA"/>
    <w:rsid w:val="00A93243"/>
    <w:rsid w:val="00A94998"/>
    <w:rsid w:val="00AA05CD"/>
    <w:rsid w:val="00AA32A9"/>
    <w:rsid w:val="00AA4B9B"/>
    <w:rsid w:val="00AA608D"/>
    <w:rsid w:val="00AB3113"/>
    <w:rsid w:val="00AB325A"/>
    <w:rsid w:val="00AB4745"/>
    <w:rsid w:val="00AB5AEF"/>
    <w:rsid w:val="00AC0998"/>
    <w:rsid w:val="00AC1249"/>
    <w:rsid w:val="00AC3770"/>
    <w:rsid w:val="00AC39A3"/>
    <w:rsid w:val="00AC5569"/>
    <w:rsid w:val="00AC6A8A"/>
    <w:rsid w:val="00AC6AE5"/>
    <w:rsid w:val="00AD15DD"/>
    <w:rsid w:val="00AD26DB"/>
    <w:rsid w:val="00AD6190"/>
    <w:rsid w:val="00AD6F00"/>
    <w:rsid w:val="00AD740A"/>
    <w:rsid w:val="00AE3196"/>
    <w:rsid w:val="00AE7EB8"/>
    <w:rsid w:val="00AF1270"/>
    <w:rsid w:val="00AF3866"/>
    <w:rsid w:val="00AF65E1"/>
    <w:rsid w:val="00AF6C2A"/>
    <w:rsid w:val="00AF770E"/>
    <w:rsid w:val="00AF7B50"/>
    <w:rsid w:val="00B00D33"/>
    <w:rsid w:val="00B01503"/>
    <w:rsid w:val="00B01615"/>
    <w:rsid w:val="00B01909"/>
    <w:rsid w:val="00B03F5C"/>
    <w:rsid w:val="00B115D2"/>
    <w:rsid w:val="00B12F5A"/>
    <w:rsid w:val="00B1340A"/>
    <w:rsid w:val="00B13BB9"/>
    <w:rsid w:val="00B14E7A"/>
    <w:rsid w:val="00B15ACE"/>
    <w:rsid w:val="00B223B8"/>
    <w:rsid w:val="00B24F78"/>
    <w:rsid w:val="00B25ADE"/>
    <w:rsid w:val="00B319A4"/>
    <w:rsid w:val="00B3232D"/>
    <w:rsid w:val="00B34236"/>
    <w:rsid w:val="00B405C7"/>
    <w:rsid w:val="00B45E2E"/>
    <w:rsid w:val="00B52E3B"/>
    <w:rsid w:val="00B5474B"/>
    <w:rsid w:val="00B6217A"/>
    <w:rsid w:val="00B62261"/>
    <w:rsid w:val="00B632DA"/>
    <w:rsid w:val="00B63920"/>
    <w:rsid w:val="00B65C8F"/>
    <w:rsid w:val="00B67314"/>
    <w:rsid w:val="00B7004E"/>
    <w:rsid w:val="00B70961"/>
    <w:rsid w:val="00B74451"/>
    <w:rsid w:val="00B7467E"/>
    <w:rsid w:val="00B75946"/>
    <w:rsid w:val="00B76721"/>
    <w:rsid w:val="00B77239"/>
    <w:rsid w:val="00B77E7D"/>
    <w:rsid w:val="00B83677"/>
    <w:rsid w:val="00B922DB"/>
    <w:rsid w:val="00B961A7"/>
    <w:rsid w:val="00B97C0D"/>
    <w:rsid w:val="00BA11C2"/>
    <w:rsid w:val="00BA4499"/>
    <w:rsid w:val="00BA4FD4"/>
    <w:rsid w:val="00BB0D66"/>
    <w:rsid w:val="00BB12B9"/>
    <w:rsid w:val="00BB21A1"/>
    <w:rsid w:val="00BB30B0"/>
    <w:rsid w:val="00BB59E4"/>
    <w:rsid w:val="00BB7E10"/>
    <w:rsid w:val="00BB7F8F"/>
    <w:rsid w:val="00BC07DA"/>
    <w:rsid w:val="00BC230A"/>
    <w:rsid w:val="00BC2BCA"/>
    <w:rsid w:val="00BC315A"/>
    <w:rsid w:val="00BC48BC"/>
    <w:rsid w:val="00BC5F7A"/>
    <w:rsid w:val="00BC7816"/>
    <w:rsid w:val="00BD03EA"/>
    <w:rsid w:val="00BD050E"/>
    <w:rsid w:val="00BD25D8"/>
    <w:rsid w:val="00BD4CBF"/>
    <w:rsid w:val="00BD6984"/>
    <w:rsid w:val="00BE0626"/>
    <w:rsid w:val="00BE0D15"/>
    <w:rsid w:val="00BE2192"/>
    <w:rsid w:val="00BE3C6C"/>
    <w:rsid w:val="00BE3FE7"/>
    <w:rsid w:val="00BF05F2"/>
    <w:rsid w:val="00BF0A06"/>
    <w:rsid w:val="00BF1896"/>
    <w:rsid w:val="00BF4BE7"/>
    <w:rsid w:val="00BF5B3D"/>
    <w:rsid w:val="00BF64E9"/>
    <w:rsid w:val="00C04C69"/>
    <w:rsid w:val="00C05D55"/>
    <w:rsid w:val="00C06E8B"/>
    <w:rsid w:val="00C1096F"/>
    <w:rsid w:val="00C10CBB"/>
    <w:rsid w:val="00C11033"/>
    <w:rsid w:val="00C11473"/>
    <w:rsid w:val="00C11D29"/>
    <w:rsid w:val="00C1205E"/>
    <w:rsid w:val="00C12ED8"/>
    <w:rsid w:val="00C13143"/>
    <w:rsid w:val="00C14769"/>
    <w:rsid w:val="00C20A37"/>
    <w:rsid w:val="00C24409"/>
    <w:rsid w:val="00C2501E"/>
    <w:rsid w:val="00C303FE"/>
    <w:rsid w:val="00C30FB4"/>
    <w:rsid w:val="00C445DE"/>
    <w:rsid w:val="00C457FC"/>
    <w:rsid w:val="00C466E7"/>
    <w:rsid w:val="00C46ABD"/>
    <w:rsid w:val="00C47AE0"/>
    <w:rsid w:val="00C5569B"/>
    <w:rsid w:val="00C563E8"/>
    <w:rsid w:val="00C56905"/>
    <w:rsid w:val="00C6086D"/>
    <w:rsid w:val="00C61BF1"/>
    <w:rsid w:val="00C62977"/>
    <w:rsid w:val="00C64890"/>
    <w:rsid w:val="00C6580E"/>
    <w:rsid w:val="00C66A72"/>
    <w:rsid w:val="00C70EA3"/>
    <w:rsid w:val="00C73D35"/>
    <w:rsid w:val="00C73E77"/>
    <w:rsid w:val="00C74E2D"/>
    <w:rsid w:val="00C83940"/>
    <w:rsid w:val="00C83F87"/>
    <w:rsid w:val="00C85AD6"/>
    <w:rsid w:val="00C9176E"/>
    <w:rsid w:val="00C91847"/>
    <w:rsid w:val="00C93C94"/>
    <w:rsid w:val="00C93ED1"/>
    <w:rsid w:val="00C959A2"/>
    <w:rsid w:val="00CA3AAC"/>
    <w:rsid w:val="00CA402A"/>
    <w:rsid w:val="00CA479C"/>
    <w:rsid w:val="00CA5024"/>
    <w:rsid w:val="00CA52A5"/>
    <w:rsid w:val="00CB052F"/>
    <w:rsid w:val="00CB14ED"/>
    <w:rsid w:val="00CB1735"/>
    <w:rsid w:val="00CB2877"/>
    <w:rsid w:val="00CB3C9C"/>
    <w:rsid w:val="00CB5196"/>
    <w:rsid w:val="00CC186E"/>
    <w:rsid w:val="00CC333A"/>
    <w:rsid w:val="00CC519F"/>
    <w:rsid w:val="00CC6225"/>
    <w:rsid w:val="00CC69AC"/>
    <w:rsid w:val="00CC6ECC"/>
    <w:rsid w:val="00CC7519"/>
    <w:rsid w:val="00CC7CCD"/>
    <w:rsid w:val="00CD19AF"/>
    <w:rsid w:val="00CD1C3E"/>
    <w:rsid w:val="00CD209D"/>
    <w:rsid w:val="00CD215D"/>
    <w:rsid w:val="00CD4441"/>
    <w:rsid w:val="00CD4D0D"/>
    <w:rsid w:val="00CD5440"/>
    <w:rsid w:val="00CD5C73"/>
    <w:rsid w:val="00CE045B"/>
    <w:rsid w:val="00CE3C33"/>
    <w:rsid w:val="00CE62C9"/>
    <w:rsid w:val="00CE65FC"/>
    <w:rsid w:val="00CE6D22"/>
    <w:rsid w:val="00CF17AB"/>
    <w:rsid w:val="00CF571A"/>
    <w:rsid w:val="00CF7A14"/>
    <w:rsid w:val="00D0038F"/>
    <w:rsid w:val="00D006E7"/>
    <w:rsid w:val="00D00EC6"/>
    <w:rsid w:val="00D01993"/>
    <w:rsid w:val="00D02D57"/>
    <w:rsid w:val="00D032FC"/>
    <w:rsid w:val="00D03E0E"/>
    <w:rsid w:val="00D03F28"/>
    <w:rsid w:val="00D04109"/>
    <w:rsid w:val="00D0652B"/>
    <w:rsid w:val="00D07162"/>
    <w:rsid w:val="00D10D81"/>
    <w:rsid w:val="00D111E6"/>
    <w:rsid w:val="00D13460"/>
    <w:rsid w:val="00D1353B"/>
    <w:rsid w:val="00D15725"/>
    <w:rsid w:val="00D2141A"/>
    <w:rsid w:val="00D226CB"/>
    <w:rsid w:val="00D230CB"/>
    <w:rsid w:val="00D23724"/>
    <w:rsid w:val="00D243E0"/>
    <w:rsid w:val="00D25193"/>
    <w:rsid w:val="00D26B57"/>
    <w:rsid w:val="00D3029C"/>
    <w:rsid w:val="00D3040A"/>
    <w:rsid w:val="00D31615"/>
    <w:rsid w:val="00D330A1"/>
    <w:rsid w:val="00D330FB"/>
    <w:rsid w:val="00D35AD3"/>
    <w:rsid w:val="00D36493"/>
    <w:rsid w:val="00D417DA"/>
    <w:rsid w:val="00D45F5F"/>
    <w:rsid w:val="00D47533"/>
    <w:rsid w:val="00D476FB"/>
    <w:rsid w:val="00D556A8"/>
    <w:rsid w:val="00D62ADD"/>
    <w:rsid w:val="00D64C4E"/>
    <w:rsid w:val="00D6633B"/>
    <w:rsid w:val="00D6684B"/>
    <w:rsid w:val="00D67BB9"/>
    <w:rsid w:val="00D725E5"/>
    <w:rsid w:val="00D74F83"/>
    <w:rsid w:val="00D764A9"/>
    <w:rsid w:val="00D77123"/>
    <w:rsid w:val="00D814DA"/>
    <w:rsid w:val="00D8190B"/>
    <w:rsid w:val="00D828D2"/>
    <w:rsid w:val="00D844CB"/>
    <w:rsid w:val="00D84D94"/>
    <w:rsid w:val="00D8702D"/>
    <w:rsid w:val="00D920B4"/>
    <w:rsid w:val="00D93911"/>
    <w:rsid w:val="00D93C9C"/>
    <w:rsid w:val="00D96410"/>
    <w:rsid w:val="00D97204"/>
    <w:rsid w:val="00DA01A3"/>
    <w:rsid w:val="00DA0573"/>
    <w:rsid w:val="00DA16D2"/>
    <w:rsid w:val="00DA1DCD"/>
    <w:rsid w:val="00DA1E20"/>
    <w:rsid w:val="00DA1FDA"/>
    <w:rsid w:val="00DA2444"/>
    <w:rsid w:val="00DA3E90"/>
    <w:rsid w:val="00DB07A6"/>
    <w:rsid w:val="00DB0882"/>
    <w:rsid w:val="00DB3F1D"/>
    <w:rsid w:val="00DB5AB1"/>
    <w:rsid w:val="00DB5F99"/>
    <w:rsid w:val="00DC4448"/>
    <w:rsid w:val="00DC5B32"/>
    <w:rsid w:val="00DC67F4"/>
    <w:rsid w:val="00DC72DD"/>
    <w:rsid w:val="00DD1A7C"/>
    <w:rsid w:val="00DD42F2"/>
    <w:rsid w:val="00DD4556"/>
    <w:rsid w:val="00DD54A0"/>
    <w:rsid w:val="00DD5576"/>
    <w:rsid w:val="00DD5A56"/>
    <w:rsid w:val="00DE22BF"/>
    <w:rsid w:val="00DE2DCA"/>
    <w:rsid w:val="00DE4E49"/>
    <w:rsid w:val="00DE5DA7"/>
    <w:rsid w:val="00DF2C2D"/>
    <w:rsid w:val="00DF3749"/>
    <w:rsid w:val="00DF5EF3"/>
    <w:rsid w:val="00DF7963"/>
    <w:rsid w:val="00DF7F5D"/>
    <w:rsid w:val="00E03431"/>
    <w:rsid w:val="00E0529B"/>
    <w:rsid w:val="00E0752D"/>
    <w:rsid w:val="00E131A7"/>
    <w:rsid w:val="00E14FEF"/>
    <w:rsid w:val="00E1513F"/>
    <w:rsid w:val="00E159C3"/>
    <w:rsid w:val="00E246CF"/>
    <w:rsid w:val="00E24D8D"/>
    <w:rsid w:val="00E30858"/>
    <w:rsid w:val="00E31D7F"/>
    <w:rsid w:val="00E3292E"/>
    <w:rsid w:val="00E32CD2"/>
    <w:rsid w:val="00E33EF5"/>
    <w:rsid w:val="00E35859"/>
    <w:rsid w:val="00E35EA7"/>
    <w:rsid w:val="00E361D5"/>
    <w:rsid w:val="00E36FA4"/>
    <w:rsid w:val="00E44216"/>
    <w:rsid w:val="00E44B11"/>
    <w:rsid w:val="00E44E3A"/>
    <w:rsid w:val="00E4532A"/>
    <w:rsid w:val="00E45A09"/>
    <w:rsid w:val="00E4727E"/>
    <w:rsid w:val="00E5229A"/>
    <w:rsid w:val="00E545FC"/>
    <w:rsid w:val="00E5758B"/>
    <w:rsid w:val="00E57E7D"/>
    <w:rsid w:val="00E61731"/>
    <w:rsid w:val="00E617EF"/>
    <w:rsid w:val="00E63B26"/>
    <w:rsid w:val="00E65566"/>
    <w:rsid w:val="00E65E4A"/>
    <w:rsid w:val="00E67101"/>
    <w:rsid w:val="00E7324A"/>
    <w:rsid w:val="00E74098"/>
    <w:rsid w:val="00E75F5C"/>
    <w:rsid w:val="00E77C6B"/>
    <w:rsid w:val="00E80540"/>
    <w:rsid w:val="00E808A6"/>
    <w:rsid w:val="00E81322"/>
    <w:rsid w:val="00E81C01"/>
    <w:rsid w:val="00E81E0D"/>
    <w:rsid w:val="00E851D6"/>
    <w:rsid w:val="00E85F5C"/>
    <w:rsid w:val="00E8645B"/>
    <w:rsid w:val="00E8669D"/>
    <w:rsid w:val="00E907F9"/>
    <w:rsid w:val="00E923C8"/>
    <w:rsid w:val="00E941F0"/>
    <w:rsid w:val="00E9594B"/>
    <w:rsid w:val="00E9659C"/>
    <w:rsid w:val="00EA0AFD"/>
    <w:rsid w:val="00EA0C61"/>
    <w:rsid w:val="00EA3EDA"/>
    <w:rsid w:val="00EA500F"/>
    <w:rsid w:val="00EA68D6"/>
    <w:rsid w:val="00EB2E46"/>
    <w:rsid w:val="00EB4FB8"/>
    <w:rsid w:val="00EB4FBF"/>
    <w:rsid w:val="00EB6105"/>
    <w:rsid w:val="00EC5AF1"/>
    <w:rsid w:val="00EC5DBD"/>
    <w:rsid w:val="00ED6D53"/>
    <w:rsid w:val="00EE2C1C"/>
    <w:rsid w:val="00EE720D"/>
    <w:rsid w:val="00EF0101"/>
    <w:rsid w:val="00EF1A52"/>
    <w:rsid w:val="00EF26CA"/>
    <w:rsid w:val="00EF6874"/>
    <w:rsid w:val="00F00287"/>
    <w:rsid w:val="00F0052C"/>
    <w:rsid w:val="00F00649"/>
    <w:rsid w:val="00F02AF2"/>
    <w:rsid w:val="00F0426A"/>
    <w:rsid w:val="00F05BDA"/>
    <w:rsid w:val="00F07077"/>
    <w:rsid w:val="00F07A08"/>
    <w:rsid w:val="00F117BF"/>
    <w:rsid w:val="00F14D26"/>
    <w:rsid w:val="00F1569D"/>
    <w:rsid w:val="00F156CE"/>
    <w:rsid w:val="00F16461"/>
    <w:rsid w:val="00F16519"/>
    <w:rsid w:val="00F17313"/>
    <w:rsid w:val="00F22EC9"/>
    <w:rsid w:val="00F23786"/>
    <w:rsid w:val="00F23A1A"/>
    <w:rsid w:val="00F279B4"/>
    <w:rsid w:val="00F3098C"/>
    <w:rsid w:val="00F32143"/>
    <w:rsid w:val="00F34D80"/>
    <w:rsid w:val="00F35113"/>
    <w:rsid w:val="00F3743B"/>
    <w:rsid w:val="00F4032F"/>
    <w:rsid w:val="00F40E49"/>
    <w:rsid w:val="00F44239"/>
    <w:rsid w:val="00F45E40"/>
    <w:rsid w:val="00F460B0"/>
    <w:rsid w:val="00F461CB"/>
    <w:rsid w:val="00F46482"/>
    <w:rsid w:val="00F4795D"/>
    <w:rsid w:val="00F50A6F"/>
    <w:rsid w:val="00F517B4"/>
    <w:rsid w:val="00F529B2"/>
    <w:rsid w:val="00F52D08"/>
    <w:rsid w:val="00F54E49"/>
    <w:rsid w:val="00F66D55"/>
    <w:rsid w:val="00F70A61"/>
    <w:rsid w:val="00F712D5"/>
    <w:rsid w:val="00F71DF4"/>
    <w:rsid w:val="00F72055"/>
    <w:rsid w:val="00F750F4"/>
    <w:rsid w:val="00F77EBA"/>
    <w:rsid w:val="00F80640"/>
    <w:rsid w:val="00F827C9"/>
    <w:rsid w:val="00F828A6"/>
    <w:rsid w:val="00F85144"/>
    <w:rsid w:val="00F93AA2"/>
    <w:rsid w:val="00F96810"/>
    <w:rsid w:val="00F97722"/>
    <w:rsid w:val="00FA0215"/>
    <w:rsid w:val="00FA146C"/>
    <w:rsid w:val="00FA26F6"/>
    <w:rsid w:val="00FA4640"/>
    <w:rsid w:val="00FA4DF4"/>
    <w:rsid w:val="00FB397B"/>
    <w:rsid w:val="00FC5BCB"/>
    <w:rsid w:val="00FD398C"/>
    <w:rsid w:val="00FD48CF"/>
    <w:rsid w:val="00FD7A2B"/>
    <w:rsid w:val="00FD7E5C"/>
    <w:rsid w:val="00FE04BD"/>
    <w:rsid w:val="00FE37FD"/>
    <w:rsid w:val="00FE41D4"/>
    <w:rsid w:val="00FE5134"/>
    <w:rsid w:val="00FE69A1"/>
    <w:rsid w:val="00FE6D4F"/>
    <w:rsid w:val="00FF272D"/>
    <w:rsid w:val="00FF2837"/>
    <w:rsid w:val="00FF2C57"/>
    <w:rsid w:val="2D0B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C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D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9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99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A54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5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D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9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99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A54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Jolanta Przygodzka-Pawlak</cp:lastModifiedBy>
  <cp:revision>2</cp:revision>
  <cp:lastPrinted>2023-04-17T06:28:00Z</cp:lastPrinted>
  <dcterms:created xsi:type="dcterms:W3CDTF">2023-04-17T06:30:00Z</dcterms:created>
  <dcterms:modified xsi:type="dcterms:W3CDTF">2023-04-17T06:30:00Z</dcterms:modified>
</cp:coreProperties>
</file>