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631DB530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0D0725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D8702D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1E3951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2647CC3A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F4648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8702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227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702D">
        <w:rPr>
          <w:rFonts w:ascii="Times New Roman" w:eastAsia="Times New Roman" w:hAnsi="Times New Roman" w:cs="Times New Roman"/>
          <w:b/>
          <w:bCs/>
          <w:sz w:val="28"/>
          <w:szCs w:val="28"/>
        </w:rPr>
        <w:t>lute</w:t>
      </w:r>
      <w:r w:rsidR="00D36493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2F10A0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F4648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7802B029" w14:textId="3D1ECFB8" w:rsidR="00075BBF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36493">
        <w:rPr>
          <w:rFonts w:ascii="Times New Roman" w:eastAsia="NSimSun" w:hAnsi="Times New Roman" w:cs="Times New Roman"/>
          <w:sz w:val="28"/>
          <w:szCs w:val="28"/>
        </w:rPr>
        <w:t>2</w:t>
      </w:r>
      <w:r w:rsidR="00764E55">
        <w:rPr>
          <w:rFonts w:ascii="Times New Roman" w:eastAsia="NSimSun" w:hAnsi="Times New Roman" w:cs="Times New Roman"/>
          <w:sz w:val="28"/>
          <w:szCs w:val="28"/>
        </w:rPr>
        <w:t>4</w:t>
      </w:r>
      <w:r w:rsidR="00D36493">
        <w:rPr>
          <w:rFonts w:ascii="Times New Roman" w:eastAsia="NSimSun" w:hAnsi="Times New Roman" w:cs="Times New Roman"/>
          <w:sz w:val="28"/>
          <w:szCs w:val="28"/>
        </w:rPr>
        <w:t xml:space="preserve"> stycznia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D36493">
        <w:rPr>
          <w:rFonts w:ascii="Times New Roman" w:eastAsia="NSimSun" w:hAnsi="Times New Roman" w:cs="Times New Roman"/>
          <w:sz w:val="28"/>
          <w:szCs w:val="28"/>
        </w:rPr>
        <w:t>3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</w:t>
      </w:r>
      <w:r w:rsidR="00D725E5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4155387B" w14:textId="7238B57F" w:rsidR="00186707" w:rsidRDefault="0011375B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Zapoznanie się z pismami skierowanymi do Komisji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OK</w:t>
      </w:r>
      <w:r w:rsidR="0085485F">
        <w:rPr>
          <w:rFonts w:ascii="Times New Roman" w:eastAsia="NSimSun" w:hAnsi="Times New Roman" w:cs="Times New Roman"/>
          <w:sz w:val="28"/>
          <w:szCs w:val="28"/>
        </w:rPr>
        <w:t>iS</w:t>
      </w:r>
      <w:proofErr w:type="spellEnd"/>
      <w:r w:rsidR="0085485F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4E2ADF51" w14:textId="399AF9F2" w:rsidR="0085485F" w:rsidRPr="00D725E5" w:rsidRDefault="0085485F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problemu</w:t>
      </w:r>
      <w:r w:rsidR="008D28D7">
        <w:rPr>
          <w:rFonts w:ascii="Times New Roman" w:eastAsia="NSimSun" w:hAnsi="Times New Roman" w:cs="Times New Roman"/>
          <w:sz w:val="28"/>
          <w:szCs w:val="28"/>
        </w:rPr>
        <w:t xml:space="preserve"> opieki nad dziećmi w trakcie przerwy wakacyjnej w </w:t>
      </w:r>
      <w:r w:rsidR="00005B5D">
        <w:rPr>
          <w:rFonts w:ascii="Times New Roman" w:eastAsia="NSimSun" w:hAnsi="Times New Roman" w:cs="Times New Roman"/>
          <w:sz w:val="28"/>
          <w:szCs w:val="28"/>
        </w:rPr>
        <w:t>przedszkolach i żłobku.</w:t>
      </w:r>
    </w:p>
    <w:p w14:paraId="6904C00F" w14:textId="35B880BE" w:rsidR="00D6684B" w:rsidRPr="00E851D6" w:rsidRDefault="00A04558" w:rsidP="00E85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projekt</w:t>
      </w:r>
      <w:r w:rsidR="00A44358">
        <w:rPr>
          <w:rFonts w:ascii="Times New Roman" w:eastAsia="NSimSun" w:hAnsi="Times New Roman" w:cs="Times New Roman"/>
          <w:sz w:val="28"/>
          <w:szCs w:val="28"/>
        </w:rPr>
        <w:t>ów</w:t>
      </w:r>
      <w:r>
        <w:rPr>
          <w:rFonts w:ascii="Times New Roman" w:eastAsia="NSimSun" w:hAnsi="Times New Roman" w:cs="Times New Roman"/>
          <w:sz w:val="28"/>
          <w:szCs w:val="28"/>
        </w:rPr>
        <w:t xml:space="preserve"> uchwał na najbliższą sesję Rady Miejskiej w Policach.</w:t>
      </w:r>
    </w:p>
    <w:p w14:paraId="525727AB" w14:textId="648B8EAC" w:rsidR="009733F3" w:rsidRPr="00867637" w:rsidRDefault="00973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różne, wolne wnioski.</w:t>
      </w:r>
    </w:p>
    <w:p w14:paraId="24C56865" w14:textId="0A9D470F" w:rsidR="00867637" w:rsidRPr="00CE045B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Ustalenie terminu kolejnego spotkania, zamknięcie posiedzenia </w:t>
      </w:r>
      <w:r w:rsidR="008C6795">
        <w:rPr>
          <w:rFonts w:ascii="Times New Roman" w:eastAsia="Times New Roman" w:hAnsi="Times New Roman" w:cs="Times New Roman"/>
          <w:sz w:val="28"/>
          <w:szCs w:val="28"/>
        </w:rPr>
        <w:t>Komisji.</w:t>
      </w:r>
      <w:r w:rsidR="00070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49C97A" w14:textId="77777777" w:rsidR="00E24D8D" w:rsidRDefault="00E24D8D" w:rsidP="005429C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58C78A49" w14:textId="77777777" w:rsidR="00E24D8D" w:rsidRDefault="00E24D8D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68606BB5" w14:textId="5E3141B9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</w:t>
      </w:r>
    </w:p>
    <w:p w14:paraId="7C858372" w14:textId="3D03AB3A" w:rsidR="001A541A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Posiedzenie Komisji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609F">
        <w:rPr>
          <w:rFonts w:ascii="Times New Roman" w:eastAsia="Times New Roman" w:hAnsi="Times New Roman" w:cs="Times New Roman"/>
          <w:bCs/>
          <w:sz w:val="28"/>
          <w:szCs w:val="28"/>
        </w:rPr>
        <w:t xml:space="preserve">odbyło się 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w dn.</w:t>
      </w:r>
      <w:r w:rsidR="00C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6DE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10A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B6DE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2F10A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C563E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r.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tworzyła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prowadziła Przewodnicząca Komisji. Na podstawie listy obecności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stwierdziła quorum. </w:t>
      </w:r>
    </w:p>
    <w:p w14:paraId="0A0A7739" w14:textId="787D5BF7" w:rsidR="00CE045B" w:rsidRDefault="00F4032F" w:rsidP="00EA0C61">
      <w:pPr>
        <w:rPr>
          <w:rFonts w:ascii="Times New Roman" w:hAnsi="Times New Roman" w:cs="Times New Roman"/>
          <w:sz w:val="28"/>
          <w:szCs w:val="28"/>
        </w:rPr>
      </w:pPr>
      <w:r w:rsidRPr="00FE69A1">
        <w:rPr>
          <w:rFonts w:ascii="Times New Roman" w:hAnsi="Times New Roman" w:cs="Times New Roman"/>
          <w:sz w:val="28"/>
          <w:szCs w:val="28"/>
        </w:rPr>
        <w:t>N</w:t>
      </w:r>
      <w:r w:rsidR="0079047E" w:rsidRPr="00C04C69">
        <w:rPr>
          <w:rFonts w:ascii="Times New Roman" w:hAnsi="Times New Roman" w:cs="Times New Roman"/>
          <w:sz w:val="28"/>
          <w:szCs w:val="28"/>
        </w:rPr>
        <w:t>a posiedzeniu</w:t>
      </w:r>
      <w:r w:rsidR="00B961A7">
        <w:rPr>
          <w:rFonts w:ascii="Times New Roman" w:hAnsi="Times New Roman" w:cs="Times New Roman"/>
          <w:sz w:val="28"/>
          <w:szCs w:val="28"/>
        </w:rPr>
        <w:t xml:space="preserve"> byli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obecn</w:t>
      </w:r>
      <w:r w:rsidR="00B961A7">
        <w:rPr>
          <w:rFonts w:ascii="Times New Roman" w:hAnsi="Times New Roman" w:cs="Times New Roman"/>
          <w:sz w:val="28"/>
          <w:szCs w:val="28"/>
        </w:rPr>
        <w:t>i :</w:t>
      </w:r>
      <w:r w:rsidR="005A5FBE">
        <w:rPr>
          <w:rFonts w:ascii="Times New Roman" w:hAnsi="Times New Roman" w:cs="Times New Roman"/>
          <w:sz w:val="28"/>
          <w:szCs w:val="28"/>
        </w:rPr>
        <w:t xml:space="preserve"> </w:t>
      </w:r>
      <w:r w:rsidR="008904F6">
        <w:rPr>
          <w:rFonts w:ascii="Times New Roman" w:hAnsi="Times New Roman" w:cs="Times New Roman"/>
          <w:sz w:val="28"/>
          <w:szCs w:val="28"/>
        </w:rPr>
        <w:t>N</w:t>
      </w:r>
      <w:r w:rsidR="003C3454">
        <w:rPr>
          <w:rFonts w:ascii="Times New Roman" w:hAnsi="Times New Roman" w:cs="Times New Roman"/>
          <w:sz w:val="28"/>
          <w:szCs w:val="28"/>
        </w:rPr>
        <w:t xml:space="preserve">aczelnik </w:t>
      </w:r>
      <w:r w:rsidR="00E33EF5">
        <w:rPr>
          <w:rFonts w:ascii="Times New Roman" w:hAnsi="Times New Roman" w:cs="Times New Roman"/>
          <w:sz w:val="28"/>
          <w:szCs w:val="28"/>
        </w:rPr>
        <w:t>Wydziału OK – W. Stefański</w:t>
      </w:r>
      <w:r w:rsidR="00BE0D15">
        <w:rPr>
          <w:rFonts w:ascii="Times New Roman" w:hAnsi="Times New Roman" w:cs="Times New Roman"/>
          <w:sz w:val="28"/>
          <w:szCs w:val="28"/>
        </w:rPr>
        <w:t>,</w:t>
      </w:r>
      <w:r w:rsidR="00C20A37">
        <w:rPr>
          <w:rFonts w:ascii="Times New Roman" w:hAnsi="Times New Roman" w:cs="Times New Roman"/>
          <w:sz w:val="28"/>
          <w:szCs w:val="28"/>
        </w:rPr>
        <w:t xml:space="preserve"> </w:t>
      </w:r>
      <w:r w:rsidR="007713DE">
        <w:rPr>
          <w:rFonts w:ascii="Times New Roman" w:hAnsi="Times New Roman" w:cs="Times New Roman"/>
          <w:sz w:val="28"/>
          <w:szCs w:val="28"/>
        </w:rPr>
        <w:t>J</w:t>
      </w:r>
      <w:r w:rsidR="006E2931">
        <w:rPr>
          <w:rFonts w:ascii="Times New Roman" w:hAnsi="Times New Roman" w:cs="Times New Roman"/>
          <w:sz w:val="28"/>
          <w:szCs w:val="28"/>
        </w:rPr>
        <w:t>.</w:t>
      </w:r>
      <w:r w:rsidR="00C20A37">
        <w:rPr>
          <w:rFonts w:ascii="Times New Roman" w:hAnsi="Times New Roman" w:cs="Times New Roman"/>
          <w:sz w:val="28"/>
          <w:szCs w:val="28"/>
        </w:rPr>
        <w:t xml:space="preserve"> </w:t>
      </w:r>
      <w:r w:rsidR="007713DE">
        <w:rPr>
          <w:rFonts w:ascii="Times New Roman" w:hAnsi="Times New Roman" w:cs="Times New Roman"/>
          <w:sz w:val="28"/>
          <w:szCs w:val="28"/>
        </w:rPr>
        <w:t xml:space="preserve">Zagórski </w:t>
      </w:r>
      <w:r w:rsidR="001D34DD">
        <w:rPr>
          <w:rFonts w:ascii="Times New Roman" w:hAnsi="Times New Roman" w:cs="Times New Roman"/>
          <w:sz w:val="28"/>
          <w:szCs w:val="28"/>
        </w:rPr>
        <w:t>–</w:t>
      </w:r>
      <w:r w:rsidR="007713DE">
        <w:rPr>
          <w:rFonts w:ascii="Times New Roman" w:hAnsi="Times New Roman" w:cs="Times New Roman"/>
          <w:sz w:val="28"/>
          <w:szCs w:val="28"/>
        </w:rPr>
        <w:t xml:space="preserve"> </w:t>
      </w:r>
      <w:r w:rsidR="001D34DD">
        <w:rPr>
          <w:rFonts w:ascii="Times New Roman" w:hAnsi="Times New Roman" w:cs="Times New Roman"/>
          <w:sz w:val="28"/>
          <w:szCs w:val="28"/>
        </w:rPr>
        <w:t xml:space="preserve">Skarbnik Gminy, M. </w:t>
      </w:r>
      <w:r w:rsidR="00646D8F">
        <w:rPr>
          <w:rFonts w:ascii="Times New Roman" w:hAnsi="Times New Roman" w:cs="Times New Roman"/>
          <w:sz w:val="28"/>
          <w:szCs w:val="28"/>
        </w:rPr>
        <w:t>Greinert – z – ca burmistrza</w:t>
      </w:r>
      <w:r w:rsidR="004D782A">
        <w:rPr>
          <w:rFonts w:ascii="Times New Roman" w:hAnsi="Times New Roman" w:cs="Times New Roman"/>
          <w:sz w:val="28"/>
          <w:szCs w:val="28"/>
        </w:rPr>
        <w:t>, R. Ignaczak – radny Rady Miejskie</w:t>
      </w:r>
      <w:r w:rsidR="00B25ADE">
        <w:rPr>
          <w:rFonts w:ascii="Times New Roman" w:hAnsi="Times New Roman" w:cs="Times New Roman"/>
          <w:sz w:val="28"/>
          <w:szCs w:val="28"/>
        </w:rPr>
        <w:t>j</w:t>
      </w:r>
      <w:r w:rsidR="00873CEC">
        <w:rPr>
          <w:rFonts w:ascii="Times New Roman" w:hAnsi="Times New Roman" w:cs="Times New Roman"/>
          <w:sz w:val="28"/>
          <w:szCs w:val="28"/>
        </w:rPr>
        <w:t xml:space="preserve"> </w:t>
      </w:r>
      <w:r w:rsidR="0020666F">
        <w:rPr>
          <w:rFonts w:ascii="Times New Roman" w:hAnsi="Times New Roman" w:cs="Times New Roman"/>
          <w:sz w:val="28"/>
          <w:szCs w:val="28"/>
        </w:rPr>
        <w:t>oraz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członkowi</w:t>
      </w:r>
      <w:r w:rsidR="00420361" w:rsidRPr="00C04C69">
        <w:rPr>
          <w:rFonts w:ascii="Times New Roman" w:hAnsi="Times New Roman" w:cs="Times New Roman"/>
          <w:sz w:val="28"/>
          <w:szCs w:val="28"/>
        </w:rPr>
        <w:t>e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Kom</w:t>
      </w:r>
      <w:r w:rsidR="002B0A2A">
        <w:rPr>
          <w:rFonts w:ascii="Times New Roman" w:hAnsi="Times New Roman" w:cs="Times New Roman"/>
          <w:sz w:val="28"/>
          <w:szCs w:val="28"/>
        </w:rPr>
        <w:t xml:space="preserve">isji </w:t>
      </w:r>
      <w:proofErr w:type="spellStart"/>
      <w:r w:rsidR="002B0A2A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.</w:t>
      </w:r>
      <w:r w:rsidR="0036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BA80F" w14:textId="77777777" w:rsidR="00E77C6B" w:rsidRDefault="0079047E" w:rsidP="00F40E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F40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243DBD3B" w14:textId="19E9914F" w:rsidR="00F80640" w:rsidRPr="00F40E49" w:rsidRDefault="00F80640" w:rsidP="00F40E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</w:t>
      </w:r>
      <w:r w:rsidR="005429CA">
        <w:rPr>
          <w:rFonts w:ascii="Times New Roman" w:eastAsia="Times New Roman" w:hAnsi="Times New Roman" w:cs="Times New Roman"/>
          <w:bCs/>
          <w:sz w:val="28"/>
          <w:szCs w:val="28"/>
        </w:rPr>
        <w:t xml:space="preserve"> przewodniczącą E. Ignaczak, por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ządek obrad.</w:t>
      </w:r>
    </w:p>
    <w:p w14:paraId="518706B4" w14:textId="04CF6AB8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8602B4" w14:textId="61076772" w:rsidR="00DA01A3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</w:t>
      </w:r>
    </w:p>
    <w:p w14:paraId="0AB81B50" w14:textId="77777777" w:rsidR="00DA01A3" w:rsidRDefault="00DA0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58B31C" w14:textId="262870D5" w:rsidR="0098710F" w:rsidRDefault="0079047E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7443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29C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1115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06EA">
        <w:rPr>
          <w:rFonts w:ascii="Times New Roman" w:eastAsia="Times New Roman" w:hAnsi="Times New Roman" w:cs="Times New Roman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5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4E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4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53B">
        <w:rPr>
          <w:rFonts w:ascii="Times New Roman" w:eastAsia="Times New Roman" w:hAnsi="Times New Roman" w:cs="Times New Roman"/>
          <w:sz w:val="28"/>
          <w:szCs w:val="28"/>
        </w:rPr>
        <w:t>stycznia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115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16E94A66" w14:textId="77777777" w:rsidR="00221C73" w:rsidRDefault="00221C73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84FE7" w14:textId="77777777" w:rsidR="005429CA" w:rsidRDefault="005429CA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2D8004" w14:textId="688379EC" w:rsidR="00195A44" w:rsidRDefault="007C4DD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B0">
        <w:rPr>
          <w:rFonts w:ascii="Times New Roman" w:eastAsia="Times New Roman" w:hAnsi="Times New Roman" w:cs="Times New Roman"/>
          <w:b/>
          <w:bCs/>
          <w:sz w:val="28"/>
          <w:szCs w:val="28"/>
        </w:rPr>
        <w:t>Ad.4</w:t>
      </w:r>
    </w:p>
    <w:p w14:paraId="530EF8DB" w14:textId="37AEA494" w:rsidR="00494241" w:rsidRDefault="00493D8A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Podczas obrad Komisji</w:t>
      </w:r>
      <w:r w:rsidR="00B14E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omawiany był problem</w:t>
      </w:r>
      <w:r w:rsidR="00CD215D">
        <w:rPr>
          <w:rFonts w:ascii="Times New Roman" w:eastAsia="Times New Roman" w:hAnsi="Times New Roman" w:cs="Times New Roman"/>
          <w:sz w:val="28"/>
          <w:szCs w:val="28"/>
        </w:rPr>
        <w:t xml:space="preserve"> opieki nad dziećmi </w:t>
      </w:r>
      <w:r w:rsidR="00B97C0D">
        <w:rPr>
          <w:rFonts w:ascii="Times New Roman" w:eastAsia="Times New Roman" w:hAnsi="Times New Roman" w:cs="Times New Roman"/>
          <w:sz w:val="28"/>
          <w:szCs w:val="28"/>
        </w:rPr>
        <w:t>podczas przerwy wakacyjnej w przedszkolach i żłobku</w:t>
      </w:r>
      <w:r w:rsidR="00804E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7AE7">
        <w:rPr>
          <w:rFonts w:ascii="Times New Roman" w:eastAsia="Times New Roman" w:hAnsi="Times New Roman" w:cs="Times New Roman"/>
          <w:sz w:val="28"/>
          <w:szCs w:val="28"/>
        </w:rPr>
        <w:t xml:space="preserve">Głos w tej sprawie </w:t>
      </w:r>
      <w:r w:rsidR="00B34236">
        <w:rPr>
          <w:rFonts w:ascii="Times New Roman" w:eastAsia="Times New Roman" w:hAnsi="Times New Roman" w:cs="Times New Roman"/>
          <w:sz w:val="28"/>
          <w:szCs w:val="28"/>
        </w:rPr>
        <w:t>zabierali wszyscy uczestnicy spotkania</w:t>
      </w:r>
      <w:r w:rsidR="007C5EAD">
        <w:rPr>
          <w:rFonts w:ascii="Times New Roman" w:eastAsia="Times New Roman" w:hAnsi="Times New Roman" w:cs="Times New Roman"/>
          <w:sz w:val="28"/>
          <w:szCs w:val="28"/>
        </w:rPr>
        <w:t xml:space="preserve">, a w </w:t>
      </w:r>
      <w:r w:rsidR="00543BAF">
        <w:rPr>
          <w:rFonts w:ascii="Times New Roman" w:eastAsia="Times New Roman" w:hAnsi="Times New Roman" w:cs="Times New Roman"/>
          <w:sz w:val="28"/>
          <w:szCs w:val="28"/>
        </w:rPr>
        <w:t>problem tej sytuacji wpr</w:t>
      </w:r>
      <w:r w:rsidR="007F2625">
        <w:rPr>
          <w:rFonts w:ascii="Times New Roman" w:eastAsia="Times New Roman" w:hAnsi="Times New Roman" w:cs="Times New Roman"/>
          <w:sz w:val="28"/>
          <w:szCs w:val="28"/>
        </w:rPr>
        <w:t>o</w:t>
      </w:r>
      <w:r w:rsidR="00543BAF">
        <w:rPr>
          <w:rFonts w:ascii="Times New Roman" w:eastAsia="Times New Roman" w:hAnsi="Times New Roman" w:cs="Times New Roman"/>
          <w:sz w:val="28"/>
          <w:szCs w:val="28"/>
        </w:rPr>
        <w:t>wadzali</w:t>
      </w:r>
      <w:r w:rsidR="007F2625">
        <w:rPr>
          <w:rFonts w:ascii="Times New Roman" w:eastAsia="Times New Roman" w:hAnsi="Times New Roman" w:cs="Times New Roman"/>
          <w:sz w:val="28"/>
          <w:szCs w:val="28"/>
        </w:rPr>
        <w:t xml:space="preserve"> – E. </w:t>
      </w:r>
      <w:r w:rsidR="007F2625">
        <w:rPr>
          <w:rFonts w:ascii="Times New Roman" w:eastAsia="Times New Roman" w:hAnsi="Times New Roman" w:cs="Times New Roman"/>
          <w:sz w:val="28"/>
          <w:szCs w:val="28"/>
        </w:rPr>
        <w:lastRenderedPageBreak/>
        <w:t>Ignaczak – przewodnicząca Komisji</w:t>
      </w:r>
      <w:r w:rsidR="009F7EF2">
        <w:rPr>
          <w:rFonts w:ascii="Times New Roman" w:eastAsia="Times New Roman" w:hAnsi="Times New Roman" w:cs="Times New Roman"/>
          <w:sz w:val="28"/>
          <w:szCs w:val="28"/>
        </w:rPr>
        <w:t xml:space="preserve"> oraz autor interpelacji w w/w sp</w:t>
      </w:r>
      <w:r w:rsidR="00A81F8A">
        <w:rPr>
          <w:rFonts w:ascii="Times New Roman" w:eastAsia="Times New Roman" w:hAnsi="Times New Roman" w:cs="Times New Roman"/>
          <w:sz w:val="28"/>
          <w:szCs w:val="28"/>
        </w:rPr>
        <w:t>rawie – R.</w:t>
      </w:r>
      <w:r w:rsidR="0012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F8A">
        <w:rPr>
          <w:rFonts w:ascii="Times New Roman" w:eastAsia="Times New Roman" w:hAnsi="Times New Roman" w:cs="Times New Roman"/>
          <w:sz w:val="28"/>
          <w:szCs w:val="28"/>
        </w:rPr>
        <w:t>Ignaczak – radny Rady Miej</w:t>
      </w:r>
      <w:r w:rsidR="00BC7816">
        <w:rPr>
          <w:rFonts w:ascii="Times New Roman" w:eastAsia="Times New Roman" w:hAnsi="Times New Roman" w:cs="Times New Roman"/>
          <w:sz w:val="28"/>
          <w:szCs w:val="28"/>
        </w:rPr>
        <w:t>skiej w Policach</w:t>
      </w:r>
      <w:r w:rsidR="00B134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2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C2EE7" w14:textId="36BCC804" w:rsidR="00284042" w:rsidRDefault="00AA608D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Członkowie Komisji wraz z</w:t>
      </w:r>
      <w:r w:rsidR="008447C0">
        <w:rPr>
          <w:rFonts w:ascii="Times New Roman" w:eastAsia="Times New Roman" w:hAnsi="Times New Roman" w:cs="Times New Roman"/>
          <w:sz w:val="28"/>
          <w:szCs w:val="28"/>
        </w:rPr>
        <w:t xml:space="preserve"> naczelnikiem W</w:t>
      </w:r>
      <w:r w:rsidR="0030135F">
        <w:rPr>
          <w:rFonts w:ascii="Times New Roman" w:eastAsia="Times New Roman" w:hAnsi="Times New Roman" w:cs="Times New Roman"/>
          <w:sz w:val="28"/>
          <w:szCs w:val="28"/>
        </w:rPr>
        <w:t xml:space="preserve">ydziału </w:t>
      </w:r>
      <w:r w:rsidR="008447C0">
        <w:rPr>
          <w:rFonts w:ascii="Times New Roman" w:eastAsia="Times New Roman" w:hAnsi="Times New Roman" w:cs="Times New Roman"/>
          <w:sz w:val="28"/>
          <w:szCs w:val="28"/>
        </w:rPr>
        <w:t>OK – W. Stefańskim</w:t>
      </w:r>
      <w:r w:rsidR="0030135F">
        <w:rPr>
          <w:rFonts w:ascii="Times New Roman" w:eastAsia="Times New Roman" w:hAnsi="Times New Roman" w:cs="Times New Roman"/>
          <w:sz w:val="28"/>
          <w:szCs w:val="28"/>
        </w:rPr>
        <w:t xml:space="preserve"> uzgodnili, że nale</w:t>
      </w:r>
      <w:r w:rsidR="004D0137">
        <w:rPr>
          <w:rFonts w:ascii="Times New Roman" w:eastAsia="Times New Roman" w:hAnsi="Times New Roman" w:cs="Times New Roman"/>
          <w:sz w:val="28"/>
          <w:szCs w:val="28"/>
        </w:rPr>
        <w:t>ży spotkać się z dyrektorami p</w:t>
      </w:r>
      <w:r w:rsidR="00E35859">
        <w:rPr>
          <w:rFonts w:ascii="Times New Roman" w:eastAsia="Times New Roman" w:hAnsi="Times New Roman" w:cs="Times New Roman"/>
          <w:sz w:val="28"/>
          <w:szCs w:val="28"/>
        </w:rPr>
        <w:t>olickich przedszkoli i rodzicami</w:t>
      </w:r>
      <w:r w:rsidR="00E941F0">
        <w:rPr>
          <w:rFonts w:ascii="Times New Roman" w:eastAsia="Times New Roman" w:hAnsi="Times New Roman" w:cs="Times New Roman"/>
          <w:sz w:val="28"/>
          <w:szCs w:val="28"/>
        </w:rPr>
        <w:t>, aby</w:t>
      </w:r>
      <w:r w:rsidR="00D330FB">
        <w:rPr>
          <w:rFonts w:ascii="Times New Roman" w:eastAsia="Times New Roman" w:hAnsi="Times New Roman" w:cs="Times New Roman"/>
          <w:sz w:val="28"/>
          <w:szCs w:val="28"/>
        </w:rPr>
        <w:t xml:space="preserve"> wspólnie</w:t>
      </w:r>
      <w:r w:rsidR="00E941F0">
        <w:rPr>
          <w:rFonts w:ascii="Times New Roman" w:eastAsia="Times New Roman" w:hAnsi="Times New Roman" w:cs="Times New Roman"/>
          <w:sz w:val="28"/>
          <w:szCs w:val="28"/>
        </w:rPr>
        <w:t xml:space="preserve"> znaleźć rozwiązanie</w:t>
      </w:r>
      <w:r w:rsidR="00D330FB">
        <w:rPr>
          <w:rFonts w:ascii="Times New Roman" w:eastAsia="Times New Roman" w:hAnsi="Times New Roman" w:cs="Times New Roman"/>
          <w:sz w:val="28"/>
          <w:szCs w:val="28"/>
        </w:rPr>
        <w:t xml:space="preserve"> tego problemu.</w:t>
      </w:r>
    </w:p>
    <w:p w14:paraId="1B6E5E4E" w14:textId="4456F37B" w:rsidR="00336F54" w:rsidRDefault="00336F54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Protokół z tego spotkania będzie dosłany</w:t>
      </w:r>
      <w:r w:rsidR="00AD6F00">
        <w:rPr>
          <w:rFonts w:ascii="Times New Roman" w:eastAsia="Times New Roman" w:hAnsi="Times New Roman" w:cs="Times New Roman"/>
          <w:sz w:val="28"/>
          <w:szCs w:val="28"/>
        </w:rPr>
        <w:t xml:space="preserve"> jako osobny dokument.</w:t>
      </w:r>
    </w:p>
    <w:p w14:paraId="41ECA532" w14:textId="77777777" w:rsidR="00FE5134" w:rsidRPr="00B14E7A" w:rsidRDefault="00FE5134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A3EA80" w14:textId="18680B51" w:rsidR="00C563E8" w:rsidRDefault="00C563E8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6DB98" w14:textId="77777777" w:rsidR="00C563E8" w:rsidRDefault="00C563E8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12FACE06" w14:textId="2CA00199" w:rsidR="00CF571A" w:rsidRPr="0098710F" w:rsidRDefault="0079047E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62506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58D43A1A" w14:textId="0DA66262" w:rsidR="00D67BB9" w:rsidRDefault="00980AEB" w:rsidP="00D67BB9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Komisja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872395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A00D55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AA32A9">
        <w:rPr>
          <w:rFonts w:ascii="Times New Roman" w:eastAsia="F" w:hAnsi="Times New Roman" w:cs="Times New Roman"/>
          <w:sz w:val="28"/>
          <w:szCs w:val="28"/>
        </w:rPr>
        <w:t>nie opiniowała żadnego projektu uchwały na na</w:t>
      </w:r>
      <w:r w:rsidR="00C24409">
        <w:rPr>
          <w:rFonts w:ascii="Times New Roman" w:eastAsia="F" w:hAnsi="Times New Roman" w:cs="Times New Roman"/>
          <w:sz w:val="28"/>
          <w:szCs w:val="28"/>
        </w:rPr>
        <w:t>jbliższą sesję Rady Miejskiej w Policach.</w:t>
      </w:r>
    </w:p>
    <w:p w14:paraId="2B89C10A" w14:textId="4779B9F1" w:rsidR="006A5C17" w:rsidRDefault="006A5C17" w:rsidP="007F41EA">
      <w:pPr>
        <w:spacing w:after="0" w:line="240" w:lineRule="auto"/>
        <w:rPr>
          <w:rFonts w:ascii="Times New Roman" w:eastAsia="F" w:hAnsi="Times New Roman" w:cs="Times New Roman"/>
          <w:sz w:val="28"/>
          <w:szCs w:val="28"/>
        </w:rPr>
      </w:pPr>
    </w:p>
    <w:p w14:paraId="7F9BC264" w14:textId="77777777" w:rsidR="00CE045B" w:rsidRPr="00EF6874" w:rsidRDefault="00CE045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8A6D56" w14:textId="77777777" w:rsidR="009B6A5D" w:rsidRDefault="0079047E" w:rsidP="003C5000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B00D33">
        <w:rPr>
          <w:rFonts w:ascii="Times New Roman" w:eastAsia="F" w:hAnsi="Times New Roman" w:cs="Times New Roman"/>
          <w:b/>
          <w:bCs/>
          <w:sz w:val="28"/>
          <w:szCs w:val="28"/>
        </w:rPr>
        <w:t>6</w:t>
      </w:r>
    </w:p>
    <w:p w14:paraId="2D253879" w14:textId="77777777" w:rsidR="00EE720D" w:rsidRDefault="009B6A5D" w:rsidP="003C5000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Podczas posiedzenia Komisji</w:t>
      </w:r>
      <w:r w:rsidR="00A94998">
        <w:rPr>
          <w:rFonts w:ascii="Times New Roman" w:eastAsia="F" w:hAnsi="Times New Roman" w:cs="Times New Roman"/>
          <w:sz w:val="28"/>
          <w:szCs w:val="28"/>
        </w:rPr>
        <w:t>, om</w:t>
      </w:r>
      <w:r w:rsidR="0021099C">
        <w:rPr>
          <w:rFonts w:ascii="Times New Roman" w:eastAsia="F" w:hAnsi="Times New Roman" w:cs="Times New Roman"/>
          <w:sz w:val="28"/>
          <w:szCs w:val="28"/>
        </w:rPr>
        <w:t xml:space="preserve">awiano </w:t>
      </w:r>
      <w:r w:rsidR="003C5000" w:rsidRPr="003543E6">
        <w:rPr>
          <w:rFonts w:ascii="Times New Roman" w:eastAsia="F" w:hAnsi="Times New Roman" w:cs="Times New Roman"/>
          <w:sz w:val="28"/>
          <w:szCs w:val="28"/>
        </w:rPr>
        <w:t>pism</w:t>
      </w:r>
      <w:r w:rsidR="00974C8E">
        <w:rPr>
          <w:rFonts w:ascii="Times New Roman" w:eastAsia="F" w:hAnsi="Times New Roman" w:cs="Times New Roman"/>
          <w:sz w:val="28"/>
          <w:szCs w:val="28"/>
        </w:rPr>
        <w:t xml:space="preserve">o dotyczące podwyżek </w:t>
      </w:r>
      <w:r w:rsidR="00193FF3">
        <w:rPr>
          <w:rFonts w:ascii="Times New Roman" w:eastAsia="F" w:hAnsi="Times New Roman" w:cs="Times New Roman"/>
          <w:sz w:val="28"/>
          <w:szCs w:val="28"/>
        </w:rPr>
        <w:t xml:space="preserve">dla </w:t>
      </w:r>
      <w:r w:rsidR="007C0F7C">
        <w:rPr>
          <w:rFonts w:ascii="Times New Roman" w:eastAsia="F" w:hAnsi="Times New Roman" w:cs="Times New Roman"/>
          <w:sz w:val="28"/>
          <w:szCs w:val="28"/>
        </w:rPr>
        <w:t xml:space="preserve">administracji z </w:t>
      </w:r>
      <w:r w:rsidR="00724D61">
        <w:rPr>
          <w:rFonts w:ascii="Times New Roman" w:eastAsia="F" w:hAnsi="Times New Roman" w:cs="Times New Roman"/>
          <w:sz w:val="28"/>
          <w:szCs w:val="28"/>
        </w:rPr>
        <w:t xml:space="preserve">polickich </w:t>
      </w:r>
      <w:r w:rsidR="007C0F7C">
        <w:rPr>
          <w:rFonts w:ascii="Times New Roman" w:eastAsia="F" w:hAnsi="Times New Roman" w:cs="Times New Roman"/>
          <w:sz w:val="28"/>
          <w:szCs w:val="28"/>
        </w:rPr>
        <w:t>przedszkoli</w:t>
      </w:r>
      <w:r w:rsidR="00AD6190">
        <w:rPr>
          <w:rFonts w:ascii="Times New Roman" w:eastAsia="F" w:hAnsi="Times New Roman" w:cs="Times New Roman"/>
          <w:sz w:val="28"/>
          <w:szCs w:val="28"/>
        </w:rPr>
        <w:t>. Do sprawy odn</w:t>
      </w:r>
      <w:r w:rsidR="002428C6">
        <w:rPr>
          <w:rFonts w:ascii="Times New Roman" w:eastAsia="F" w:hAnsi="Times New Roman" w:cs="Times New Roman"/>
          <w:sz w:val="28"/>
          <w:szCs w:val="28"/>
        </w:rPr>
        <w:t xml:space="preserve">iósł </w:t>
      </w:r>
      <w:r w:rsidR="00E57E7D">
        <w:rPr>
          <w:rFonts w:ascii="Times New Roman" w:eastAsia="F" w:hAnsi="Times New Roman" w:cs="Times New Roman"/>
          <w:sz w:val="28"/>
          <w:szCs w:val="28"/>
        </w:rPr>
        <w:t xml:space="preserve">się M. Greinert – z – ca </w:t>
      </w:r>
      <w:r w:rsidR="00DF7963">
        <w:rPr>
          <w:rFonts w:ascii="Times New Roman" w:eastAsia="F" w:hAnsi="Times New Roman" w:cs="Times New Roman"/>
          <w:sz w:val="28"/>
          <w:szCs w:val="28"/>
        </w:rPr>
        <w:t xml:space="preserve">burmistrza, </w:t>
      </w:r>
      <w:r w:rsidR="00CA5024">
        <w:rPr>
          <w:rFonts w:ascii="Times New Roman" w:eastAsia="F" w:hAnsi="Times New Roman" w:cs="Times New Roman"/>
          <w:sz w:val="28"/>
          <w:szCs w:val="28"/>
        </w:rPr>
        <w:t xml:space="preserve">który stwierdził, </w:t>
      </w:r>
      <w:r w:rsidR="00DB5F99">
        <w:rPr>
          <w:rFonts w:ascii="Times New Roman" w:eastAsia="F" w:hAnsi="Times New Roman" w:cs="Times New Roman"/>
          <w:sz w:val="28"/>
          <w:szCs w:val="28"/>
        </w:rPr>
        <w:t xml:space="preserve">że </w:t>
      </w:r>
      <w:r w:rsidR="00E8669D">
        <w:rPr>
          <w:rFonts w:ascii="Times New Roman" w:eastAsia="F" w:hAnsi="Times New Roman" w:cs="Times New Roman"/>
          <w:sz w:val="28"/>
          <w:szCs w:val="28"/>
        </w:rPr>
        <w:t>B</w:t>
      </w:r>
      <w:r w:rsidR="00A2682A">
        <w:rPr>
          <w:rFonts w:ascii="Times New Roman" w:eastAsia="F" w:hAnsi="Times New Roman" w:cs="Times New Roman"/>
          <w:sz w:val="28"/>
          <w:szCs w:val="28"/>
        </w:rPr>
        <w:t>urmistrz dopiero otrzymał</w:t>
      </w:r>
      <w:r w:rsidR="007D0B9C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217A1E">
        <w:rPr>
          <w:rFonts w:ascii="Times New Roman" w:eastAsia="F" w:hAnsi="Times New Roman" w:cs="Times New Roman"/>
          <w:sz w:val="28"/>
          <w:szCs w:val="28"/>
        </w:rPr>
        <w:t xml:space="preserve">pismo i w najbliższym czasie wyznaczy termin </w:t>
      </w:r>
      <w:r w:rsidR="00CC69AC">
        <w:rPr>
          <w:rFonts w:ascii="Times New Roman" w:eastAsia="F" w:hAnsi="Times New Roman" w:cs="Times New Roman"/>
          <w:sz w:val="28"/>
          <w:szCs w:val="28"/>
        </w:rPr>
        <w:t>spotkania</w:t>
      </w:r>
      <w:r w:rsidR="00F23A1A">
        <w:rPr>
          <w:rFonts w:ascii="Times New Roman" w:eastAsia="F" w:hAnsi="Times New Roman" w:cs="Times New Roman"/>
          <w:sz w:val="28"/>
          <w:szCs w:val="28"/>
        </w:rPr>
        <w:t xml:space="preserve"> z przedstawicielami przedszkoli</w:t>
      </w:r>
      <w:r w:rsidR="00EE720D">
        <w:rPr>
          <w:rFonts w:ascii="Times New Roman" w:eastAsia="F" w:hAnsi="Times New Roman" w:cs="Times New Roman"/>
          <w:sz w:val="28"/>
          <w:szCs w:val="28"/>
        </w:rPr>
        <w:t>.</w:t>
      </w:r>
    </w:p>
    <w:p w14:paraId="48F4DBAD" w14:textId="722170FD" w:rsidR="003C5000" w:rsidRPr="00176A17" w:rsidRDefault="00221BF6" w:rsidP="003C5000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J. Zagórski</w:t>
      </w:r>
      <w:r w:rsidR="00224C4D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C14769">
        <w:rPr>
          <w:rFonts w:ascii="Times New Roman" w:eastAsia="F" w:hAnsi="Times New Roman" w:cs="Times New Roman"/>
          <w:sz w:val="28"/>
          <w:szCs w:val="28"/>
        </w:rPr>
        <w:t>i W. Stefański</w:t>
      </w:r>
      <w:r>
        <w:rPr>
          <w:rFonts w:ascii="Times New Roman" w:eastAsia="F" w:hAnsi="Times New Roman" w:cs="Times New Roman"/>
          <w:sz w:val="28"/>
          <w:szCs w:val="28"/>
        </w:rPr>
        <w:t xml:space="preserve"> odni</w:t>
      </w:r>
      <w:r w:rsidR="00C14769">
        <w:rPr>
          <w:rFonts w:ascii="Times New Roman" w:eastAsia="F" w:hAnsi="Times New Roman" w:cs="Times New Roman"/>
          <w:sz w:val="28"/>
          <w:szCs w:val="28"/>
        </w:rPr>
        <w:t>eśli</w:t>
      </w:r>
      <w:r>
        <w:rPr>
          <w:rFonts w:ascii="Times New Roman" w:eastAsia="F" w:hAnsi="Times New Roman" w:cs="Times New Roman"/>
          <w:sz w:val="28"/>
          <w:szCs w:val="28"/>
        </w:rPr>
        <w:t xml:space="preserve"> się także do sytuacji finansowej w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OSiR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 w Policach</w:t>
      </w:r>
      <w:r w:rsidR="00C14769">
        <w:rPr>
          <w:rFonts w:ascii="Times New Roman" w:eastAsia="F" w:hAnsi="Times New Roman" w:cs="Times New Roman"/>
          <w:sz w:val="28"/>
          <w:szCs w:val="28"/>
        </w:rPr>
        <w:t xml:space="preserve"> oraz </w:t>
      </w:r>
      <w:r w:rsidR="00DA2444">
        <w:rPr>
          <w:rFonts w:ascii="Times New Roman" w:eastAsia="F" w:hAnsi="Times New Roman" w:cs="Times New Roman"/>
          <w:sz w:val="28"/>
          <w:szCs w:val="28"/>
        </w:rPr>
        <w:t>do spraw</w:t>
      </w:r>
      <w:r w:rsidR="008232C2">
        <w:rPr>
          <w:rFonts w:ascii="Times New Roman" w:eastAsia="F" w:hAnsi="Times New Roman" w:cs="Times New Roman"/>
          <w:sz w:val="28"/>
          <w:szCs w:val="28"/>
        </w:rPr>
        <w:t xml:space="preserve"> związanych z pobytem uchodźców z </w:t>
      </w:r>
      <w:r w:rsidR="00F4795D">
        <w:rPr>
          <w:rFonts w:ascii="Times New Roman" w:eastAsia="F" w:hAnsi="Times New Roman" w:cs="Times New Roman"/>
          <w:sz w:val="28"/>
          <w:szCs w:val="28"/>
        </w:rPr>
        <w:t>Ukrainy.</w:t>
      </w:r>
      <w:r w:rsidR="00224C4D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CC69AC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3C5000" w:rsidRPr="003543E6"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14:paraId="5D470FD2" w14:textId="0F4A05DD" w:rsidR="00CE6D22" w:rsidRDefault="00CE6D22" w:rsidP="00CE6D22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098814AF" w14:textId="7912B217" w:rsidR="006E53DB" w:rsidRDefault="006E53DB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6DE01BEB" w14:textId="58446870" w:rsidR="00393485" w:rsidRDefault="00393485" w:rsidP="00393485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AC5569">
        <w:rPr>
          <w:rFonts w:ascii="Times New Roman" w:eastAsia="F" w:hAnsi="Times New Roman" w:cs="Times New Roman"/>
          <w:b/>
          <w:bCs/>
          <w:sz w:val="28"/>
          <w:szCs w:val="28"/>
        </w:rPr>
        <w:t>7</w:t>
      </w:r>
    </w:p>
    <w:p w14:paraId="2B041AE3" w14:textId="49F5DD07" w:rsidR="00CA402A" w:rsidRDefault="00CB3C9C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Komisja na naj</w:t>
      </w:r>
      <w:r w:rsidR="008C7A00">
        <w:rPr>
          <w:rFonts w:ascii="Times New Roman" w:eastAsia="NSimSun" w:hAnsi="Times New Roman" w:cs="Times New Roman"/>
          <w:sz w:val="28"/>
          <w:szCs w:val="28"/>
        </w:rPr>
        <w:t>bliższe obrady</w:t>
      </w:r>
      <w:r w:rsidR="005B56C7">
        <w:rPr>
          <w:rFonts w:ascii="Times New Roman" w:eastAsia="NSimSun" w:hAnsi="Times New Roman" w:cs="Times New Roman"/>
          <w:sz w:val="28"/>
          <w:szCs w:val="28"/>
        </w:rPr>
        <w:t>,</w:t>
      </w:r>
      <w:r w:rsidR="008C7A00">
        <w:rPr>
          <w:rFonts w:ascii="Times New Roman" w:eastAsia="NSimSun" w:hAnsi="Times New Roman" w:cs="Times New Roman"/>
          <w:sz w:val="28"/>
          <w:szCs w:val="28"/>
        </w:rPr>
        <w:t xml:space="preserve"> zaprasza dyrektor</w:t>
      </w:r>
      <w:r w:rsidR="00DB07A6">
        <w:rPr>
          <w:rFonts w:ascii="Times New Roman" w:eastAsia="NSimSun" w:hAnsi="Times New Roman" w:cs="Times New Roman"/>
          <w:sz w:val="28"/>
          <w:szCs w:val="28"/>
        </w:rPr>
        <w:t xml:space="preserve">a </w:t>
      </w:r>
      <w:proofErr w:type="spellStart"/>
      <w:r w:rsidR="00DB07A6">
        <w:rPr>
          <w:rFonts w:ascii="Times New Roman" w:eastAsia="NSimSun" w:hAnsi="Times New Roman" w:cs="Times New Roman"/>
          <w:sz w:val="28"/>
          <w:szCs w:val="28"/>
        </w:rPr>
        <w:t>OSiR</w:t>
      </w:r>
      <w:proofErr w:type="spellEnd"/>
      <w:r w:rsidR="00622AAB">
        <w:rPr>
          <w:rFonts w:ascii="Times New Roman" w:eastAsia="NSimSun" w:hAnsi="Times New Roman" w:cs="Times New Roman"/>
          <w:sz w:val="28"/>
          <w:szCs w:val="28"/>
        </w:rPr>
        <w:t xml:space="preserve"> – W. </w:t>
      </w:r>
      <w:proofErr w:type="spellStart"/>
      <w:r w:rsidR="00622AAB">
        <w:rPr>
          <w:rFonts w:ascii="Times New Roman" w:eastAsia="NSimSun" w:hAnsi="Times New Roman" w:cs="Times New Roman"/>
          <w:sz w:val="28"/>
          <w:szCs w:val="28"/>
        </w:rPr>
        <w:t>Echausta</w:t>
      </w:r>
      <w:proofErr w:type="spellEnd"/>
      <w:r w:rsidR="00DB07A6">
        <w:rPr>
          <w:rFonts w:ascii="Times New Roman" w:eastAsia="NSimSun" w:hAnsi="Times New Roman" w:cs="Times New Roman"/>
          <w:sz w:val="28"/>
          <w:szCs w:val="28"/>
        </w:rPr>
        <w:t>, naczelnika O</w:t>
      </w:r>
      <w:r w:rsidR="00622AAB">
        <w:rPr>
          <w:rFonts w:ascii="Times New Roman" w:eastAsia="NSimSun" w:hAnsi="Times New Roman" w:cs="Times New Roman"/>
          <w:sz w:val="28"/>
          <w:szCs w:val="28"/>
        </w:rPr>
        <w:t>K – W. Stefańskiego oraz Ska</w:t>
      </w:r>
      <w:r w:rsidR="00CC6225">
        <w:rPr>
          <w:rFonts w:ascii="Times New Roman" w:eastAsia="NSimSun" w:hAnsi="Times New Roman" w:cs="Times New Roman"/>
          <w:sz w:val="28"/>
          <w:szCs w:val="28"/>
        </w:rPr>
        <w:t>rbnika Gminy – J. Zagórskiego</w:t>
      </w:r>
      <w:r w:rsidR="00B405C7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7A8D9C9B" w14:textId="09ED45FD" w:rsidR="00B405C7" w:rsidRDefault="00B405C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Komisja zawnioskowała</w:t>
      </w:r>
      <w:r w:rsidR="008E182B">
        <w:rPr>
          <w:rFonts w:ascii="Times New Roman" w:eastAsia="NSimSun" w:hAnsi="Times New Roman" w:cs="Times New Roman"/>
          <w:sz w:val="28"/>
          <w:szCs w:val="28"/>
        </w:rPr>
        <w:t>, aby najbliższe spotkanie Komisji odb</w:t>
      </w:r>
      <w:r w:rsidR="00B65C8F">
        <w:rPr>
          <w:rFonts w:ascii="Times New Roman" w:eastAsia="NSimSun" w:hAnsi="Times New Roman" w:cs="Times New Roman"/>
          <w:sz w:val="28"/>
          <w:szCs w:val="28"/>
        </w:rPr>
        <w:t>yło się w formie hybrydowej – 7 osób głosował</w:t>
      </w:r>
      <w:r w:rsidR="00F40E49">
        <w:rPr>
          <w:rFonts w:ascii="Times New Roman" w:eastAsia="NSimSun" w:hAnsi="Times New Roman" w:cs="Times New Roman"/>
          <w:sz w:val="28"/>
          <w:szCs w:val="28"/>
        </w:rPr>
        <w:t>o – za.</w:t>
      </w:r>
    </w:p>
    <w:p w14:paraId="0B345567" w14:textId="433A344A" w:rsidR="00016453" w:rsidRPr="00D03E0E" w:rsidRDefault="00016453" w:rsidP="00E5229A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</w:p>
    <w:p w14:paraId="20F47052" w14:textId="77777777" w:rsidR="00E24D8D" w:rsidRDefault="00E24D8D" w:rsidP="00E5229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444FF78E" w14:textId="0C2FFB5D" w:rsidR="00971199" w:rsidRDefault="00971199" w:rsidP="00971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C445D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3FD557F4" w14:textId="36B18994" w:rsidR="00755B27" w:rsidRPr="00975037" w:rsidRDefault="00755B27" w:rsidP="00755B2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A66028">
        <w:rPr>
          <w:rFonts w:ascii="Times New Roman" w:eastAsia="F" w:hAnsi="Times New Roman" w:cs="Times New Roman"/>
          <w:sz w:val="28"/>
          <w:szCs w:val="28"/>
        </w:rPr>
        <w:t>2</w:t>
      </w:r>
      <w:r w:rsidR="00F40E49">
        <w:rPr>
          <w:rFonts w:ascii="Times New Roman" w:eastAsia="F" w:hAnsi="Times New Roman" w:cs="Times New Roman"/>
          <w:sz w:val="28"/>
          <w:szCs w:val="28"/>
        </w:rPr>
        <w:t>1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F40E49">
        <w:rPr>
          <w:rFonts w:ascii="Times New Roman" w:eastAsia="F" w:hAnsi="Times New Roman" w:cs="Times New Roman"/>
          <w:sz w:val="28"/>
          <w:szCs w:val="28"/>
        </w:rPr>
        <w:t>marca</w:t>
      </w:r>
      <w:r w:rsidR="00A66028">
        <w:rPr>
          <w:rFonts w:ascii="Times New Roman" w:eastAsia="F" w:hAnsi="Times New Roman" w:cs="Times New Roman"/>
          <w:sz w:val="28"/>
          <w:szCs w:val="28"/>
        </w:rPr>
        <w:t xml:space="preserve"> </w:t>
      </w:r>
      <w:r>
        <w:rPr>
          <w:rFonts w:ascii="Times New Roman" w:eastAsia="F" w:hAnsi="Times New Roman" w:cs="Times New Roman"/>
          <w:sz w:val="28"/>
          <w:szCs w:val="28"/>
        </w:rPr>
        <w:t>202</w:t>
      </w:r>
      <w:r w:rsidR="00A66028">
        <w:rPr>
          <w:rFonts w:ascii="Times New Roman" w:eastAsia="F" w:hAnsi="Times New Roman" w:cs="Times New Roman"/>
          <w:sz w:val="28"/>
          <w:szCs w:val="28"/>
        </w:rPr>
        <w:t>3</w:t>
      </w:r>
      <w:r>
        <w:rPr>
          <w:rFonts w:ascii="Times New Roman" w:eastAsia="F" w:hAnsi="Times New Roman" w:cs="Times New Roman"/>
          <w:sz w:val="28"/>
          <w:szCs w:val="28"/>
        </w:rPr>
        <w:t xml:space="preserve">r.,  po czym nastąpiło zamknięcie posiedzenia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. </w:t>
      </w:r>
    </w:p>
    <w:p w14:paraId="1F8C4A09" w14:textId="77777777" w:rsidR="005A6B6C" w:rsidRDefault="005A6B6C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129E2058" w14:textId="77777777" w:rsidR="005429CA" w:rsidRDefault="005429CA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574B9820" w14:textId="77777777" w:rsidR="005429CA" w:rsidRDefault="005429CA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bookmarkStart w:id="0" w:name="_GoBack"/>
      <w:bookmarkEnd w:id="0"/>
    </w:p>
    <w:p w14:paraId="4266DC78" w14:textId="5660E4E8" w:rsidR="00F07077" w:rsidRDefault="00D556A8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5A4104AC" w14:textId="5B574528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 Kajkowsk</w:t>
      </w:r>
      <w:r w:rsidR="00666BFA">
        <w:rPr>
          <w:rFonts w:ascii="Times New Roman" w:eastAsia="Times New Roman" w:hAnsi="Times New Roman" w:cs="Times New Roman"/>
          <w:sz w:val="28"/>
          <w:szCs w:val="28"/>
        </w:rPr>
        <w:t xml:space="preserve">i                                                            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6019D4A4" w14:textId="77777777"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14:paraId="59FF77A3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D7CCF" w14:textId="77777777"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14:paraId="0CC9EDD0" w14:textId="77777777" w:rsidR="00075BBF" w:rsidRDefault="00075BBF"/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047F"/>
    <w:rsid w:val="00000926"/>
    <w:rsid w:val="000026ED"/>
    <w:rsid w:val="00003949"/>
    <w:rsid w:val="00004591"/>
    <w:rsid w:val="00005B5D"/>
    <w:rsid w:val="000160BB"/>
    <w:rsid w:val="00016453"/>
    <w:rsid w:val="00020562"/>
    <w:rsid w:val="00021580"/>
    <w:rsid w:val="00023C34"/>
    <w:rsid w:val="00025711"/>
    <w:rsid w:val="00031E10"/>
    <w:rsid w:val="0003393E"/>
    <w:rsid w:val="00044169"/>
    <w:rsid w:val="00044684"/>
    <w:rsid w:val="00046DED"/>
    <w:rsid w:val="0005523E"/>
    <w:rsid w:val="0006480A"/>
    <w:rsid w:val="00070637"/>
    <w:rsid w:val="00075BAF"/>
    <w:rsid w:val="00075BBF"/>
    <w:rsid w:val="00080837"/>
    <w:rsid w:val="000808C7"/>
    <w:rsid w:val="00081753"/>
    <w:rsid w:val="000820D6"/>
    <w:rsid w:val="0008465F"/>
    <w:rsid w:val="00092663"/>
    <w:rsid w:val="000929CA"/>
    <w:rsid w:val="00093991"/>
    <w:rsid w:val="000958CB"/>
    <w:rsid w:val="000A35F0"/>
    <w:rsid w:val="000A4A46"/>
    <w:rsid w:val="000B0A4D"/>
    <w:rsid w:val="000B1EC7"/>
    <w:rsid w:val="000B409C"/>
    <w:rsid w:val="000B481E"/>
    <w:rsid w:val="000B619D"/>
    <w:rsid w:val="000B6CF4"/>
    <w:rsid w:val="000C00A4"/>
    <w:rsid w:val="000D0725"/>
    <w:rsid w:val="000D0F1B"/>
    <w:rsid w:val="000D0FA6"/>
    <w:rsid w:val="000D1932"/>
    <w:rsid w:val="000D7316"/>
    <w:rsid w:val="000D78C7"/>
    <w:rsid w:val="000E0EC8"/>
    <w:rsid w:val="000E3884"/>
    <w:rsid w:val="000E45D8"/>
    <w:rsid w:val="000F2BEA"/>
    <w:rsid w:val="000F31EB"/>
    <w:rsid w:val="000F4463"/>
    <w:rsid w:val="000F6913"/>
    <w:rsid w:val="00100F7A"/>
    <w:rsid w:val="00102AC4"/>
    <w:rsid w:val="00106AB7"/>
    <w:rsid w:val="0011086E"/>
    <w:rsid w:val="0011153B"/>
    <w:rsid w:val="0011375B"/>
    <w:rsid w:val="001151E2"/>
    <w:rsid w:val="001167D5"/>
    <w:rsid w:val="0012047F"/>
    <w:rsid w:val="001229A3"/>
    <w:rsid w:val="001231BD"/>
    <w:rsid w:val="001241C7"/>
    <w:rsid w:val="0012486A"/>
    <w:rsid w:val="00126E90"/>
    <w:rsid w:val="00127319"/>
    <w:rsid w:val="00130A77"/>
    <w:rsid w:val="00131020"/>
    <w:rsid w:val="001335D2"/>
    <w:rsid w:val="00133BBF"/>
    <w:rsid w:val="00133D80"/>
    <w:rsid w:val="00134363"/>
    <w:rsid w:val="00144224"/>
    <w:rsid w:val="0015223E"/>
    <w:rsid w:val="00152EAA"/>
    <w:rsid w:val="001558CB"/>
    <w:rsid w:val="00156235"/>
    <w:rsid w:val="00156530"/>
    <w:rsid w:val="00156D08"/>
    <w:rsid w:val="00157385"/>
    <w:rsid w:val="001605D5"/>
    <w:rsid w:val="00161893"/>
    <w:rsid w:val="00163689"/>
    <w:rsid w:val="00164D89"/>
    <w:rsid w:val="00173260"/>
    <w:rsid w:val="00175428"/>
    <w:rsid w:val="00176A17"/>
    <w:rsid w:val="00181B6E"/>
    <w:rsid w:val="001861A5"/>
    <w:rsid w:val="00186707"/>
    <w:rsid w:val="00192007"/>
    <w:rsid w:val="00192DE4"/>
    <w:rsid w:val="00193FF3"/>
    <w:rsid w:val="00195A44"/>
    <w:rsid w:val="00196E9B"/>
    <w:rsid w:val="00196FCF"/>
    <w:rsid w:val="001A0D8F"/>
    <w:rsid w:val="001A541A"/>
    <w:rsid w:val="001A6CFA"/>
    <w:rsid w:val="001B7EE6"/>
    <w:rsid w:val="001C09A1"/>
    <w:rsid w:val="001C0F95"/>
    <w:rsid w:val="001C2330"/>
    <w:rsid w:val="001C27AF"/>
    <w:rsid w:val="001D00D9"/>
    <w:rsid w:val="001D010D"/>
    <w:rsid w:val="001D2603"/>
    <w:rsid w:val="001D34DD"/>
    <w:rsid w:val="001D742B"/>
    <w:rsid w:val="001E0412"/>
    <w:rsid w:val="001E20A9"/>
    <w:rsid w:val="001E2438"/>
    <w:rsid w:val="001E3261"/>
    <w:rsid w:val="001E38B0"/>
    <w:rsid w:val="001E3951"/>
    <w:rsid w:val="001E56CF"/>
    <w:rsid w:val="001F24CE"/>
    <w:rsid w:val="001F4261"/>
    <w:rsid w:val="00200A6C"/>
    <w:rsid w:val="00201FF3"/>
    <w:rsid w:val="002044D8"/>
    <w:rsid w:val="00204649"/>
    <w:rsid w:val="0020666F"/>
    <w:rsid w:val="0021099C"/>
    <w:rsid w:val="002114FF"/>
    <w:rsid w:val="00211790"/>
    <w:rsid w:val="002153AE"/>
    <w:rsid w:val="00215D85"/>
    <w:rsid w:val="00217A1E"/>
    <w:rsid w:val="002209C3"/>
    <w:rsid w:val="00221BF6"/>
    <w:rsid w:val="00221C73"/>
    <w:rsid w:val="00224C4D"/>
    <w:rsid w:val="00231FAD"/>
    <w:rsid w:val="00232B96"/>
    <w:rsid w:val="002334DF"/>
    <w:rsid w:val="002361B8"/>
    <w:rsid w:val="00240A05"/>
    <w:rsid w:val="00242751"/>
    <w:rsid w:val="002428C6"/>
    <w:rsid w:val="0024344C"/>
    <w:rsid w:val="00243DE7"/>
    <w:rsid w:val="002474E3"/>
    <w:rsid w:val="00251FF8"/>
    <w:rsid w:val="00252C24"/>
    <w:rsid w:val="00256E75"/>
    <w:rsid w:val="00257248"/>
    <w:rsid w:val="00263CC1"/>
    <w:rsid w:val="00265211"/>
    <w:rsid w:val="00266C46"/>
    <w:rsid w:val="00266D04"/>
    <w:rsid w:val="00271745"/>
    <w:rsid w:val="002741A6"/>
    <w:rsid w:val="00277AE7"/>
    <w:rsid w:val="00280A47"/>
    <w:rsid w:val="00282480"/>
    <w:rsid w:val="002832DE"/>
    <w:rsid w:val="00284042"/>
    <w:rsid w:val="002846F8"/>
    <w:rsid w:val="00286E8E"/>
    <w:rsid w:val="002911A5"/>
    <w:rsid w:val="0029156F"/>
    <w:rsid w:val="0029525B"/>
    <w:rsid w:val="002953CE"/>
    <w:rsid w:val="00295A8A"/>
    <w:rsid w:val="0029609F"/>
    <w:rsid w:val="00296216"/>
    <w:rsid w:val="00297E02"/>
    <w:rsid w:val="002A0A3A"/>
    <w:rsid w:val="002A4F70"/>
    <w:rsid w:val="002B0A2A"/>
    <w:rsid w:val="002B20AA"/>
    <w:rsid w:val="002B483F"/>
    <w:rsid w:val="002B5F09"/>
    <w:rsid w:val="002C11A7"/>
    <w:rsid w:val="002C65BE"/>
    <w:rsid w:val="002C6C26"/>
    <w:rsid w:val="002C7B53"/>
    <w:rsid w:val="002D1676"/>
    <w:rsid w:val="002D32C4"/>
    <w:rsid w:val="002D5317"/>
    <w:rsid w:val="002D57DB"/>
    <w:rsid w:val="002E00E2"/>
    <w:rsid w:val="002E1727"/>
    <w:rsid w:val="002E3FDD"/>
    <w:rsid w:val="002F036B"/>
    <w:rsid w:val="002F10A0"/>
    <w:rsid w:val="002F1603"/>
    <w:rsid w:val="002F1D8C"/>
    <w:rsid w:val="002F6338"/>
    <w:rsid w:val="0030135F"/>
    <w:rsid w:val="0030529E"/>
    <w:rsid w:val="0031780A"/>
    <w:rsid w:val="0032104C"/>
    <w:rsid w:val="003232B8"/>
    <w:rsid w:val="0032650E"/>
    <w:rsid w:val="00326599"/>
    <w:rsid w:val="00330690"/>
    <w:rsid w:val="00330871"/>
    <w:rsid w:val="00336F54"/>
    <w:rsid w:val="00341ADA"/>
    <w:rsid w:val="00344A7D"/>
    <w:rsid w:val="00344B63"/>
    <w:rsid w:val="0034621C"/>
    <w:rsid w:val="003543E6"/>
    <w:rsid w:val="00357AFC"/>
    <w:rsid w:val="00357C34"/>
    <w:rsid w:val="003606EA"/>
    <w:rsid w:val="00361539"/>
    <w:rsid w:val="00361B43"/>
    <w:rsid w:val="003646DC"/>
    <w:rsid w:val="003648FC"/>
    <w:rsid w:val="00365592"/>
    <w:rsid w:val="00365D1A"/>
    <w:rsid w:val="00366C4B"/>
    <w:rsid w:val="00372AA5"/>
    <w:rsid w:val="00375B47"/>
    <w:rsid w:val="003768C1"/>
    <w:rsid w:val="00380C3D"/>
    <w:rsid w:val="00381FEE"/>
    <w:rsid w:val="00386EB3"/>
    <w:rsid w:val="00393485"/>
    <w:rsid w:val="00395468"/>
    <w:rsid w:val="003A78FA"/>
    <w:rsid w:val="003B0B71"/>
    <w:rsid w:val="003B1602"/>
    <w:rsid w:val="003B33D4"/>
    <w:rsid w:val="003B3D04"/>
    <w:rsid w:val="003B4455"/>
    <w:rsid w:val="003B68FE"/>
    <w:rsid w:val="003C3454"/>
    <w:rsid w:val="003C3BCB"/>
    <w:rsid w:val="003C5000"/>
    <w:rsid w:val="003C5E29"/>
    <w:rsid w:val="003C643C"/>
    <w:rsid w:val="003D298D"/>
    <w:rsid w:val="003D393D"/>
    <w:rsid w:val="003D454A"/>
    <w:rsid w:val="003D4FA1"/>
    <w:rsid w:val="003D5F7C"/>
    <w:rsid w:val="003E0175"/>
    <w:rsid w:val="003E2543"/>
    <w:rsid w:val="003E78A9"/>
    <w:rsid w:val="003F00B0"/>
    <w:rsid w:val="003F1398"/>
    <w:rsid w:val="003F50B5"/>
    <w:rsid w:val="003F672F"/>
    <w:rsid w:val="00400374"/>
    <w:rsid w:val="0040351A"/>
    <w:rsid w:val="00403543"/>
    <w:rsid w:val="0041287E"/>
    <w:rsid w:val="00413F63"/>
    <w:rsid w:val="004156EA"/>
    <w:rsid w:val="00415EB4"/>
    <w:rsid w:val="00420361"/>
    <w:rsid w:val="00423550"/>
    <w:rsid w:val="00424AE1"/>
    <w:rsid w:val="00425578"/>
    <w:rsid w:val="0043042F"/>
    <w:rsid w:val="004329C0"/>
    <w:rsid w:val="00432D6B"/>
    <w:rsid w:val="00442ED2"/>
    <w:rsid w:val="00444115"/>
    <w:rsid w:val="0044530A"/>
    <w:rsid w:val="004513D3"/>
    <w:rsid w:val="004558D0"/>
    <w:rsid w:val="00457032"/>
    <w:rsid w:val="004747B8"/>
    <w:rsid w:val="00476815"/>
    <w:rsid w:val="00480749"/>
    <w:rsid w:val="00482279"/>
    <w:rsid w:val="00482E56"/>
    <w:rsid w:val="00484603"/>
    <w:rsid w:val="00486ECD"/>
    <w:rsid w:val="00491389"/>
    <w:rsid w:val="00491CC9"/>
    <w:rsid w:val="00491F4B"/>
    <w:rsid w:val="004920BC"/>
    <w:rsid w:val="0049223E"/>
    <w:rsid w:val="00493D8A"/>
    <w:rsid w:val="00494241"/>
    <w:rsid w:val="004A0688"/>
    <w:rsid w:val="004A0B12"/>
    <w:rsid w:val="004A2424"/>
    <w:rsid w:val="004A5C7B"/>
    <w:rsid w:val="004C00F1"/>
    <w:rsid w:val="004C3502"/>
    <w:rsid w:val="004C7463"/>
    <w:rsid w:val="004C7517"/>
    <w:rsid w:val="004D0137"/>
    <w:rsid w:val="004D31FC"/>
    <w:rsid w:val="004D4086"/>
    <w:rsid w:val="004D5AE4"/>
    <w:rsid w:val="004D76B6"/>
    <w:rsid w:val="004D782A"/>
    <w:rsid w:val="004E3F96"/>
    <w:rsid w:val="004E5727"/>
    <w:rsid w:val="004E6EB3"/>
    <w:rsid w:val="004E7F11"/>
    <w:rsid w:val="004F0483"/>
    <w:rsid w:val="004F0BEE"/>
    <w:rsid w:val="004F2ABA"/>
    <w:rsid w:val="00500742"/>
    <w:rsid w:val="00502DA0"/>
    <w:rsid w:val="0050419F"/>
    <w:rsid w:val="00505E0D"/>
    <w:rsid w:val="00506D04"/>
    <w:rsid w:val="00511891"/>
    <w:rsid w:val="00514CFF"/>
    <w:rsid w:val="0051550A"/>
    <w:rsid w:val="00516A90"/>
    <w:rsid w:val="00517482"/>
    <w:rsid w:val="00522B4B"/>
    <w:rsid w:val="005261FA"/>
    <w:rsid w:val="00536B80"/>
    <w:rsid w:val="00536FAF"/>
    <w:rsid w:val="005429CA"/>
    <w:rsid w:val="00543924"/>
    <w:rsid w:val="00543BAF"/>
    <w:rsid w:val="00545A65"/>
    <w:rsid w:val="00552AAD"/>
    <w:rsid w:val="00557986"/>
    <w:rsid w:val="00565F00"/>
    <w:rsid w:val="005700C7"/>
    <w:rsid w:val="00576B16"/>
    <w:rsid w:val="00584CD8"/>
    <w:rsid w:val="00587A48"/>
    <w:rsid w:val="0059234C"/>
    <w:rsid w:val="00592F95"/>
    <w:rsid w:val="005936B3"/>
    <w:rsid w:val="005950C9"/>
    <w:rsid w:val="005A1027"/>
    <w:rsid w:val="005A5FBE"/>
    <w:rsid w:val="005A6B11"/>
    <w:rsid w:val="005A6B6C"/>
    <w:rsid w:val="005A79EE"/>
    <w:rsid w:val="005B308D"/>
    <w:rsid w:val="005B56C7"/>
    <w:rsid w:val="005B7479"/>
    <w:rsid w:val="005C1D27"/>
    <w:rsid w:val="005C246D"/>
    <w:rsid w:val="005C35BE"/>
    <w:rsid w:val="005C50B0"/>
    <w:rsid w:val="005D47FA"/>
    <w:rsid w:val="005D4A46"/>
    <w:rsid w:val="005D50CE"/>
    <w:rsid w:val="005D599E"/>
    <w:rsid w:val="005D6F5F"/>
    <w:rsid w:val="005E092A"/>
    <w:rsid w:val="005E1281"/>
    <w:rsid w:val="005E1706"/>
    <w:rsid w:val="005E1D0D"/>
    <w:rsid w:val="005E56ED"/>
    <w:rsid w:val="005E60E4"/>
    <w:rsid w:val="005E7299"/>
    <w:rsid w:val="005F4061"/>
    <w:rsid w:val="005F51F9"/>
    <w:rsid w:val="00600103"/>
    <w:rsid w:val="006003A7"/>
    <w:rsid w:val="00600B0C"/>
    <w:rsid w:val="006014B1"/>
    <w:rsid w:val="0060338F"/>
    <w:rsid w:val="006050C3"/>
    <w:rsid w:val="006111D7"/>
    <w:rsid w:val="006135AA"/>
    <w:rsid w:val="006149E5"/>
    <w:rsid w:val="00616055"/>
    <w:rsid w:val="00621007"/>
    <w:rsid w:val="00622AAB"/>
    <w:rsid w:val="00622F5B"/>
    <w:rsid w:val="00623EC9"/>
    <w:rsid w:val="00625063"/>
    <w:rsid w:val="00626634"/>
    <w:rsid w:val="00626EDC"/>
    <w:rsid w:val="00627F8C"/>
    <w:rsid w:val="0063009A"/>
    <w:rsid w:val="006318C7"/>
    <w:rsid w:val="00641F28"/>
    <w:rsid w:val="00643C97"/>
    <w:rsid w:val="0064424B"/>
    <w:rsid w:val="00646D8F"/>
    <w:rsid w:val="00655C5D"/>
    <w:rsid w:val="0066021C"/>
    <w:rsid w:val="006625D4"/>
    <w:rsid w:val="0066337B"/>
    <w:rsid w:val="00666703"/>
    <w:rsid w:val="00666BFA"/>
    <w:rsid w:val="006710DB"/>
    <w:rsid w:val="00677349"/>
    <w:rsid w:val="00682AED"/>
    <w:rsid w:val="00693185"/>
    <w:rsid w:val="006936C0"/>
    <w:rsid w:val="006939F5"/>
    <w:rsid w:val="0069767A"/>
    <w:rsid w:val="006A1647"/>
    <w:rsid w:val="006A5C17"/>
    <w:rsid w:val="006B16D2"/>
    <w:rsid w:val="006B21BF"/>
    <w:rsid w:val="006B6107"/>
    <w:rsid w:val="006B67E7"/>
    <w:rsid w:val="006B6911"/>
    <w:rsid w:val="006B6DEA"/>
    <w:rsid w:val="006C0371"/>
    <w:rsid w:val="006C62B8"/>
    <w:rsid w:val="006D109D"/>
    <w:rsid w:val="006D1617"/>
    <w:rsid w:val="006D44E0"/>
    <w:rsid w:val="006D4CEA"/>
    <w:rsid w:val="006E087E"/>
    <w:rsid w:val="006E2931"/>
    <w:rsid w:val="006E48D9"/>
    <w:rsid w:val="006E53DB"/>
    <w:rsid w:val="006E7371"/>
    <w:rsid w:val="006F1826"/>
    <w:rsid w:val="006F345F"/>
    <w:rsid w:val="006F51FF"/>
    <w:rsid w:val="006F6906"/>
    <w:rsid w:val="00702B19"/>
    <w:rsid w:val="00702BE8"/>
    <w:rsid w:val="00713001"/>
    <w:rsid w:val="00722C18"/>
    <w:rsid w:val="00724D61"/>
    <w:rsid w:val="00730784"/>
    <w:rsid w:val="00734A1B"/>
    <w:rsid w:val="00737090"/>
    <w:rsid w:val="00737A57"/>
    <w:rsid w:val="00740764"/>
    <w:rsid w:val="00744303"/>
    <w:rsid w:val="00747A45"/>
    <w:rsid w:val="007511D7"/>
    <w:rsid w:val="00751F38"/>
    <w:rsid w:val="00752219"/>
    <w:rsid w:val="007559D1"/>
    <w:rsid w:val="00755B27"/>
    <w:rsid w:val="00755D20"/>
    <w:rsid w:val="007566EF"/>
    <w:rsid w:val="00764E55"/>
    <w:rsid w:val="00770A17"/>
    <w:rsid w:val="007713DE"/>
    <w:rsid w:val="007767C4"/>
    <w:rsid w:val="007808A4"/>
    <w:rsid w:val="00780F2A"/>
    <w:rsid w:val="00781D45"/>
    <w:rsid w:val="00784167"/>
    <w:rsid w:val="0079047E"/>
    <w:rsid w:val="00790AB6"/>
    <w:rsid w:val="00793C75"/>
    <w:rsid w:val="00794DF5"/>
    <w:rsid w:val="00796E5F"/>
    <w:rsid w:val="007A441E"/>
    <w:rsid w:val="007A5E66"/>
    <w:rsid w:val="007A62FF"/>
    <w:rsid w:val="007C0F7C"/>
    <w:rsid w:val="007C22A6"/>
    <w:rsid w:val="007C2B8A"/>
    <w:rsid w:val="007C4DDB"/>
    <w:rsid w:val="007C5EAD"/>
    <w:rsid w:val="007D0B9C"/>
    <w:rsid w:val="007D0CBD"/>
    <w:rsid w:val="007E0371"/>
    <w:rsid w:val="007E0712"/>
    <w:rsid w:val="007E1E9F"/>
    <w:rsid w:val="007E3C91"/>
    <w:rsid w:val="007F045D"/>
    <w:rsid w:val="007F0DBD"/>
    <w:rsid w:val="007F1F00"/>
    <w:rsid w:val="007F2625"/>
    <w:rsid w:val="007F283E"/>
    <w:rsid w:val="007F2AFE"/>
    <w:rsid w:val="007F343F"/>
    <w:rsid w:val="007F35C2"/>
    <w:rsid w:val="007F41EA"/>
    <w:rsid w:val="007F54E4"/>
    <w:rsid w:val="00803E47"/>
    <w:rsid w:val="00804E22"/>
    <w:rsid w:val="00805CFF"/>
    <w:rsid w:val="008113C6"/>
    <w:rsid w:val="00814AF0"/>
    <w:rsid w:val="008151D0"/>
    <w:rsid w:val="0082149D"/>
    <w:rsid w:val="008225C7"/>
    <w:rsid w:val="008232C2"/>
    <w:rsid w:val="00824A97"/>
    <w:rsid w:val="00830EFF"/>
    <w:rsid w:val="0083249B"/>
    <w:rsid w:val="00832DD8"/>
    <w:rsid w:val="00835691"/>
    <w:rsid w:val="008406B6"/>
    <w:rsid w:val="00840C43"/>
    <w:rsid w:val="00841770"/>
    <w:rsid w:val="0084243F"/>
    <w:rsid w:val="008433D7"/>
    <w:rsid w:val="008447C0"/>
    <w:rsid w:val="00847510"/>
    <w:rsid w:val="0084780C"/>
    <w:rsid w:val="008519D1"/>
    <w:rsid w:val="008523A3"/>
    <w:rsid w:val="008527B7"/>
    <w:rsid w:val="008536FA"/>
    <w:rsid w:val="00853D59"/>
    <w:rsid w:val="0085485F"/>
    <w:rsid w:val="00855150"/>
    <w:rsid w:val="00857B87"/>
    <w:rsid w:val="00860E05"/>
    <w:rsid w:val="00863247"/>
    <w:rsid w:val="00865FAC"/>
    <w:rsid w:val="00866902"/>
    <w:rsid w:val="00867637"/>
    <w:rsid w:val="00872395"/>
    <w:rsid w:val="00873CEC"/>
    <w:rsid w:val="0087481C"/>
    <w:rsid w:val="008756DB"/>
    <w:rsid w:val="0088003E"/>
    <w:rsid w:val="008801C0"/>
    <w:rsid w:val="00880A31"/>
    <w:rsid w:val="00883481"/>
    <w:rsid w:val="00884F7B"/>
    <w:rsid w:val="00886F21"/>
    <w:rsid w:val="008904F6"/>
    <w:rsid w:val="008928CE"/>
    <w:rsid w:val="00892F3F"/>
    <w:rsid w:val="00893C13"/>
    <w:rsid w:val="008A4F77"/>
    <w:rsid w:val="008A7429"/>
    <w:rsid w:val="008A7A08"/>
    <w:rsid w:val="008B1810"/>
    <w:rsid w:val="008B2351"/>
    <w:rsid w:val="008B2B8A"/>
    <w:rsid w:val="008B3FA2"/>
    <w:rsid w:val="008B7E84"/>
    <w:rsid w:val="008C2A09"/>
    <w:rsid w:val="008C6795"/>
    <w:rsid w:val="008C69FA"/>
    <w:rsid w:val="008C7A00"/>
    <w:rsid w:val="008D04F7"/>
    <w:rsid w:val="008D09AC"/>
    <w:rsid w:val="008D25B7"/>
    <w:rsid w:val="008D28D7"/>
    <w:rsid w:val="008D3E36"/>
    <w:rsid w:val="008D6A0A"/>
    <w:rsid w:val="008E182B"/>
    <w:rsid w:val="008E1D9F"/>
    <w:rsid w:val="008E2A09"/>
    <w:rsid w:val="008E372E"/>
    <w:rsid w:val="008E74C8"/>
    <w:rsid w:val="008F1DA0"/>
    <w:rsid w:val="008F37BE"/>
    <w:rsid w:val="008F58F8"/>
    <w:rsid w:val="008F6D10"/>
    <w:rsid w:val="0091356D"/>
    <w:rsid w:val="00915413"/>
    <w:rsid w:val="00915EA6"/>
    <w:rsid w:val="00920186"/>
    <w:rsid w:val="009207A5"/>
    <w:rsid w:val="00923637"/>
    <w:rsid w:val="0092788F"/>
    <w:rsid w:val="00934A16"/>
    <w:rsid w:val="00937217"/>
    <w:rsid w:val="009378F0"/>
    <w:rsid w:val="00944134"/>
    <w:rsid w:val="00945798"/>
    <w:rsid w:val="0095096F"/>
    <w:rsid w:val="00953EA3"/>
    <w:rsid w:val="00954041"/>
    <w:rsid w:val="0096194C"/>
    <w:rsid w:val="00962C4F"/>
    <w:rsid w:val="00962F70"/>
    <w:rsid w:val="009662C5"/>
    <w:rsid w:val="00966FE1"/>
    <w:rsid w:val="00967832"/>
    <w:rsid w:val="00971199"/>
    <w:rsid w:val="00972266"/>
    <w:rsid w:val="0097288F"/>
    <w:rsid w:val="00972D04"/>
    <w:rsid w:val="009733F3"/>
    <w:rsid w:val="00974C8E"/>
    <w:rsid w:val="00975037"/>
    <w:rsid w:val="0097539A"/>
    <w:rsid w:val="00976B1B"/>
    <w:rsid w:val="00980AEB"/>
    <w:rsid w:val="0098164C"/>
    <w:rsid w:val="00984BC3"/>
    <w:rsid w:val="0098710F"/>
    <w:rsid w:val="00987166"/>
    <w:rsid w:val="00990ECC"/>
    <w:rsid w:val="009932D3"/>
    <w:rsid w:val="00994232"/>
    <w:rsid w:val="00994C49"/>
    <w:rsid w:val="009965C5"/>
    <w:rsid w:val="009972DC"/>
    <w:rsid w:val="009976B3"/>
    <w:rsid w:val="009A346E"/>
    <w:rsid w:val="009A40C2"/>
    <w:rsid w:val="009A525D"/>
    <w:rsid w:val="009A79D3"/>
    <w:rsid w:val="009B09A5"/>
    <w:rsid w:val="009B1996"/>
    <w:rsid w:val="009B6A5D"/>
    <w:rsid w:val="009B7E6B"/>
    <w:rsid w:val="009C081B"/>
    <w:rsid w:val="009C1424"/>
    <w:rsid w:val="009C2312"/>
    <w:rsid w:val="009C4387"/>
    <w:rsid w:val="009D062C"/>
    <w:rsid w:val="009D09BF"/>
    <w:rsid w:val="009D264A"/>
    <w:rsid w:val="009D300A"/>
    <w:rsid w:val="009D4667"/>
    <w:rsid w:val="009D68F5"/>
    <w:rsid w:val="009E2A0F"/>
    <w:rsid w:val="009E46DA"/>
    <w:rsid w:val="009E46E7"/>
    <w:rsid w:val="009E725F"/>
    <w:rsid w:val="009E72F9"/>
    <w:rsid w:val="009F3192"/>
    <w:rsid w:val="009F43FA"/>
    <w:rsid w:val="009F7EF2"/>
    <w:rsid w:val="00A004A9"/>
    <w:rsid w:val="00A00D55"/>
    <w:rsid w:val="00A04558"/>
    <w:rsid w:val="00A1008A"/>
    <w:rsid w:val="00A10D93"/>
    <w:rsid w:val="00A1365B"/>
    <w:rsid w:val="00A15B5B"/>
    <w:rsid w:val="00A175BE"/>
    <w:rsid w:val="00A17987"/>
    <w:rsid w:val="00A22772"/>
    <w:rsid w:val="00A2405D"/>
    <w:rsid w:val="00A24A67"/>
    <w:rsid w:val="00A2577B"/>
    <w:rsid w:val="00A262E1"/>
    <w:rsid w:val="00A2682A"/>
    <w:rsid w:val="00A320F0"/>
    <w:rsid w:val="00A41F31"/>
    <w:rsid w:val="00A42C7C"/>
    <w:rsid w:val="00A42CAB"/>
    <w:rsid w:val="00A44358"/>
    <w:rsid w:val="00A44B81"/>
    <w:rsid w:val="00A475FD"/>
    <w:rsid w:val="00A52E75"/>
    <w:rsid w:val="00A54F91"/>
    <w:rsid w:val="00A5692C"/>
    <w:rsid w:val="00A66028"/>
    <w:rsid w:val="00A6608D"/>
    <w:rsid w:val="00A71B3D"/>
    <w:rsid w:val="00A73B1A"/>
    <w:rsid w:val="00A76997"/>
    <w:rsid w:val="00A818EC"/>
    <w:rsid w:val="00A81C0B"/>
    <w:rsid w:val="00A81F8A"/>
    <w:rsid w:val="00A840FF"/>
    <w:rsid w:val="00A903CA"/>
    <w:rsid w:val="00A93243"/>
    <w:rsid w:val="00A94998"/>
    <w:rsid w:val="00AA05CD"/>
    <w:rsid w:val="00AA32A9"/>
    <w:rsid w:val="00AA4B9B"/>
    <w:rsid w:val="00AA608D"/>
    <w:rsid w:val="00AB3113"/>
    <w:rsid w:val="00AB325A"/>
    <w:rsid w:val="00AB4745"/>
    <w:rsid w:val="00AB5AEF"/>
    <w:rsid w:val="00AC0998"/>
    <w:rsid w:val="00AC1249"/>
    <w:rsid w:val="00AC3770"/>
    <w:rsid w:val="00AC5569"/>
    <w:rsid w:val="00AC6A8A"/>
    <w:rsid w:val="00AC6AE5"/>
    <w:rsid w:val="00AD6190"/>
    <w:rsid w:val="00AD6F00"/>
    <w:rsid w:val="00AD740A"/>
    <w:rsid w:val="00AE7EB8"/>
    <w:rsid w:val="00AF1270"/>
    <w:rsid w:val="00AF3866"/>
    <w:rsid w:val="00AF65E1"/>
    <w:rsid w:val="00AF770E"/>
    <w:rsid w:val="00B00D33"/>
    <w:rsid w:val="00B01503"/>
    <w:rsid w:val="00B01615"/>
    <w:rsid w:val="00B01909"/>
    <w:rsid w:val="00B03F5C"/>
    <w:rsid w:val="00B115D2"/>
    <w:rsid w:val="00B12F5A"/>
    <w:rsid w:val="00B1340A"/>
    <w:rsid w:val="00B13BB9"/>
    <w:rsid w:val="00B14E7A"/>
    <w:rsid w:val="00B15ACE"/>
    <w:rsid w:val="00B223B8"/>
    <w:rsid w:val="00B24F78"/>
    <w:rsid w:val="00B25ADE"/>
    <w:rsid w:val="00B319A4"/>
    <w:rsid w:val="00B34236"/>
    <w:rsid w:val="00B405C7"/>
    <w:rsid w:val="00B45E2E"/>
    <w:rsid w:val="00B5474B"/>
    <w:rsid w:val="00B6217A"/>
    <w:rsid w:val="00B62261"/>
    <w:rsid w:val="00B632DA"/>
    <w:rsid w:val="00B63920"/>
    <w:rsid w:val="00B65C8F"/>
    <w:rsid w:val="00B67314"/>
    <w:rsid w:val="00B7004E"/>
    <w:rsid w:val="00B70961"/>
    <w:rsid w:val="00B74451"/>
    <w:rsid w:val="00B75946"/>
    <w:rsid w:val="00B76721"/>
    <w:rsid w:val="00B77239"/>
    <w:rsid w:val="00B77E7D"/>
    <w:rsid w:val="00B83677"/>
    <w:rsid w:val="00B922DB"/>
    <w:rsid w:val="00B961A7"/>
    <w:rsid w:val="00B97C0D"/>
    <w:rsid w:val="00BA11C2"/>
    <w:rsid w:val="00BA4499"/>
    <w:rsid w:val="00BB0D66"/>
    <w:rsid w:val="00BB12B9"/>
    <w:rsid w:val="00BB30B0"/>
    <w:rsid w:val="00BB59E4"/>
    <w:rsid w:val="00BB7E10"/>
    <w:rsid w:val="00BB7F8F"/>
    <w:rsid w:val="00BC230A"/>
    <w:rsid w:val="00BC2BCA"/>
    <w:rsid w:val="00BC315A"/>
    <w:rsid w:val="00BC48BC"/>
    <w:rsid w:val="00BC5F7A"/>
    <w:rsid w:val="00BC7816"/>
    <w:rsid w:val="00BD03EA"/>
    <w:rsid w:val="00BD050E"/>
    <w:rsid w:val="00BD25D8"/>
    <w:rsid w:val="00BD4CBF"/>
    <w:rsid w:val="00BD6984"/>
    <w:rsid w:val="00BE0626"/>
    <w:rsid w:val="00BE0D15"/>
    <w:rsid w:val="00BE2192"/>
    <w:rsid w:val="00BE3FE7"/>
    <w:rsid w:val="00BF05F2"/>
    <w:rsid w:val="00BF1896"/>
    <w:rsid w:val="00BF4BE7"/>
    <w:rsid w:val="00BF5B3D"/>
    <w:rsid w:val="00BF64E9"/>
    <w:rsid w:val="00C04C69"/>
    <w:rsid w:val="00C05D55"/>
    <w:rsid w:val="00C06E8B"/>
    <w:rsid w:val="00C1096F"/>
    <w:rsid w:val="00C10CBB"/>
    <w:rsid w:val="00C11033"/>
    <w:rsid w:val="00C11473"/>
    <w:rsid w:val="00C11D29"/>
    <w:rsid w:val="00C1205E"/>
    <w:rsid w:val="00C12ED8"/>
    <w:rsid w:val="00C13143"/>
    <w:rsid w:val="00C14769"/>
    <w:rsid w:val="00C20A37"/>
    <w:rsid w:val="00C24409"/>
    <w:rsid w:val="00C2501E"/>
    <w:rsid w:val="00C303FE"/>
    <w:rsid w:val="00C30FB4"/>
    <w:rsid w:val="00C445DE"/>
    <w:rsid w:val="00C457FC"/>
    <w:rsid w:val="00C466E7"/>
    <w:rsid w:val="00C46ABD"/>
    <w:rsid w:val="00C47AE0"/>
    <w:rsid w:val="00C5569B"/>
    <w:rsid w:val="00C563E8"/>
    <w:rsid w:val="00C56905"/>
    <w:rsid w:val="00C6086D"/>
    <w:rsid w:val="00C61BF1"/>
    <w:rsid w:val="00C62977"/>
    <w:rsid w:val="00C64890"/>
    <w:rsid w:val="00C6580E"/>
    <w:rsid w:val="00C66A72"/>
    <w:rsid w:val="00C70EA3"/>
    <w:rsid w:val="00C73E77"/>
    <w:rsid w:val="00C74E2D"/>
    <w:rsid w:val="00C83940"/>
    <w:rsid w:val="00C83F87"/>
    <w:rsid w:val="00C85AD6"/>
    <w:rsid w:val="00C9176E"/>
    <w:rsid w:val="00C91847"/>
    <w:rsid w:val="00C93C94"/>
    <w:rsid w:val="00C959A2"/>
    <w:rsid w:val="00CA402A"/>
    <w:rsid w:val="00CA5024"/>
    <w:rsid w:val="00CA52A5"/>
    <w:rsid w:val="00CB052F"/>
    <w:rsid w:val="00CB1735"/>
    <w:rsid w:val="00CB2877"/>
    <w:rsid w:val="00CB3C9C"/>
    <w:rsid w:val="00CB5196"/>
    <w:rsid w:val="00CC186E"/>
    <w:rsid w:val="00CC333A"/>
    <w:rsid w:val="00CC519F"/>
    <w:rsid w:val="00CC6225"/>
    <w:rsid w:val="00CC69AC"/>
    <w:rsid w:val="00CC6ECC"/>
    <w:rsid w:val="00CC7519"/>
    <w:rsid w:val="00CC7CCD"/>
    <w:rsid w:val="00CD19AF"/>
    <w:rsid w:val="00CD1C3E"/>
    <w:rsid w:val="00CD209D"/>
    <w:rsid w:val="00CD215D"/>
    <w:rsid w:val="00CD4441"/>
    <w:rsid w:val="00CD4D0D"/>
    <w:rsid w:val="00CD5440"/>
    <w:rsid w:val="00CD5C73"/>
    <w:rsid w:val="00CE045B"/>
    <w:rsid w:val="00CE3C33"/>
    <w:rsid w:val="00CE62C9"/>
    <w:rsid w:val="00CE65FC"/>
    <w:rsid w:val="00CE6D22"/>
    <w:rsid w:val="00CF17AB"/>
    <w:rsid w:val="00CF571A"/>
    <w:rsid w:val="00CF7A14"/>
    <w:rsid w:val="00D0038F"/>
    <w:rsid w:val="00D006E7"/>
    <w:rsid w:val="00D00EC6"/>
    <w:rsid w:val="00D01993"/>
    <w:rsid w:val="00D02D57"/>
    <w:rsid w:val="00D032FC"/>
    <w:rsid w:val="00D03E0E"/>
    <w:rsid w:val="00D03F28"/>
    <w:rsid w:val="00D0652B"/>
    <w:rsid w:val="00D07162"/>
    <w:rsid w:val="00D10D81"/>
    <w:rsid w:val="00D111E6"/>
    <w:rsid w:val="00D13460"/>
    <w:rsid w:val="00D1353B"/>
    <w:rsid w:val="00D15725"/>
    <w:rsid w:val="00D2141A"/>
    <w:rsid w:val="00D226CB"/>
    <w:rsid w:val="00D230CB"/>
    <w:rsid w:val="00D23724"/>
    <w:rsid w:val="00D243E0"/>
    <w:rsid w:val="00D25193"/>
    <w:rsid w:val="00D26B57"/>
    <w:rsid w:val="00D3029C"/>
    <w:rsid w:val="00D3040A"/>
    <w:rsid w:val="00D31615"/>
    <w:rsid w:val="00D330A1"/>
    <w:rsid w:val="00D330FB"/>
    <w:rsid w:val="00D36493"/>
    <w:rsid w:val="00D45F5F"/>
    <w:rsid w:val="00D47533"/>
    <w:rsid w:val="00D476FB"/>
    <w:rsid w:val="00D556A8"/>
    <w:rsid w:val="00D62ADD"/>
    <w:rsid w:val="00D64C4E"/>
    <w:rsid w:val="00D6684B"/>
    <w:rsid w:val="00D67BB9"/>
    <w:rsid w:val="00D725E5"/>
    <w:rsid w:val="00D74F83"/>
    <w:rsid w:val="00D764A9"/>
    <w:rsid w:val="00D77123"/>
    <w:rsid w:val="00D814DA"/>
    <w:rsid w:val="00D8190B"/>
    <w:rsid w:val="00D828D2"/>
    <w:rsid w:val="00D844CB"/>
    <w:rsid w:val="00D84D94"/>
    <w:rsid w:val="00D8702D"/>
    <w:rsid w:val="00D920B4"/>
    <w:rsid w:val="00D93911"/>
    <w:rsid w:val="00D96410"/>
    <w:rsid w:val="00D97204"/>
    <w:rsid w:val="00DA01A3"/>
    <w:rsid w:val="00DA0573"/>
    <w:rsid w:val="00DA16D2"/>
    <w:rsid w:val="00DA1DCD"/>
    <w:rsid w:val="00DA1E20"/>
    <w:rsid w:val="00DA1FDA"/>
    <w:rsid w:val="00DA2444"/>
    <w:rsid w:val="00DA3E90"/>
    <w:rsid w:val="00DB07A6"/>
    <w:rsid w:val="00DB0882"/>
    <w:rsid w:val="00DB3F1D"/>
    <w:rsid w:val="00DB5AB1"/>
    <w:rsid w:val="00DB5F99"/>
    <w:rsid w:val="00DC4448"/>
    <w:rsid w:val="00DC5B32"/>
    <w:rsid w:val="00DC67F4"/>
    <w:rsid w:val="00DC72DD"/>
    <w:rsid w:val="00DD1A7C"/>
    <w:rsid w:val="00DD42F2"/>
    <w:rsid w:val="00DD4556"/>
    <w:rsid w:val="00DD54A0"/>
    <w:rsid w:val="00DD5576"/>
    <w:rsid w:val="00DD5A56"/>
    <w:rsid w:val="00DE22BF"/>
    <w:rsid w:val="00DE2DCA"/>
    <w:rsid w:val="00DE4E49"/>
    <w:rsid w:val="00DE5DA7"/>
    <w:rsid w:val="00DF2C2D"/>
    <w:rsid w:val="00DF3749"/>
    <w:rsid w:val="00DF5EF3"/>
    <w:rsid w:val="00DF7963"/>
    <w:rsid w:val="00DF7F5D"/>
    <w:rsid w:val="00E03431"/>
    <w:rsid w:val="00E0529B"/>
    <w:rsid w:val="00E0752D"/>
    <w:rsid w:val="00E131A7"/>
    <w:rsid w:val="00E14FEF"/>
    <w:rsid w:val="00E1513F"/>
    <w:rsid w:val="00E159C3"/>
    <w:rsid w:val="00E246CF"/>
    <w:rsid w:val="00E24D8D"/>
    <w:rsid w:val="00E30858"/>
    <w:rsid w:val="00E31D7F"/>
    <w:rsid w:val="00E32CD2"/>
    <w:rsid w:val="00E33EF5"/>
    <w:rsid w:val="00E35859"/>
    <w:rsid w:val="00E35EA7"/>
    <w:rsid w:val="00E361D5"/>
    <w:rsid w:val="00E36FA4"/>
    <w:rsid w:val="00E44216"/>
    <w:rsid w:val="00E44B11"/>
    <w:rsid w:val="00E44E3A"/>
    <w:rsid w:val="00E45A09"/>
    <w:rsid w:val="00E4727E"/>
    <w:rsid w:val="00E5229A"/>
    <w:rsid w:val="00E545FC"/>
    <w:rsid w:val="00E5758B"/>
    <w:rsid w:val="00E57E7D"/>
    <w:rsid w:val="00E61731"/>
    <w:rsid w:val="00E617EF"/>
    <w:rsid w:val="00E63B26"/>
    <w:rsid w:val="00E65566"/>
    <w:rsid w:val="00E65E4A"/>
    <w:rsid w:val="00E74098"/>
    <w:rsid w:val="00E75F5C"/>
    <w:rsid w:val="00E77C6B"/>
    <w:rsid w:val="00E80540"/>
    <w:rsid w:val="00E81C01"/>
    <w:rsid w:val="00E81E0D"/>
    <w:rsid w:val="00E851D6"/>
    <w:rsid w:val="00E8645B"/>
    <w:rsid w:val="00E8669D"/>
    <w:rsid w:val="00E941F0"/>
    <w:rsid w:val="00E9659C"/>
    <w:rsid w:val="00EA0AFD"/>
    <w:rsid w:val="00EA0C61"/>
    <w:rsid w:val="00EA3EDA"/>
    <w:rsid w:val="00EA500F"/>
    <w:rsid w:val="00EA68D6"/>
    <w:rsid w:val="00EB2E46"/>
    <w:rsid w:val="00EB4FB8"/>
    <w:rsid w:val="00EB4FBF"/>
    <w:rsid w:val="00EB6105"/>
    <w:rsid w:val="00EC5AF1"/>
    <w:rsid w:val="00EC5DBD"/>
    <w:rsid w:val="00ED6D53"/>
    <w:rsid w:val="00EE2C1C"/>
    <w:rsid w:val="00EE720D"/>
    <w:rsid w:val="00EF0101"/>
    <w:rsid w:val="00EF1A52"/>
    <w:rsid w:val="00EF6874"/>
    <w:rsid w:val="00F00287"/>
    <w:rsid w:val="00F0052C"/>
    <w:rsid w:val="00F00649"/>
    <w:rsid w:val="00F02AF2"/>
    <w:rsid w:val="00F05BDA"/>
    <w:rsid w:val="00F07077"/>
    <w:rsid w:val="00F07A08"/>
    <w:rsid w:val="00F117BF"/>
    <w:rsid w:val="00F14D26"/>
    <w:rsid w:val="00F1569D"/>
    <w:rsid w:val="00F156CE"/>
    <w:rsid w:val="00F16461"/>
    <w:rsid w:val="00F16519"/>
    <w:rsid w:val="00F17313"/>
    <w:rsid w:val="00F22EC9"/>
    <w:rsid w:val="00F23786"/>
    <w:rsid w:val="00F23A1A"/>
    <w:rsid w:val="00F279B4"/>
    <w:rsid w:val="00F3098C"/>
    <w:rsid w:val="00F32143"/>
    <w:rsid w:val="00F34D80"/>
    <w:rsid w:val="00F35113"/>
    <w:rsid w:val="00F3743B"/>
    <w:rsid w:val="00F4032F"/>
    <w:rsid w:val="00F40E49"/>
    <w:rsid w:val="00F44239"/>
    <w:rsid w:val="00F45E40"/>
    <w:rsid w:val="00F460B0"/>
    <w:rsid w:val="00F461CB"/>
    <w:rsid w:val="00F46482"/>
    <w:rsid w:val="00F4795D"/>
    <w:rsid w:val="00F50A6F"/>
    <w:rsid w:val="00F517B4"/>
    <w:rsid w:val="00F529B2"/>
    <w:rsid w:val="00F52D08"/>
    <w:rsid w:val="00F54E49"/>
    <w:rsid w:val="00F66D55"/>
    <w:rsid w:val="00F70A61"/>
    <w:rsid w:val="00F712D5"/>
    <w:rsid w:val="00F71DF4"/>
    <w:rsid w:val="00F72055"/>
    <w:rsid w:val="00F750F4"/>
    <w:rsid w:val="00F77EBA"/>
    <w:rsid w:val="00F80640"/>
    <w:rsid w:val="00F827C9"/>
    <w:rsid w:val="00F828A6"/>
    <w:rsid w:val="00F85144"/>
    <w:rsid w:val="00F93AA2"/>
    <w:rsid w:val="00F96810"/>
    <w:rsid w:val="00F97722"/>
    <w:rsid w:val="00FA0215"/>
    <w:rsid w:val="00FA26F6"/>
    <w:rsid w:val="00FA4640"/>
    <w:rsid w:val="00FA4DF4"/>
    <w:rsid w:val="00FB397B"/>
    <w:rsid w:val="00FC5BCB"/>
    <w:rsid w:val="00FD398C"/>
    <w:rsid w:val="00FD48CF"/>
    <w:rsid w:val="00FD7A2B"/>
    <w:rsid w:val="00FD7E5C"/>
    <w:rsid w:val="00FE04BD"/>
    <w:rsid w:val="00FE37FD"/>
    <w:rsid w:val="00FE5134"/>
    <w:rsid w:val="00FE69A1"/>
    <w:rsid w:val="00FF272D"/>
    <w:rsid w:val="00FF2837"/>
    <w:rsid w:val="00FF2C57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Jolanta Przygodzka-Pawlak</cp:lastModifiedBy>
  <cp:revision>2</cp:revision>
  <cp:lastPrinted>2023-03-21T10:58:00Z</cp:lastPrinted>
  <dcterms:created xsi:type="dcterms:W3CDTF">2023-03-21T11:35:00Z</dcterms:created>
  <dcterms:modified xsi:type="dcterms:W3CDTF">2023-03-21T11:35:00Z</dcterms:modified>
</cp:coreProperties>
</file>