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51167730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0D0725">
        <w:rPr>
          <w:rFonts w:ascii="Times New Roman" w:eastAsia="Times New Roman" w:hAnsi="Times New Roman" w:cs="Times New Roman"/>
          <w:b/>
          <w:bCs/>
          <w:sz w:val="36"/>
          <w:szCs w:val="36"/>
        </w:rPr>
        <w:t>50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238E9984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0D0725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A22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paździe</w:t>
      </w:r>
      <w:r w:rsidR="003D454A">
        <w:rPr>
          <w:rFonts w:ascii="Times New Roman" w:eastAsia="Times New Roman" w:hAnsi="Times New Roman" w:cs="Times New Roman"/>
          <w:b/>
          <w:bCs/>
          <w:sz w:val="28"/>
          <w:szCs w:val="28"/>
        </w:rPr>
        <w:t>rnika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44E87561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51FF8">
        <w:rPr>
          <w:rFonts w:ascii="Times New Roman" w:eastAsia="NSimSun" w:hAnsi="Times New Roman" w:cs="Times New Roman"/>
          <w:sz w:val="28"/>
          <w:szCs w:val="28"/>
        </w:rPr>
        <w:t>04</w:t>
      </w:r>
      <w:r w:rsidR="003D454A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51FF8">
        <w:rPr>
          <w:rFonts w:ascii="Times New Roman" w:eastAsia="NSimSun" w:hAnsi="Times New Roman" w:cs="Times New Roman"/>
          <w:sz w:val="28"/>
          <w:szCs w:val="28"/>
        </w:rPr>
        <w:t>października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5ABE0E5A" w14:textId="5CCBA538" w:rsidR="00A04558" w:rsidRPr="00B01615" w:rsidRDefault="00A04558" w:rsidP="00A04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projektów uchwał na najbliższą sesję Rady Miejskiej </w:t>
      </w:r>
      <w:r w:rsidR="00723B05">
        <w:rPr>
          <w:rFonts w:ascii="Times New Roman" w:eastAsia="NSimSun" w:hAnsi="Times New Roman" w:cs="Times New Roman"/>
          <w:sz w:val="28"/>
          <w:szCs w:val="28"/>
        </w:rPr>
        <w:br/>
      </w:r>
      <w:r>
        <w:rPr>
          <w:rFonts w:ascii="Times New Roman" w:eastAsia="NSimSun" w:hAnsi="Times New Roman" w:cs="Times New Roman"/>
          <w:sz w:val="28"/>
          <w:szCs w:val="28"/>
        </w:rPr>
        <w:t>w Policach.</w:t>
      </w:r>
    </w:p>
    <w:p w14:paraId="7FDCFEC3" w14:textId="54ED5C0C" w:rsidR="00201FF3" w:rsidRPr="00265211" w:rsidRDefault="00945798" w:rsidP="00265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</w:t>
      </w:r>
      <w:r w:rsidR="00B77E7D">
        <w:rPr>
          <w:rFonts w:ascii="Times New Roman" w:eastAsia="NSimSun" w:hAnsi="Times New Roman" w:cs="Times New Roman"/>
          <w:sz w:val="28"/>
          <w:szCs w:val="28"/>
        </w:rPr>
        <w:t xml:space="preserve">ankiety dotyczącej funkcjonowania </w:t>
      </w:r>
      <w:r w:rsidR="00F517B4">
        <w:rPr>
          <w:rFonts w:ascii="Times New Roman" w:eastAsia="NSimSun" w:hAnsi="Times New Roman" w:cs="Times New Roman"/>
          <w:sz w:val="28"/>
          <w:szCs w:val="28"/>
        </w:rPr>
        <w:t>stowarzyszeń sportowych w Gminie Police.</w:t>
      </w:r>
    </w:p>
    <w:p w14:paraId="4D58048B" w14:textId="582ED1C1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>o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 xml:space="preserve">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2084D94C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FA91733" w14:textId="77777777" w:rsidR="00934A16" w:rsidRDefault="00934A16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A136665" w14:textId="77777777"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41AB1ABD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723B05">
        <w:rPr>
          <w:rFonts w:ascii="Times New Roman" w:eastAsia="Times New Roman" w:hAnsi="Times New Roman" w:cs="Times New Roman"/>
          <w:bCs/>
          <w:sz w:val="28"/>
          <w:szCs w:val="28"/>
        </w:rPr>
        <w:t>w dniu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51E2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723B05">
        <w:rPr>
          <w:rFonts w:ascii="Times New Roman" w:eastAsia="Times New Roman" w:hAnsi="Times New Roman" w:cs="Times New Roman"/>
          <w:bCs/>
          <w:sz w:val="28"/>
          <w:szCs w:val="28"/>
        </w:rPr>
        <w:t xml:space="preserve"> października 20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1F32C8AC" w14:textId="77777777" w:rsidR="00723B05" w:rsidRDefault="00F4032F" w:rsidP="00723B05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r w:rsidR="008904F6">
        <w:rPr>
          <w:rFonts w:ascii="Times New Roman" w:hAnsi="Times New Roman" w:cs="Times New Roman"/>
          <w:sz w:val="28"/>
          <w:szCs w:val="28"/>
        </w:rPr>
        <w:t>N</w:t>
      </w:r>
      <w:r w:rsidR="003C3454">
        <w:rPr>
          <w:rFonts w:ascii="Times New Roman" w:hAnsi="Times New Roman" w:cs="Times New Roman"/>
          <w:sz w:val="28"/>
          <w:szCs w:val="28"/>
        </w:rPr>
        <w:t xml:space="preserve">aczelnik </w:t>
      </w:r>
      <w:r w:rsidR="00E33EF5">
        <w:rPr>
          <w:rFonts w:ascii="Times New Roman" w:hAnsi="Times New Roman" w:cs="Times New Roman"/>
          <w:sz w:val="28"/>
          <w:szCs w:val="28"/>
        </w:rPr>
        <w:t>Wydziału OK – W. Stefański</w:t>
      </w:r>
      <w:r w:rsidR="00EA68D6">
        <w:rPr>
          <w:rFonts w:ascii="Times New Roman" w:hAnsi="Times New Roman" w:cs="Times New Roman"/>
          <w:sz w:val="28"/>
          <w:szCs w:val="28"/>
        </w:rPr>
        <w:t>,</w:t>
      </w:r>
      <w:r w:rsidR="00156D08">
        <w:rPr>
          <w:rFonts w:ascii="Times New Roman" w:hAnsi="Times New Roman" w:cs="Times New Roman"/>
          <w:sz w:val="28"/>
          <w:szCs w:val="28"/>
        </w:rPr>
        <w:t xml:space="preserve"> radn</w:t>
      </w:r>
      <w:r w:rsidR="008F1DA0">
        <w:rPr>
          <w:rFonts w:ascii="Times New Roman" w:hAnsi="Times New Roman" w:cs="Times New Roman"/>
          <w:sz w:val="28"/>
          <w:szCs w:val="28"/>
        </w:rPr>
        <w:t>y</w:t>
      </w:r>
      <w:r w:rsidR="00156D08">
        <w:rPr>
          <w:rFonts w:ascii="Times New Roman" w:hAnsi="Times New Roman" w:cs="Times New Roman"/>
          <w:sz w:val="28"/>
          <w:szCs w:val="28"/>
        </w:rPr>
        <w:t xml:space="preserve"> </w:t>
      </w:r>
      <w:r w:rsidR="00EA68D6">
        <w:rPr>
          <w:rFonts w:ascii="Times New Roman" w:hAnsi="Times New Roman" w:cs="Times New Roman"/>
          <w:sz w:val="28"/>
          <w:szCs w:val="28"/>
        </w:rPr>
        <w:t>Rady Miejskiej</w:t>
      </w:r>
      <w:r w:rsidR="00156D08">
        <w:rPr>
          <w:rFonts w:ascii="Times New Roman" w:hAnsi="Times New Roman" w:cs="Times New Roman"/>
          <w:sz w:val="28"/>
          <w:szCs w:val="28"/>
        </w:rPr>
        <w:t xml:space="preserve"> – A. </w:t>
      </w:r>
      <w:proofErr w:type="spellStart"/>
      <w:r w:rsidR="00156D08">
        <w:rPr>
          <w:rFonts w:ascii="Times New Roman" w:hAnsi="Times New Roman" w:cs="Times New Roman"/>
          <w:sz w:val="28"/>
          <w:szCs w:val="28"/>
        </w:rPr>
        <w:t>E</w:t>
      </w:r>
      <w:r w:rsidR="00EB4FB8">
        <w:rPr>
          <w:rFonts w:ascii="Times New Roman" w:hAnsi="Times New Roman" w:cs="Times New Roman"/>
          <w:sz w:val="28"/>
          <w:szCs w:val="28"/>
        </w:rPr>
        <w:t>chaust</w:t>
      </w:r>
      <w:proofErr w:type="spellEnd"/>
      <w:r w:rsidR="00873CEC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B5C5" w14:textId="7A493597" w:rsidR="00075BBF" w:rsidRPr="00723B05" w:rsidRDefault="0079047E" w:rsidP="0072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3FEE440A" w:rsidR="00075BBF" w:rsidRDefault="0079047E" w:rsidP="00723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32B519C3" w14:textId="77777777" w:rsidR="00CE045B" w:rsidRDefault="00CE0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747F1E2F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68D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6EA"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8D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8D6">
        <w:rPr>
          <w:rFonts w:ascii="Times New Roman" w:eastAsia="Times New Roman" w:hAnsi="Times New Roman" w:cs="Times New Roman"/>
          <w:sz w:val="28"/>
          <w:szCs w:val="28"/>
        </w:rPr>
        <w:t>pa</w:t>
      </w:r>
      <w:r w:rsidR="005E092A">
        <w:rPr>
          <w:rFonts w:ascii="Times New Roman" w:eastAsia="Times New Roman" w:hAnsi="Times New Roman" w:cs="Times New Roman"/>
          <w:sz w:val="28"/>
          <w:szCs w:val="28"/>
        </w:rPr>
        <w:t>ździernika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6EA0B11A" w14:textId="25B72D08" w:rsidR="00CC519F" w:rsidRDefault="00CC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1CA3F" w14:textId="77777777" w:rsidR="00CC519F" w:rsidRDefault="0079047E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34A1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12FACE06" w14:textId="6BDD873B" w:rsidR="00CF571A" w:rsidRPr="00AB325A" w:rsidRDefault="00AB325A" w:rsidP="00723B05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Naczelnik </w:t>
      </w:r>
      <w:r w:rsidR="00511891">
        <w:rPr>
          <w:rFonts w:ascii="Times New Roman" w:eastAsia="NSimSun" w:hAnsi="Times New Roman" w:cs="Times New Roman"/>
          <w:sz w:val="28"/>
          <w:szCs w:val="28"/>
        </w:rPr>
        <w:t>OK – W. Stefański prz</w:t>
      </w:r>
      <w:r w:rsidR="00D67BB9">
        <w:rPr>
          <w:rFonts w:ascii="Times New Roman" w:eastAsia="NSimSun" w:hAnsi="Times New Roman" w:cs="Times New Roman"/>
          <w:sz w:val="28"/>
          <w:szCs w:val="28"/>
        </w:rPr>
        <w:t>edstawił</w:t>
      </w:r>
      <w:r w:rsidR="00511891">
        <w:rPr>
          <w:rFonts w:ascii="Times New Roman" w:eastAsia="NSimSun" w:hAnsi="Times New Roman" w:cs="Times New Roman"/>
          <w:sz w:val="28"/>
          <w:szCs w:val="28"/>
        </w:rPr>
        <w:t xml:space="preserve"> proponowan</w:t>
      </w:r>
      <w:r w:rsidR="00A54F91">
        <w:rPr>
          <w:rFonts w:ascii="Times New Roman" w:eastAsia="NSimSun" w:hAnsi="Times New Roman" w:cs="Times New Roman"/>
          <w:sz w:val="28"/>
          <w:szCs w:val="28"/>
        </w:rPr>
        <w:t xml:space="preserve">y projekt </w:t>
      </w:r>
      <w:r w:rsidR="00CD209D">
        <w:rPr>
          <w:rFonts w:ascii="Times New Roman" w:eastAsia="NSimSun" w:hAnsi="Times New Roman" w:cs="Times New Roman"/>
          <w:sz w:val="28"/>
          <w:szCs w:val="28"/>
        </w:rPr>
        <w:t xml:space="preserve">uchwały </w:t>
      </w:r>
      <w:r w:rsidR="00723B05">
        <w:rPr>
          <w:rFonts w:ascii="Times New Roman" w:eastAsia="NSimSun" w:hAnsi="Times New Roman" w:cs="Times New Roman"/>
          <w:sz w:val="28"/>
          <w:szCs w:val="28"/>
        </w:rPr>
        <w:br/>
      </w:r>
      <w:r w:rsidR="00CD209D">
        <w:rPr>
          <w:rFonts w:ascii="Times New Roman" w:eastAsia="NSimSun" w:hAnsi="Times New Roman" w:cs="Times New Roman"/>
          <w:sz w:val="28"/>
          <w:szCs w:val="28"/>
        </w:rPr>
        <w:t xml:space="preserve">w sprawie regulaminu </w:t>
      </w:r>
      <w:r w:rsidR="00990ECC">
        <w:rPr>
          <w:rFonts w:ascii="Times New Roman" w:eastAsia="NSimSun" w:hAnsi="Times New Roman" w:cs="Times New Roman"/>
          <w:sz w:val="28"/>
          <w:szCs w:val="28"/>
        </w:rPr>
        <w:t>wynagradzania nauczycieli zatrudnionych w szkołach</w:t>
      </w:r>
      <w:r w:rsidR="00D67BB9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58D43A1A" w14:textId="1D1D9919" w:rsidR="00D67BB9" w:rsidRDefault="00D67BB9" w:rsidP="00723B05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Komisj</w:t>
      </w:r>
      <w:r w:rsidR="00723B05">
        <w:rPr>
          <w:rFonts w:ascii="Times New Roman" w:eastAsia="F" w:hAnsi="Times New Roman" w:cs="Times New Roman"/>
          <w:sz w:val="28"/>
          <w:szCs w:val="28"/>
        </w:rPr>
        <w:t xml:space="preserve">a </w:t>
      </w:r>
      <w:proofErr w:type="spellStart"/>
      <w:r w:rsidR="00723B05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723B05">
        <w:rPr>
          <w:rFonts w:ascii="Times New Roman" w:eastAsia="F" w:hAnsi="Times New Roman" w:cs="Times New Roman"/>
          <w:sz w:val="28"/>
          <w:szCs w:val="28"/>
        </w:rPr>
        <w:t xml:space="preserve"> omówiła i zagłosowała nad projektem</w:t>
      </w:r>
      <w:r>
        <w:rPr>
          <w:rFonts w:ascii="Times New Roman" w:eastAsia="F" w:hAnsi="Times New Roman" w:cs="Times New Roman"/>
          <w:sz w:val="28"/>
          <w:szCs w:val="28"/>
        </w:rPr>
        <w:t xml:space="preserve"> uchwały zmieniającej uchwałę w/s określenia regulaminu wynagradzania nauczycieli zatrudnionych </w:t>
      </w:r>
      <w:r w:rsidR="00723B05">
        <w:rPr>
          <w:rFonts w:ascii="Times New Roman" w:eastAsia="F" w:hAnsi="Times New Roman" w:cs="Times New Roman"/>
          <w:sz w:val="28"/>
          <w:szCs w:val="28"/>
        </w:rPr>
        <w:br/>
      </w:r>
      <w:r>
        <w:rPr>
          <w:rFonts w:ascii="Times New Roman" w:eastAsia="F" w:hAnsi="Times New Roman" w:cs="Times New Roman"/>
          <w:sz w:val="28"/>
          <w:szCs w:val="28"/>
        </w:rPr>
        <w:t xml:space="preserve">w szkołach – </w:t>
      </w:r>
      <w:r w:rsidR="002D32C4">
        <w:rPr>
          <w:rFonts w:ascii="Times New Roman" w:eastAsia="F" w:hAnsi="Times New Roman" w:cs="Times New Roman"/>
          <w:sz w:val="28"/>
          <w:szCs w:val="28"/>
        </w:rPr>
        <w:t>9</w:t>
      </w:r>
      <w:r>
        <w:rPr>
          <w:rFonts w:ascii="Times New Roman" w:eastAsia="F" w:hAnsi="Times New Roman" w:cs="Times New Roman"/>
          <w:sz w:val="28"/>
          <w:szCs w:val="28"/>
        </w:rPr>
        <w:t xml:space="preserve"> osób głosowało – za. </w:t>
      </w:r>
    </w:p>
    <w:p w14:paraId="2B89C10A" w14:textId="13871293" w:rsidR="006A5C17" w:rsidRDefault="006A5C17" w:rsidP="00723B05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proofErr w:type="spellStart"/>
      <w:r w:rsidR="00966FE1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966FE1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557986">
        <w:rPr>
          <w:rFonts w:ascii="Times New Roman" w:eastAsia="F" w:hAnsi="Times New Roman" w:cs="Times New Roman"/>
          <w:sz w:val="28"/>
          <w:szCs w:val="28"/>
        </w:rPr>
        <w:t>będzie</w:t>
      </w:r>
      <w:r w:rsidR="007F41EA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97539A">
        <w:rPr>
          <w:rFonts w:ascii="Times New Roman" w:eastAsia="F" w:hAnsi="Times New Roman" w:cs="Times New Roman"/>
          <w:sz w:val="28"/>
          <w:szCs w:val="28"/>
        </w:rPr>
        <w:t xml:space="preserve">próbowała </w:t>
      </w:r>
      <w:r w:rsidR="00D47533">
        <w:rPr>
          <w:rFonts w:ascii="Times New Roman" w:eastAsia="F" w:hAnsi="Times New Roman" w:cs="Times New Roman"/>
          <w:sz w:val="28"/>
          <w:szCs w:val="28"/>
        </w:rPr>
        <w:t>znale</w:t>
      </w:r>
      <w:r w:rsidR="0097539A">
        <w:rPr>
          <w:rFonts w:ascii="Times New Roman" w:eastAsia="F" w:hAnsi="Times New Roman" w:cs="Times New Roman"/>
          <w:sz w:val="28"/>
          <w:szCs w:val="28"/>
        </w:rPr>
        <w:t>ź</w:t>
      </w:r>
      <w:r w:rsidR="00994232">
        <w:rPr>
          <w:rFonts w:ascii="Times New Roman" w:eastAsia="F" w:hAnsi="Times New Roman" w:cs="Times New Roman"/>
          <w:sz w:val="28"/>
          <w:szCs w:val="28"/>
        </w:rPr>
        <w:t>ć</w:t>
      </w:r>
      <w:r w:rsidR="00770A17">
        <w:rPr>
          <w:rFonts w:ascii="Times New Roman" w:eastAsia="F" w:hAnsi="Times New Roman" w:cs="Times New Roman"/>
          <w:sz w:val="28"/>
          <w:szCs w:val="28"/>
        </w:rPr>
        <w:t xml:space="preserve"> środk</w:t>
      </w:r>
      <w:r w:rsidR="00994232">
        <w:rPr>
          <w:rFonts w:ascii="Times New Roman" w:eastAsia="F" w:hAnsi="Times New Roman" w:cs="Times New Roman"/>
          <w:sz w:val="28"/>
          <w:szCs w:val="28"/>
        </w:rPr>
        <w:t>i</w:t>
      </w:r>
      <w:r w:rsidR="00770A17">
        <w:rPr>
          <w:rFonts w:ascii="Times New Roman" w:eastAsia="F" w:hAnsi="Times New Roman" w:cs="Times New Roman"/>
          <w:sz w:val="28"/>
          <w:szCs w:val="28"/>
        </w:rPr>
        <w:t xml:space="preserve"> finansow</w:t>
      </w:r>
      <w:r w:rsidR="00994232">
        <w:rPr>
          <w:rFonts w:ascii="Times New Roman" w:eastAsia="F" w:hAnsi="Times New Roman" w:cs="Times New Roman"/>
          <w:sz w:val="28"/>
          <w:szCs w:val="28"/>
        </w:rPr>
        <w:t>e</w:t>
      </w:r>
      <w:r w:rsidR="00DE5DA7">
        <w:rPr>
          <w:rFonts w:ascii="Times New Roman" w:eastAsia="F" w:hAnsi="Times New Roman" w:cs="Times New Roman"/>
          <w:sz w:val="28"/>
          <w:szCs w:val="28"/>
        </w:rPr>
        <w:t>,</w:t>
      </w:r>
      <w:r w:rsidR="00211790">
        <w:rPr>
          <w:rFonts w:ascii="Times New Roman" w:eastAsia="F" w:hAnsi="Times New Roman" w:cs="Times New Roman"/>
          <w:sz w:val="28"/>
          <w:szCs w:val="28"/>
        </w:rPr>
        <w:t xml:space="preserve"> podczas</w:t>
      </w:r>
      <w:r w:rsidR="008A7A08">
        <w:rPr>
          <w:rFonts w:ascii="Times New Roman" w:eastAsia="F" w:hAnsi="Times New Roman" w:cs="Times New Roman"/>
          <w:sz w:val="28"/>
          <w:szCs w:val="28"/>
        </w:rPr>
        <w:t xml:space="preserve"> prac nad projektem b</w:t>
      </w:r>
      <w:r w:rsidR="00D00EC6">
        <w:rPr>
          <w:rFonts w:ascii="Times New Roman" w:eastAsia="F" w:hAnsi="Times New Roman" w:cs="Times New Roman"/>
          <w:sz w:val="28"/>
          <w:szCs w:val="28"/>
        </w:rPr>
        <w:t>udżetu na 2023r.</w:t>
      </w:r>
      <w:r w:rsidR="00DE5DA7">
        <w:rPr>
          <w:rFonts w:ascii="Times New Roman" w:eastAsia="F" w:hAnsi="Times New Roman" w:cs="Times New Roman"/>
          <w:sz w:val="28"/>
          <w:szCs w:val="28"/>
        </w:rPr>
        <w:t>,</w:t>
      </w:r>
      <w:r w:rsidR="009972DC">
        <w:rPr>
          <w:rFonts w:ascii="Times New Roman" w:eastAsia="F" w:hAnsi="Times New Roman" w:cs="Times New Roman"/>
          <w:sz w:val="28"/>
          <w:szCs w:val="28"/>
        </w:rPr>
        <w:t xml:space="preserve"> w celu</w:t>
      </w:r>
      <w:r w:rsidR="008D6A0A">
        <w:rPr>
          <w:rFonts w:ascii="Times New Roman" w:eastAsia="F" w:hAnsi="Times New Roman" w:cs="Times New Roman"/>
          <w:sz w:val="28"/>
          <w:szCs w:val="28"/>
        </w:rPr>
        <w:t xml:space="preserve"> zwiększenia </w:t>
      </w:r>
      <w:r w:rsidR="00192DE4">
        <w:rPr>
          <w:rFonts w:ascii="Times New Roman" w:eastAsia="F" w:hAnsi="Times New Roman" w:cs="Times New Roman"/>
          <w:sz w:val="28"/>
          <w:szCs w:val="28"/>
        </w:rPr>
        <w:t>dodatku funkcyjnego za wychowawstwo</w:t>
      </w:r>
      <w:r w:rsidR="009972DC">
        <w:rPr>
          <w:rFonts w:ascii="Times New Roman" w:eastAsia="F" w:hAnsi="Times New Roman" w:cs="Times New Roman"/>
          <w:sz w:val="28"/>
          <w:szCs w:val="28"/>
        </w:rPr>
        <w:t xml:space="preserve"> dla nauczycieli zatrudnionych w </w:t>
      </w:r>
      <w:r w:rsidR="00DE5DA7">
        <w:rPr>
          <w:rFonts w:ascii="Times New Roman" w:eastAsia="F" w:hAnsi="Times New Roman" w:cs="Times New Roman"/>
          <w:sz w:val="28"/>
          <w:szCs w:val="28"/>
        </w:rPr>
        <w:t>szkołach</w:t>
      </w:r>
      <w:r w:rsidR="00702BE8">
        <w:rPr>
          <w:rFonts w:ascii="Times New Roman" w:eastAsia="F" w:hAnsi="Times New Roman" w:cs="Times New Roman"/>
          <w:sz w:val="28"/>
          <w:szCs w:val="28"/>
        </w:rPr>
        <w:t xml:space="preserve"> ( Komisja </w:t>
      </w:r>
      <w:proofErr w:type="spellStart"/>
      <w:r w:rsidR="00702BE8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702BE8">
        <w:rPr>
          <w:rFonts w:ascii="Times New Roman" w:eastAsia="F" w:hAnsi="Times New Roman" w:cs="Times New Roman"/>
          <w:sz w:val="28"/>
          <w:szCs w:val="28"/>
        </w:rPr>
        <w:t xml:space="preserve"> ma </w:t>
      </w:r>
      <w:r w:rsidR="004C00F1">
        <w:rPr>
          <w:rFonts w:ascii="Times New Roman" w:eastAsia="F" w:hAnsi="Times New Roman" w:cs="Times New Roman"/>
          <w:sz w:val="28"/>
          <w:szCs w:val="28"/>
        </w:rPr>
        <w:t>zająć</w:t>
      </w:r>
      <w:r w:rsidR="00252C24">
        <w:rPr>
          <w:rFonts w:ascii="Times New Roman" w:eastAsia="F" w:hAnsi="Times New Roman" w:cs="Times New Roman"/>
          <w:sz w:val="28"/>
          <w:szCs w:val="28"/>
        </w:rPr>
        <w:t xml:space="preserve"> się</w:t>
      </w:r>
      <w:r w:rsidR="004C00F1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543924">
        <w:rPr>
          <w:rFonts w:ascii="Times New Roman" w:eastAsia="F" w:hAnsi="Times New Roman" w:cs="Times New Roman"/>
          <w:sz w:val="28"/>
          <w:szCs w:val="28"/>
        </w:rPr>
        <w:t xml:space="preserve">tą sprawą na posiedzeniu </w:t>
      </w:r>
      <w:r w:rsidR="000B481E">
        <w:rPr>
          <w:rFonts w:ascii="Times New Roman" w:eastAsia="F" w:hAnsi="Times New Roman" w:cs="Times New Roman"/>
          <w:sz w:val="28"/>
          <w:szCs w:val="28"/>
        </w:rPr>
        <w:t>Komisji w styczniu 2023r.)</w:t>
      </w: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CF14B3" w14:textId="14525C25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5</w:t>
      </w:r>
    </w:p>
    <w:p w14:paraId="1329A7AD" w14:textId="3FE0579C" w:rsidR="00BC2BCA" w:rsidRDefault="00BF189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Radny Rady Miejskiej w Policach – A. </w:t>
      </w:r>
      <w:proofErr w:type="spellStart"/>
      <w:r>
        <w:rPr>
          <w:rFonts w:ascii="Times New Roman" w:eastAsia="NSimSun" w:hAnsi="Times New Roman" w:cs="Times New Roman"/>
          <w:sz w:val="28"/>
          <w:szCs w:val="28"/>
        </w:rPr>
        <w:t>Echaust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E14FEF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A1365B">
        <w:rPr>
          <w:rFonts w:ascii="Times New Roman" w:eastAsia="NSimSun" w:hAnsi="Times New Roman" w:cs="Times New Roman"/>
          <w:sz w:val="28"/>
          <w:szCs w:val="28"/>
        </w:rPr>
        <w:t>wy</w:t>
      </w:r>
      <w:r w:rsidR="00502DA0">
        <w:rPr>
          <w:rFonts w:ascii="Times New Roman" w:eastAsia="NSimSun" w:hAnsi="Times New Roman" w:cs="Times New Roman"/>
          <w:sz w:val="28"/>
          <w:szCs w:val="28"/>
        </w:rPr>
        <w:t>konał prezentacj</w:t>
      </w:r>
      <w:r w:rsidR="00A1365B">
        <w:rPr>
          <w:rFonts w:ascii="Times New Roman" w:eastAsia="NSimSun" w:hAnsi="Times New Roman" w:cs="Times New Roman"/>
          <w:sz w:val="28"/>
          <w:szCs w:val="28"/>
        </w:rPr>
        <w:t>ę</w:t>
      </w:r>
      <w:r w:rsidR="005A79EE">
        <w:rPr>
          <w:rFonts w:ascii="Times New Roman" w:eastAsia="NSimSun" w:hAnsi="Times New Roman" w:cs="Times New Roman"/>
          <w:sz w:val="28"/>
          <w:szCs w:val="28"/>
        </w:rPr>
        <w:t xml:space="preserve"> multimedialną</w:t>
      </w:r>
      <w:r w:rsidR="00DF2C2D">
        <w:rPr>
          <w:rFonts w:ascii="Times New Roman" w:eastAsia="NSimSun" w:hAnsi="Times New Roman" w:cs="Times New Roman"/>
          <w:sz w:val="28"/>
          <w:szCs w:val="28"/>
        </w:rPr>
        <w:t xml:space="preserve"> ( s</w:t>
      </w:r>
      <w:r w:rsidR="00E14FEF">
        <w:rPr>
          <w:rFonts w:ascii="Times New Roman" w:eastAsia="NSimSun" w:hAnsi="Times New Roman" w:cs="Times New Roman"/>
          <w:sz w:val="28"/>
          <w:szCs w:val="28"/>
        </w:rPr>
        <w:t>zczegółowo</w:t>
      </w:r>
      <w:r w:rsidR="00502DA0">
        <w:rPr>
          <w:rFonts w:ascii="Times New Roman" w:eastAsia="NSimSun" w:hAnsi="Times New Roman" w:cs="Times New Roman"/>
          <w:sz w:val="28"/>
          <w:szCs w:val="28"/>
        </w:rPr>
        <w:t xml:space="preserve"> om</w:t>
      </w:r>
      <w:r w:rsidR="00DF2C2D">
        <w:rPr>
          <w:rFonts w:ascii="Times New Roman" w:eastAsia="NSimSun" w:hAnsi="Times New Roman" w:cs="Times New Roman"/>
          <w:sz w:val="28"/>
          <w:szCs w:val="28"/>
        </w:rPr>
        <w:t>a</w:t>
      </w:r>
      <w:r w:rsidR="003D393D">
        <w:rPr>
          <w:rFonts w:ascii="Times New Roman" w:eastAsia="NSimSun" w:hAnsi="Times New Roman" w:cs="Times New Roman"/>
          <w:sz w:val="28"/>
          <w:szCs w:val="28"/>
        </w:rPr>
        <w:t>w</w:t>
      </w:r>
      <w:r w:rsidR="00DF2C2D">
        <w:rPr>
          <w:rFonts w:ascii="Times New Roman" w:eastAsia="NSimSun" w:hAnsi="Times New Roman" w:cs="Times New Roman"/>
          <w:sz w:val="28"/>
          <w:szCs w:val="28"/>
        </w:rPr>
        <w:t>iając )</w:t>
      </w:r>
      <w:r w:rsidR="0069767A">
        <w:rPr>
          <w:rFonts w:ascii="Times New Roman" w:eastAsia="NSimSun" w:hAnsi="Times New Roman" w:cs="Times New Roman"/>
          <w:sz w:val="28"/>
          <w:szCs w:val="28"/>
        </w:rPr>
        <w:t xml:space="preserve"> - </w:t>
      </w:r>
      <w:r w:rsidR="003D393D">
        <w:rPr>
          <w:rFonts w:ascii="Times New Roman" w:eastAsia="NSimSun" w:hAnsi="Times New Roman" w:cs="Times New Roman"/>
          <w:sz w:val="28"/>
          <w:szCs w:val="28"/>
        </w:rPr>
        <w:t xml:space="preserve"> ankietę</w:t>
      </w:r>
      <w:r w:rsidR="00C457FC">
        <w:rPr>
          <w:rFonts w:ascii="Times New Roman" w:eastAsia="NSimSun" w:hAnsi="Times New Roman" w:cs="Times New Roman"/>
          <w:sz w:val="28"/>
          <w:szCs w:val="28"/>
        </w:rPr>
        <w:t xml:space="preserve">, dotyczącą funkcjonowania </w:t>
      </w:r>
      <w:r w:rsidR="00D15725">
        <w:rPr>
          <w:rFonts w:ascii="Times New Roman" w:eastAsia="NSimSun" w:hAnsi="Times New Roman" w:cs="Times New Roman"/>
          <w:sz w:val="28"/>
          <w:szCs w:val="28"/>
        </w:rPr>
        <w:t>stowarzyszeń sportowych</w:t>
      </w:r>
      <w:r w:rsidR="00737090">
        <w:rPr>
          <w:rFonts w:ascii="Times New Roman" w:eastAsia="NSimSun" w:hAnsi="Times New Roman" w:cs="Times New Roman"/>
          <w:sz w:val="28"/>
          <w:szCs w:val="28"/>
        </w:rPr>
        <w:t xml:space="preserve"> w Gminie Police.</w:t>
      </w:r>
      <w:r w:rsidR="00E14FEF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F72055">
        <w:rPr>
          <w:rFonts w:ascii="Times New Roman" w:eastAsia="NSimSun" w:hAnsi="Times New Roman" w:cs="Times New Roman"/>
          <w:sz w:val="28"/>
          <w:szCs w:val="28"/>
        </w:rPr>
        <w:t>Po zak</w:t>
      </w:r>
      <w:r w:rsidR="00CC333A">
        <w:rPr>
          <w:rFonts w:ascii="Times New Roman" w:eastAsia="NSimSun" w:hAnsi="Times New Roman" w:cs="Times New Roman"/>
          <w:sz w:val="28"/>
          <w:szCs w:val="28"/>
        </w:rPr>
        <w:t xml:space="preserve">ończeniu pokazu, członkowie </w:t>
      </w:r>
      <w:proofErr w:type="spellStart"/>
      <w:r w:rsidR="00CC333A">
        <w:rPr>
          <w:rFonts w:ascii="Times New Roman" w:eastAsia="NSimSun" w:hAnsi="Times New Roman" w:cs="Times New Roman"/>
          <w:sz w:val="28"/>
          <w:szCs w:val="28"/>
        </w:rPr>
        <w:t>KOKiS</w:t>
      </w:r>
      <w:proofErr w:type="spellEnd"/>
      <w:r w:rsidR="00CC333A">
        <w:rPr>
          <w:rFonts w:ascii="Times New Roman" w:eastAsia="NSimSun" w:hAnsi="Times New Roman" w:cs="Times New Roman"/>
          <w:sz w:val="28"/>
          <w:szCs w:val="28"/>
        </w:rPr>
        <w:t xml:space="preserve"> zabierali głos</w:t>
      </w:r>
      <w:r w:rsidR="00DF7F5D">
        <w:rPr>
          <w:rFonts w:ascii="Times New Roman" w:eastAsia="NSimSun" w:hAnsi="Times New Roman" w:cs="Times New Roman"/>
          <w:sz w:val="28"/>
          <w:szCs w:val="28"/>
        </w:rPr>
        <w:t xml:space="preserve"> w w/w temacie, </w:t>
      </w:r>
      <w:r w:rsidR="00C6580E">
        <w:rPr>
          <w:rFonts w:ascii="Times New Roman" w:eastAsia="NSimSun" w:hAnsi="Times New Roman" w:cs="Times New Roman"/>
          <w:sz w:val="28"/>
          <w:szCs w:val="28"/>
        </w:rPr>
        <w:t xml:space="preserve">G. </w:t>
      </w:r>
      <w:proofErr w:type="spellStart"/>
      <w:r w:rsidR="00C6580E">
        <w:rPr>
          <w:rFonts w:ascii="Times New Roman" w:eastAsia="NSimSun" w:hAnsi="Times New Roman" w:cs="Times New Roman"/>
          <w:sz w:val="28"/>
          <w:szCs w:val="28"/>
        </w:rPr>
        <w:t>Ufniarz</w:t>
      </w:r>
      <w:proofErr w:type="spellEnd"/>
      <w:r w:rsidR="00C6580E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372AA5">
        <w:rPr>
          <w:rFonts w:ascii="Times New Roman" w:eastAsia="NSimSun" w:hAnsi="Times New Roman" w:cs="Times New Roman"/>
          <w:sz w:val="28"/>
          <w:szCs w:val="28"/>
        </w:rPr>
        <w:t xml:space="preserve">wypowiedział się m.in. </w:t>
      </w:r>
      <w:r w:rsidR="00723B05">
        <w:rPr>
          <w:rFonts w:ascii="Times New Roman" w:eastAsia="NSimSun" w:hAnsi="Times New Roman" w:cs="Times New Roman"/>
          <w:sz w:val="28"/>
          <w:szCs w:val="28"/>
        </w:rPr>
        <w:br/>
      </w:r>
      <w:r w:rsidR="00372AA5">
        <w:rPr>
          <w:rFonts w:ascii="Times New Roman" w:eastAsia="NSimSun" w:hAnsi="Times New Roman" w:cs="Times New Roman"/>
          <w:sz w:val="28"/>
          <w:szCs w:val="28"/>
        </w:rPr>
        <w:t>o funk</w:t>
      </w:r>
      <w:r w:rsidR="00516A90">
        <w:rPr>
          <w:rFonts w:ascii="Times New Roman" w:eastAsia="NSimSun" w:hAnsi="Times New Roman" w:cs="Times New Roman"/>
          <w:sz w:val="28"/>
          <w:szCs w:val="28"/>
        </w:rPr>
        <w:t xml:space="preserve">cjonowaniu Rady Seniora, </w:t>
      </w:r>
      <w:r w:rsidR="006B16D2">
        <w:rPr>
          <w:rFonts w:ascii="Times New Roman" w:eastAsia="NSimSun" w:hAnsi="Times New Roman" w:cs="Times New Roman"/>
          <w:sz w:val="28"/>
          <w:szCs w:val="28"/>
        </w:rPr>
        <w:t xml:space="preserve">Rady Pożytku Publicznego </w:t>
      </w:r>
      <w:r w:rsidR="00D476FB">
        <w:rPr>
          <w:rFonts w:ascii="Times New Roman" w:eastAsia="NSimSun" w:hAnsi="Times New Roman" w:cs="Times New Roman"/>
          <w:sz w:val="28"/>
          <w:szCs w:val="28"/>
        </w:rPr>
        <w:t xml:space="preserve">oraz </w:t>
      </w:r>
      <w:r w:rsidR="0064424B">
        <w:rPr>
          <w:rFonts w:ascii="Times New Roman" w:eastAsia="NSimSun" w:hAnsi="Times New Roman" w:cs="Times New Roman"/>
          <w:sz w:val="28"/>
          <w:szCs w:val="28"/>
        </w:rPr>
        <w:t>N</w:t>
      </w:r>
      <w:r w:rsidR="00256E75">
        <w:rPr>
          <w:rFonts w:ascii="Times New Roman" w:eastAsia="NSimSun" w:hAnsi="Times New Roman" w:cs="Times New Roman"/>
          <w:sz w:val="28"/>
          <w:szCs w:val="28"/>
        </w:rPr>
        <w:t>go</w:t>
      </w:r>
      <w:r w:rsidR="00D476FB">
        <w:rPr>
          <w:rFonts w:ascii="Times New Roman" w:eastAsia="NSimSun" w:hAnsi="Times New Roman" w:cs="Times New Roman"/>
          <w:sz w:val="28"/>
          <w:szCs w:val="28"/>
        </w:rPr>
        <w:t>.pl</w:t>
      </w:r>
      <w:r w:rsidR="001C2330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06DA8C5F" w14:textId="77777777" w:rsidR="00CE045B" w:rsidRDefault="00CE045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1EF1B60" w14:textId="048DE5AD" w:rsidR="003543E6" w:rsidRDefault="003543E6" w:rsidP="003543E6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 </w:t>
      </w:r>
      <w:r w:rsidR="009D300A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  <w:r w:rsidR="006B67E7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</w:p>
    <w:p w14:paraId="3EB9E68F" w14:textId="3E64048B" w:rsidR="00915413" w:rsidRDefault="005F4061" w:rsidP="00915413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>Nie by</w:t>
      </w:r>
      <w:r w:rsidR="00A81C0B">
        <w:rPr>
          <w:rFonts w:ascii="Times New Roman" w:eastAsia="F" w:hAnsi="Times New Roman" w:cs="Times New Roman"/>
          <w:sz w:val="28"/>
          <w:szCs w:val="28"/>
        </w:rPr>
        <w:t xml:space="preserve">ło pism skierowanych do Komisji </w:t>
      </w:r>
      <w:proofErr w:type="spellStart"/>
      <w:r w:rsidR="00A81C0B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A81C0B">
        <w:rPr>
          <w:rFonts w:ascii="Times New Roman" w:eastAsia="F" w:hAnsi="Times New Roman" w:cs="Times New Roman"/>
          <w:sz w:val="28"/>
          <w:szCs w:val="28"/>
        </w:rPr>
        <w:t>.</w:t>
      </w:r>
    </w:p>
    <w:p w14:paraId="432F8B3D" w14:textId="77777777" w:rsidR="00A81C0B" w:rsidRDefault="00A81C0B" w:rsidP="00915413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2B4EDDF5" w14:textId="4D2FB54A" w:rsidR="00F07077" w:rsidRDefault="00F07077" w:rsidP="00F07077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 </w:t>
      </w:r>
      <w:r>
        <w:rPr>
          <w:rFonts w:ascii="Times New Roman" w:eastAsia="F" w:hAnsi="Times New Roman" w:cs="Times New Roman"/>
          <w:b/>
          <w:bCs/>
          <w:sz w:val="28"/>
          <w:szCs w:val="28"/>
        </w:rPr>
        <w:t>7</w:t>
      </w:r>
      <w:r w:rsidR="003F00B0">
        <w:rPr>
          <w:rFonts w:ascii="Times New Roman" w:eastAsia="F" w:hAnsi="Times New Roman" w:cs="Times New Roman"/>
          <w:b/>
          <w:bCs/>
          <w:sz w:val="28"/>
          <w:szCs w:val="28"/>
        </w:rPr>
        <w:t xml:space="preserve"> i 8</w:t>
      </w:r>
    </w:p>
    <w:p w14:paraId="65B3EBB8" w14:textId="42A498F8" w:rsidR="00F07077" w:rsidRPr="00975037" w:rsidRDefault="00F07077" w:rsidP="00F0707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F3743B">
        <w:rPr>
          <w:rFonts w:ascii="Times New Roman" w:eastAsia="F" w:hAnsi="Times New Roman" w:cs="Times New Roman"/>
          <w:sz w:val="28"/>
          <w:szCs w:val="28"/>
        </w:rPr>
        <w:t>22 listopada</w:t>
      </w:r>
      <w:r>
        <w:rPr>
          <w:rFonts w:ascii="Times New Roman" w:eastAsia="F" w:hAnsi="Times New Roman" w:cs="Times New Roman"/>
          <w:sz w:val="28"/>
          <w:szCs w:val="28"/>
        </w:rPr>
        <w:t xml:space="preserve"> 2022r.,  po czym nastąpiło zamknięcie posiedzenia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3333D5D2" w14:textId="77777777" w:rsidR="00EA500F" w:rsidRDefault="00EA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04591"/>
    <w:rsid w:val="000160BB"/>
    <w:rsid w:val="00020562"/>
    <w:rsid w:val="00025711"/>
    <w:rsid w:val="00044169"/>
    <w:rsid w:val="0005523E"/>
    <w:rsid w:val="0006480A"/>
    <w:rsid w:val="00075BBF"/>
    <w:rsid w:val="000808C7"/>
    <w:rsid w:val="00081753"/>
    <w:rsid w:val="000820D6"/>
    <w:rsid w:val="00092663"/>
    <w:rsid w:val="000929CA"/>
    <w:rsid w:val="00093991"/>
    <w:rsid w:val="000A35F0"/>
    <w:rsid w:val="000A4A46"/>
    <w:rsid w:val="000B1EC7"/>
    <w:rsid w:val="000B409C"/>
    <w:rsid w:val="000B481E"/>
    <w:rsid w:val="000B619D"/>
    <w:rsid w:val="000B6CF4"/>
    <w:rsid w:val="000C00A4"/>
    <w:rsid w:val="000D0725"/>
    <w:rsid w:val="000D0F1B"/>
    <w:rsid w:val="000D1932"/>
    <w:rsid w:val="000D7316"/>
    <w:rsid w:val="000E0EC8"/>
    <w:rsid w:val="000E3884"/>
    <w:rsid w:val="000F4463"/>
    <w:rsid w:val="00100F7A"/>
    <w:rsid w:val="00102AC4"/>
    <w:rsid w:val="00106AB7"/>
    <w:rsid w:val="001151E2"/>
    <w:rsid w:val="001167D5"/>
    <w:rsid w:val="001229A3"/>
    <w:rsid w:val="001241C7"/>
    <w:rsid w:val="00130A77"/>
    <w:rsid w:val="00131020"/>
    <w:rsid w:val="001335D2"/>
    <w:rsid w:val="00133D80"/>
    <w:rsid w:val="0015223E"/>
    <w:rsid w:val="00152EAA"/>
    <w:rsid w:val="00156235"/>
    <w:rsid w:val="00156D08"/>
    <w:rsid w:val="00157385"/>
    <w:rsid w:val="001605D5"/>
    <w:rsid w:val="00161893"/>
    <w:rsid w:val="00164D89"/>
    <w:rsid w:val="00172FB4"/>
    <w:rsid w:val="00173260"/>
    <w:rsid w:val="001861A5"/>
    <w:rsid w:val="00192007"/>
    <w:rsid w:val="00192DE4"/>
    <w:rsid w:val="00196E9B"/>
    <w:rsid w:val="001A541A"/>
    <w:rsid w:val="001B7EE6"/>
    <w:rsid w:val="001C0F95"/>
    <w:rsid w:val="001C2330"/>
    <w:rsid w:val="001D010D"/>
    <w:rsid w:val="001D742B"/>
    <w:rsid w:val="001E0412"/>
    <w:rsid w:val="001E20A9"/>
    <w:rsid w:val="001E2438"/>
    <w:rsid w:val="001E3261"/>
    <w:rsid w:val="001E38B0"/>
    <w:rsid w:val="001E56CF"/>
    <w:rsid w:val="001F4261"/>
    <w:rsid w:val="00201FF3"/>
    <w:rsid w:val="002044D8"/>
    <w:rsid w:val="00204649"/>
    <w:rsid w:val="0020666F"/>
    <w:rsid w:val="002114FF"/>
    <w:rsid w:val="00211790"/>
    <w:rsid w:val="002209C3"/>
    <w:rsid w:val="00231FAD"/>
    <w:rsid w:val="00232B96"/>
    <w:rsid w:val="002334DF"/>
    <w:rsid w:val="0024344C"/>
    <w:rsid w:val="002474E3"/>
    <w:rsid w:val="00251FF8"/>
    <w:rsid w:val="00252C24"/>
    <w:rsid w:val="00256E75"/>
    <w:rsid w:val="00257248"/>
    <w:rsid w:val="00263CC1"/>
    <w:rsid w:val="00265211"/>
    <w:rsid w:val="00280A47"/>
    <w:rsid w:val="002832DE"/>
    <w:rsid w:val="00286E8E"/>
    <w:rsid w:val="0029525B"/>
    <w:rsid w:val="002953CE"/>
    <w:rsid w:val="00295A8A"/>
    <w:rsid w:val="0029609F"/>
    <w:rsid w:val="00296216"/>
    <w:rsid w:val="002A4F70"/>
    <w:rsid w:val="002B0A2A"/>
    <w:rsid w:val="002B20AA"/>
    <w:rsid w:val="002B5F09"/>
    <w:rsid w:val="002C6C26"/>
    <w:rsid w:val="002C7B53"/>
    <w:rsid w:val="002D1676"/>
    <w:rsid w:val="002D32C4"/>
    <w:rsid w:val="002E00E2"/>
    <w:rsid w:val="002E1727"/>
    <w:rsid w:val="002F1603"/>
    <w:rsid w:val="002F1D8C"/>
    <w:rsid w:val="0031780A"/>
    <w:rsid w:val="0032104C"/>
    <w:rsid w:val="0032650E"/>
    <w:rsid w:val="00326599"/>
    <w:rsid w:val="00341ADA"/>
    <w:rsid w:val="00344B63"/>
    <w:rsid w:val="0034621C"/>
    <w:rsid w:val="003543E6"/>
    <w:rsid w:val="00357AFC"/>
    <w:rsid w:val="00357C34"/>
    <w:rsid w:val="003606EA"/>
    <w:rsid w:val="00361539"/>
    <w:rsid w:val="00361B43"/>
    <w:rsid w:val="003646DC"/>
    <w:rsid w:val="00365592"/>
    <w:rsid w:val="00365D1A"/>
    <w:rsid w:val="00366C4B"/>
    <w:rsid w:val="00372AA5"/>
    <w:rsid w:val="00375B47"/>
    <w:rsid w:val="00395468"/>
    <w:rsid w:val="003A78FA"/>
    <w:rsid w:val="003B0B71"/>
    <w:rsid w:val="003B1602"/>
    <w:rsid w:val="003B3D04"/>
    <w:rsid w:val="003B4455"/>
    <w:rsid w:val="003B68FE"/>
    <w:rsid w:val="003C3454"/>
    <w:rsid w:val="003C3BCB"/>
    <w:rsid w:val="003C643C"/>
    <w:rsid w:val="003D298D"/>
    <w:rsid w:val="003D393D"/>
    <w:rsid w:val="003D454A"/>
    <w:rsid w:val="003D5F7C"/>
    <w:rsid w:val="003E78A9"/>
    <w:rsid w:val="003F00B0"/>
    <w:rsid w:val="003F50B5"/>
    <w:rsid w:val="003F672F"/>
    <w:rsid w:val="00403543"/>
    <w:rsid w:val="0041287E"/>
    <w:rsid w:val="00413F63"/>
    <w:rsid w:val="00415EB4"/>
    <w:rsid w:val="00420361"/>
    <w:rsid w:val="00423550"/>
    <w:rsid w:val="00425578"/>
    <w:rsid w:val="00432D6B"/>
    <w:rsid w:val="00444115"/>
    <w:rsid w:val="0044530A"/>
    <w:rsid w:val="00457032"/>
    <w:rsid w:val="004747B8"/>
    <w:rsid w:val="00476815"/>
    <w:rsid w:val="00482279"/>
    <w:rsid w:val="00482E56"/>
    <w:rsid w:val="00486ECD"/>
    <w:rsid w:val="00491389"/>
    <w:rsid w:val="00491CC9"/>
    <w:rsid w:val="00491F4B"/>
    <w:rsid w:val="0049223E"/>
    <w:rsid w:val="004A0688"/>
    <w:rsid w:val="004A0B12"/>
    <w:rsid w:val="004A2424"/>
    <w:rsid w:val="004C00F1"/>
    <w:rsid w:val="004C7463"/>
    <w:rsid w:val="004D4086"/>
    <w:rsid w:val="004D5AE4"/>
    <w:rsid w:val="004D76B6"/>
    <w:rsid w:val="004E3F96"/>
    <w:rsid w:val="004E5727"/>
    <w:rsid w:val="004E6EB3"/>
    <w:rsid w:val="004F0483"/>
    <w:rsid w:val="004F0BEE"/>
    <w:rsid w:val="004F2ABA"/>
    <w:rsid w:val="00502DA0"/>
    <w:rsid w:val="00505E0D"/>
    <w:rsid w:val="00506D04"/>
    <w:rsid w:val="00511891"/>
    <w:rsid w:val="00514CFF"/>
    <w:rsid w:val="0051550A"/>
    <w:rsid w:val="00516A90"/>
    <w:rsid w:val="00517482"/>
    <w:rsid w:val="00522B4B"/>
    <w:rsid w:val="005261FA"/>
    <w:rsid w:val="00536B80"/>
    <w:rsid w:val="00536FAF"/>
    <w:rsid w:val="00543924"/>
    <w:rsid w:val="00557986"/>
    <w:rsid w:val="00565F00"/>
    <w:rsid w:val="005700C7"/>
    <w:rsid w:val="00576B16"/>
    <w:rsid w:val="00584CD8"/>
    <w:rsid w:val="00592F95"/>
    <w:rsid w:val="005936B3"/>
    <w:rsid w:val="005950C9"/>
    <w:rsid w:val="005A1027"/>
    <w:rsid w:val="005A6B11"/>
    <w:rsid w:val="005A79EE"/>
    <w:rsid w:val="005B7479"/>
    <w:rsid w:val="005C246D"/>
    <w:rsid w:val="005C35BE"/>
    <w:rsid w:val="005C50B0"/>
    <w:rsid w:val="005D47FA"/>
    <w:rsid w:val="005D4A46"/>
    <w:rsid w:val="005D599E"/>
    <w:rsid w:val="005D6F5F"/>
    <w:rsid w:val="005E092A"/>
    <w:rsid w:val="005E1706"/>
    <w:rsid w:val="005E56ED"/>
    <w:rsid w:val="005F4061"/>
    <w:rsid w:val="005F51F9"/>
    <w:rsid w:val="00600103"/>
    <w:rsid w:val="00600B0C"/>
    <w:rsid w:val="006014B1"/>
    <w:rsid w:val="0060338F"/>
    <w:rsid w:val="006135AA"/>
    <w:rsid w:val="006149E5"/>
    <w:rsid w:val="00616055"/>
    <w:rsid w:val="00622F5B"/>
    <w:rsid w:val="00623EC9"/>
    <w:rsid w:val="00626634"/>
    <w:rsid w:val="00627F8C"/>
    <w:rsid w:val="0063009A"/>
    <w:rsid w:val="006318C7"/>
    <w:rsid w:val="0064424B"/>
    <w:rsid w:val="00655C5D"/>
    <w:rsid w:val="0066021C"/>
    <w:rsid w:val="0066337B"/>
    <w:rsid w:val="00666BFA"/>
    <w:rsid w:val="006710DB"/>
    <w:rsid w:val="00682AED"/>
    <w:rsid w:val="00693185"/>
    <w:rsid w:val="006936C0"/>
    <w:rsid w:val="006939F5"/>
    <w:rsid w:val="0069767A"/>
    <w:rsid w:val="006A5C17"/>
    <w:rsid w:val="006B16D2"/>
    <w:rsid w:val="006B21BF"/>
    <w:rsid w:val="006B6107"/>
    <w:rsid w:val="006B67E7"/>
    <w:rsid w:val="006D1617"/>
    <w:rsid w:val="006D44E0"/>
    <w:rsid w:val="006D4CEA"/>
    <w:rsid w:val="006E087E"/>
    <w:rsid w:val="006E48D9"/>
    <w:rsid w:val="006F1826"/>
    <w:rsid w:val="006F345F"/>
    <w:rsid w:val="006F51FF"/>
    <w:rsid w:val="006F6906"/>
    <w:rsid w:val="00702BE8"/>
    <w:rsid w:val="00713001"/>
    <w:rsid w:val="00722C18"/>
    <w:rsid w:val="00723B05"/>
    <w:rsid w:val="00730784"/>
    <w:rsid w:val="00734A1B"/>
    <w:rsid w:val="00737090"/>
    <w:rsid w:val="00737A57"/>
    <w:rsid w:val="00747A45"/>
    <w:rsid w:val="007511D7"/>
    <w:rsid w:val="00751F38"/>
    <w:rsid w:val="00752219"/>
    <w:rsid w:val="007559D1"/>
    <w:rsid w:val="00755D20"/>
    <w:rsid w:val="00770A17"/>
    <w:rsid w:val="00780F2A"/>
    <w:rsid w:val="0079047E"/>
    <w:rsid w:val="00790AB6"/>
    <w:rsid w:val="00793C75"/>
    <w:rsid w:val="00794DF5"/>
    <w:rsid w:val="00796E5F"/>
    <w:rsid w:val="007A5E66"/>
    <w:rsid w:val="007A62FF"/>
    <w:rsid w:val="007C22A6"/>
    <w:rsid w:val="007C2B8A"/>
    <w:rsid w:val="007E0371"/>
    <w:rsid w:val="007E3C91"/>
    <w:rsid w:val="007F045D"/>
    <w:rsid w:val="007F0DBD"/>
    <w:rsid w:val="007F283E"/>
    <w:rsid w:val="007F41EA"/>
    <w:rsid w:val="00803E47"/>
    <w:rsid w:val="00805CFF"/>
    <w:rsid w:val="008113C6"/>
    <w:rsid w:val="00814AF0"/>
    <w:rsid w:val="008151D0"/>
    <w:rsid w:val="0082149D"/>
    <w:rsid w:val="008225C7"/>
    <w:rsid w:val="0083249B"/>
    <w:rsid w:val="00832DD8"/>
    <w:rsid w:val="00835691"/>
    <w:rsid w:val="008406B6"/>
    <w:rsid w:val="00847510"/>
    <w:rsid w:val="0084780C"/>
    <w:rsid w:val="008519D1"/>
    <w:rsid w:val="008536FA"/>
    <w:rsid w:val="00853D59"/>
    <w:rsid w:val="00857B87"/>
    <w:rsid w:val="00863247"/>
    <w:rsid w:val="00865FAC"/>
    <w:rsid w:val="00866902"/>
    <w:rsid w:val="00867637"/>
    <w:rsid w:val="00873CEC"/>
    <w:rsid w:val="0087481C"/>
    <w:rsid w:val="008756DB"/>
    <w:rsid w:val="00880A31"/>
    <w:rsid w:val="00883481"/>
    <w:rsid w:val="008904F6"/>
    <w:rsid w:val="008928CE"/>
    <w:rsid w:val="00892F3F"/>
    <w:rsid w:val="008A4F77"/>
    <w:rsid w:val="008A7A08"/>
    <w:rsid w:val="008B1810"/>
    <w:rsid w:val="008B2351"/>
    <w:rsid w:val="008B2B8A"/>
    <w:rsid w:val="008B3FA2"/>
    <w:rsid w:val="008C2A09"/>
    <w:rsid w:val="008C6795"/>
    <w:rsid w:val="008D09AC"/>
    <w:rsid w:val="008D3E36"/>
    <w:rsid w:val="008D6A0A"/>
    <w:rsid w:val="008E372E"/>
    <w:rsid w:val="008E74C8"/>
    <w:rsid w:val="008F1DA0"/>
    <w:rsid w:val="008F37BE"/>
    <w:rsid w:val="008F58F8"/>
    <w:rsid w:val="008F6D10"/>
    <w:rsid w:val="00915413"/>
    <w:rsid w:val="00923637"/>
    <w:rsid w:val="00934A16"/>
    <w:rsid w:val="00944134"/>
    <w:rsid w:val="00945798"/>
    <w:rsid w:val="00953EA3"/>
    <w:rsid w:val="00954041"/>
    <w:rsid w:val="0096194C"/>
    <w:rsid w:val="00962C4F"/>
    <w:rsid w:val="00962F70"/>
    <w:rsid w:val="009662C5"/>
    <w:rsid w:val="00966FE1"/>
    <w:rsid w:val="00967832"/>
    <w:rsid w:val="00972266"/>
    <w:rsid w:val="0097288F"/>
    <w:rsid w:val="00972D04"/>
    <w:rsid w:val="00975037"/>
    <w:rsid w:val="0097539A"/>
    <w:rsid w:val="00976B1B"/>
    <w:rsid w:val="00990ECC"/>
    <w:rsid w:val="00994232"/>
    <w:rsid w:val="00994C49"/>
    <w:rsid w:val="009972DC"/>
    <w:rsid w:val="009976B3"/>
    <w:rsid w:val="009A346E"/>
    <w:rsid w:val="009A40C2"/>
    <w:rsid w:val="009A79D3"/>
    <w:rsid w:val="009B09A5"/>
    <w:rsid w:val="009B7E6B"/>
    <w:rsid w:val="009C1424"/>
    <w:rsid w:val="009C4387"/>
    <w:rsid w:val="009D062C"/>
    <w:rsid w:val="009D300A"/>
    <w:rsid w:val="009D4667"/>
    <w:rsid w:val="009D68F5"/>
    <w:rsid w:val="009E2A0F"/>
    <w:rsid w:val="009E725F"/>
    <w:rsid w:val="009F43FA"/>
    <w:rsid w:val="00A004A9"/>
    <w:rsid w:val="00A04558"/>
    <w:rsid w:val="00A1008A"/>
    <w:rsid w:val="00A10D93"/>
    <w:rsid w:val="00A1365B"/>
    <w:rsid w:val="00A15B5B"/>
    <w:rsid w:val="00A17987"/>
    <w:rsid w:val="00A22772"/>
    <w:rsid w:val="00A2405D"/>
    <w:rsid w:val="00A2577B"/>
    <w:rsid w:val="00A262E1"/>
    <w:rsid w:val="00A42C7C"/>
    <w:rsid w:val="00A42CAB"/>
    <w:rsid w:val="00A475FD"/>
    <w:rsid w:val="00A54F91"/>
    <w:rsid w:val="00A6608D"/>
    <w:rsid w:val="00A76997"/>
    <w:rsid w:val="00A818EC"/>
    <w:rsid w:val="00A81C0B"/>
    <w:rsid w:val="00A840FF"/>
    <w:rsid w:val="00A93243"/>
    <w:rsid w:val="00AA05CD"/>
    <w:rsid w:val="00AB3113"/>
    <w:rsid w:val="00AB325A"/>
    <w:rsid w:val="00AB4745"/>
    <w:rsid w:val="00AB5AEF"/>
    <w:rsid w:val="00AC0998"/>
    <w:rsid w:val="00AC1249"/>
    <w:rsid w:val="00AC3770"/>
    <w:rsid w:val="00AC6A8A"/>
    <w:rsid w:val="00AC6AE5"/>
    <w:rsid w:val="00AE7EB8"/>
    <w:rsid w:val="00AF3866"/>
    <w:rsid w:val="00AF65E1"/>
    <w:rsid w:val="00AF770E"/>
    <w:rsid w:val="00B01503"/>
    <w:rsid w:val="00B01615"/>
    <w:rsid w:val="00B01909"/>
    <w:rsid w:val="00B115D2"/>
    <w:rsid w:val="00B12F5A"/>
    <w:rsid w:val="00B13BB9"/>
    <w:rsid w:val="00B223B8"/>
    <w:rsid w:val="00B45E2E"/>
    <w:rsid w:val="00B6217A"/>
    <w:rsid w:val="00B63920"/>
    <w:rsid w:val="00B67314"/>
    <w:rsid w:val="00B7004E"/>
    <w:rsid w:val="00B75946"/>
    <w:rsid w:val="00B77239"/>
    <w:rsid w:val="00B77E7D"/>
    <w:rsid w:val="00B83677"/>
    <w:rsid w:val="00B922DB"/>
    <w:rsid w:val="00B961A7"/>
    <w:rsid w:val="00BA11C2"/>
    <w:rsid w:val="00BA4499"/>
    <w:rsid w:val="00BB12B9"/>
    <w:rsid w:val="00BB59E4"/>
    <w:rsid w:val="00BB7E10"/>
    <w:rsid w:val="00BB7F8F"/>
    <w:rsid w:val="00BC2BCA"/>
    <w:rsid w:val="00BC5F7A"/>
    <w:rsid w:val="00BD03EA"/>
    <w:rsid w:val="00BE0626"/>
    <w:rsid w:val="00BE2192"/>
    <w:rsid w:val="00BF05F2"/>
    <w:rsid w:val="00BF1896"/>
    <w:rsid w:val="00BF4BE7"/>
    <w:rsid w:val="00C04C69"/>
    <w:rsid w:val="00C05D55"/>
    <w:rsid w:val="00C06E8B"/>
    <w:rsid w:val="00C1096F"/>
    <w:rsid w:val="00C10CBB"/>
    <w:rsid w:val="00C11033"/>
    <w:rsid w:val="00C11473"/>
    <w:rsid w:val="00C11D29"/>
    <w:rsid w:val="00C1205E"/>
    <w:rsid w:val="00C12ED8"/>
    <w:rsid w:val="00C2501E"/>
    <w:rsid w:val="00C303FE"/>
    <w:rsid w:val="00C457FC"/>
    <w:rsid w:val="00C46ABD"/>
    <w:rsid w:val="00C47AE0"/>
    <w:rsid w:val="00C5569B"/>
    <w:rsid w:val="00C6086D"/>
    <w:rsid w:val="00C61BF1"/>
    <w:rsid w:val="00C62977"/>
    <w:rsid w:val="00C6580E"/>
    <w:rsid w:val="00C66A72"/>
    <w:rsid w:val="00C73E77"/>
    <w:rsid w:val="00C74E2D"/>
    <w:rsid w:val="00C83940"/>
    <w:rsid w:val="00C83F87"/>
    <w:rsid w:val="00C85AD6"/>
    <w:rsid w:val="00CB1735"/>
    <w:rsid w:val="00CB2877"/>
    <w:rsid w:val="00CB5196"/>
    <w:rsid w:val="00CC186E"/>
    <w:rsid w:val="00CC333A"/>
    <w:rsid w:val="00CC519F"/>
    <w:rsid w:val="00CC6ECC"/>
    <w:rsid w:val="00CC7519"/>
    <w:rsid w:val="00CD19AF"/>
    <w:rsid w:val="00CD1C3E"/>
    <w:rsid w:val="00CD209D"/>
    <w:rsid w:val="00CD4441"/>
    <w:rsid w:val="00CD4D0D"/>
    <w:rsid w:val="00CD5440"/>
    <w:rsid w:val="00CD5C73"/>
    <w:rsid w:val="00CE045B"/>
    <w:rsid w:val="00CE3C33"/>
    <w:rsid w:val="00CE62C9"/>
    <w:rsid w:val="00CE65FC"/>
    <w:rsid w:val="00CF17AB"/>
    <w:rsid w:val="00CF571A"/>
    <w:rsid w:val="00CF7A14"/>
    <w:rsid w:val="00D0038F"/>
    <w:rsid w:val="00D006E7"/>
    <w:rsid w:val="00D00EC6"/>
    <w:rsid w:val="00D01993"/>
    <w:rsid w:val="00D02D57"/>
    <w:rsid w:val="00D032FC"/>
    <w:rsid w:val="00D0652B"/>
    <w:rsid w:val="00D07162"/>
    <w:rsid w:val="00D10D81"/>
    <w:rsid w:val="00D13460"/>
    <w:rsid w:val="00D1353B"/>
    <w:rsid w:val="00D15725"/>
    <w:rsid w:val="00D226CB"/>
    <w:rsid w:val="00D230CB"/>
    <w:rsid w:val="00D243E0"/>
    <w:rsid w:val="00D3029C"/>
    <w:rsid w:val="00D31615"/>
    <w:rsid w:val="00D45F5F"/>
    <w:rsid w:val="00D47533"/>
    <w:rsid w:val="00D476FB"/>
    <w:rsid w:val="00D67BB9"/>
    <w:rsid w:val="00D725E5"/>
    <w:rsid w:val="00D74F83"/>
    <w:rsid w:val="00D764A9"/>
    <w:rsid w:val="00D814DA"/>
    <w:rsid w:val="00D8190B"/>
    <w:rsid w:val="00D828D2"/>
    <w:rsid w:val="00D844CB"/>
    <w:rsid w:val="00D84D94"/>
    <w:rsid w:val="00D93911"/>
    <w:rsid w:val="00D96410"/>
    <w:rsid w:val="00D97204"/>
    <w:rsid w:val="00DA16D2"/>
    <w:rsid w:val="00DA1DCD"/>
    <w:rsid w:val="00DA1E20"/>
    <w:rsid w:val="00DA1FDA"/>
    <w:rsid w:val="00DA3E90"/>
    <w:rsid w:val="00DB0882"/>
    <w:rsid w:val="00DB3F1D"/>
    <w:rsid w:val="00DB5AB1"/>
    <w:rsid w:val="00DC5B32"/>
    <w:rsid w:val="00DD1A7C"/>
    <w:rsid w:val="00DD42F2"/>
    <w:rsid w:val="00DD54A0"/>
    <w:rsid w:val="00DD5576"/>
    <w:rsid w:val="00DD5A56"/>
    <w:rsid w:val="00DE22BF"/>
    <w:rsid w:val="00DE4E49"/>
    <w:rsid w:val="00DE5DA7"/>
    <w:rsid w:val="00DF2C2D"/>
    <w:rsid w:val="00DF7F5D"/>
    <w:rsid w:val="00E03431"/>
    <w:rsid w:val="00E0529B"/>
    <w:rsid w:val="00E0752D"/>
    <w:rsid w:val="00E131A7"/>
    <w:rsid w:val="00E14FEF"/>
    <w:rsid w:val="00E1513F"/>
    <w:rsid w:val="00E159C3"/>
    <w:rsid w:val="00E31D7F"/>
    <w:rsid w:val="00E32CD2"/>
    <w:rsid w:val="00E33EF5"/>
    <w:rsid w:val="00E35EA7"/>
    <w:rsid w:val="00E361D5"/>
    <w:rsid w:val="00E36FA4"/>
    <w:rsid w:val="00E44B11"/>
    <w:rsid w:val="00E4727E"/>
    <w:rsid w:val="00E545FC"/>
    <w:rsid w:val="00E61731"/>
    <w:rsid w:val="00E617EF"/>
    <w:rsid w:val="00E74098"/>
    <w:rsid w:val="00E75F5C"/>
    <w:rsid w:val="00E80540"/>
    <w:rsid w:val="00E8645B"/>
    <w:rsid w:val="00E9659C"/>
    <w:rsid w:val="00EA0C61"/>
    <w:rsid w:val="00EA500F"/>
    <w:rsid w:val="00EA68D6"/>
    <w:rsid w:val="00EB2E46"/>
    <w:rsid w:val="00EB4FB8"/>
    <w:rsid w:val="00EC5AF1"/>
    <w:rsid w:val="00ED6D53"/>
    <w:rsid w:val="00EF0101"/>
    <w:rsid w:val="00EF6874"/>
    <w:rsid w:val="00F00287"/>
    <w:rsid w:val="00F05BDA"/>
    <w:rsid w:val="00F07077"/>
    <w:rsid w:val="00F07A08"/>
    <w:rsid w:val="00F1569D"/>
    <w:rsid w:val="00F16519"/>
    <w:rsid w:val="00F22EC9"/>
    <w:rsid w:val="00F23786"/>
    <w:rsid w:val="00F3098C"/>
    <w:rsid w:val="00F32143"/>
    <w:rsid w:val="00F34D80"/>
    <w:rsid w:val="00F35113"/>
    <w:rsid w:val="00F3743B"/>
    <w:rsid w:val="00F4032F"/>
    <w:rsid w:val="00F44239"/>
    <w:rsid w:val="00F45E40"/>
    <w:rsid w:val="00F460B0"/>
    <w:rsid w:val="00F461CB"/>
    <w:rsid w:val="00F517B4"/>
    <w:rsid w:val="00F66D55"/>
    <w:rsid w:val="00F72055"/>
    <w:rsid w:val="00F77EBA"/>
    <w:rsid w:val="00F827C9"/>
    <w:rsid w:val="00F828A6"/>
    <w:rsid w:val="00F85144"/>
    <w:rsid w:val="00F93AA2"/>
    <w:rsid w:val="00F96810"/>
    <w:rsid w:val="00FA0215"/>
    <w:rsid w:val="00FA26F6"/>
    <w:rsid w:val="00FA4640"/>
    <w:rsid w:val="00FA4DF4"/>
    <w:rsid w:val="00FB397B"/>
    <w:rsid w:val="00FC5BCB"/>
    <w:rsid w:val="00FD398C"/>
    <w:rsid w:val="00FD7E5C"/>
    <w:rsid w:val="00FE04BD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2022-11-18T07:13:00Z</cp:lastPrinted>
  <dcterms:created xsi:type="dcterms:W3CDTF">2022-11-18T07:07:00Z</dcterms:created>
  <dcterms:modified xsi:type="dcterms:W3CDTF">2022-11-18T07:20:00Z</dcterms:modified>
</cp:coreProperties>
</file>