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5" w:rsidRDefault="008C3115" w:rsidP="008C3115"/>
    <w:p w:rsidR="008C3115" w:rsidRDefault="008C3115" w:rsidP="008C3115"/>
    <w:p w:rsidR="008C3115" w:rsidRDefault="008C3115" w:rsidP="008C3115">
      <w:pPr>
        <w:pStyle w:val="Nagwek1"/>
        <w:jc w:val="center"/>
      </w:pPr>
      <w:bookmarkStart w:id="0" w:name="_GoBack"/>
      <w:bookmarkEnd w:id="0"/>
      <w:r>
        <w:t>Z A W I A D O M I E N I E</w:t>
      </w:r>
    </w:p>
    <w:p w:rsidR="008C3115" w:rsidRDefault="008C3115" w:rsidP="008C3115">
      <w:pPr>
        <w:rPr>
          <w:b/>
          <w:bCs/>
          <w:sz w:val="32"/>
        </w:rPr>
      </w:pPr>
    </w:p>
    <w:p w:rsidR="008C3115" w:rsidRDefault="008C3115" w:rsidP="008C3115">
      <w:pPr>
        <w:rPr>
          <w:b/>
          <w:bCs/>
          <w:sz w:val="32"/>
        </w:rPr>
      </w:pPr>
    </w:p>
    <w:p w:rsidR="008C3115" w:rsidRDefault="008C3115" w:rsidP="008C3115">
      <w:pPr>
        <w:pStyle w:val="Tekstpodstawowywcity"/>
      </w:pPr>
      <w:r>
        <w:t xml:space="preserve">Biuro Rady Miejskiej w Policach informuje, że posiedzenie </w:t>
      </w:r>
      <w:r>
        <w:rPr>
          <w:b/>
          <w:bCs/>
        </w:rPr>
        <w:t>K</w:t>
      </w:r>
      <w:r w:rsidR="00630C8E">
        <w:rPr>
          <w:b/>
          <w:bCs/>
        </w:rPr>
        <w:t>omisji Skarg, Wniosków i Petycji</w:t>
      </w:r>
      <w:r>
        <w:t xml:space="preserve"> Rady Miejskiej </w:t>
      </w:r>
      <w:r w:rsidR="00630C8E">
        <w:t xml:space="preserve">w Policach </w:t>
      </w:r>
      <w:r>
        <w:t>odbędzie się</w:t>
      </w:r>
      <w:r w:rsidR="00630C8E">
        <w:t xml:space="preserve"> </w:t>
      </w:r>
      <w:r w:rsidR="003713E4" w:rsidRPr="003713E4">
        <w:rPr>
          <w:b/>
        </w:rPr>
        <w:t>11</w:t>
      </w:r>
      <w:r w:rsidR="005D71C3" w:rsidRPr="003713E4">
        <w:rPr>
          <w:b/>
        </w:rPr>
        <w:t xml:space="preserve"> </w:t>
      </w:r>
      <w:r w:rsidR="003713E4">
        <w:rPr>
          <w:b/>
        </w:rPr>
        <w:t>października</w:t>
      </w:r>
      <w:r w:rsidR="00975FC9">
        <w:rPr>
          <w:b/>
        </w:rPr>
        <w:t xml:space="preserve"> </w:t>
      </w:r>
      <w:r w:rsidR="00E23053">
        <w:rPr>
          <w:b/>
        </w:rPr>
        <w:t>20</w:t>
      </w:r>
      <w:r w:rsidR="00975FC9">
        <w:rPr>
          <w:b/>
        </w:rPr>
        <w:t>2</w:t>
      </w:r>
      <w:r w:rsidR="00D57D75">
        <w:rPr>
          <w:b/>
        </w:rPr>
        <w:t>2</w:t>
      </w:r>
      <w:r w:rsidR="00256B5D">
        <w:rPr>
          <w:b/>
        </w:rPr>
        <w:t xml:space="preserve"> roku</w:t>
      </w:r>
      <w:r>
        <w:rPr>
          <w:b/>
        </w:rPr>
        <w:t xml:space="preserve"> o godz. 1</w:t>
      </w:r>
      <w:r w:rsidR="003713E4">
        <w:rPr>
          <w:b/>
        </w:rPr>
        <w:t>2</w:t>
      </w:r>
      <w:r w:rsidR="00F616EF">
        <w:rPr>
          <w:b/>
        </w:rPr>
        <w:t>.</w:t>
      </w:r>
      <w:r w:rsidR="00CD4E0A">
        <w:rPr>
          <w:b/>
        </w:rPr>
        <w:t>0</w:t>
      </w:r>
      <w:r w:rsidR="005A006F">
        <w:rPr>
          <w:b/>
        </w:rPr>
        <w:t>0</w:t>
      </w:r>
      <w:r>
        <w:rPr>
          <w:b/>
        </w:rPr>
        <w:t xml:space="preserve"> </w:t>
      </w:r>
      <w:r>
        <w:t>w Urzędzie Miejskim</w:t>
      </w:r>
      <w:r w:rsidR="00630C8E">
        <w:t xml:space="preserve"> </w:t>
      </w:r>
      <w:r>
        <w:t xml:space="preserve">w Policach przy ul. Stefana Batorego 3, </w:t>
      </w:r>
      <w:r w:rsidR="00605658">
        <w:t>pokój 26</w:t>
      </w:r>
      <w:r>
        <w:t>, I p.</w:t>
      </w:r>
    </w:p>
    <w:p w:rsidR="008C3115" w:rsidRDefault="008C3115" w:rsidP="008C3115">
      <w:pPr>
        <w:pStyle w:val="Tekstpodstawowywcity"/>
      </w:pPr>
    </w:p>
    <w:p w:rsidR="008C3115" w:rsidRDefault="008C3115" w:rsidP="008C3115">
      <w:pPr>
        <w:pStyle w:val="Tekstpodstawowywcity"/>
      </w:pPr>
    </w:p>
    <w:p w:rsidR="008C3115" w:rsidRDefault="008C3115" w:rsidP="008C3115">
      <w:pPr>
        <w:pStyle w:val="Tekstpodstawowywcity"/>
      </w:pPr>
    </w:p>
    <w:p w:rsidR="00432320" w:rsidRDefault="00432320"/>
    <w:sectPr w:rsidR="0043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9"/>
    <w:rsid w:val="00030BCE"/>
    <w:rsid w:val="0003222E"/>
    <w:rsid w:val="00035894"/>
    <w:rsid w:val="000B283B"/>
    <w:rsid w:val="000D3E9A"/>
    <w:rsid w:val="000D67F0"/>
    <w:rsid w:val="001103DA"/>
    <w:rsid w:val="001113C6"/>
    <w:rsid w:val="00125842"/>
    <w:rsid w:val="00132538"/>
    <w:rsid w:val="0017252D"/>
    <w:rsid w:val="0019465E"/>
    <w:rsid w:val="001F1373"/>
    <w:rsid w:val="00231C81"/>
    <w:rsid w:val="00256B5D"/>
    <w:rsid w:val="00284322"/>
    <w:rsid w:val="002D282D"/>
    <w:rsid w:val="00320192"/>
    <w:rsid w:val="0034037E"/>
    <w:rsid w:val="003415EA"/>
    <w:rsid w:val="003713E4"/>
    <w:rsid w:val="003A54C0"/>
    <w:rsid w:val="003B7362"/>
    <w:rsid w:val="003C6E18"/>
    <w:rsid w:val="003E4CF0"/>
    <w:rsid w:val="00432320"/>
    <w:rsid w:val="00436317"/>
    <w:rsid w:val="00454532"/>
    <w:rsid w:val="004A12D1"/>
    <w:rsid w:val="0051768D"/>
    <w:rsid w:val="005462F7"/>
    <w:rsid w:val="005A006F"/>
    <w:rsid w:val="005B638C"/>
    <w:rsid w:val="005D71C3"/>
    <w:rsid w:val="005E76AE"/>
    <w:rsid w:val="00605658"/>
    <w:rsid w:val="00630C8E"/>
    <w:rsid w:val="006C2BF3"/>
    <w:rsid w:val="006F6FFD"/>
    <w:rsid w:val="007F6CDF"/>
    <w:rsid w:val="00886918"/>
    <w:rsid w:val="008C3115"/>
    <w:rsid w:val="00975FC9"/>
    <w:rsid w:val="009A0A1B"/>
    <w:rsid w:val="009E65B8"/>
    <w:rsid w:val="00A136D7"/>
    <w:rsid w:val="00A407CA"/>
    <w:rsid w:val="00A55B0E"/>
    <w:rsid w:val="00A56AF4"/>
    <w:rsid w:val="00A94305"/>
    <w:rsid w:val="00AD15B6"/>
    <w:rsid w:val="00AF4D09"/>
    <w:rsid w:val="00B23729"/>
    <w:rsid w:val="00C17E18"/>
    <w:rsid w:val="00C60FE0"/>
    <w:rsid w:val="00CB1AE7"/>
    <w:rsid w:val="00CD4E0A"/>
    <w:rsid w:val="00D57D75"/>
    <w:rsid w:val="00D708DB"/>
    <w:rsid w:val="00DD12E8"/>
    <w:rsid w:val="00E23053"/>
    <w:rsid w:val="00E61A5B"/>
    <w:rsid w:val="00E632E4"/>
    <w:rsid w:val="00E75F99"/>
    <w:rsid w:val="00E93C6C"/>
    <w:rsid w:val="00F01C0A"/>
    <w:rsid w:val="00F02471"/>
    <w:rsid w:val="00F42138"/>
    <w:rsid w:val="00F616EF"/>
    <w:rsid w:val="00F6278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6</cp:revision>
  <cp:lastPrinted>2022-10-05T07:21:00Z</cp:lastPrinted>
  <dcterms:created xsi:type="dcterms:W3CDTF">2022-02-28T10:54:00Z</dcterms:created>
  <dcterms:modified xsi:type="dcterms:W3CDTF">2022-10-05T07:22:00Z</dcterms:modified>
</cp:coreProperties>
</file>