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15" w:rsidRDefault="008C3115" w:rsidP="008C3115"/>
    <w:p w:rsidR="008C3115" w:rsidRDefault="008C3115" w:rsidP="008C3115"/>
    <w:p w:rsidR="008C3115" w:rsidRDefault="008C3115" w:rsidP="008C3115">
      <w:pPr>
        <w:pStyle w:val="Nagwek1"/>
        <w:jc w:val="center"/>
      </w:pPr>
      <w:r>
        <w:t>Z A W I A D O M I E N I E</w:t>
      </w:r>
    </w:p>
    <w:p w:rsidR="008C3115" w:rsidRDefault="008C3115" w:rsidP="008C3115">
      <w:pPr>
        <w:rPr>
          <w:b/>
          <w:bCs/>
          <w:sz w:val="32"/>
        </w:rPr>
      </w:pPr>
    </w:p>
    <w:p w:rsidR="008C3115" w:rsidRDefault="008C3115" w:rsidP="008C3115">
      <w:pPr>
        <w:rPr>
          <w:b/>
          <w:bCs/>
          <w:sz w:val="32"/>
        </w:rPr>
      </w:pPr>
    </w:p>
    <w:p w:rsidR="00432320" w:rsidRDefault="008C3115" w:rsidP="001A40FD">
      <w:pPr>
        <w:pStyle w:val="Tekstpodstawowywcity"/>
      </w:pPr>
      <w:r>
        <w:t xml:space="preserve">Biuro Rady Miejskiej w Policach informuje, że posiedzenie </w:t>
      </w:r>
      <w:r>
        <w:rPr>
          <w:b/>
          <w:bCs/>
        </w:rPr>
        <w:t>Komisji Oświaty, Kultury i Sportu</w:t>
      </w:r>
      <w:r>
        <w:t xml:space="preserve"> Rady Miejskiej</w:t>
      </w:r>
      <w:r w:rsidR="005570E8">
        <w:t xml:space="preserve"> w Policach</w:t>
      </w:r>
      <w:r>
        <w:t xml:space="preserve"> odbędzie się</w:t>
      </w:r>
      <w:r w:rsidR="00D04959">
        <w:t xml:space="preserve"> </w:t>
      </w:r>
      <w:r w:rsidR="001A40FD">
        <w:rPr>
          <w:b/>
        </w:rPr>
        <w:t>29 sierpnia</w:t>
      </w:r>
      <w:r w:rsidR="00256B5D" w:rsidRPr="00D04959">
        <w:rPr>
          <w:b/>
        </w:rPr>
        <w:t xml:space="preserve"> </w:t>
      </w:r>
      <w:r w:rsidR="00A9315A">
        <w:rPr>
          <w:b/>
        </w:rPr>
        <w:t>2022</w:t>
      </w:r>
      <w:r w:rsidR="00256B5D">
        <w:rPr>
          <w:b/>
        </w:rPr>
        <w:t xml:space="preserve"> roku</w:t>
      </w:r>
      <w:r w:rsidR="001A40FD">
        <w:rPr>
          <w:b/>
        </w:rPr>
        <w:t xml:space="preserve"> o godz. 14</w:t>
      </w:r>
      <w:r w:rsidR="00A9315A">
        <w:rPr>
          <w:b/>
        </w:rPr>
        <w:t>.00</w:t>
      </w:r>
      <w:r>
        <w:rPr>
          <w:b/>
        </w:rPr>
        <w:t xml:space="preserve"> </w:t>
      </w:r>
      <w:r w:rsidR="005570E8">
        <w:t xml:space="preserve">w </w:t>
      </w:r>
      <w:r w:rsidR="001A40FD">
        <w:t>Filii Biblioteki Publicznej.</w:t>
      </w:r>
      <w:bookmarkStart w:id="0" w:name="_GoBack"/>
      <w:bookmarkEnd w:id="0"/>
    </w:p>
    <w:sectPr w:rsidR="0043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09"/>
    <w:rsid w:val="00002E27"/>
    <w:rsid w:val="00034FAF"/>
    <w:rsid w:val="00035894"/>
    <w:rsid w:val="000B283B"/>
    <w:rsid w:val="000D3E9A"/>
    <w:rsid w:val="000D5E5E"/>
    <w:rsid w:val="000D67F0"/>
    <w:rsid w:val="000F1360"/>
    <w:rsid w:val="00125842"/>
    <w:rsid w:val="00132538"/>
    <w:rsid w:val="001A40FD"/>
    <w:rsid w:val="001E368F"/>
    <w:rsid w:val="001F1373"/>
    <w:rsid w:val="00231C81"/>
    <w:rsid w:val="00256B5D"/>
    <w:rsid w:val="00262936"/>
    <w:rsid w:val="002A2655"/>
    <w:rsid w:val="002D282D"/>
    <w:rsid w:val="002F2430"/>
    <w:rsid w:val="00302392"/>
    <w:rsid w:val="00320192"/>
    <w:rsid w:val="0034037E"/>
    <w:rsid w:val="003415EA"/>
    <w:rsid w:val="003842F8"/>
    <w:rsid w:val="003A54C0"/>
    <w:rsid w:val="003C6E18"/>
    <w:rsid w:val="003E4CF0"/>
    <w:rsid w:val="00432320"/>
    <w:rsid w:val="00454532"/>
    <w:rsid w:val="004A12D1"/>
    <w:rsid w:val="004A71F3"/>
    <w:rsid w:val="0051768D"/>
    <w:rsid w:val="005421BE"/>
    <w:rsid w:val="005570E8"/>
    <w:rsid w:val="0056715D"/>
    <w:rsid w:val="005A006F"/>
    <w:rsid w:val="005B638C"/>
    <w:rsid w:val="005E76AE"/>
    <w:rsid w:val="00691775"/>
    <w:rsid w:val="006F6FFD"/>
    <w:rsid w:val="0079719C"/>
    <w:rsid w:val="007B2E75"/>
    <w:rsid w:val="007F6CDF"/>
    <w:rsid w:val="0084252E"/>
    <w:rsid w:val="00880CE4"/>
    <w:rsid w:val="008829E2"/>
    <w:rsid w:val="008C3115"/>
    <w:rsid w:val="00943B86"/>
    <w:rsid w:val="00975216"/>
    <w:rsid w:val="009A410E"/>
    <w:rsid w:val="009E65B8"/>
    <w:rsid w:val="009F74D4"/>
    <w:rsid w:val="00A136D7"/>
    <w:rsid w:val="00A37654"/>
    <w:rsid w:val="00A407CA"/>
    <w:rsid w:val="00A55B0E"/>
    <w:rsid w:val="00A56AF4"/>
    <w:rsid w:val="00A9315A"/>
    <w:rsid w:val="00A94305"/>
    <w:rsid w:val="00AD15B6"/>
    <w:rsid w:val="00AF4D09"/>
    <w:rsid w:val="00B23729"/>
    <w:rsid w:val="00B96961"/>
    <w:rsid w:val="00BA5E87"/>
    <w:rsid w:val="00BE4202"/>
    <w:rsid w:val="00C17E18"/>
    <w:rsid w:val="00CB1AE7"/>
    <w:rsid w:val="00CB53E6"/>
    <w:rsid w:val="00CC6456"/>
    <w:rsid w:val="00CD4E0A"/>
    <w:rsid w:val="00D04959"/>
    <w:rsid w:val="00D26449"/>
    <w:rsid w:val="00D708DB"/>
    <w:rsid w:val="00D7783B"/>
    <w:rsid w:val="00DD12E8"/>
    <w:rsid w:val="00E61A5B"/>
    <w:rsid w:val="00E93C6C"/>
    <w:rsid w:val="00EE1AA0"/>
    <w:rsid w:val="00F01C0A"/>
    <w:rsid w:val="00F02471"/>
    <w:rsid w:val="00F272C7"/>
    <w:rsid w:val="00F40495"/>
    <w:rsid w:val="00F42138"/>
    <w:rsid w:val="00F616EF"/>
    <w:rsid w:val="00F62789"/>
    <w:rsid w:val="00FB5329"/>
    <w:rsid w:val="00FF3A2E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115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11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C3115"/>
    <w:pPr>
      <w:spacing w:line="360" w:lineRule="auto"/>
      <w:ind w:firstLine="709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3115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115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11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C3115"/>
    <w:pPr>
      <w:spacing w:line="360" w:lineRule="auto"/>
      <w:ind w:firstLine="709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3115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komp460</cp:lastModifiedBy>
  <cp:revision>2</cp:revision>
  <cp:lastPrinted>2022-06-30T05:49:00Z</cp:lastPrinted>
  <dcterms:created xsi:type="dcterms:W3CDTF">2022-08-10T08:49:00Z</dcterms:created>
  <dcterms:modified xsi:type="dcterms:W3CDTF">2022-08-10T08:49:00Z</dcterms:modified>
</cp:coreProperties>
</file>