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1E4E7129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793C75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3B8A9CC9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793C75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3C75">
        <w:rPr>
          <w:rFonts w:ascii="Times New Roman" w:eastAsia="Times New Roman" w:hAnsi="Times New Roman" w:cs="Times New Roman"/>
          <w:b/>
          <w:bCs/>
          <w:sz w:val="28"/>
          <w:szCs w:val="28"/>
        </w:rPr>
        <w:t>lipca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7F009A76" w:rsidR="00075BBF" w:rsidRPr="00D725E5" w:rsidRDefault="0079047E" w:rsidP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F1826">
        <w:rPr>
          <w:rFonts w:ascii="Times New Roman" w:eastAsia="NSimSun" w:hAnsi="Times New Roman" w:cs="Times New Roman"/>
          <w:sz w:val="28"/>
          <w:szCs w:val="28"/>
        </w:rPr>
        <w:t>2</w:t>
      </w:r>
      <w:r w:rsidR="00793C75">
        <w:rPr>
          <w:rFonts w:ascii="Times New Roman" w:eastAsia="NSimSun" w:hAnsi="Times New Roman" w:cs="Times New Roman"/>
          <w:sz w:val="28"/>
          <w:szCs w:val="28"/>
        </w:rPr>
        <w:t>2 czerwca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35EE211" w14:textId="4F3E1B61" w:rsidR="00075BBF" w:rsidRPr="00F34D80" w:rsidRDefault="000E0EC8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</w:t>
      </w:r>
      <w:r w:rsidR="00793C75">
        <w:rPr>
          <w:rFonts w:ascii="Times New Roman" w:eastAsia="NSimSun" w:hAnsi="Times New Roman" w:cs="Times New Roman"/>
          <w:sz w:val="28"/>
          <w:szCs w:val="28"/>
        </w:rPr>
        <w:t xml:space="preserve">ię funkcjonowaniem, problemami </w:t>
      </w:r>
      <w:proofErr w:type="spellStart"/>
      <w:r w:rsidR="00793C75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793C7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34D80">
        <w:rPr>
          <w:rFonts w:ascii="Times New Roman" w:eastAsia="NSimSun" w:hAnsi="Times New Roman" w:cs="Times New Roman"/>
          <w:sz w:val="28"/>
          <w:szCs w:val="28"/>
        </w:rPr>
        <w:t xml:space="preserve">przy ul. Leśnej 15 </w:t>
      </w:r>
      <w:r w:rsidR="00C02F8E">
        <w:rPr>
          <w:rFonts w:ascii="Times New Roman" w:eastAsia="NSimSun" w:hAnsi="Times New Roman" w:cs="Times New Roman"/>
          <w:sz w:val="28"/>
          <w:szCs w:val="28"/>
        </w:rPr>
        <w:br/>
      </w:r>
      <w:r w:rsidR="00F34D80">
        <w:rPr>
          <w:rFonts w:ascii="Times New Roman" w:eastAsia="NSimSun" w:hAnsi="Times New Roman" w:cs="Times New Roman"/>
          <w:sz w:val="28"/>
          <w:szCs w:val="28"/>
        </w:rPr>
        <w:t>w Trzebieży.</w:t>
      </w:r>
    </w:p>
    <w:p w14:paraId="4D58048B" w14:textId="05F1FCB8" w:rsidR="0044530A" w:rsidRPr="00867637" w:rsidRDefault="00445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pismami skierowanymi 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da Komisji.</w:t>
      </w:r>
    </w:p>
    <w:p w14:paraId="4A2939F3" w14:textId="1AE313F0" w:rsidR="00867637" w:rsidRPr="00867637" w:rsidRDefault="008676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2084D94C" w:rsidR="00867637" w:rsidRPr="00CE045B" w:rsidRDefault="001920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2390FD2C" w14:textId="0F9CDBCE" w:rsidR="00CE045B" w:rsidRDefault="00CE045B" w:rsidP="00CE045B">
      <w:pPr>
        <w:spacing w:after="0" w:line="240" w:lineRule="auto"/>
        <w:ind w:left="720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8606BB5" w14:textId="009C74D3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7C858372" w14:textId="2C7D9978" w:rsidR="001A541A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w dn.</w:t>
      </w:r>
      <w:r w:rsidR="00CD1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35F0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0A35F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FAF">
        <w:rPr>
          <w:rFonts w:ascii="Times New Roman" w:eastAsia="Times New Roman" w:hAnsi="Times New Roman" w:cs="Times New Roman"/>
          <w:bCs/>
          <w:sz w:val="28"/>
          <w:szCs w:val="28"/>
        </w:rPr>
        <w:t>odbyło si</w:t>
      </w:r>
      <w:r w:rsidR="001605D5">
        <w:rPr>
          <w:rFonts w:ascii="Times New Roman" w:eastAsia="Times New Roman" w:hAnsi="Times New Roman" w:cs="Times New Roman"/>
          <w:bCs/>
          <w:sz w:val="28"/>
          <w:szCs w:val="28"/>
        </w:rPr>
        <w:t>ę</w:t>
      </w:r>
      <w:r w:rsidR="00FD398C">
        <w:rPr>
          <w:rFonts w:ascii="Times New Roman" w:eastAsia="Times New Roman" w:hAnsi="Times New Roman" w:cs="Times New Roman"/>
          <w:bCs/>
          <w:sz w:val="28"/>
          <w:szCs w:val="28"/>
        </w:rPr>
        <w:t xml:space="preserve"> w</w:t>
      </w:r>
      <w:r w:rsidR="000A35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35F0">
        <w:rPr>
          <w:rFonts w:ascii="Times New Roman" w:eastAsia="Times New Roman" w:hAnsi="Times New Roman" w:cs="Times New Roman"/>
          <w:bCs/>
          <w:sz w:val="28"/>
          <w:szCs w:val="28"/>
        </w:rPr>
        <w:t>OSiR</w:t>
      </w:r>
      <w:proofErr w:type="spellEnd"/>
      <w:r w:rsidR="000A35F0">
        <w:rPr>
          <w:rFonts w:ascii="Times New Roman" w:eastAsia="Times New Roman" w:hAnsi="Times New Roman" w:cs="Times New Roman"/>
          <w:bCs/>
          <w:sz w:val="28"/>
          <w:szCs w:val="28"/>
        </w:rPr>
        <w:t xml:space="preserve"> przy ul. Leśnej 15 w Trzebieży</w:t>
      </w:r>
      <w:r w:rsidR="00B13B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prowadziła Przewodnicząca Komisji. Na podstawie listy obecności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stwierdziła quorum. </w:t>
      </w:r>
    </w:p>
    <w:p w14:paraId="0FEAB656" w14:textId="1CAD4436" w:rsidR="00075BBF" w:rsidRPr="00C02F8E" w:rsidRDefault="00F4032F" w:rsidP="00C02F8E">
      <w:pPr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</w:t>
      </w:r>
      <w:r w:rsidR="00B961A7">
        <w:rPr>
          <w:rFonts w:ascii="Times New Roman" w:hAnsi="Times New Roman" w:cs="Times New Roman"/>
          <w:sz w:val="28"/>
          <w:szCs w:val="28"/>
        </w:rPr>
        <w:t xml:space="preserve"> byli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obecn</w:t>
      </w:r>
      <w:r w:rsidR="00B961A7">
        <w:rPr>
          <w:rFonts w:ascii="Times New Roman" w:hAnsi="Times New Roman" w:cs="Times New Roman"/>
          <w:sz w:val="28"/>
          <w:szCs w:val="28"/>
        </w:rPr>
        <w:t>i : dyr.</w:t>
      </w:r>
      <w:r w:rsid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5F0">
        <w:rPr>
          <w:rFonts w:ascii="Times New Roman" w:hAnsi="Times New Roman" w:cs="Times New Roman"/>
          <w:sz w:val="28"/>
          <w:szCs w:val="28"/>
        </w:rPr>
        <w:t>OSiR</w:t>
      </w:r>
      <w:proofErr w:type="spellEnd"/>
      <w:r w:rsidR="00FD398C">
        <w:rPr>
          <w:rFonts w:ascii="Times New Roman" w:hAnsi="Times New Roman" w:cs="Times New Roman"/>
          <w:sz w:val="28"/>
          <w:szCs w:val="28"/>
        </w:rPr>
        <w:t xml:space="preserve"> </w:t>
      </w:r>
      <w:r w:rsidR="002B0A2A">
        <w:rPr>
          <w:rFonts w:ascii="Times New Roman" w:hAnsi="Times New Roman" w:cs="Times New Roman"/>
          <w:sz w:val="28"/>
          <w:szCs w:val="28"/>
        </w:rPr>
        <w:t xml:space="preserve">– </w:t>
      </w:r>
      <w:r w:rsidR="000A35F0">
        <w:rPr>
          <w:rFonts w:ascii="Times New Roman" w:hAnsi="Times New Roman" w:cs="Times New Roman"/>
          <w:sz w:val="28"/>
          <w:szCs w:val="28"/>
        </w:rPr>
        <w:t xml:space="preserve">W. </w:t>
      </w:r>
      <w:proofErr w:type="spellStart"/>
      <w:r w:rsidR="000A35F0"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,</w:t>
      </w:r>
      <w:r w:rsidR="000A35F0">
        <w:rPr>
          <w:rFonts w:ascii="Times New Roman" w:hAnsi="Times New Roman" w:cs="Times New Roman"/>
          <w:sz w:val="28"/>
          <w:szCs w:val="28"/>
        </w:rPr>
        <w:t xml:space="preserve"> </w:t>
      </w:r>
      <w:r w:rsidR="0020666F">
        <w:rPr>
          <w:rFonts w:ascii="Times New Roman" w:hAnsi="Times New Roman" w:cs="Times New Roman"/>
          <w:sz w:val="28"/>
          <w:szCs w:val="28"/>
        </w:rPr>
        <w:t>oraz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Kom</w:t>
      </w:r>
      <w:r w:rsidR="002B0A2A">
        <w:rPr>
          <w:rFonts w:ascii="Times New Roman" w:hAnsi="Times New Roman" w:cs="Times New Roman"/>
          <w:sz w:val="28"/>
          <w:szCs w:val="28"/>
        </w:rPr>
        <w:t xml:space="preserve">isji </w:t>
      </w:r>
      <w:proofErr w:type="spellStart"/>
      <w:r w:rsidR="002B0A2A">
        <w:rPr>
          <w:rFonts w:ascii="Times New Roman" w:hAnsi="Times New Roman" w:cs="Times New Roman"/>
          <w:sz w:val="28"/>
          <w:szCs w:val="28"/>
        </w:rPr>
        <w:t>OKiS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.</w:t>
      </w:r>
      <w:r w:rsidR="0036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1B5C5" w14:textId="7777777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3FEE440A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58A6EC8D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35F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6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4A16">
        <w:rPr>
          <w:rFonts w:ascii="Times New Roman" w:eastAsia="Times New Roman" w:hAnsi="Times New Roman" w:cs="Times New Roman"/>
          <w:sz w:val="28"/>
          <w:szCs w:val="28"/>
        </w:rPr>
        <w:t>2 czerwca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50361DCD" w14:textId="77777777" w:rsidR="004D76B6" w:rsidRDefault="004D7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26F96" w14:textId="77777777" w:rsidR="00934A16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</w:t>
      </w:r>
      <w:r w:rsidR="00934A1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2FACE06" w14:textId="3FA96CCD" w:rsidR="00CF571A" w:rsidRPr="00E545FC" w:rsidRDefault="00796E5F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Dyrektor </w:t>
      </w:r>
      <w:proofErr w:type="spellStart"/>
      <w:r w:rsidR="00934A16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934A1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– </w:t>
      </w:r>
      <w:r w:rsidR="00934A16">
        <w:rPr>
          <w:rFonts w:ascii="Times New Roman" w:eastAsia="NSimSun" w:hAnsi="Times New Roman" w:cs="Times New Roman"/>
          <w:sz w:val="28"/>
          <w:szCs w:val="28"/>
        </w:rPr>
        <w:t>W</w:t>
      </w:r>
      <w:r w:rsidR="004A2424">
        <w:rPr>
          <w:rFonts w:ascii="Times New Roman" w:eastAsia="NSimSun" w:hAnsi="Times New Roman" w:cs="Times New Roman"/>
          <w:sz w:val="28"/>
          <w:szCs w:val="28"/>
        </w:rPr>
        <w:t xml:space="preserve">. </w:t>
      </w:r>
      <w:proofErr w:type="spellStart"/>
      <w:r w:rsidR="00934A16">
        <w:rPr>
          <w:rFonts w:ascii="Times New Roman" w:eastAsia="NSimSun" w:hAnsi="Times New Roman" w:cs="Times New Roman"/>
          <w:sz w:val="28"/>
          <w:szCs w:val="28"/>
        </w:rPr>
        <w:t>Echaust</w:t>
      </w:r>
      <w:proofErr w:type="spellEnd"/>
      <w:r w:rsidR="00C1205E">
        <w:rPr>
          <w:rFonts w:ascii="Times New Roman" w:eastAsia="NSimSun" w:hAnsi="Times New Roman" w:cs="Times New Roman"/>
          <w:sz w:val="28"/>
          <w:szCs w:val="28"/>
        </w:rPr>
        <w:t>,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E00E2">
        <w:rPr>
          <w:rFonts w:ascii="Times New Roman" w:eastAsia="NSimSun" w:hAnsi="Times New Roman" w:cs="Times New Roman"/>
          <w:sz w:val="28"/>
          <w:szCs w:val="28"/>
        </w:rPr>
        <w:t>szczegółowo omówił funkcjonowani</w:t>
      </w:r>
      <w:r w:rsidR="00FA0215">
        <w:rPr>
          <w:rFonts w:ascii="Times New Roman" w:eastAsia="NSimSun" w:hAnsi="Times New Roman" w:cs="Times New Roman"/>
          <w:sz w:val="28"/>
          <w:szCs w:val="28"/>
        </w:rPr>
        <w:t>e</w:t>
      </w:r>
      <w:r w:rsidR="002474E3">
        <w:rPr>
          <w:rFonts w:ascii="Times New Roman" w:eastAsia="NSimSun" w:hAnsi="Times New Roman" w:cs="Times New Roman"/>
          <w:sz w:val="28"/>
          <w:szCs w:val="28"/>
        </w:rPr>
        <w:t>,</w:t>
      </w:r>
      <w:r w:rsidR="00934A1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9D4667">
        <w:rPr>
          <w:rFonts w:ascii="Times New Roman" w:eastAsia="NSimSun" w:hAnsi="Times New Roman" w:cs="Times New Roman"/>
          <w:sz w:val="28"/>
          <w:szCs w:val="28"/>
        </w:rPr>
        <w:t>oraz</w:t>
      </w:r>
      <w:r w:rsidR="003D298D">
        <w:rPr>
          <w:rFonts w:ascii="Times New Roman" w:eastAsia="NSimSun" w:hAnsi="Times New Roman" w:cs="Times New Roman"/>
          <w:sz w:val="28"/>
          <w:szCs w:val="28"/>
        </w:rPr>
        <w:t xml:space="preserve"> pojawiające się</w:t>
      </w:r>
      <w:r w:rsidR="00CE65FC">
        <w:rPr>
          <w:rFonts w:ascii="Times New Roman" w:eastAsia="NSimSun" w:hAnsi="Times New Roman" w:cs="Times New Roman"/>
          <w:sz w:val="28"/>
          <w:szCs w:val="28"/>
        </w:rPr>
        <w:t xml:space="preserve"> problemy</w:t>
      </w:r>
      <w:r w:rsidR="002E00E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934A16">
        <w:rPr>
          <w:rFonts w:ascii="Times New Roman" w:eastAsia="NSimSun" w:hAnsi="Times New Roman" w:cs="Times New Roman"/>
          <w:sz w:val="28"/>
          <w:szCs w:val="28"/>
        </w:rPr>
        <w:t xml:space="preserve">w Ośrodku w Trzebieży ( m. in. kwestie związane z pobytem uchodźców wojennych z Ukrainy ). 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Komisja jednogłośnie – 9 osób – za, wnioskowała za pozostawieniem </w:t>
      </w:r>
      <w:proofErr w:type="spellStart"/>
      <w:r w:rsidR="00954041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954041">
        <w:rPr>
          <w:rFonts w:ascii="Times New Roman" w:eastAsia="NSimSun" w:hAnsi="Times New Roman" w:cs="Times New Roman"/>
          <w:sz w:val="28"/>
          <w:szCs w:val="28"/>
        </w:rPr>
        <w:t xml:space="preserve"> przy ul. Leśnej 15 w Trzebieży - w </w:t>
      </w:r>
      <w:r w:rsidR="00E545FC">
        <w:rPr>
          <w:rFonts w:ascii="Times New Roman" w:eastAsia="NSimSun" w:hAnsi="Times New Roman" w:cs="Times New Roman"/>
          <w:sz w:val="28"/>
          <w:szCs w:val="28"/>
        </w:rPr>
        <w:t>zasobach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majątkowy</w:t>
      </w:r>
      <w:r w:rsidR="00E545FC">
        <w:rPr>
          <w:rFonts w:ascii="Times New Roman" w:eastAsia="NSimSun" w:hAnsi="Times New Roman" w:cs="Times New Roman"/>
          <w:sz w:val="28"/>
          <w:szCs w:val="28"/>
        </w:rPr>
        <w:t>ch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Gminy Police.</w:t>
      </w:r>
      <w:r w:rsidR="00934A1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1205E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4344C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7F9BC264" w14:textId="77777777" w:rsidR="00CE045B" w:rsidRPr="00EF6874" w:rsidRDefault="00CE045B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CF14B3" w14:textId="14525C25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5</w:t>
      </w:r>
    </w:p>
    <w:p w14:paraId="0BC7C7DF" w14:textId="157D66B9" w:rsidR="006936C0" w:rsidRDefault="00C83F8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Nie było pism skierowanych do K</w:t>
      </w:r>
      <w:r w:rsidR="00D0652B">
        <w:rPr>
          <w:rFonts w:ascii="Times New Roman" w:eastAsia="NSimSun" w:hAnsi="Times New Roman" w:cs="Times New Roman"/>
          <w:sz w:val="28"/>
          <w:szCs w:val="28"/>
        </w:rPr>
        <w:t xml:space="preserve">omisji </w:t>
      </w:r>
      <w:proofErr w:type="spellStart"/>
      <w:r w:rsidR="00D0652B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D0652B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C6BE6B7" w14:textId="427EB24D" w:rsidR="00682AED" w:rsidRDefault="00682AED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E1E9BA4" w14:textId="77777777" w:rsidR="00C02F8E" w:rsidRDefault="00C02F8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745BC1E" w14:textId="77777777" w:rsidR="00C02F8E" w:rsidRDefault="00C02F8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00546337" w14:textId="7C2C7073" w:rsidR="00944134" w:rsidRPr="00975037" w:rsidRDefault="00682AE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lastRenderedPageBreak/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6 i 7</w:t>
      </w:r>
    </w:p>
    <w:p w14:paraId="26E75010" w14:textId="3221187E" w:rsidR="00075BBF" w:rsidRPr="00975037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</w:t>
      </w:r>
      <w:r w:rsidR="00E545FC">
        <w:rPr>
          <w:rFonts w:ascii="Times New Roman" w:eastAsia="F" w:hAnsi="Times New Roman" w:cs="Times New Roman"/>
          <w:sz w:val="28"/>
          <w:szCs w:val="28"/>
        </w:rPr>
        <w:t>29 sierpnia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</w:rPr>
        <w:t xml:space="preserve"> 202</w:t>
      </w:r>
      <w:r w:rsidR="00C6086D">
        <w:rPr>
          <w:rFonts w:ascii="Times New Roman" w:eastAsia="F" w:hAnsi="Times New Roman" w:cs="Times New Roman"/>
          <w:sz w:val="28"/>
          <w:szCs w:val="28"/>
        </w:rPr>
        <w:t>2</w:t>
      </w:r>
      <w:r w:rsidR="0060338F">
        <w:rPr>
          <w:rFonts w:ascii="Times New Roman" w:eastAsia="F" w:hAnsi="Times New Roman" w:cs="Times New Roman"/>
          <w:sz w:val="28"/>
          <w:szCs w:val="28"/>
        </w:rPr>
        <w:t>r.</w:t>
      </w:r>
      <w:r w:rsidR="003E78A9">
        <w:rPr>
          <w:rFonts w:ascii="Times New Roman" w:eastAsia="F" w:hAnsi="Times New Roman" w:cs="Times New Roman"/>
          <w:sz w:val="28"/>
          <w:szCs w:val="28"/>
        </w:rPr>
        <w:t>,</w:t>
      </w:r>
      <w:r>
        <w:rPr>
          <w:rFonts w:ascii="Times New Roman" w:eastAsia="F" w:hAnsi="Times New Roman" w:cs="Times New Roman"/>
          <w:sz w:val="28"/>
          <w:szCs w:val="28"/>
        </w:rPr>
        <w:t xml:space="preserve">  po czym nastąpiło zamknięcie posiedzeni</w:t>
      </w:r>
      <w:r w:rsidR="0060338F">
        <w:rPr>
          <w:rFonts w:ascii="Times New Roman" w:eastAsia="F" w:hAnsi="Times New Roman" w:cs="Times New Roman"/>
          <w:sz w:val="28"/>
          <w:szCs w:val="28"/>
        </w:rPr>
        <w:t>a</w:t>
      </w:r>
      <w:r>
        <w:rPr>
          <w:rFonts w:ascii="Times New Roman" w:eastAsia="F" w:hAnsi="Times New Roman" w:cs="Times New Roman"/>
          <w:sz w:val="28"/>
          <w:szCs w:val="28"/>
        </w:rPr>
        <w:t xml:space="preserve">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D1353B">
        <w:rPr>
          <w:rFonts w:ascii="Times New Roman" w:eastAsia="F" w:hAnsi="Times New Roman" w:cs="Times New Roman"/>
          <w:sz w:val="28"/>
          <w:szCs w:val="28"/>
        </w:rPr>
        <w:t>.</w:t>
      </w:r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3333D5D2" w14:textId="77777777" w:rsidR="00EA500F" w:rsidRDefault="00EA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5A4104AC" w14:textId="5B574528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 Kajkowsk</w:t>
      </w:r>
      <w:r w:rsidR="00666BFA">
        <w:rPr>
          <w:rFonts w:ascii="Times New Roman" w:eastAsia="Times New Roman" w:hAnsi="Times New Roman" w:cs="Times New Roman"/>
          <w:sz w:val="28"/>
          <w:szCs w:val="28"/>
        </w:rPr>
        <w:t xml:space="preserve">i                                                            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047F"/>
    <w:rsid w:val="000026ED"/>
    <w:rsid w:val="00003949"/>
    <w:rsid w:val="0005523E"/>
    <w:rsid w:val="0006480A"/>
    <w:rsid w:val="00075BBF"/>
    <w:rsid w:val="000808C7"/>
    <w:rsid w:val="000820D6"/>
    <w:rsid w:val="00092663"/>
    <w:rsid w:val="000929CA"/>
    <w:rsid w:val="00093991"/>
    <w:rsid w:val="000A35F0"/>
    <w:rsid w:val="000A4A46"/>
    <w:rsid w:val="000B409C"/>
    <w:rsid w:val="000B619D"/>
    <w:rsid w:val="000C00A4"/>
    <w:rsid w:val="000D0F1B"/>
    <w:rsid w:val="000E0EC8"/>
    <w:rsid w:val="000F4463"/>
    <w:rsid w:val="00100F7A"/>
    <w:rsid w:val="00106AB7"/>
    <w:rsid w:val="001229A3"/>
    <w:rsid w:val="00130A77"/>
    <w:rsid w:val="00131020"/>
    <w:rsid w:val="00133D80"/>
    <w:rsid w:val="0015223E"/>
    <w:rsid w:val="00157385"/>
    <w:rsid w:val="001605D5"/>
    <w:rsid w:val="00161893"/>
    <w:rsid w:val="001861A5"/>
    <w:rsid w:val="00192007"/>
    <w:rsid w:val="001A541A"/>
    <w:rsid w:val="001D010D"/>
    <w:rsid w:val="001E2438"/>
    <w:rsid w:val="001E38B0"/>
    <w:rsid w:val="001E56CF"/>
    <w:rsid w:val="001F4261"/>
    <w:rsid w:val="0020666F"/>
    <w:rsid w:val="002209C3"/>
    <w:rsid w:val="00231FAD"/>
    <w:rsid w:val="0024344C"/>
    <w:rsid w:val="002474E3"/>
    <w:rsid w:val="00286E8E"/>
    <w:rsid w:val="0029525B"/>
    <w:rsid w:val="00295A8A"/>
    <w:rsid w:val="00296216"/>
    <w:rsid w:val="002B0A2A"/>
    <w:rsid w:val="002B20AA"/>
    <w:rsid w:val="002B5F09"/>
    <w:rsid w:val="002D1676"/>
    <w:rsid w:val="002E00E2"/>
    <w:rsid w:val="002E1727"/>
    <w:rsid w:val="002F1603"/>
    <w:rsid w:val="002F1D8C"/>
    <w:rsid w:val="0031780A"/>
    <w:rsid w:val="0032104C"/>
    <w:rsid w:val="0032650E"/>
    <w:rsid w:val="00341ADA"/>
    <w:rsid w:val="0034621C"/>
    <w:rsid w:val="00357AFC"/>
    <w:rsid w:val="00361539"/>
    <w:rsid w:val="00361B43"/>
    <w:rsid w:val="00365592"/>
    <w:rsid w:val="00365D1A"/>
    <w:rsid w:val="00366C4B"/>
    <w:rsid w:val="00375B47"/>
    <w:rsid w:val="00395468"/>
    <w:rsid w:val="003B0B71"/>
    <w:rsid w:val="003B1602"/>
    <w:rsid w:val="003B3D04"/>
    <w:rsid w:val="003B4455"/>
    <w:rsid w:val="003B68FE"/>
    <w:rsid w:val="003C643C"/>
    <w:rsid w:val="003D298D"/>
    <w:rsid w:val="003E78A9"/>
    <w:rsid w:val="003F50B5"/>
    <w:rsid w:val="00403543"/>
    <w:rsid w:val="0041287E"/>
    <w:rsid w:val="00420361"/>
    <w:rsid w:val="00423550"/>
    <w:rsid w:val="00425578"/>
    <w:rsid w:val="0044530A"/>
    <w:rsid w:val="00457032"/>
    <w:rsid w:val="00482E56"/>
    <w:rsid w:val="00486ECD"/>
    <w:rsid w:val="00491389"/>
    <w:rsid w:val="00491CC9"/>
    <w:rsid w:val="0049223E"/>
    <w:rsid w:val="004A0688"/>
    <w:rsid w:val="004A0B12"/>
    <w:rsid w:val="004A2424"/>
    <w:rsid w:val="004C7463"/>
    <w:rsid w:val="004D4086"/>
    <w:rsid w:val="004D5AE4"/>
    <w:rsid w:val="004D76B6"/>
    <w:rsid w:val="004E3F96"/>
    <w:rsid w:val="004F0483"/>
    <w:rsid w:val="00505E0D"/>
    <w:rsid w:val="00514CFF"/>
    <w:rsid w:val="00522B4B"/>
    <w:rsid w:val="00536B80"/>
    <w:rsid w:val="00536FAF"/>
    <w:rsid w:val="005700C7"/>
    <w:rsid w:val="00576B16"/>
    <w:rsid w:val="00584CD8"/>
    <w:rsid w:val="00592F95"/>
    <w:rsid w:val="005950C9"/>
    <w:rsid w:val="005A6B11"/>
    <w:rsid w:val="005B7479"/>
    <w:rsid w:val="005C246D"/>
    <w:rsid w:val="005C35BE"/>
    <w:rsid w:val="005D4A46"/>
    <w:rsid w:val="005D599E"/>
    <w:rsid w:val="005E1706"/>
    <w:rsid w:val="005F51F9"/>
    <w:rsid w:val="00600103"/>
    <w:rsid w:val="00600B0C"/>
    <w:rsid w:val="006014B1"/>
    <w:rsid w:val="0060338F"/>
    <w:rsid w:val="006135AA"/>
    <w:rsid w:val="00622F5B"/>
    <w:rsid w:val="00627F8C"/>
    <w:rsid w:val="0063009A"/>
    <w:rsid w:val="006318C7"/>
    <w:rsid w:val="0066021C"/>
    <w:rsid w:val="0066337B"/>
    <w:rsid w:val="00666BFA"/>
    <w:rsid w:val="00682AED"/>
    <w:rsid w:val="00693185"/>
    <w:rsid w:val="006936C0"/>
    <w:rsid w:val="006939F5"/>
    <w:rsid w:val="006D4CEA"/>
    <w:rsid w:val="006E48D9"/>
    <w:rsid w:val="006F1826"/>
    <w:rsid w:val="006F51FF"/>
    <w:rsid w:val="00713001"/>
    <w:rsid w:val="00722C18"/>
    <w:rsid w:val="00730784"/>
    <w:rsid w:val="00747A45"/>
    <w:rsid w:val="007511D7"/>
    <w:rsid w:val="007559D1"/>
    <w:rsid w:val="00780F2A"/>
    <w:rsid w:val="0079047E"/>
    <w:rsid w:val="00793C75"/>
    <w:rsid w:val="00794DF5"/>
    <w:rsid w:val="00796E5F"/>
    <w:rsid w:val="007A62FF"/>
    <w:rsid w:val="007C22A6"/>
    <w:rsid w:val="007E0371"/>
    <w:rsid w:val="007E3C91"/>
    <w:rsid w:val="007F045D"/>
    <w:rsid w:val="007F0DBD"/>
    <w:rsid w:val="007F283E"/>
    <w:rsid w:val="00803E47"/>
    <w:rsid w:val="00805CFF"/>
    <w:rsid w:val="008113C6"/>
    <w:rsid w:val="0082149D"/>
    <w:rsid w:val="008225C7"/>
    <w:rsid w:val="0083249B"/>
    <w:rsid w:val="00835691"/>
    <w:rsid w:val="0084780C"/>
    <w:rsid w:val="008519D1"/>
    <w:rsid w:val="00857B87"/>
    <w:rsid w:val="00866902"/>
    <w:rsid w:val="00867637"/>
    <w:rsid w:val="00883481"/>
    <w:rsid w:val="008A4F77"/>
    <w:rsid w:val="008C6795"/>
    <w:rsid w:val="008D09AC"/>
    <w:rsid w:val="008D3E36"/>
    <w:rsid w:val="008E74C8"/>
    <w:rsid w:val="00923637"/>
    <w:rsid w:val="00934A16"/>
    <w:rsid w:val="00944134"/>
    <w:rsid w:val="00953EA3"/>
    <w:rsid w:val="00954041"/>
    <w:rsid w:val="0096194C"/>
    <w:rsid w:val="00962C4F"/>
    <w:rsid w:val="00962F70"/>
    <w:rsid w:val="0097288F"/>
    <w:rsid w:val="00975037"/>
    <w:rsid w:val="00976B1B"/>
    <w:rsid w:val="009A40C2"/>
    <w:rsid w:val="009A79D3"/>
    <w:rsid w:val="009B7E6B"/>
    <w:rsid w:val="009D062C"/>
    <w:rsid w:val="009D4667"/>
    <w:rsid w:val="009D68F5"/>
    <w:rsid w:val="009E725F"/>
    <w:rsid w:val="00A1008A"/>
    <w:rsid w:val="00A17987"/>
    <w:rsid w:val="00A2405D"/>
    <w:rsid w:val="00A2577B"/>
    <w:rsid w:val="00A262E1"/>
    <w:rsid w:val="00A42C7C"/>
    <w:rsid w:val="00A42CAB"/>
    <w:rsid w:val="00A475FD"/>
    <w:rsid w:val="00A6608D"/>
    <w:rsid w:val="00A818EC"/>
    <w:rsid w:val="00A93243"/>
    <w:rsid w:val="00AB3113"/>
    <w:rsid w:val="00AC1249"/>
    <w:rsid w:val="00AC6AE5"/>
    <w:rsid w:val="00AE7EB8"/>
    <w:rsid w:val="00AF3866"/>
    <w:rsid w:val="00AF65E1"/>
    <w:rsid w:val="00AF770E"/>
    <w:rsid w:val="00B01615"/>
    <w:rsid w:val="00B01909"/>
    <w:rsid w:val="00B12F5A"/>
    <w:rsid w:val="00B13BB9"/>
    <w:rsid w:val="00B223B8"/>
    <w:rsid w:val="00B6217A"/>
    <w:rsid w:val="00B67314"/>
    <w:rsid w:val="00B75946"/>
    <w:rsid w:val="00B77239"/>
    <w:rsid w:val="00B922DB"/>
    <w:rsid w:val="00B961A7"/>
    <w:rsid w:val="00BA4499"/>
    <w:rsid w:val="00BB59E4"/>
    <w:rsid w:val="00BC5F7A"/>
    <w:rsid w:val="00BD03EA"/>
    <w:rsid w:val="00BE0626"/>
    <w:rsid w:val="00BE2192"/>
    <w:rsid w:val="00BF05F2"/>
    <w:rsid w:val="00BF4BE7"/>
    <w:rsid w:val="00C02F8E"/>
    <w:rsid w:val="00C04C69"/>
    <w:rsid w:val="00C06E8B"/>
    <w:rsid w:val="00C1205E"/>
    <w:rsid w:val="00C12ED8"/>
    <w:rsid w:val="00C2501E"/>
    <w:rsid w:val="00C46ABD"/>
    <w:rsid w:val="00C47AE0"/>
    <w:rsid w:val="00C5569B"/>
    <w:rsid w:val="00C6086D"/>
    <w:rsid w:val="00C61BF1"/>
    <w:rsid w:val="00C62977"/>
    <w:rsid w:val="00C66A72"/>
    <w:rsid w:val="00C83940"/>
    <w:rsid w:val="00C83F87"/>
    <w:rsid w:val="00C85AD6"/>
    <w:rsid w:val="00CB1735"/>
    <w:rsid w:val="00CB5196"/>
    <w:rsid w:val="00CC6ECC"/>
    <w:rsid w:val="00CC7519"/>
    <w:rsid w:val="00CD19AF"/>
    <w:rsid w:val="00CD1C3E"/>
    <w:rsid w:val="00CD5440"/>
    <w:rsid w:val="00CD5C73"/>
    <w:rsid w:val="00CE045B"/>
    <w:rsid w:val="00CE3C33"/>
    <w:rsid w:val="00CE62C9"/>
    <w:rsid w:val="00CE65FC"/>
    <w:rsid w:val="00CF17AB"/>
    <w:rsid w:val="00CF571A"/>
    <w:rsid w:val="00D0038F"/>
    <w:rsid w:val="00D032FC"/>
    <w:rsid w:val="00D0652B"/>
    <w:rsid w:val="00D07162"/>
    <w:rsid w:val="00D10D81"/>
    <w:rsid w:val="00D13460"/>
    <w:rsid w:val="00D1353B"/>
    <w:rsid w:val="00D243E0"/>
    <w:rsid w:val="00D45F5F"/>
    <w:rsid w:val="00D725E5"/>
    <w:rsid w:val="00D74F83"/>
    <w:rsid w:val="00D814DA"/>
    <w:rsid w:val="00D93911"/>
    <w:rsid w:val="00D96410"/>
    <w:rsid w:val="00DA1DCD"/>
    <w:rsid w:val="00DA1E20"/>
    <w:rsid w:val="00DA1FDA"/>
    <w:rsid w:val="00DA6E5B"/>
    <w:rsid w:val="00DB3F1D"/>
    <w:rsid w:val="00DB5AB1"/>
    <w:rsid w:val="00DC5B32"/>
    <w:rsid w:val="00DD1A7C"/>
    <w:rsid w:val="00DD54A0"/>
    <w:rsid w:val="00DD5576"/>
    <w:rsid w:val="00DE4E49"/>
    <w:rsid w:val="00E0752D"/>
    <w:rsid w:val="00E131A7"/>
    <w:rsid w:val="00E1513F"/>
    <w:rsid w:val="00E159C3"/>
    <w:rsid w:val="00E35EA7"/>
    <w:rsid w:val="00E36FA4"/>
    <w:rsid w:val="00E545FC"/>
    <w:rsid w:val="00E74098"/>
    <w:rsid w:val="00E75F5C"/>
    <w:rsid w:val="00E8645B"/>
    <w:rsid w:val="00EA0C61"/>
    <w:rsid w:val="00EA500F"/>
    <w:rsid w:val="00EB2E46"/>
    <w:rsid w:val="00EC5AF1"/>
    <w:rsid w:val="00ED6D53"/>
    <w:rsid w:val="00EF0101"/>
    <w:rsid w:val="00EF6874"/>
    <w:rsid w:val="00F05BDA"/>
    <w:rsid w:val="00F3098C"/>
    <w:rsid w:val="00F32143"/>
    <w:rsid w:val="00F34D80"/>
    <w:rsid w:val="00F35113"/>
    <w:rsid w:val="00F4032F"/>
    <w:rsid w:val="00F44239"/>
    <w:rsid w:val="00F45E40"/>
    <w:rsid w:val="00F460B0"/>
    <w:rsid w:val="00F77EBA"/>
    <w:rsid w:val="00F828A6"/>
    <w:rsid w:val="00F93AA2"/>
    <w:rsid w:val="00FA0215"/>
    <w:rsid w:val="00FA26F6"/>
    <w:rsid w:val="00FA4DF4"/>
    <w:rsid w:val="00FB397B"/>
    <w:rsid w:val="00FC5BCB"/>
    <w:rsid w:val="00FD398C"/>
    <w:rsid w:val="00FD7E5C"/>
    <w:rsid w:val="00FE69A1"/>
    <w:rsid w:val="00FF2837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2022-07-13T09:37:00Z</cp:lastPrinted>
  <dcterms:created xsi:type="dcterms:W3CDTF">2022-07-13T06:28:00Z</dcterms:created>
  <dcterms:modified xsi:type="dcterms:W3CDTF">2022-07-13T09:40:00Z</dcterms:modified>
</cp:coreProperties>
</file>