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</w:tblGrid>
      <w:tr w:rsidR="00FE78A8" w:rsidRPr="00FE78A8" w14:paraId="4F58342A" w14:textId="77777777">
        <w:trPr>
          <w:trHeight w:val="642"/>
        </w:trPr>
        <w:tc>
          <w:tcPr>
            <w:tcW w:w="4821" w:type="dxa"/>
            <w:tcBorders>
              <w:left w:val="single" w:sz="4" w:space="0" w:color="000000"/>
              <w:right w:val="single" w:sz="4" w:space="0" w:color="000000"/>
            </w:tcBorders>
          </w:tcPr>
          <w:p w14:paraId="6FE2154E" w14:textId="77777777" w:rsidR="00FE78A8" w:rsidRPr="00FE78A8" w:rsidRDefault="00FE78A8">
            <w:pPr>
              <w:pStyle w:val="TableParagraph"/>
              <w:spacing w:line="156" w:lineRule="exact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 xml:space="preserve">1. Identyfikator podatkowy </w:t>
            </w:r>
            <w:r w:rsidRPr="00FE78A8">
              <w:rPr>
                <w:b/>
                <w:sz w:val="18"/>
                <w:szCs w:val="18"/>
              </w:rPr>
              <w:t xml:space="preserve">NIP/PESEL </w:t>
            </w:r>
            <w:r w:rsidRPr="00FE78A8">
              <w:rPr>
                <w:sz w:val="18"/>
                <w:szCs w:val="18"/>
              </w:rPr>
              <w:t>podatnika</w:t>
            </w:r>
          </w:p>
        </w:tc>
      </w:tr>
    </w:tbl>
    <w:p w14:paraId="05D61F94" w14:textId="77777777" w:rsidR="004A3DB0" w:rsidRPr="00FE78A8" w:rsidRDefault="00943C1B">
      <w:pPr>
        <w:pStyle w:val="Tekstpodstawowy"/>
        <w:rPr>
          <w:b w:val="0"/>
          <w:sz w:val="18"/>
          <w:szCs w:val="18"/>
        </w:rPr>
      </w:pPr>
      <w:r w:rsidRPr="00FE78A8">
        <w:rPr>
          <w:noProof/>
          <w:sz w:val="18"/>
          <w:szCs w:val="18"/>
          <w:lang w:eastAsia="pl-PL"/>
        </w:rPr>
        <w:drawing>
          <wp:anchor distT="0" distB="0" distL="0" distR="0" simplePos="0" relativeHeight="251658240" behindDoc="1" locked="0" layoutInCell="1" allowOverlap="1" wp14:anchorId="2F95065F" wp14:editId="032224E3">
            <wp:simplePos x="0" y="0"/>
            <wp:positionH relativeFrom="page">
              <wp:posOffset>942206</wp:posOffset>
            </wp:positionH>
            <wp:positionV relativeFrom="page">
              <wp:posOffset>5394325</wp:posOffset>
            </wp:positionV>
            <wp:extent cx="64272" cy="792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62EF6" w14:textId="77777777" w:rsidR="004A3DB0" w:rsidRPr="00FE78A8" w:rsidRDefault="00943C1B">
      <w:pPr>
        <w:pStyle w:val="Tekstpodstawowy"/>
        <w:spacing w:before="92"/>
        <w:ind w:left="3059" w:right="3089"/>
        <w:jc w:val="center"/>
      </w:pPr>
      <w:r w:rsidRPr="00FE78A8">
        <w:t>WNIOSEK</w:t>
      </w:r>
    </w:p>
    <w:p w14:paraId="70C43DB3" w14:textId="77777777" w:rsidR="00FE78A8" w:rsidRPr="00FE78A8" w:rsidRDefault="00FE78A8" w:rsidP="00FE78A8">
      <w:pPr>
        <w:spacing w:before="120"/>
        <w:jc w:val="center"/>
        <w:rPr>
          <w:b/>
          <w:sz w:val="24"/>
          <w:szCs w:val="24"/>
        </w:rPr>
      </w:pPr>
      <w:r w:rsidRPr="00FE78A8">
        <w:rPr>
          <w:b/>
          <w:sz w:val="24"/>
          <w:szCs w:val="24"/>
        </w:rPr>
        <w:t>o wydanie</w:t>
      </w:r>
      <w:r w:rsidR="00897456">
        <w:rPr>
          <w:b/>
          <w:sz w:val="24"/>
          <w:szCs w:val="24"/>
        </w:rPr>
        <w:t xml:space="preserve"> kopii/uwierzytelnionych kopii/</w:t>
      </w:r>
      <w:r w:rsidRPr="00FE78A8">
        <w:rPr>
          <w:b/>
          <w:sz w:val="24"/>
          <w:szCs w:val="24"/>
        </w:rPr>
        <w:t>uwierzytelnionych odpisów dokumentów</w:t>
      </w:r>
    </w:p>
    <w:p w14:paraId="337FEDEC" w14:textId="77777777" w:rsidR="004A3DB0" w:rsidRPr="00FE78A8" w:rsidRDefault="004A3DB0">
      <w:pPr>
        <w:spacing w:before="6"/>
        <w:rPr>
          <w:b/>
          <w:sz w:val="18"/>
          <w:szCs w:val="18"/>
        </w:rPr>
      </w:pPr>
    </w:p>
    <w:p w14:paraId="4DD744E2" w14:textId="77777777" w:rsidR="004A3DB0" w:rsidRPr="00FE78A8" w:rsidRDefault="004A3DB0">
      <w:pPr>
        <w:spacing w:before="68" w:after="37"/>
        <w:ind w:left="177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2484"/>
        <w:gridCol w:w="245"/>
        <w:gridCol w:w="835"/>
        <w:gridCol w:w="297"/>
        <w:gridCol w:w="921"/>
        <w:gridCol w:w="1480"/>
        <w:gridCol w:w="717"/>
        <w:gridCol w:w="424"/>
        <w:gridCol w:w="1274"/>
        <w:gridCol w:w="1214"/>
      </w:tblGrid>
      <w:tr w:rsidR="004A3DB0" w:rsidRPr="00FE78A8" w14:paraId="0576BBB2" w14:textId="77777777" w:rsidTr="00FE78A8">
        <w:trPr>
          <w:trHeight w:val="919"/>
        </w:trPr>
        <w:tc>
          <w:tcPr>
            <w:tcW w:w="992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567A7D3F" w14:textId="77777777" w:rsidR="004A3DB0" w:rsidRDefault="00943C1B">
            <w:pPr>
              <w:pStyle w:val="TableParagraph"/>
              <w:spacing w:before="17" w:line="160" w:lineRule="exact"/>
              <w:ind w:left="182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Podstawa prawna:</w:t>
            </w:r>
          </w:p>
          <w:p w14:paraId="3423D059" w14:textId="77777777" w:rsidR="00FE78A8" w:rsidRPr="00FE78A8" w:rsidRDefault="00FE78A8">
            <w:pPr>
              <w:pStyle w:val="TableParagraph"/>
              <w:spacing w:before="17" w:line="160" w:lineRule="exact"/>
              <w:ind w:left="182"/>
              <w:rPr>
                <w:sz w:val="18"/>
                <w:szCs w:val="18"/>
              </w:rPr>
            </w:pPr>
          </w:p>
          <w:p w14:paraId="5CFCC6D7" w14:textId="77777777" w:rsidR="00FE78A8" w:rsidRDefault="00FE78A8">
            <w:pPr>
              <w:pStyle w:val="TableParagraph"/>
              <w:spacing w:line="160" w:lineRule="exact"/>
              <w:ind w:left="355"/>
              <w:rPr>
                <w:sz w:val="18"/>
                <w:szCs w:val="18"/>
              </w:rPr>
            </w:pPr>
          </w:p>
          <w:p w14:paraId="6864FE25" w14:textId="77777777" w:rsidR="004A3DB0" w:rsidRPr="00FE78A8" w:rsidRDefault="00FE78A8">
            <w:pPr>
              <w:pStyle w:val="TableParagraph"/>
              <w:spacing w:line="160" w:lineRule="exact"/>
              <w:ind w:left="3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178</w:t>
            </w:r>
            <w:r w:rsidR="00943C1B" w:rsidRPr="00FE78A8">
              <w:rPr>
                <w:sz w:val="18"/>
                <w:szCs w:val="18"/>
              </w:rPr>
              <w:t xml:space="preserve"> I 267 § 1 </w:t>
            </w:r>
            <w:r w:rsidR="005E5B27" w:rsidRPr="00FE78A8">
              <w:rPr>
                <w:sz w:val="18"/>
                <w:szCs w:val="18"/>
              </w:rPr>
              <w:t>pkt</w:t>
            </w:r>
            <w:r w:rsidR="00943C1B" w:rsidRPr="00FE78A8">
              <w:rPr>
                <w:sz w:val="18"/>
                <w:szCs w:val="18"/>
              </w:rPr>
              <w:t xml:space="preserve"> 3 ustawy z dnia 29 sierpnia 1997 r. Ordynacja podatkowa</w:t>
            </w:r>
          </w:p>
        </w:tc>
      </w:tr>
      <w:tr w:rsidR="004A3DB0" w:rsidRPr="00FE78A8" w14:paraId="4569C676" w14:textId="77777777">
        <w:trPr>
          <w:trHeight w:val="395"/>
        </w:trPr>
        <w:tc>
          <w:tcPr>
            <w:tcW w:w="9928" w:type="dxa"/>
            <w:gridSpan w:val="11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370B3E82" w14:textId="77777777" w:rsidR="004A3DB0" w:rsidRPr="00FE78A8" w:rsidRDefault="00943C1B">
            <w:pPr>
              <w:pStyle w:val="TableParagraph"/>
              <w:spacing w:before="67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A. ORGAN PODATKOWY</w:t>
            </w:r>
          </w:p>
        </w:tc>
      </w:tr>
      <w:tr w:rsidR="004A3DB0" w:rsidRPr="00FE78A8" w14:paraId="46BCA41A" w14:textId="77777777" w:rsidTr="00A6598F">
        <w:trPr>
          <w:trHeight w:val="436"/>
        </w:trPr>
        <w:tc>
          <w:tcPr>
            <w:tcW w:w="3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05EF706B" w14:textId="77777777" w:rsidR="004A3DB0" w:rsidRPr="00FE78A8" w:rsidRDefault="004A3DB0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85A4A" w14:textId="77777777" w:rsidR="00FE78A8" w:rsidRPr="00FE78A8" w:rsidRDefault="00FE78A8" w:rsidP="00FE78A8">
            <w:pPr>
              <w:pStyle w:val="TableParagraph"/>
              <w:spacing w:before="1"/>
              <w:ind w:left="3171" w:right="2982" w:hanging="3356"/>
              <w:jc w:val="center"/>
              <w:rPr>
                <w:b/>
                <w:sz w:val="18"/>
                <w:szCs w:val="18"/>
              </w:rPr>
            </w:pPr>
          </w:p>
          <w:p w14:paraId="346CA32C" w14:textId="77777777" w:rsidR="004A3DB0" w:rsidRPr="00FE78A8" w:rsidRDefault="00FE78A8" w:rsidP="00FE78A8">
            <w:pPr>
              <w:pStyle w:val="TableParagraph"/>
              <w:spacing w:before="1"/>
              <w:ind w:left="3171" w:right="2982" w:hanging="3356"/>
              <w:jc w:val="center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BURMISTRZ POLIC, UL. STEFANA BATOREGO 3, 72-010 POLICE</w:t>
            </w:r>
          </w:p>
        </w:tc>
      </w:tr>
      <w:tr w:rsidR="004A3DB0" w:rsidRPr="00FE78A8" w14:paraId="19B1D26F" w14:textId="77777777">
        <w:trPr>
          <w:trHeight w:val="397"/>
        </w:trPr>
        <w:tc>
          <w:tcPr>
            <w:tcW w:w="99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DF06079" w14:textId="77777777" w:rsidR="004A3DB0" w:rsidRPr="00FE78A8" w:rsidRDefault="00943C1B">
            <w:pPr>
              <w:pStyle w:val="TableParagraph"/>
              <w:spacing w:before="67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B. DANE PODATNIKA</w:t>
            </w:r>
          </w:p>
        </w:tc>
      </w:tr>
      <w:tr w:rsidR="004A3DB0" w:rsidRPr="00FE78A8" w14:paraId="729207B6" w14:textId="77777777">
        <w:trPr>
          <w:trHeight w:val="396"/>
        </w:trPr>
        <w:tc>
          <w:tcPr>
            <w:tcW w:w="99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55E2A2F2" w14:textId="77777777" w:rsidR="004A3DB0" w:rsidRPr="00FE78A8" w:rsidRDefault="00943C1B">
            <w:pPr>
              <w:pStyle w:val="TableParagraph"/>
              <w:spacing w:before="70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B.1. DANE IDENTYFIKACYJNE</w:t>
            </w:r>
          </w:p>
        </w:tc>
      </w:tr>
      <w:tr w:rsidR="004A3DB0" w:rsidRPr="00FE78A8" w14:paraId="46E7D5E7" w14:textId="77777777" w:rsidTr="00A6598F">
        <w:trPr>
          <w:trHeight w:val="438"/>
        </w:trPr>
        <w:tc>
          <w:tcPr>
            <w:tcW w:w="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673EBD3D" w14:textId="77777777" w:rsidR="004A3DB0" w:rsidRPr="00FE78A8" w:rsidRDefault="004A3DB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AB31" w14:textId="77777777" w:rsidR="004A3DB0" w:rsidRPr="00FE78A8" w:rsidRDefault="00943C1B">
            <w:pPr>
              <w:pStyle w:val="TableParagraph"/>
              <w:ind w:left="68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5. Nazwisko/Nazwa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756F" w14:textId="77777777" w:rsidR="004A3DB0" w:rsidRPr="00FE78A8" w:rsidRDefault="00943C1B">
            <w:pPr>
              <w:pStyle w:val="TableParagraph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6. Pierwsze imię</w:t>
            </w:r>
          </w:p>
        </w:tc>
      </w:tr>
      <w:tr w:rsidR="004A3DB0" w:rsidRPr="00FE78A8" w14:paraId="44179625" w14:textId="77777777" w:rsidTr="00FE78A8">
        <w:trPr>
          <w:trHeight w:val="516"/>
        </w:trPr>
        <w:tc>
          <w:tcPr>
            <w:tcW w:w="992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4705C9B2" w14:textId="77777777" w:rsidR="004A3DB0" w:rsidRPr="00FE78A8" w:rsidRDefault="00943C1B">
            <w:pPr>
              <w:pStyle w:val="TableParagraph"/>
              <w:spacing w:before="69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B.2. ADRES ZAMIESZKANIA / SIEDZIBY</w:t>
            </w:r>
          </w:p>
        </w:tc>
      </w:tr>
      <w:tr w:rsidR="004A3DB0" w:rsidRPr="00FE78A8" w14:paraId="6D07B3F5" w14:textId="77777777" w:rsidTr="00A6598F">
        <w:trPr>
          <w:trHeight w:val="433"/>
        </w:trPr>
        <w:tc>
          <w:tcPr>
            <w:tcW w:w="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57E7D32B" w14:textId="77777777" w:rsidR="004A3DB0" w:rsidRPr="00FE78A8" w:rsidRDefault="004A3DB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0EA1" w14:textId="77777777" w:rsidR="004A3DB0" w:rsidRPr="00FE78A8" w:rsidRDefault="00943C1B">
            <w:pPr>
              <w:pStyle w:val="TableParagraph"/>
              <w:spacing w:before="22"/>
              <w:ind w:left="68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7. Kraj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39E9" w14:textId="77777777" w:rsidR="004A3DB0" w:rsidRPr="00FE78A8" w:rsidRDefault="00943C1B">
            <w:pPr>
              <w:pStyle w:val="TableParagraph"/>
              <w:spacing w:line="159" w:lineRule="exact"/>
              <w:ind w:left="71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8. Województwo</w:t>
            </w:r>
          </w:p>
        </w:tc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9090" w14:textId="77777777" w:rsidR="004A3DB0" w:rsidRPr="00FE78A8" w:rsidRDefault="00943C1B">
            <w:pPr>
              <w:pStyle w:val="TableParagraph"/>
              <w:spacing w:line="159" w:lineRule="exact"/>
              <w:ind w:left="74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9. Powiat</w:t>
            </w:r>
          </w:p>
        </w:tc>
      </w:tr>
      <w:tr w:rsidR="004A3DB0" w:rsidRPr="00FE78A8" w14:paraId="2492E3CA" w14:textId="77777777" w:rsidTr="00A6598F">
        <w:trPr>
          <w:trHeight w:val="462"/>
        </w:trPr>
        <w:tc>
          <w:tcPr>
            <w:tcW w:w="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5B8FC16D" w14:textId="77777777" w:rsidR="004A3DB0" w:rsidRPr="00FE78A8" w:rsidRDefault="004A3DB0">
            <w:pPr>
              <w:rPr>
                <w:sz w:val="18"/>
                <w:szCs w:val="18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6384" w14:textId="77777777" w:rsidR="004A3DB0" w:rsidRPr="00FE78A8" w:rsidRDefault="00943C1B">
            <w:pPr>
              <w:pStyle w:val="TableParagraph"/>
              <w:spacing w:before="10"/>
              <w:ind w:left="68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10. Miejscowość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8E87" w14:textId="77777777" w:rsidR="004A3DB0" w:rsidRPr="00FE78A8" w:rsidRDefault="00943C1B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11. Ulica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A723" w14:textId="77777777" w:rsidR="004A3DB0" w:rsidRPr="00FE78A8" w:rsidRDefault="00943C1B">
            <w:pPr>
              <w:pStyle w:val="TableParagraph"/>
              <w:spacing w:before="10"/>
              <w:ind w:left="73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12. Nr domu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B83E" w14:textId="77777777" w:rsidR="004A3DB0" w:rsidRPr="00FE78A8" w:rsidRDefault="00943C1B">
            <w:pPr>
              <w:pStyle w:val="TableParagraph"/>
              <w:spacing w:before="10"/>
              <w:ind w:left="77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13. Nr lokalu</w:t>
            </w:r>
          </w:p>
        </w:tc>
      </w:tr>
      <w:tr w:rsidR="004A3DB0" w:rsidRPr="00FE78A8" w14:paraId="0BF429CB" w14:textId="77777777" w:rsidTr="00A6598F">
        <w:trPr>
          <w:trHeight w:val="507"/>
        </w:trPr>
        <w:tc>
          <w:tcPr>
            <w:tcW w:w="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323977E1" w14:textId="77777777" w:rsidR="004A3DB0" w:rsidRPr="00FE78A8" w:rsidRDefault="004A3DB0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8AEC1" w14:textId="77777777" w:rsidR="004A3DB0" w:rsidRPr="00FE78A8" w:rsidRDefault="00943C1B">
            <w:pPr>
              <w:pStyle w:val="TableParagraph"/>
              <w:spacing w:before="31"/>
              <w:ind w:left="68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14. Kod pocztowy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50EEA" w14:textId="77777777" w:rsidR="004A3DB0" w:rsidRPr="00FE78A8" w:rsidRDefault="00943C1B">
            <w:pPr>
              <w:pStyle w:val="TableParagraph"/>
              <w:spacing w:before="31"/>
              <w:ind w:left="69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15. Telefon</w:t>
            </w:r>
          </w:p>
        </w:tc>
        <w:tc>
          <w:tcPr>
            <w:tcW w:w="51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9D099" w14:textId="77777777" w:rsidR="004A3DB0" w:rsidRPr="00FE78A8" w:rsidRDefault="004A3DB0">
            <w:pPr>
              <w:pStyle w:val="TableParagraph"/>
              <w:spacing w:before="31"/>
              <w:ind w:left="73"/>
              <w:rPr>
                <w:sz w:val="18"/>
                <w:szCs w:val="18"/>
              </w:rPr>
            </w:pPr>
          </w:p>
        </w:tc>
      </w:tr>
      <w:tr w:rsidR="004A3DB0" w:rsidRPr="00FE78A8" w14:paraId="1D4A0542" w14:textId="77777777">
        <w:trPr>
          <w:trHeight w:val="395"/>
        </w:trPr>
        <w:tc>
          <w:tcPr>
            <w:tcW w:w="9928" w:type="dxa"/>
            <w:gridSpan w:val="11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30F40AAB" w14:textId="77777777" w:rsidR="004A3DB0" w:rsidRPr="00FE78A8" w:rsidRDefault="00943C1B">
            <w:pPr>
              <w:pStyle w:val="TableParagraph"/>
              <w:spacing w:before="67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C. ZGŁOSZENIE</w:t>
            </w:r>
          </w:p>
        </w:tc>
      </w:tr>
      <w:tr w:rsidR="004A3DB0" w:rsidRPr="00FE78A8" w14:paraId="181F4D9C" w14:textId="77777777" w:rsidTr="00A6598F">
        <w:trPr>
          <w:trHeight w:val="2922"/>
        </w:trPr>
        <w:tc>
          <w:tcPr>
            <w:tcW w:w="3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3BB8853A" w14:textId="77777777" w:rsidR="004A3DB0" w:rsidRPr="00A6598F" w:rsidRDefault="004A3DB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BCA27" w14:textId="77777777"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17. Treść</w:t>
            </w:r>
          </w:p>
          <w:p w14:paraId="7AE709F7" w14:textId="77777777"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 xml:space="preserve">Wnoszę o wydanie:               </w:t>
            </w: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kopii             </w:t>
            </w: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odpisu</w:t>
            </w:r>
          </w:p>
          <w:p w14:paraId="0C7633BB" w14:textId="77777777"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deklaracji</w:t>
            </w:r>
            <w:r w:rsidR="00F9204F">
              <w:rPr>
                <w:sz w:val="20"/>
                <w:szCs w:val="20"/>
              </w:rPr>
              <w:t>/informacj</w:t>
            </w:r>
            <w:r w:rsidR="00D70788">
              <w:rPr>
                <w:sz w:val="20"/>
                <w:szCs w:val="20"/>
              </w:rPr>
              <w:t>i</w:t>
            </w:r>
            <w:r w:rsidRPr="00A6598F">
              <w:rPr>
                <w:sz w:val="20"/>
                <w:szCs w:val="20"/>
              </w:rPr>
              <w:t xml:space="preserve"> podatkowej</w:t>
            </w:r>
          </w:p>
          <w:p w14:paraId="2DAB4F19" w14:textId="77777777"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A6598F">
              <w:rPr>
                <w:sz w:val="20"/>
                <w:szCs w:val="20"/>
              </w:rPr>
              <w:t>dokumentu…………………………………………………………………………………………………………………</w:t>
            </w:r>
          </w:p>
          <w:p w14:paraId="20063479" w14:textId="77777777"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…………………………………………….</w:t>
            </w:r>
          </w:p>
          <w:p w14:paraId="2917B6E3" w14:textId="77777777"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w ilości ………………………..egzemplarzy,</w:t>
            </w:r>
          </w:p>
          <w:p w14:paraId="0DCFED66" w14:textId="77777777"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z poświadczeniem zgodności</w:t>
            </w:r>
          </w:p>
          <w:p w14:paraId="7CD307BE" w14:textId="77777777"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(w przypadku poświadczenia kopii „za zgodność z oryginałem” opłata skarbowa wynosi 5 zł za każdą pełną lub zaczętą stronę)</w:t>
            </w:r>
          </w:p>
          <w:p w14:paraId="46DCEBE0" w14:textId="77777777"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bez poświadczenia</w:t>
            </w:r>
          </w:p>
          <w:p w14:paraId="2451C0ED" w14:textId="77777777" w:rsidR="004A3DB0" w:rsidRDefault="00A6598F" w:rsidP="003229B8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W celu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6301B0" w14:textId="77777777" w:rsidR="003229B8" w:rsidRDefault="003229B8" w:rsidP="003229B8">
            <w:pPr>
              <w:spacing w:line="360" w:lineRule="auto"/>
              <w:rPr>
                <w:sz w:val="20"/>
                <w:szCs w:val="20"/>
              </w:rPr>
            </w:pPr>
          </w:p>
          <w:p w14:paraId="4444A29E" w14:textId="77777777" w:rsidR="003229B8" w:rsidRPr="00A6598F" w:rsidRDefault="003229B8" w:rsidP="003229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D59D1" w:rsidRPr="00FE78A8" w14:paraId="52B48F6A" w14:textId="77777777" w:rsidTr="00441871">
        <w:trPr>
          <w:trHeight w:val="412"/>
        </w:trPr>
        <w:tc>
          <w:tcPr>
            <w:tcW w:w="99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3F114B8" w14:textId="77777777" w:rsidR="00BD59D1" w:rsidRPr="00FE78A8" w:rsidRDefault="00BD59D1" w:rsidP="00BD59D1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SPOSÓB ODBIORU</w:t>
            </w:r>
          </w:p>
        </w:tc>
      </w:tr>
      <w:tr w:rsidR="00BD59D1" w:rsidRPr="00BD59D1" w14:paraId="3856177F" w14:textId="77777777" w:rsidTr="00BD59D1">
        <w:trPr>
          <w:trHeight w:val="549"/>
        </w:trPr>
        <w:tc>
          <w:tcPr>
            <w:tcW w:w="3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73EEB4AA" w14:textId="77777777" w:rsidR="00BD59D1" w:rsidRPr="00BD59D1" w:rsidRDefault="00BD59D1">
            <w:pPr>
              <w:pStyle w:val="TableParagraph"/>
              <w:ind w:left="0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5D1D3" w14:textId="77777777" w:rsidR="00BD59D1" w:rsidRPr="005E5B27" w:rsidRDefault="00BD59D1" w:rsidP="00A6598F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t>18. Sposób odbioru żądanego dokumentu</w:t>
            </w:r>
          </w:p>
          <w:p w14:paraId="399F4D11" w14:textId="77777777" w:rsidR="00BD59D1" w:rsidRPr="005E5B27" w:rsidRDefault="00BD59D1" w:rsidP="00A6598F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sym w:font="Wingdings" w:char="F06F"/>
            </w:r>
            <w:r w:rsidRPr="005E5B27">
              <w:rPr>
                <w:sz w:val="20"/>
                <w:szCs w:val="20"/>
              </w:rPr>
              <w:t xml:space="preserve"> osobiście                                        </w:t>
            </w:r>
            <w:r w:rsidRPr="005E5B27">
              <w:rPr>
                <w:sz w:val="20"/>
                <w:szCs w:val="20"/>
              </w:rPr>
              <w:sym w:font="Wingdings" w:char="F06F"/>
            </w:r>
            <w:r w:rsidRPr="005E5B27">
              <w:rPr>
                <w:sz w:val="20"/>
                <w:szCs w:val="20"/>
              </w:rPr>
              <w:t xml:space="preserve"> przez pełnomocnika</w:t>
            </w:r>
            <w:r w:rsidR="005E5B27" w:rsidRPr="005E5B27">
              <w:rPr>
                <w:sz w:val="20"/>
                <w:szCs w:val="20"/>
              </w:rPr>
              <w:t xml:space="preserve"> *…</w:t>
            </w:r>
            <w:r w:rsidRPr="005E5B27">
              <w:rPr>
                <w:sz w:val="20"/>
                <w:szCs w:val="20"/>
              </w:rPr>
              <w:t>…………………………………………………….</w:t>
            </w:r>
            <w:r w:rsidR="000B607D" w:rsidRPr="005E5B27">
              <w:rPr>
                <w:sz w:val="20"/>
                <w:szCs w:val="20"/>
              </w:rPr>
              <w:t>.</w:t>
            </w:r>
          </w:p>
          <w:p w14:paraId="2F5C4E9B" w14:textId="77777777" w:rsidR="00BD59D1" w:rsidRPr="005E5B27" w:rsidRDefault="00BD59D1" w:rsidP="00A6598F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t xml:space="preserve">                                                                                                        (imię i nazwisko pełnomocnika)</w:t>
            </w:r>
          </w:p>
          <w:p w14:paraId="03406A74" w14:textId="77777777" w:rsidR="00BD59D1" w:rsidRPr="005E5B27" w:rsidRDefault="000B607D" w:rsidP="00A6598F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sym w:font="Wingdings" w:char="F06F"/>
            </w:r>
            <w:r w:rsidRPr="005E5B27">
              <w:rPr>
                <w:sz w:val="20"/>
                <w:szCs w:val="20"/>
              </w:rPr>
              <w:t xml:space="preserve"> przesyłką elektroniczną e-PUAP na adres:…………………………………………………………………………….</w:t>
            </w:r>
          </w:p>
          <w:p w14:paraId="594084F5" w14:textId="77777777" w:rsidR="000B607D" w:rsidRPr="005E5B27" w:rsidRDefault="000B607D" w:rsidP="000B607D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sym w:font="Wingdings" w:char="F06F"/>
            </w:r>
            <w:r w:rsidRPr="005E5B27">
              <w:rPr>
                <w:sz w:val="20"/>
                <w:szCs w:val="20"/>
              </w:rPr>
              <w:t xml:space="preserve"> listownie na adres:………………………………………………………………………………………………………...</w:t>
            </w:r>
          </w:p>
          <w:p w14:paraId="1B399A47" w14:textId="77777777" w:rsidR="003229B8" w:rsidRPr="005E5B27" w:rsidRDefault="000B607D" w:rsidP="005E5B27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before="2" w:line="195" w:lineRule="exact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t xml:space="preserve">Opłata skarbowa w kwocie 17 zł od pełnomocnictwa </w:t>
            </w:r>
            <w:r w:rsidR="003229B8" w:rsidRPr="005E5B27">
              <w:rPr>
                <w:sz w:val="20"/>
                <w:szCs w:val="20"/>
              </w:rPr>
              <w:t>płatna w</w:t>
            </w:r>
            <w:r w:rsidR="003229B8" w:rsidRPr="005E5B27">
              <w:rPr>
                <w:spacing w:val="-6"/>
                <w:sz w:val="20"/>
                <w:szCs w:val="20"/>
              </w:rPr>
              <w:t xml:space="preserve"> </w:t>
            </w:r>
            <w:r w:rsidR="003229B8" w:rsidRPr="005E5B27">
              <w:rPr>
                <w:sz w:val="20"/>
                <w:szCs w:val="20"/>
              </w:rPr>
              <w:t>siedzibie</w:t>
            </w:r>
            <w:r w:rsidR="003229B8" w:rsidRPr="005E5B27">
              <w:rPr>
                <w:spacing w:val="-2"/>
                <w:sz w:val="20"/>
                <w:szCs w:val="20"/>
              </w:rPr>
              <w:t xml:space="preserve"> </w:t>
            </w:r>
            <w:r w:rsidR="003229B8" w:rsidRPr="005E5B27">
              <w:rPr>
                <w:sz w:val="20"/>
                <w:szCs w:val="20"/>
              </w:rPr>
              <w:t>tutejszego</w:t>
            </w:r>
            <w:r w:rsidR="003229B8" w:rsidRPr="005E5B27">
              <w:rPr>
                <w:spacing w:val="-2"/>
                <w:sz w:val="20"/>
                <w:szCs w:val="20"/>
              </w:rPr>
              <w:t xml:space="preserve"> </w:t>
            </w:r>
            <w:r w:rsidR="003229B8" w:rsidRPr="005E5B27">
              <w:rPr>
                <w:sz w:val="20"/>
                <w:szCs w:val="20"/>
              </w:rPr>
              <w:t>urzędu,</w:t>
            </w:r>
          </w:p>
          <w:p w14:paraId="0BE05629" w14:textId="77777777" w:rsidR="000B607D" w:rsidRPr="003229B8" w:rsidRDefault="003229B8" w:rsidP="003229B8">
            <w:pPr>
              <w:pStyle w:val="TableParagraph"/>
              <w:tabs>
                <w:tab w:val="left" w:pos="792"/>
                <w:tab w:val="left" w:pos="793"/>
              </w:tabs>
              <w:spacing w:before="2" w:line="195" w:lineRule="exact"/>
              <w:rPr>
                <w:sz w:val="18"/>
                <w:szCs w:val="18"/>
              </w:rPr>
            </w:pPr>
            <w:r w:rsidRPr="005E5B27">
              <w:rPr>
                <w:sz w:val="20"/>
                <w:szCs w:val="20"/>
              </w:rPr>
              <w:t xml:space="preserve">lub na rachunek bankowy Gminy Police w Banku Pekao SA II/O </w:t>
            </w:r>
            <w:proofErr w:type="spellStart"/>
            <w:r w:rsidRPr="005E5B27">
              <w:rPr>
                <w:sz w:val="20"/>
                <w:szCs w:val="20"/>
              </w:rPr>
              <w:t>Sz</w:t>
            </w:r>
            <w:proofErr w:type="spellEnd"/>
            <w:r w:rsidRPr="005E5B27">
              <w:rPr>
                <w:sz w:val="20"/>
                <w:szCs w:val="20"/>
              </w:rPr>
              <w:t>-n nr: 71 1240 3927 1111 0010 6012 9650</w:t>
            </w:r>
          </w:p>
        </w:tc>
      </w:tr>
      <w:tr w:rsidR="004A3DB0" w:rsidRPr="00FE78A8" w14:paraId="21F174D3" w14:textId="77777777">
        <w:trPr>
          <w:trHeight w:val="412"/>
        </w:trPr>
        <w:tc>
          <w:tcPr>
            <w:tcW w:w="99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9D02A3E" w14:textId="77777777" w:rsidR="004A3DB0" w:rsidRPr="00FE78A8" w:rsidRDefault="00BD59D1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</w:t>
            </w:r>
            <w:r w:rsidR="00A6598F">
              <w:rPr>
                <w:b/>
                <w:sz w:val="18"/>
                <w:szCs w:val="18"/>
              </w:rPr>
              <w:t>. PODPIS PODATNIKA/ OSOBY REPREZENTUJĄCEJ PODATNIKA</w:t>
            </w:r>
          </w:p>
        </w:tc>
      </w:tr>
      <w:tr w:rsidR="004A3DB0" w:rsidRPr="00FE78A8" w14:paraId="4BA5A431" w14:textId="77777777">
        <w:trPr>
          <w:trHeight w:val="621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B967F" w14:textId="77777777" w:rsidR="004A3DB0" w:rsidRPr="00FE78A8" w:rsidRDefault="003229B8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43C1B" w:rsidRPr="00FE78A8">
              <w:rPr>
                <w:sz w:val="18"/>
                <w:szCs w:val="18"/>
              </w:rPr>
              <w:t>. Data</w:t>
            </w:r>
          </w:p>
          <w:p w14:paraId="086969CC" w14:textId="77777777" w:rsidR="004A3DB0" w:rsidRPr="00FE78A8" w:rsidRDefault="004A3DB0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4F0C5A8D" w14:textId="77777777" w:rsidR="004A3DB0" w:rsidRPr="00FE78A8" w:rsidRDefault="004A3DB0">
            <w:pPr>
              <w:pStyle w:val="TableParagraph"/>
              <w:spacing w:before="1" w:line="215" w:lineRule="exact"/>
              <w:ind w:left="252"/>
              <w:rPr>
                <w:b/>
                <w:sz w:val="18"/>
                <w:szCs w:val="18"/>
              </w:rPr>
            </w:pPr>
          </w:p>
        </w:tc>
        <w:tc>
          <w:tcPr>
            <w:tcW w:w="63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AA9D7" w14:textId="77777777" w:rsidR="004A3DB0" w:rsidRPr="00FE78A8" w:rsidRDefault="003229B8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43C1B" w:rsidRPr="00FE78A8">
              <w:rPr>
                <w:sz w:val="18"/>
                <w:szCs w:val="18"/>
              </w:rPr>
              <w:t>. Podpis</w:t>
            </w:r>
          </w:p>
          <w:p w14:paraId="5652760B" w14:textId="77777777" w:rsidR="004A3DB0" w:rsidRPr="00FE78A8" w:rsidRDefault="004A3DB0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34877524" w14:textId="77777777" w:rsidR="004A3DB0" w:rsidRPr="00FE78A8" w:rsidRDefault="004A3DB0">
            <w:pPr>
              <w:pStyle w:val="TableParagraph"/>
              <w:spacing w:before="1" w:line="215" w:lineRule="exact"/>
              <w:ind w:left="71"/>
              <w:rPr>
                <w:b/>
                <w:sz w:val="18"/>
                <w:szCs w:val="18"/>
              </w:rPr>
            </w:pPr>
          </w:p>
        </w:tc>
      </w:tr>
      <w:tr w:rsidR="004A3DB0" w:rsidRPr="00FE78A8" w14:paraId="63D9332F" w14:textId="77777777" w:rsidTr="003229B8">
        <w:trPr>
          <w:trHeight w:val="2994"/>
        </w:trPr>
        <w:tc>
          <w:tcPr>
            <w:tcW w:w="992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2C98DBE5" w14:textId="77777777" w:rsidR="004A3DB0" w:rsidRPr="00FE78A8" w:rsidRDefault="00943C1B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E. POUCZENIE</w:t>
            </w:r>
          </w:p>
          <w:p w14:paraId="7F38AFD6" w14:textId="77777777" w:rsidR="004A3DB0" w:rsidRPr="00FE78A8" w:rsidRDefault="00BD59D1">
            <w:pPr>
              <w:pStyle w:val="TableParagraph"/>
              <w:ind w:right="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943C1B" w:rsidRPr="00FE78A8">
              <w:rPr>
                <w:sz w:val="18"/>
                <w:szCs w:val="18"/>
              </w:rPr>
              <w:t>Odpłatność za wykonanie kserokopii dokumentu wynosi: 0,60 zł za jedną stronę w przypadku kopii lub odpisu jednostronnego w formacie A4;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0,80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zł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–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za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dwie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strony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1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przypadku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kopii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lub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odpisu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dwustronnego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1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formacie</w:t>
            </w:r>
            <w:r w:rsidR="00943C1B" w:rsidRPr="00FE78A8">
              <w:rPr>
                <w:spacing w:val="-10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A4;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3229B8">
              <w:rPr>
                <w:spacing w:val="-3"/>
                <w:sz w:val="18"/>
                <w:szCs w:val="18"/>
              </w:rPr>
              <w:t xml:space="preserve">                    </w:t>
            </w:r>
            <w:r w:rsidR="00943C1B" w:rsidRPr="00FE78A8">
              <w:rPr>
                <w:sz w:val="18"/>
                <w:szCs w:val="18"/>
              </w:rPr>
              <w:t>0,90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zł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za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jedną</w:t>
            </w:r>
            <w:r w:rsidR="00943C1B" w:rsidRPr="00FE78A8">
              <w:rPr>
                <w:spacing w:val="-1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stronę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1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przypadku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kopii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lub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odpisu jednostronnego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formacie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A3;</w:t>
            </w:r>
            <w:r w:rsidR="00943C1B" w:rsidRPr="00FE78A8">
              <w:rPr>
                <w:spacing w:val="-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1,20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zł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za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dwie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strony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przypadku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kopii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lub</w:t>
            </w:r>
            <w:r w:rsidR="00943C1B" w:rsidRPr="00FE78A8">
              <w:rPr>
                <w:spacing w:val="-5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odpisu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dwustronnego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formacie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A3;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0,40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zł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–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za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jedną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stronę zeskanowanego dokumentu papierowego.</w:t>
            </w:r>
          </w:p>
          <w:p w14:paraId="3CBEA82B" w14:textId="77777777" w:rsidR="004A3DB0" w:rsidRPr="00FE78A8" w:rsidRDefault="004A3DB0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14:paraId="7946442C" w14:textId="77777777" w:rsidR="00BD59D1" w:rsidRDefault="00BD59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943C1B" w:rsidRPr="00FE78A8">
              <w:rPr>
                <w:sz w:val="18"/>
                <w:szCs w:val="18"/>
              </w:rPr>
              <w:t xml:space="preserve">Opłata skarbowa za uwierzytelnienie dokumentu wynosi 5,00 zł za każdą pełną lub rozpoczętą stronę. </w:t>
            </w:r>
          </w:p>
          <w:p w14:paraId="17B241ED" w14:textId="77777777" w:rsidR="00BD59D1" w:rsidRDefault="00BD59D1">
            <w:pPr>
              <w:pStyle w:val="TableParagraph"/>
              <w:rPr>
                <w:sz w:val="18"/>
                <w:szCs w:val="18"/>
              </w:rPr>
            </w:pPr>
          </w:p>
          <w:p w14:paraId="2C97D0FA" w14:textId="77777777" w:rsidR="004A3DB0" w:rsidRPr="00FE78A8" w:rsidRDefault="00BD59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Odpłatność za wykonanie kserokopii dokumentu oraz o</w:t>
            </w:r>
            <w:r w:rsidR="00943C1B" w:rsidRPr="00FE78A8">
              <w:rPr>
                <w:sz w:val="18"/>
                <w:szCs w:val="18"/>
              </w:rPr>
              <w:t>płatę skarbową można uiścić:</w:t>
            </w:r>
          </w:p>
          <w:p w14:paraId="5738E348" w14:textId="77777777" w:rsidR="00BD59D1" w:rsidRDefault="005E5B27" w:rsidP="00BD59D1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2" w:line="195" w:lineRule="exact"/>
              <w:ind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kartą płatniczą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6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siedzibie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tutejszego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urzędu</w:t>
            </w:r>
            <w:r w:rsidR="00BD59D1">
              <w:rPr>
                <w:sz w:val="18"/>
                <w:szCs w:val="18"/>
              </w:rPr>
              <w:t>,</w:t>
            </w:r>
          </w:p>
          <w:p w14:paraId="3C74208A" w14:textId="77777777" w:rsidR="005E5B27" w:rsidRDefault="005E5B27" w:rsidP="00BD59D1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2" w:line="195" w:lineRule="exact"/>
              <w:ind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przelewem </w:t>
            </w:r>
            <w:r w:rsidR="00BD59D1">
              <w:rPr>
                <w:sz w:val="18"/>
                <w:szCs w:val="18"/>
              </w:rPr>
              <w:t xml:space="preserve">na </w:t>
            </w:r>
            <w:r w:rsidR="00BD59D1" w:rsidRPr="00BD59D1">
              <w:rPr>
                <w:sz w:val="18"/>
                <w:szCs w:val="18"/>
              </w:rPr>
              <w:t xml:space="preserve">rachunek bankowy Gminy Police w Banku Pekao SA II/O </w:t>
            </w:r>
            <w:proofErr w:type="spellStart"/>
            <w:r w:rsidR="00BD59D1" w:rsidRPr="00BD59D1">
              <w:rPr>
                <w:sz w:val="18"/>
                <w:szCs w:val="18"/>
              </w:rPr>
              <w:t>Sz</w:t>
            </w:r>
            <w:proofErr w:type="spellEnd"/>
            <w:r w:rsidR="00BD59D1" w:rsidRPr="00BD59D1">
              <w:rPr>
                <w:sz w:val="18"/>
                <w:szCs w:val="18"/>
              </w:rPr>
              <w:t xml:space="preserve">-n </w:t>
            </w:r>
          </w:p>
          <w:p w14:paraId="4E1130BD" w14:textId="77777777" w:rsidR="00BD59D1" w:rsidRDefault="00BD59D1" w:rsidP="005E5B27">
            <w:pPr>
              <w:pStyle w:val="TableParagraph"/>
              <w:tabs>
                <w:tab w:val="left" w:pos="792"/>
                <w:tab w:val="left" w:pos="793"/>
              </w:tabs>
              <w:spacing w:before="2" w:line="195" w:lineRule="exact"/>
              <w:ind w:left="792"/>
              <w:rPr>
                <w:sz w:val="18"/>
                <w:szCs w:val="18"/>
              </w:rPr>
            </w:pPr>
            <w:r w:rsidRPr="00BD59D1">
              <w:rPr>
                <w:sz w:val="18"/>
                <w:szCs w:val="18"/>
              </w:rPr>
              <w:t>nr: 71 1240 3927 1111 0010 6012 9650</w:t>
            </w:r>
          </w:p>
          <w:p w14:paraId="04879E00" w14:textId="77777777" w:rsidR="00BD59D1" w:rsidRDefault="00BD59D1" w:rsidP="00BD59D1">
            <w:pPr>
              <w:pStyle w:val="TableParagraph"/>
              <w:tabs>
                <w:tab w:val="left" w:pos="792"/>
                <w:tab w:val="left" w:pos="793"/>
              </w:tabs>
              <w:spacing w:before="2" w:line="195" w:lineRule="exact"/>
              <w:rPr>
                <w:sz w:val="18"/>
                <w:szCs w:val="18"/>
              </w:rPr>
            </w:pPr>
          </w:p>
          <w:p w14:paraId="61C52995" w14:textId="77777777" w:rsidR="004A3DB0" w:rsidRPr="00FE78A8" w:rsidRDefault="00943C1B">
            <w:pPr>
              <w:pStyle w:val="TableParagraph"/>
              <w:spacing w:before="1" w:line="189" w:lineRule="exact"/>
              <w:rPr>
                <w:i/>
                <w:sz w:val="18"/>
                <w:szCs w:val="18"/>
              </w:rPr>
            </w:pPr>
            <w:r w:rsidRPr="00BD59D1">
              <w:rPr>
                <w:i/>
                <w:sz w:val="18"/>
                <w:szCs w:val="18"/>
              </w:rPr>
              <w:t>Klauzula informacyjna dot. przetwarzania danych osobowych dostępna jest na stronie Biuletynu Informacji Publicznej:</w:t>
            </w:r>
            <w:r w:rsidR="00BD59D1">
              <w:t xml:space="preserve"> </w:t>
            </w:r>
            <w:r w:rsidR="00BD59D1" w:rsidRPr="00BD59D1">
              <w:rPr>
                <w:i/>
                <w:sz w:val="18"/>
                <w:szCs w:val="18"/>
              </w:rPr>
              <w:t>http://bip.police.pl/artykul/301/11221/ochrona-danych-osobowych</w:t>
            </w:r>
          </w:p>
        </w:tc>
      </w:tr>
      <w:tr w:rsidR="003229B8" w:rsidRPr="00FE78A8" w14:paraId="2CD311A3" w14:textId="77777777">
        <w:trPr>
          <w:trHeight w:val="2994"/>
        </w:trPr>
        <w:tc>
          <w:tcPr>
            <w:tcW w:w="99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E8D8E28" w14:textId="2931B55E" w:rsidR="003229B8" w:rsidRDefault="003229B8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ADNOTACJE URZĘDU </w:t>
            </w:r>
          </w:p>
          <w:p w14:paraId="37936694" w14:textId="77777777" w:rsidR="003229B8" w:rsidRPr="003229B8" w:rsidRDefault="003229B8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3229B8">
              <w:rPr>
                <w:sz w:val="18"/>
                <w:szCs w:val="18"/>
              </w:rPr>
              <w:sym w:font="Wingdings" w:char="F06F"/>
            </w:r>
            <w:r w:rsidRPr="003229B8">
              <w:rPr>
                <w:sz w:val="18"/>
                <w:szCs w:val="18"/>
              </w:rPr>
              <w:t xml:space="preserve"> dołączono dowód zapłaty      </w:t>
            </w:r>
            <w:r w:rsidRPr="003229B8">
              <w:rPr>
                <w:sz w:val="18"/>
                <w:szCs w:val="18"/>
              </w:rPr>
              <w:sym w:font="Wingdings" w:char="F06F"/>
            </w:r>
            <w:r w:rsidRPr="003229B8">
              <w:rPr>
                <w:sz w:val="18"/>
                <w:szCs w:val="18"/>
              </w:rPr>
              <w:t xml:space="preserve"> przedłożono dowód zapłaty                         </w:t>
            </w:r>
            <w:r w:rsidRPr="003229B8">
              <w:rPr>
                <w:sz w:val="18"/>
                <w:szCs w:val="18"/>
              </w:rPr>
              <w:sym w:font="Wingdings" w:char="F06F"/>
            </w:r>
            <w:r w:rsidRPr="003229B8">
              <w:rPr>
                <w:sz w:val="18"/>
                <w:szCs w:val="18"/>
              </w:rPr>
              <w:t xml:space="preserve"> nie podlega opłacie skarbowej</w:t>
            </w:r>
          </w:p>
        </w:tc>
      </w:tr>
    </w:tbl>
    <w:p w14:paraId="385853D6" w14:textId="77777777" w:rsidR="00943C1B" w:rsidRPr="00FE78A8" w:rsidRDefault="00943C1B">
      <w:pPr>
        <w:rPr>
          <w:sz w:val="18"/>
          <w:szCs w:val="18"/>
        </w:rPr>
      </w:pPr>
    </w:p>
    <w:sectPr w:rsidR="00943C1B" w:rsidRPr="00FE78A8">
      <w:type w:val="continuous"/>
      <w:pgSz w:w="11910" w:h="16840"/>
      <w:pgMar w:top="740" w:right="8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27D"/>
    <w:multiLevelType w:val="hybridMultilevel"/>
    <w:tmpl w:val="3E0A60D4"/>
    <w:lvl w:ilvl="0" w:tplc="8C4844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5AB7"/>
    <w:multiLevelType w:val="hybridMultilevel"/>
    <w:tmpl w:val="CA887B76"/>
    <w:lvl w:ilvl="0" w:tplc="EFB4864A">
      <w:numFmt w:val="bullet"/>
      <w:lvlText w:val=""/>
      <w:lvlJc w:val="left"/>
      <w:pPr>
        <w:ind w:left="792" w:hanging="360"/>
      </w:pPr>
      <w:rPr>
        <w:rFonts w:hint="default"/>
        <w:w w:val="100"/>
        <w:lang w:val="pl-PL" w:eastAsia="en-US" w:bidi="ar-SA"/>
      </w:rPr>
    </w:lvl>
    <w:lvl w:ilvl="1" w:tplc="6EE6D0E8">
      <w:numFmt w:val="bullet"/>
      <w:lvlText w:val="•"/>
      <w:lvlJc w:val="left"/>
      <w:pPr>
        <w:ind w:left="1711" w:hanging="360"/>
      </w:pPr>
      <w:rPr>
        <w:rFonts w:hint="default"/>
        <w:lang w:val="pl-PL" w:eastAsia="en-US" w:bidi="ar-SA"/>
      </w:rPr>
    </w:lvl>
    <w:lvl w:ilvl="2" w:tplc="D74644EC">
      <w:numFmt w:val="bullet"/>
      <w:lvlText w:val="•"/>
      <w:lvlJc w:val="left"/>
      <w:pPr>
        <w:ind w:left="2623" w:hanging="360"/>
      </w:pPr>
      <w:rPr>
        <w:rFonts w:hint="default"/>
        <w:lang w:val="pl-PL" w:eastAsia="en-US" w:bidi="ar-SA"/>
      </w:rPr>
    </w:lvl>
    <w:lvl w:ilvl="3" w:tplc="6AA46FE0">
      <w:numFmt w:val="bullet"/>
      <w:lvlText w:val="•"/>
      <w:lvlJc w:val="left"/>
      <w:pPr>
        <w:ind w:left="3535" w:hanging="360"/>
      </w:pPr>
      <w:rPr>
        <w:rFonts w:hint="default"/>
        <w:lang w:val="pl-PL" w:eastAsia="en-US" w:bidi="ar-SA"/>
      </w:rPr>
    </w:lvl>
    <w:lvl w:ilvl="4" w:tplc="6662199A">
      <w:numFmt w:val="bullet"/>
      <w:lvlText w:val="•"/>
      <w:lvlJc w:val="left"/>
      <w:pPr>
        <w:ind w:left="4447" w:hanging="360"/>
      </w:pPr>
      <w:rPr>
        <w:rFonts w:hint="default"/>
        <w:lang w:val="pl-PL" w:eastAsia="en-US" w:bidi="ar-SA"/>
      </w:rPr>
    </w:lvl>
    <w:lvl w:ilvl="5" w:tplc="71706D46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6" w:tplc="B9FEB932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7" w:tplc="39F49842">
      <w:numFmt w:val="bullet"/>
      <w:lvlText w:val="•"/>
      <w:lvlJc w:val="left"/>
      <w:pPr>
        <w:ind w:left="7182" w:hanging="360"/>
      </w:pPr>
      <w:rPr>
        <w:rFonts w:hint="default"/>
        <w:lang w:val="pl-PL" w:eastAsia="en-US" w:bidi="ar-SA"/>
      </w:rPr>
    </w:lvl>
    <w:lvl w:ilvl="8" w:tplc="BCD60356">
      <w:numFmt w:val="bullet"/>
      <w:lvlText w:val="•"/>
      <w:lvlJc w:val="left"/>
      <w:pPr>
        <w:ind w:left="809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8A782A"/>
    <w:multiLevelType w:val="singleLevel"/>
    <w:tmpl w:val="039856B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3" w15:restartNumberingAfterBreak="0">
    <w:nsid w:val="3B9E518E"/>
    <w:multiLevelType w:val="hybridMultilevel"/>
    <w:tmpl w:val="303CE902"/>
    <w:lvl w:ilvl="0" w:tplc="CB341DF2">
      <w:start w:val="18"/>
      <w:numFmt w:val="bullet"/>
      <w:lvlText w:val=""/>
      <w:lvlJc w:val="left"/>
      <w:pPr>
        <w:ind w:left="432" w:hanging="360"/>
      </w:pPr>
      <w:rPr>
        <w:rFonts w:ascii="Symbol" w:eastAsia="Aria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379284809">
    <w:abstractNumId w:val="1"/>
  </w:num>
  <w:num w:numId="2" w16cid:durableId="1893812515">
    <w:abstractNumId w:val="2"/>
  </w:num>
  <w:num w:numId="3" w16cid:durableId="1495877396">
    <w:abstractNumId w:val="0"/>
  </w:num>
  <w:num w:numId="4" w16cid:durableId="62504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B0"/>
    <w:rsid w:val="000B607D"/>
    <w:rsid w:val="003229B8"/>
    <w:rsid w:val="00481221"/>
    <w:rsid w:val="004A3DB0"/>
    <w:rsid w:val="004B1436"/>
    <w:rsid w:val="005E5B27"/>
    <w:rsid w:val="00897456"/>
    <w:rsid w:val="00943C1B"/>
    <w:rsid w:val="00A6598F"/>
    <w:rsid w:val="00BD0742"/>
    <w:rsid w:val="00BD59D1"/>
    <w:rsid w:val="00D70788"/>
    <w:rsid w:val="00F9204F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EF76"/>
  <w15:docId w15:val="{631DF749-AC5E-47CA-97A4-22883AF3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D59D1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us752</dc:creator>
  <cp:lastModifiedBy>Marlena Budnik-Huba</cp:lastModifiedBy>
  <cp:revision>2</cp:revision>
  <cp:lastPrinted>2022-05-19T05:37:00Z</cp:lastPrinted>
  <dcterms:created xsi:type="dcterms:W3CDTF">2022-05-19T08:54:00Z</dcterms:created>
  <dcterms:modified xsi:type="dcterms:W3CDTF">2022-05-19T08:54:00Z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2021-12-29T00:00:00Z</vt:filetime>
  </property>
</Properties>
</file>