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E8" w:rsidRDefault="002B5EE8" w:rsidP="002B5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2B5EE8" w:rsidRDefault="002B5EE8" w:rsidP="002B5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2B5EE8" w:rsidRDefault="002B5EE8" w:rsidP="002B5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2B5EE8" w:rsidRDefault="002B5EE8" w:rsidP="002B5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  <w:bookmarkStart w:id="0" w:name="_GoBack"/>
    </w:p>
    <w:p w:rsidR="002B5EE8" w:rsidRDefault="002B5EE8" w:rsidP="002B5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2B5EE8" w:rsidRDefault="002B5EE8" w:rsidP="002B5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>Protokół Nr XL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/2022</w:t>
      </w:r>
    </w:p>
    <w:p w:rsidR="002B5EE8" w:rsidRPr="004E6676" w:rsidRDefault="002B5EE8" w:rsidP="002B5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z sesji Rady Miejskiej w Policach</w:t>
      </w:r>
    </w:p>
    <w:p w:rsidR="002B5EE8" w:rsidRDefault="002B5EE8" w:rsidP="002B5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w dniu 29 marca  2022</w:t>
      </w:r>
      <w:r w:rsidRPr="004E667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roku</w:t>
      </w:r>
    </w:p>
    <w:p w:rsidR="002B5EE8" w:rsidRPr="004E6676" w:rsidRDefault="002B5EE8" w:rsidP="002B5E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  <w:tab/>
      </w:r>
    </w:p>
    <w:p w:rsidR="002B5EE8" w:rsidRPr="004E6676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stan radnych  Rady Miejskiej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              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          - 21</w:t>
      </w:r>
    </w:p>
    <w:p w:rsidR="002B5EE8" w:rsidRPr="004E6676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obecnych na sesji zgodnie z listą obecności stanowiącą </w:t>
      </w:r>
      <w:r w:rsidRPr="005B284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pl-PL"/>
        </w:rPr>
        <w:t>załącznik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- 21</w:t>
      </w:r>
    </w:p>
    <w:p w:rsidR="002B5EE8" w:rsidRPr="004E6676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 </w:t>
      </w:r>
      <w:r w:rsidRPr="004E667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pl-PL"/>
        </w:rPr>
        <w:t>nr 3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do protokołu</w:t>
      </w:r>
    </w:p>
    <w:bookmarkEnd w:id="0"/>
    <w:p w:rsidR="002B5EE8" w:rsidRPr="004E6676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nieobecnych                                    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-  0</w:t>
      </w:r>
    </w:p>
    <w:p w:rsidR="002B5EE8" w:rsidRPr="004E6676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</w:p>
    <w:p w:rsidR="002B5EE8" w:rsidRPr="004E6676" w:rsidRDefault="002B5EE8" w:rsidP="002B5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B5EE8" w:rsidRPr="00EB105D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E6676">
        <w:rPr>
          <w:rFonts w:ascii="Times New Roman" w:hAnsi="Times New Roman" w:cs="Times New Roman"/>
          <w:iCs/>
          <w:color w:val="000000" w:themeColor="text1"/>
          <w:sz w:val="28"/>
          <w:lang w:eastAsia="pl-PL"/>
        </w:rPr>
        <w:t>.</w:t>
      </w:r>
    </w:p>
    <w:p w:rsidR="002B5EE8" w:rsidRPr="004E6676" w:rsidRDefault="002B5EE8" w:rsidP="002B5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B5EE8" w:rsidRPr="004E6676" w:rsidRDefault="002B5EE8" w:rsidP="002B5EE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  <w:lastRenderedPageBreak/>
        <w:t>PRZEBIEG OBRAD</w:t>
      </w:r>
    </w:p>
    <w:p w:rsidR="002B5EE8" w:rsidRPr="004E6676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2B5EE8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1  -  Otwarcie obrad, stwierdzenie quorum.</w:t>
      </w:r>
    </w:p>
    <w:p w:rsidR="00130296" w:rsidRDefault="00130296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130296" w:rsidRPr="00130296" w:rsidRDefault="00130296" w:rsidP="00130296">
      <w:pPr>
        <w:spacing w:after="0" w:line="240" w:lineRule="auto"/>
        <w:jc w:val="center"/>
        <w:rPr>
          <w:i/>
          <w:iCs/>
          <w:sz w:val="18"/>
        </w:rPr>
      </w:pPr>
      <w:r w:rsidRPr="00130296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pl-PL"/>
        </w:rPr>
        <w:t>Radni minutą ciszy uczcili ofiary wojny na Ukrainie</w:t>
      </w:r>
    </w:p>
    <w:p w:rsidR="002B5EE8" w:rsidRPr="004E6676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72320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O godzinie 9.00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Przewodniczący  Rady A</w:t>
      </w: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ndrzej Rogowski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otworzył  XL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sesję Rady Miejskiej w Policach.  Powi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tał radnych,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a także wszystkich mieszkańców i gości oglądających transmisję z obrad Rady Miejskiej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br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w Policach. </w:t>
      </w:r>
    </w:p>
    <w:p w:rsidR="00D72320" w:rsidRDefault="00D72320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Następnie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Przewodniczący</w:t>
      </w: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A. Rogowski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na podstawie zgłoszeń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br/>
        <w:t>w aplikacji e-sesja - listy obecności s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twierdził, że obecnych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jest 21 radnych,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br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a zatem wymagane quorum nie budzi wątpliwości. </w:t>
      </w:r>
    </w:p>
    <w:p w:rsidR="00D72320" w:rsidRDefault="00D72320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130296" w:rsidRDefault="00130296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2B5EE8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2  -  Przedstawienie porządku obrad.</w:t>
      </w:r>
    </w:p>
    <w:p w:rsidR="00923F58" w:rsidRPr="004E6676" w:rsidRDefault="00923F5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2B5EE8" w:rsidRPr="004E6676" w:rsidRDefault="002B5EE8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D72320" w:rsidRPr="00A57863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Przewodniczący A. Rogowski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odczytał wnioski Burmistrza o zdjęcie z porządku obrad projektów uchwał w sprawie :ustalenia wysokości ekwiwalentu pieniężnego dla strażaków ratowników Ochotniczych Straży Pożarnych z terenu Gminy Police uczestniczących w działaniu ratowniczym oraz zmiany w miejscowym planie  ujęte w projekcie uchwały pn. „Powiększenie cmentarza komunalnego”. A także wnioski dotyczący wprowadzenia do porządku obrad dwóch projektów uchwał, dotyczących: zmian w uchwale w sprawie wyznaczenia obszaru i granic aglomeracji Police i uchwały w sprawie zmiany w uchwale budżetowej Gminy Police na rok 2022.</w:t>
      </w:r>
      <w:r w:rsidR="00A57863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(</w:t>
      </w:r>
      <w:r w:rsidR="00A57863" w:rsidRPr="00A57863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pl-PL"/>
        </w:rPr>
        <w:t>Wnioski stanowią załączniki do protokołu nr 4, 5, 6, 7)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Przewodniczący zarządził głosowanie nad wprowadzonymi zmianami: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1D06E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Wniosek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</w:t>
      </w:r>
      <w:r w:rsidRPr="001D06E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: zdjęcie z porządku obrad pkt 20, tj. projektu uchwały  zmieniającej uchwałę w sprawie przystąpienia do sporządzenia miejscowego planu zagospodarowania przestrzennego pn. „Powiększenie cmentarza komunalnego” w części dotyczącej poszerzenia cmentarza komunalnego”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za – 14 radnych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przeciw – 0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wstrzymujących się – 7 radnych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lastRenderedPageBreak/>
        <w:t>W głosowaniu wzięło udział 21 radnych</w:t>
      </w:r>
    </w:p>
    <w:p w:rsidR="00923F58" w:rsidRDefault="00923F58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Wniosek został przez radę przyjęty.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847B0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Wniosek 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: zdjęcie z porządku obrad pkt 9, tj. projekt uchwały w sprawie ustalenia wysokości ekwiwalentu pieniężnego dla strażaków ratowników Ochotniczych Straży Pożarnych z terenu Gminy Police uczestniczących w działaniu ratowniczym, akcji ratowniczej, szkoleniu lub ćwiczeniu.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za – 17 radnych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przeciw – 0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wstrzymujących się – 4 radnych 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W głosowaniu wzięło udział 21 radnych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Wniosek został przez radę przyjęty.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8B547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Wniosek 3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: wprowadzenie do porządku obrad w pkt 13 projektu uchwały w sprawie zmiany w uchwale budżetowej Gminy Police.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za – 20 radnych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przeciw – 1 radny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wstrzymujących się – 0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W głosowaniu wzięło udział 21 radnych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Wniosek został przez radę przyjęty.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Wniosek 4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: wprowadzenie do porządku obrad w pkt 12 projektu uchwały zmieniającej uchwałę w sprawie wyznaczenia obszaru i granic aglomeracji Police.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za – 18 radnych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przeciw – 0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wstrzymujących się – 3 radnych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W głosowaniu wzięło udział 21 radnych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Wniosek został przez radę przyjęty.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A5786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Przewodniczący A. Rogowski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odczytał zmieniony porządek obrad, a następnie poddał go pod głosowanie, które przedstawia się następująco: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za – </w:t>
      </w:r>
      <w:r w:rsidR="00860A1B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radnych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przeciw – 0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wstrzymujących się – </w:t>
      </w:r>
      <w:r w:rsidR="00860A1B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radnych</w:t>
      </w: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W głosowaniu wzięło udział 21 radnych</w:t>
      </w:r>
    </w:p>
    <w:p w:rsidR="00923F58" w:rsidRDefault="00923F58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72320" w:rsidRDefault="00D72320" w:rsidP="00D7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lastRenderedPageBreak/>
        <w:t>Porządek obrad w zmienionej formie  został przez radę przyjęty.</w:t>
      </w:r>
    </w:p>
    <w:p w:rsidR="00923F58" w:rsidRDefault="00923F5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Porządek obrad </w:t>
      </w:r>
      <w:r w:rsidRPr="004E667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A5786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 zmianach </w:t>
      </w:r>
      <w:r w:rsidRPr="004E6676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przedstawia się następująco:</w:t>
      </w:r>
    </w:p>
    <w:p w:rsidR="002B5EE8" w:rsidRPr="00826263" w:rsidRDefault="002B5EE8" w:rsidP="002B5EE8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Otwarcie obrad, stwierdzenie quorum.</w:t>
      </w:r>
    </w:p>
    <w:p w:rsidR="002B5EE8" w:rsidRPr="000E199F" w:rsidRDefault="002B5EE8" w:rsidP="002B5EE8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Przedstawienie porządku obrad.</w:t>
      </w:r>
    </w:p>
    <w:p w:rsidR="002B5EE8" w:rsidRDefault="002B5EE8" w:rsidP="002B5EE8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Rozpa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trzenie uwag do protokołu z XXXIX</w:t>
      </w: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sesji Rady Miejskiej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w Policach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dniu 22 lutego </w:t>
      </w: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2021 roku.</w:t>
      </w:r>
    </w:p>
    <w:p w:rsidR="00066C2B" w:rsidRDefault="00066C2B" w:rsidP="00066C2B">
      <w:pPr>
        <w:pStyle w:val="Akapitzlist"/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wsparcia Narodu Ukraińskiego.</w:t>
      </w:r>
    </w:p>
    <w:p w:rsidR="00066C2B" w:rsidRDefault="00066C2B" w:rsidP="00066C2B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Sprawozdanie z pracy Burmistrza.</w:t>
      </w:r>
    </w:p>
    <w:p w:rsidR="00066C2B" w:rsidRDefault="00066C2B" w:rsidP="00066C2B">
      <w:pPr>
        <w:pStyle w:val="Akapitzlist"/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zarządzenia wyborów do Rady Osiedla Nr 4 Dąbrówka w Policach.</w:t>
      </w:r>
    </w:p>
    <w:p w:rsidR="00066C2B" w:rsidRDefault="00066C2B" w:rsidP="00066C2B">
      <w:pPr>
        <w:pStyle w:val="Akapitzlist"/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Podjęcie uchwały w sprawie przyjęcia Gminnego Programu Profilaktyki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i Rozwiązywania Problemów Alkoholowych oraz Przeciwdziałania Narkomanii na lata 2022 – 2025.</w:t>
      </w:r>
    </w:p>
    <w:p w:rsidR="00066C2B" w:rsidRDefault="00066C2B" w:rsidP="00066C2B">
      <w:pPr>
        <w:pStyle w:val="Akapitzlist"/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Podjęcie uchwały w sprawie Gminnego Programu Przeciwdziałania Przemocy w Rodzinie oraz Ochrony Ofiar Przemocy w Rodzinie na lata 2022 - 2026.</w:t>
      </w:r>
    </w:p>
    <w:p w:rsidR="00066C2B" w:rsidRDefault="00066C2B" w:rsidP="00066C2B">
      <w:pPr>
        <w:pStyle w:val="Akapitzlist"/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uchwalenia „Programu opieki nad zwierzętami bezdomnymi oraz zapobiegania bezdomności zwierząt na terenie gminy Police w 2022 roku”.</w:t>
      </w:r>
    </w:p>
    <w:p w:rsidR="00066C2B" w:rsidRDefault="00066C2B" w:rsidP="00066C2B">
      <w:pPr>
        <w:pStyle w:val="Akapitzlist"/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zwolnienia samorządowego zakładu budżetowego – Zakładu Odzysku i Składowania Odpadów Komunalnych w Leśnie Górnym z obowiązku wpłaty nadwyżki środków obrotowych do budżetu Gminy Police.</w:t>
      </w:r>
    </w:p>
    <w:p w:rsidR="00066C2B" w:rsidRDefault="00066C2B" w:rsidP="00066C2B">
      <w:pPr>
        <w:pStyle w:val="Akapitzlist"/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zmieniającej uchwałę w sprawie szczegółowych zasad ponoszenia odpłatności za pobyt w mieszkaniach chronionych.</w:t>
      </w:r>
    </w:p>
    <w:p w:rsidR="00066C2B" w:rsidRPr="00066C2B" w:rsidRDefault="00066C2B" w:rsidP="00066C2B">
      <w:pPr>
        <w:pStyle w:val="Akapitzlist"/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066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Podjęcie uchwały zmieniającej uchwałę w sprawie wyznaczenia obszaru i granic aglomeracji Police.</w:t>
      </w:r>
    </w:p>
    <w:p w:rsidR="00066C2B" w:rsidRPr="00066C2B" w:rsidRDefault="00066C2B" w:rsidP="00066C2B">
      <w:pPr>
        <w:pStyle w:val="Akapitzlist"/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066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Podjęcie uchwały w sprawie zmiany w uchwale budżetowej Gminy Police.</w:t>
      </w:r>
    </w:p>
    <w:p w:rsidR="00066C2B" w:rsidRDefault="00066C2B" w:rsidP="00066C2B">
      <w:pPr>
        <w:pStyle w:val="Akapitzlist"/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Sprawozdanie z realizacji Gminnego Programu Opieki nad Zabytkami Gminy Police przyjętego na lata 2020-2023.</w:t>
      </w:r>
    </w:p>
    <w:p w:rsidR="00066C2B" w:rsidRDefault="00066C2B" w:rsidP="00066C2B">
      <w:pPr>
        <w:pStyle w:val="Akapitzlist"/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Podjęcie uchwały w sprawie w sprawie przyjęcia sprawozdania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z działalności Komisji Rewizyjnej Rady Miejskiej w Policach za rok 2021.</w:t>
      </w:r>
    </w:p>
    <w:p w:rsidR="00066C2B" w:rsidRDefault="00066C2B" w:rsidP="00066C2B">
      <w:pPr>
        <w:pStyle w:val="Akapitzlist"/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6"/>
          <w:szCs w:val="26"/>
        </w:rPr>
        <w:t>Podjęcie uchwały w sprawie przyjęcia sprawozdania z działalności Komisji Skarg, Wniosków i Petycji Rady Miejskiej w Policach za rok 2021.</w:t>
      </w:r>
    </w:p>
    <w:p w:rsidR="00066C2B" w:rsidRDefault="00066C2B" w:rsidP="00066C2B">
      <w:pPr>
        <w:pStyle w:val="Akapitzlist"/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Podjęcie uchwały w sprawie w sprawie przyjęcia sprawozdania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z działalności Komisji Oświaty, Kultury i Sportu Rady Miejskiej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w Policach za rok 2021.</w:t>
      </w:r>
    </w:p>
    <w:p w:rsidR="00066C2B" w:rsidRDefault="00066C2B" w:rsidP="00066C2B">
      <w:pPr>
        <w:pStyle w:val="Akapitzlist"/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Podjęcie uchwały w sprawie przyjęcia sprawozdania z działalności Komisji Zdrowia, Spraw Społecznych i Porządku Publicznego Rady Miejskiej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w Policach za rok 2021.</w:t>
      </w:r>
    </w:p>
    <w:p w:rsidR="00066C2B" w:rsidRDefault="00066C2B" w:rsidP="00066C2B">
      <w:pPr>
        <w:pStyle w:val="Akapitzlist"/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Podjęcie uchwały w sprawie przyjęcia sprawozdania z działalności Komisji Budżetu i Finansów Gminnych Rady Miejskiej w Policach za rok 2021.</w:t>
      </w:r>
    </w:p>
    <w:p w:rsidR="00066C2B" w:rsidRDefault="00066C2B" w:rsidP="00066C2B">
      <w:pPr>
        <w:pStyle w:val="Akapitzlist"/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Podjęcie uchwały w sprawie przyjęcia sprawozdania z działalności Komisji Infrastruktury Komunalnej, Rozwoju i Ekologii Rady Miejskiej w Policach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za rok 2021.</w:t>
      </w:r>
    </w:p>
    <w:p w:rsidR="002B5EE8" w:rsidRPr="00066C2B" w:rsidRDefault="00066C2B" w:rsidP="00066C2B">
      <w:pPr>
        <w:pStyle w:val="Akapitzlist"/>
        <w:numPr>
          <w:ilvl w:val="0"/>
          <w:numId w:val="1"/>
        </w:numPr>
        <w:spacing w:line="3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Podjęcie uchwały w sprawie rozpatrzenia skargi na Burmistrza.</w:t>
      </w:r>
    </w:p>
    <w:p w:rsidR="002B5EE8" w:rsidRPr="00826263" w:rsidRDefault="002B5EE8" w:rsidP="002B5EE8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Interpelacje i zapytania radnych.</w:t>
      </w:r>
    </w:p>
    <w:p w:rsidR="002B5EE8" w:rsidRPr="00826263" w:rsidRDefault="002B5EE8" w:rsidP="002B5EE8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Wolne wnioski.</w:t>
      </w:r>
    </w:p>
    <w:p w:rsidR="002B5EE8" w:rsidRPr="004F4AAA" w:rsidRDefault="002B5EE8" w:rsidP="002B5EE8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sz w:val="28"/>
          <w:szCs w:val="28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Zamknięcie obrad.</w:t>
      </w:r>
    </w:p>
    <w:p w:rsidR="002B5EE8" w:rsidRPr="00826263" w:rsidRDefault="002B5EE8" w:rsidP="002B5EE8">
      <w:pPr>
        <w:pStyle w:val="Akapitzlist"/>
        <w:spacing w:after="0" w:line="240" w:lineRule="auto"/>
        <w:contextualSpacing w:val="0"/>
        <w:jc w:val="both"/>
        <w:rPr>
          <w:sz w:val="28"/>
          <w:szCs w:val="28"/>
        </w:rPr>
      </w:pPr>
    </w:p>
    <w:p w:rsidR="002B5EE8" w:rsidRPr="004E6676" w:rsidRDefault="002B5EE8" w:rsidP="002B5EE8">
      <w:pPr>
        <w:spacing w:after="0" w:line="240" w:lineRule="auto"/>
        <w:jc w:val="both"/>
      </w:pPr>
    </w:p>
    <w:p w:rsidR="002B5EE8" w:rsidRPr="004E6676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  </w:t>
      </w: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ab/>
      </w: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ab/>
        <w:t xml:space="preserve">                                                  Porządek obrad stanowi </w:t>
      </w:r>
    </w:p>
    <w:p w:rsidR="002B5EE8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                          </w:t>
      </w: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ab/>
      </w: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ab/>
        <w:t xml:space="preserve">                              </w:t>
      </w:r>
      <w:r w:rsidR="00A578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załącznik nr 8</w:t>
      </w:r>
      <w:r w:rsidRPr="004E66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</w:t>
      </w: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do protokołu</w:t>
      </w:r>
    </w:p>
    <w:p w:rsidR="002B5EE8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2B5EE8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82791E" w:rsidRDefault="0082791E" w:rsidP="00236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82791E" w:rsidRDefault="0082791E" w:rsidP="002B5EE8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3 - Rozpa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trzenie uwag do protokołu z XXXIX sesji RM w Policach w dniu 22 lutego 2022 </w:t>
      </w:r>
      <w:r w:rsidRPr="004E6676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roku.</w:t>
      </w:r>
    </w:p>
    <w:p w:rsidR="002B5EE8" w:rsidRPr="004E6676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Radni nie zgłosili uwag do treści protokołu.</w:t>
      </w:r>
    </w:p>
    <w:p w:rsidR="002B5EE8" w:rsidRPr="004E6676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B5EE8" w:rsidRPr="004E6676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Przewodniczący A. Rogowski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stwierdził, że -„skoro radni nie zgłaszają uwag do protokołu  to uznaję, że protokół został przez radę przyjęty”-.</w:t>
      </w:r>
    </w:p>
    <w:p w:rsidR="002B5EE8" w:rsidRPr="004E6676" w:rsidRDefault="002B5EE8" w:rsidP="002B5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2B5EE8" w:rsidRDefault="002B5EE8" w:rsidP="002B5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pl-PL"/>
        </w:rPr>
      </w:pPr>
    </w:p>
    <w:p w:rsidR="00923F58" w:rsidRDefault="00923F58" w:rsidP="002B5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pl-PL"/>
        </w:rPr>
      </w:pPr>
    </w:p>
    <w:p w:rsidR="00A57863" w:rsidRDefault="002B5EE8" w:rsidP="00923F58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A57863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pl-PL"/>
        </w:rPr>
        <w:t xml:space="preserve">Pkt – 4 </w:t>
      </w:r>
      <w:r w:rsidR="00A57863" w:rsidRPr="00A57863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pl-PL"/>
        </w:rPr>
        <w:t>–</w:t>
      </w:r>
      <w:r w:rsidRPr="00A57863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pl-PL"/>
        </w:rPr>
        <w:t xml:space="preserve"> </w:t>
      </w:r>
      <w:r w:rsidR="00A57863" w:rsidRPr="00A57863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Podjęcie uchwały w sprawie wsparcia Narodu </w:t>
      </w:r>
      <w:r w:rsidR="00A57863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     </w:t>
      </w:r>
      <w:r w:rsidR="00A57863" w:rsidRPr="00A57863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Ukraińskiego</w:t>
      </w:r>
      <w:r w:rsidR="0020091C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.</w:t>
      </w:r>
    </w:p>
    <w:p w:rsidR="00923F58" w:rsidRPr="00A57863" w:rsidRDefault="00923F58" w:rsidP="002B5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pl-PL"/>
        </w:rPr>
      </w:pPr>
    </w:p>
    <w:p w:rsidR="00A57863" w:rsidRDefault="00A57863" w:rsidP="002B5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pl-PL"/>
        </w:rPr>
      </w:pPr>
    </w:p>
    <w:p w:rsidR="0020091C" w:rsidRDefault="0020091C" w:rsidP="0023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Rady A. Rogowski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omówił projekt powyższej uchwały.</w:t>
      </w:r>
    </w:p>
    <w:p w:rsidR="00B82889" w:rsidRPr="00D57A23" w:rsidRDefault="00B82889" w:rsidP="0023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0091C" w:rsidRPr="00D57A23" w:rsidRDefault="0020091C" w:rsidP="0023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Radni nie zgłosili 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uwag do projektu uchwały.</w:t>
      </w:r>
    </w:p>
    <w:p w:rsidR="0020091C" w:rsidRPr="00D57A23" w:rsidRDefault="0020091C" w:rsidP="0023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0091C" w:rsidRPr="00D57A23" w:rsidRDefault="0020091C" w:rsidP="0023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A. Rogowski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odczytał treść uchwały, a następnie zarządził głosowanie, które przedstawia się następująco:</w:t>
      </w:r>
    </w:p>
    <w:p w:rsidR="0020091C" w:rsidRPr="00D57A23" w:rsidRDefault="0020091C" w:rsidP="0023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 – 21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radnych</w:t>
      </w:r>
    </w:p>
    <w:p w:rsidR="0020091C" w:rsidRPr="00D57A23" w:rsidRDefault="0020091C" w:rsidP="0023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przeciw –0 </w:t>
      </w:r>
    </w:p>
    <w:p w:rsidR="0020091C" w:rsidRPr="00D57A23" w:rsidRDefault="0020091C" w:rsidP="0023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wstrzymujących się –0 </w:t>
      </w:r>
    </w:p>
    <w:p w:rsidR="0020091C" w:rsidRPr="00D57A23" w:rsidRDefault="0020091C" w:rsidP="0023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0091C" w:rsidRPr="00D57A23" w:rsidRDefault="0020091C" w:rsidP="0023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Uchwała została przez radę przyjęta.</w:t>
      </w:r>
    </w:p>
    <w:p w:rsidR="0020091C" w:rsidRPr="00D57A23" w:rsidRDefault="0020091C" w:rsidP="0023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0091C" w:rsidRPr="00D57A23" w:rsidRDefault="0020091C" w:rsidP="0023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W głosowaniu wzięło udział 21 radnych.</w:t>
      </w:r>
    </w:p>
    <w:p w:rsidR="0020091C" w:rsidRDefault="0020091C" w:rsidP="0020091C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0091C" w:rsidRPr="00D57A23" w:rsidRDefault="0020091C" w:rsidP="00AB0A1B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0091C" w:rsidRPr="00D57A23" w:rsidRDefault="0020091C" w:rsidP="00AB0A1B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Nr XL/411/2022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stanowi </w:t>
      </w:r>
    </w:p>
    <w:p w:rsidR="0020091C" w:rsidRPr="00D57A23" w:rsidRDefault="00B82889" w:rsidP="00AB0A1B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20091C">
        <w:rPr>
          <w:rFonts w:ascii="Times New Roman" w:eastAsia="Times New Roman" w:hAnsi="Times New Roman" w:cs="Times New Roman"/>
          <w:sz w:val="28"/>
          <w:szCs w:val="28"/>
          <w:lang w:eastAsia="pl-PL"/>
        </w:rPr>
        <w:t>załącznik nr 9</w:t>
      </w:r>
      <w:r w:rsidR="0020091C"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protokołu</w:t>
      </w:r>
    </w:p>
    <w:p w:rsidR="00A57863" w:rsidRDefault="00A57863" w:rsidP="002B5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pl-PL"/>
        </w:rPr>
      </w:pPr>
    </w:p>
    <w:p w:rsidR="00A57863" w:rsidRDefault="00A57863" w:rsidP="002B5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pl-PL"/>
        </w:rPr>
      </w:pPr>
    </w:p>
    <w:p w:rsidR="002B5EE8" w:rsidRPr="004E6676" w:rsidRDefault="0020091C" w:rsidP="002B5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pl-PL"/>
        </w:rPr>
        <w:t>Pkt – 5</w:t>
      </w:r>
      <w:r w:rsidRPr="00A57863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pl-PL"/>
        </w:rPr>
        <w:t xml:space="preserve"> – </w:t>
      </w:r>
      <w:r w:rsidR="002B5EE8" w:rsidRPr="004E6676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pl-PL"/>
        </w:rPr>
        <w:t xml:space="preserve">Sprawozdanie z pracy Burmistrza. </w:t>
      </w:r>
    </w:p>
    <w:p w:rsidR="002B5EE8" w:rsidRPr="004E6676" w:rsidRDefault="002B5EE8" w:rsidP="002B5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2B5EE8" w:rsidRPr="004E6676" w:rsidRDefault="002B5EE8" w:rsidP="002B5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2B5EE8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Sprawozdanie z pracy Burm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istrza Polic za okres od dnia 22 lutego  2022 r. do 29 marca   2022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 przedstawił </w:t>
      </w: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Burmistrz Wł. </w:t>
      </w:r>
      <w:proofErr w:type="spellStart"/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Diakun</w:t>
      </w:r>
      <w:proofErr w:type="spellEnd"/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(</w:t>
      </w: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Sprawozdanie stanowi</w:t>
      </w:r>
      <w:r w:rsidR="008B44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załącznik  nr 10</w:t>
      </w:r>
      <w:r w:rsidRPr="004E66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 </w:t>
      </w: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do protokołu)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2B5EE8" w:rsidRPr="00DD671B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2B5EE8" w:rsidRPr="00D40A9D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D4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Głos w dyskusji nad sprawozdaniem Burmistrza zabrali: radny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G.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</w:t>
      </w:r>
      <w:r w:rsidR="00BA1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Nacz. Wydz. OK W. Stefański, </w:t>
      </w:r>
      <w:r w:rsidR="00AB0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Z-ca Burmistrza J. </w:t>
      </w:r>
      <w:proofErr w:type="spellStart"/>
      <w:r w:rsidR="00AB0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Pisański</w:t>
      </w:r>
      <w:proofErr w:type="spellEnd"/>
      <w:r w:rsidR="00AB0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sekretarz Gminy A. Lemańska, radny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K. Kowalewski, </w:t>
      </w:r>
      <w:r w:rsidR="00E61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Przewodniczący Rady A. Rogowski,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Burmistrz Wł.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radny A.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Echaust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</w:t>
      </w:r>
      <w:r w:rsidR="00E61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radna J. Róg, radny D. Walczak, </w:t>
      </w:r>
    </w:p>
    <w:p w:rsidR="002B5EE8" w:rsidRPr="004E6676" w:rsidRDefault="002B5EE8" w:rsidP="002B5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2B5EE8" w:rsidRPr="004E6676" w:rsidRDefault="002B5EE8" w:rsidP="002B5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Radni nie zgłosili więcej pytań do sprawozdania.</w:t>
      </w:r>
    </w:p>
    <w:p w:rsidR="002B5EE8" w:rsidRDefault="002B5EE8" w:rsidP="002B5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2B5EE8" w:rsidRDefault="002B5EE8" w:rsidP="002B5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2B5EE8" w:rsidRPr="007C605C" w:rsidRDefault="007C605C" w:rsidP="007C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 w:rsidRPr="007C60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Przerwa techniczna 3 min.</w:t>
      </w:r>
    </w:p>
    <w:p w:rsidR="002B5EE8" w:rsidRDefault="002B5EE8" w:rsidP="002B5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2B5EE8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2B5EE8" w:rsidRDefault="004461B1" w:rsidP="007C605C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Pkt – 6</w:t>
      </w:r>
      <w:r w:rsidR="007C605C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 - Podjęcie uchwały</w:t>
      </w:r>
      <w:r w:rsidR="007C605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C605C" w:rsidRPr="007C605C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w sprawie zarządzenia wyborów do Rady Osiedla Nr 4 Dąbrówka w Policach.</w:t>
      </w:r>
    </w:p>
    <w:p w:rsidR="00923F58" w:rsidRPr="007C605C" w:rsidRDefault="00923F58" w:rsidP="007C605C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sz w:val="44"/>
          <w:szCs w:val="28"/>
          <w:lang w:eastAsia="pl-PL"/>
        </w:rPr>
      </w:pPr>
    </w:p>
    <w:p w:rsidR="002B5EE8" w:rsidRPr="00574668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2B5EE8" w:rsidRDefault="007C605C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Z-ca </w:t>
      </w:r>
      <w:r w:rsidR="002B5E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Nacz. Wydz.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 K. Golema</w:t>
      </w:r>
      <w:r w:rsidR="002B5EE8"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omówił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2B5EE8"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projekt powyższej uchwały.</w:t>
      </w:r>
    </w:p>
    <w:p w:rsidR="002B5EE8" w:rsidRPr="00D57A23" w:rsidRDefault="002B5EE8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5EE8" w:rsidRDefault="007C605C" w:rsidP="00B4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E5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A. Rogowski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zaproponował do prowadzenia zebrania wyborczego radnego  D. Walczaka.</w:t>
      </w:r>
    </w:p>
    <w:p w:rsidR="007C605C" w:rsidRDefault="007C605C" w:rsidP="00B4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E5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Radny D. Walczak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wyraził zgodę.</w:t>
      </w:r>
    </w:p>
    <w:p w:rsidR="007C605C" w:rsidRDefault="007C605C" w:rsidP="00B4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C605C" w:rsidRDefault="007C605C" w:rsidP="00B4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E5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Radna J. Molenda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zaproponowała zastępcę do prowadzenia zebrania wyborczego radną E. Ignaczak.</w:t>
      </w:r>
    </w:p>
    <w:p w:rsidR="007C605C" w:rsidRDefault="007C605C" w:rsidP="00B4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C605C" w:rsidRDefault="007C605C" w:rsidP="00B4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E5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Radna E. Ignaczak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wyraziła zgodę.</w:t>
      </w:r>
    </w:p>
    <w:p w:rsidR="007C605C" w:rsidRPr="00D57A23" w:rsidRDefault="007C605C" w:rsidP="00B4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5EE8" w:rsidRPr="00D57A23" w:rsidRDefault="002B5EE8" w:rsidP="00B4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Radni nie zgłosili 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uwag do projektu uchwały.</w:t>
      </w:r>
    </w:p>
    <w:p w:rsidR="002B5EE8" w:rsidRPr="00D57A23" w:rsidRDefault="002B5EE8" w:rsidP="00B4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5EE8" w:rsidRPr="00D57A23" w:rsidRDefault="002B5EE8" w:rsidP="00B4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A. Rogowski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odczytał treść uchwały, a następnie zarządził głosowanie, które przedstawia się następująco:</w:t>
      </w:r>
    </w:p>
    <w:p w:rsidR="002B5EE8" w:rsidRPr="00D57A23" w:rsidRDefault="002B5EE8" w:rsidP="00B4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 – 21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radnych</w:t>
      </w:r>
    </w:p>
    <w:p w:rsidR="002B5EE8" w:rsidRPr="00D57A23" w:rsidRDefault="002B5EE8" w:rsidP="00B4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przeciw –0 </w:t>
      </w:r>
    </w:p>
    <w:p w:rsidR="002B5EE8" w:rsidRPr="00D57A23" w:rsidRDefault="002B5EE8" w:rsidP="00B4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wstrzymujących się –0 </w:t>
      </w:r>
    </w:p>
    <w:p w:rsidR="002B5EE8" w:rsidRPr="00D57A23" w:rsidRDefault="002B5EE8" w:rsidP="00B4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5EE8" w:rsidRPr="00D57A23" w:rsidRDefault="002B5EE8" w:rsidP="00B4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została przez radę przyjęta.</w:t>
      </w:r>
    </w:p>
    <w:p w:rsidR="002B5EE8" w:rsidRPr="00D57A23" w:rsidRDefault="002B5EE8" w:rsidP="00B4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5EE8" w:rsidRPr="00D57A23" w:rsidRDefault="002B5EE8" w:rsidP="00B4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W głosowaniu wzięło udział 21 radnych.</w:t>
      </w:r>
    </w:p>
    <w:p w:rsidR="002B5EE8" w:rsidRPr="00D57A23" w:rsidRDefault="002B5EE8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5EE8" w:rsidRPr="00D57A23" w:rsidRDefault="00923F58" w:rsidP="00B42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Nr XL</w:t>
      </w:r>
      <w:r w:rsidR="007C605C">
        <w:rPr>
          <w:rFonts w:ascii="Times New Roman" w:eastAsia="Times New Roman" w:hAnsi="Times New Roman" w:cs="Times New Roman"/>
          <w:sz w:val="28"/>
          <w:szCs w:val="28"/>
          <w:lang w:eastAsia="pl-PL"/>
        </w:rPr>
        <w:t>/412</w:t>
      </w:r>
      <w:r w:rsidR="002B5EE8">
        <w:rPr>
          <w:rFonts w:ascii="Times New Roman" w:eastAsia="Times New Roman" w:hAnsi="Times New Roman" w:cs="Times New Roman"/>
          <w:sz w:val="28"/>
          <w:szCs w:val="28"/>
          <w:lang w:eastAsia="pl-PL"/>
        </w:rPr>
        <w:t>/2022</w:t>
      </w:r>
      <w:r w:rsidR="002B5EE8"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stanowi </w:t>
      </w:r>
    </w:p>
    <w:p w:rsidR="002B5EE8" w:rsidRPr="00D57A23" w:rsidRDefault="00B42E06" w:rsidP="00B4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7C605C">
        <w:rPr>
          <w:rFonts w:ascii="Times New Roman" w:eastAsia="Times New Roman" w:hAnsi="Times New Roman" w:cs="Times New Roman"/>
          <w:sz w:val="28"/>
          <w:szCs w:val="28"/>
          <w:lang w:eastAsia="pl-PL"/>
        </w:rPr>
        <w:t>załącznik nr 10</w:t>
      </w:r>
      <w:r w:rsidR="002B5EE8"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protokołu</w:t>
      </w:r>
    </w:p>
    <w:p w:rsidR="002B5EE8" w:rsidRPr="00D57A23" w:rsidRDefault="002B5EE8" w:rsidP="00B4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42E06" w:rsidRDefault="00B42E06" w:rsidP="00923F58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5528EF" w:rsidRDefault="005528EF" w:rsidP="00923F58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2B5EE8" w:rsidRPr="00FE5B7F" w:rsidRDefault="004461B1" w:rsidP="00923F58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48"/>
          <w:szCs w:val="28"/>
          <w:lang w:eastAsia="pl-PL"/>
        </w:rPr>
      </w:pPr>
      <w:r w:rsidRPr="00FE5B7F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Pkt – 7</w:t>
      </w:r>
      <w:r w:rsidR="002B5EE8" w:rsidRPr="00FE5B7F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 - Podjęcie uchwały w sprawie </w:t>
      </w:r>
      <w:r w:rsidR="00FE5B7F" w:rsidRPr="00FE5B7F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 xml:space="preserve"> </w:t>
      </w:r>
      <w:r w:rsidR="00FE5B7F" w:rsidRPr="00FE5B7F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t>przyjęcia Gminnego Programu Profilaktyki i Rozwiązywania Problemów Alkoholowych oraz Przeciw</w:t>
      </w:r>
      <w:r w:rsidR="00923F58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t xml:space="preserve">- </w:t>
      </w:r>
      <w:r w:rsidR="00FE5B7F" w:rsidRPr="00FE5B7F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t>działania Narkomanii na lata 2022 – 2025</w:t>
      </w:r>
    </w:p>
    <w:p w:rsidR="002B5EE8" w:rsidRPr="00FE5B7F" w:rsidRDefault="002B5EE8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28"/>
          <w:lang w:eastAsia="pl-PL"/>
        </w:rPr>
      </w:pPr>
    </w:p>
    <w:p w:rsidR="002B5EE8" w:rsidRDefault="00FE5B7F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E5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Pełnomocnik Burmistrza ds. </w:t>
      </w:r>
      <w:proofErr w:type="spellStart"/>
      <w:r w:rsidRPr="00FE5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PiRPA</w:t>
      </w:r>
      <w:proofErr w:type="spellEnd"/>
      <w:r w:rsidR="002B5EE8" w:rsidRPr="00FE5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FE5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Jerzy Moroz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B5EE8"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omówił projekt powyższej uchwały.</w:t>
      </w:r>
    </w:p>
    <w:p w:rsidR="002B5EE8" w:rsidRPr="00D57A23" w:rsidRDefault="002B5EE8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5EE8" w:rsidRDefault="00FE5B7F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Radna Z.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Hlek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Przewodnicząca Komisji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ZSSiPP</w:t>
      </w:r>
      <w:proofErr w:type="spellEnd"/>
      <w:r w:rsidR="002B5EE8"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przedstawił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2B5EE8"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opinie Komisji w sprawie powyższej uchwały: Komisja pozytywnie zaopiniowała projekt uchwały.</w:t>
      </w:r>
    </w:p>
    <w:p w:rsidR="00814277" w:rsidRDefault="00814277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14277" w:rsidRPr="00D57A23" w:rsidRDefault="00814277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Głos w dyskusji zabrali: radny W. Gaweł, Pełnomocnik ds.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PiRPA</w:t>
      </w:r>
      <w:proofErr w:type="spellEnd"/>
      <w:r w:rsidR="000178DB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B5EE8" w:rsidRPr="00D57A23" w:rsidRDefault="002B5EE8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5EE8" w:rsidRPr="00D57A23" w:rsidRDefault="002B5EE8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 uwag do projektu uchwały.</w:t>
      </w:r>
    </w:p>
    <w:p w:rsidR="002B5EE8" w:rsidRPr="00D57A23" w:rsidRDefault="002B5EE8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5EE8" w:rsidRPr="00D57A23" w:rsidRDefault="002B5EE8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A. Rogowski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odczytał treść uchwały, a następnie zarządził głosowanie, które przedstawia się następująco:</w:t>
      </w:r>
    </w:p>
    <w:p w:rsidR="002B5EE8" w:rsidRPr="00D57A23" w:rsidRDefault="000178DB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za – 20</w:t>
      </w:r>
      <w:r w:rsidR="002B5EE8"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radnych</w:t>
      </w:r>
    </w:p>
    <w:p w:rsidR="002B5EE8" w:rsidRPr="00D57A23" w:rsidRDefault="000178DB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przeciw –1 radny</w:t>
      </w:r>
      <w:r w:rsidR="002B5EE8"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2B5EE8" w:rsidRPr="00D57A23" w:rsidRDefault="002B5EE8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wstrzymujących się –0 </w:t>
      </w:r>
    </w:p>
    <w:p w:rsidR="002B5EE8" w:rsidRPr="00D57A23" w:rsidRDefault="002B5EE8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5EE8" w:rsidRPr="00D57A23" w:rsidRDefault="002B5EE8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została przez radę przyjęta.</w:t>
      </w:r>
    </w:p>
    <w:p w:rsidR="002B5EE8" w:rsidRPr="00D57A23" w:rsidRDefault="002B5EE8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5EE8" w:rsidRPr="00D57A23" w:rsidRDefault="002B5EE8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W głosowaniu wzięło udział 21 radnych.</w:t>
      </w:r>
    </w:p>
    <w:p w:rsidR="002B5EE8" w:rsidRDefault="002B5EE8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5EE8" w:rsidRPr="00D57A23" w:rsidRDefault="002B5EE8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5EE8" w:rsidRPr="00D57A23" w:rsidRDefault="00923F58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Nr XL</w:t>
      </w:r>
      <w:r w:rsidR="00FE5B7F">
        <w:rPr>
          <w:rFonts w:ascii="Times New Roman" w:eastAsia="Times New Roman" w:hAnsi="Times New Roman" w:cs="Times New Roman"/>
          <w:sz w:val="28"/>
          <w:szCs w:val="28"/>
          <w:lang w:eastAsia="pl-PL"/>
        </w:rPr>
        <w:t>/413</w:t>
      </w:r>
      <w:r w:rsidR="002B5EE8"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/2022 stanowi </w:t>
      </w:r>
    </w:p>
    <w:p w:rsidR="002B5EE8" w:rsidRDefault="00FE5B7F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załącznik nr 11</w:t>
      </w:r>
      <w:r w:rsidR="002B5EE8"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protokołu</w:t>
      </w:r>
    </w:p>
    <w:p w:rsidR="002B5EE8" w:rsidRDefault="002B5EE8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92CB2" w:rsidRDefault="00A92CB2" w:rsidP="00316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FE5B7F" w:rsidRPr="00FE5B7F" w:rsidRDefault="00FE5B7F" w:rsidP="00923F58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40"/>
          <w:szCs w:val="28"/>
          <w:lang w:eastAsia="pl-PL"/>
        </w:rPr>
      </w:pPr>
      <w:r w:rsidRPr="00FE5B7F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Pkt – 8</w:t>
      </w:r>
      <w:r w:rsidR="002B5EE8" w:rsidRPr="00FE5B7F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 - Podjęcie uchwały</w:t>
      </w:r>
      <w:r w:rsidR="002B5EE8" w:rsidRPr="00FE5B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Pr="00FE5B7F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t xml:space="preserve">w sprawie Gminnego Programu Przeciwdziałania Przemocy </w:t>
      </w:r>
      <w:r w:rsidR="00923F58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br/>
      </w:r>
      <w:r w:rsidRPr="00FE5B7F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t xml:space="preserve">w Rodzinie oraz Ochrony Ofiar Przemocy </w:t>
      </w:r>
      <w:r w:rsidR="00923F58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br/>
      </w:r>
      <w:r w:rsidRPr="00FE5B7F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t>w Rodzinie na lata 2022 - 2026.</w:t>
      </w:r>
    </w:p>
    <w:p w:rsidR="002B5EE8" w:rsidRDefault="002B5EE8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E5B7F" w:rsidRDefault="00FE5B7F" w:rsidP="002B5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92CB2" w:rsidRDefault="00A92CB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E5B7F" w:rsidRDefault="00FE5B7F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E5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Pełnomocnik Burmistrza ds. </w:t>
      </w:r>
      <w:proofErr w:type="spellStart"/>
      <w:r w:rsidRPr="00FE5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PiRPA</w:t>
      </w:r>
      <w:proofErr w:type="spellEnd"/>
      <w:r w:rsidRPr="00FE5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Jerzy Moroz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omówił projekt powyższej uchwały.</w:t>
      </w:r>
    </w:p>
    <w:p w:rsidR="00FE5B7F" w:rsidRPr="00D57A23" w:rsidRDefault="00FE5B7F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E5B7F" w:rsidRPr="00D57A23" w:rsidRDefault="00FE5B7F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Radna Z.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Hlek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Przewodnicząca Komisji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ZSSiPP</w:t>
      </w:r>
      <w:proofErr w:type="spellEnd"/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przedstawił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opinie Komisji w sprawie powyższej uchwały: Komisja pozytywnie zaopiniowała projekt uchwały.</w:t>
      </w:r>
    </w:p>
    <w:p w:rsidR="00FE5B7F" w:rsidRPr="00D57A23" w:rsidRDefault="00FE5B7F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E5B7F" w:rsidRPr="00D57A23" w:rsidRDefault="00FE5B7F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 uwag do projektu uchwały.</w:t>
      </w:r>
    </w:p>
    <w:p w:rsidR="00FE5B7F" w:rsidRPr="00D57A23" w:rsidRDefault="00FE5B7F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E5B7F" w:rsidRPr="00D57A23" w:rsidRDefault="00FE5B7F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A. Rogowski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odczytał treść uchwały, a następnie zarządził głosowanie, które przedstawia się następująco:</w:t>
      </w:r>
    </w:p>
    <w:p w:rsidR="00FE5B7F" w:rsidRPr="00D57A23" w:rsidRDefault="00FE5B7F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za – 21  radnych</w:t>
      </w:r>
    </w:p>
    <w:p w:rsidR="00FE5B7F" w:rsidRPr="00D57A23" w:rsidRDefault="00FE5B7F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przeciw –0 </w:t>
      </w:r>
    </w:p>
    <w:p w:rsidR="00FE5B7F" w:rsidRPr="00D57A23" w:rsidRDefault="00FE5B7F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wstrzymujących się –0 </w:t>
      </w:r>
    </w:p>
    <w:p w:rsidR="00FE5B7F" w:rsidRPr="00D57A23" w:rsidRDefault="00FE5B7F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E5B7F" w:rsidRPr="00D57A23" w:rsidRDefault="00FE5B7F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została przez radę przyjęta.</w:t>
      </w:r>
    </w:p>
    <w:p w:rsidR="00FE5B7F" w:rsidRPr="00D57A23" w:rsidRDefault="00FE5B7F" w:rsidP="00FE5B7F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W głosowaniu wzięło udział 21 radnych.</w:t>
      </w:r>
    </w:p>
    <w:p w:rsidR="00FE5B7F" w:rsidRDefault="00FE5B7F" w:rsidP="00FE5B7F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E5B7F" w:rsidRPr="00D57A23" w:rsidRDefault="00923F58" w:rsidP="00FE5B7F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Nr XL</w:t>
      </w:r>
      <w:r w:rsidR="00FE5B7F">
        <w:rPr>
          <w:rFonts w:ascii="Times New Roman" w:eastAsia="Times New Roman" w:hAnsi="Times New Roman" w:cs="Times New Roman"/>
          <w:sz w:val="28"/>
          <w:szCs w:val="28"/>
          <w:lang w:eastAsia="pl-PL"/>
        </w:rPr>
        <w:t>/4</w:t>
      </w:r>
      <w:r w:rsidR="00CD0F93">
        <w:rPr>
          <w:rFonts w:ascii="Times New Roman" w:eastAsia="Times New Roman" w:hAnsi="Times New Roman" w:cs="Times New Roman"/>
          <w:sz w:val="28"/>
          <w:szCs w:val="28"/>
          <w:lang w:eastAsia="pl-PL"/>
        </w:rPr>
        <w:t>14</w:t>
      </w:r>
      <w:r w:rsidR="00FE5B7F"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/2022 stanowi </w:t>
      </w:r>
    </w:p>
    <w:p w:rsidR="00FE5B7F" w:rsidRDefault="00FE5B7F" w:rsidP="00FE5B7F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załącznik nr 1</w:t>
      </w:r>
      <w:r w:rsidR="00CD0F93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protokołu</w:t>
      </w:r>
    </w:p>
    <w:p w:rsidR="000178DB" w:rsidRDefault="000178DB" w:rsidP="00017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0178DB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lastRenderedPageBreak/>
        <w:t>Pkt – 9 - Podjęcie uchwały w sprawie uchwalenia „Programu opieki nad zwierzętami bezdomnymi oraz zapobiegania bezdomności zwierząt na terenie gminy Police w 2022 roku”.</w:t>
      </w:r>
    </w:p>
    <w:p w:rsidR="000178DB" w:rsidRDefault="000178DB" w:rsidP="00017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92CB2" w:rsidRDefault="00A92CB2" w:rsidP="00017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0F93" w:rsidRPr="00CD0F93" w:rsidRDefault="000178DB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Z-ca Nacz. OŚ P. Biegus </w:t>
      </w:r>
      <w:r w:rsidR="00CD0F93"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omówił projekt powyższej uchwały.</w:t>
      </w:r>
    </w:p>
    <w:p w:rsidR="00CD0F93" w:rsidRPr="00D57A23" w:rsidRDefault="00CD0F93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D0F93" w:rsidRDefault="00CD0F93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Radna Z.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Hlek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Przewodnicząca Komisji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ZSSiPP</w:t>
      </w:r>
      <w:proofErr w:type="spellEnd"/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przedstawił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opinie Komisji w sprawie powyższej uchwały: Komisja pozytywnie zaopiniowała projekt uchwały.</w:t>
      </w:r>
    </w:p>
    <w:p w:rsidR="00CD0F93" w:rsidRPr="00D57A23" w:rsidRDefault="00CD0F93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D0F93" w:rsidRPr="00D57A23" w:rsidRDefault="00CD0F93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Głos w dyskusji zabrali – radna E. Ignaczak, Z-ca Nacz. Wydz. OŚ P. Biegus, radny G.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radny J. Molenda. </w:t>
      </w:r>
    </w:p>
    <w:p w:rsidR="00CD0F93" w:rsidRDefault="00CD0F93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D0F93" w:rsidRPr="00D57A23" w:rsidRDefault="00CD0F93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 uwag do projektu uchwały.</w:t>
      </w:r>
    </w:p>
    <w:p w:rsidR="00CD0F93" w:rsidRPr="00D57A23" w:rsidRDefault="00CD0F93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D0F93" w:rsidRPr="00D57A23" w:rsidRDefault="00CD0F93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A. Rogowski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odczytał treść uchwały, a następnie zarządził głosowanie, które przedstawia się następująco:</w:t>
      </w:r>
    </w:p>
    <w:p w:rsidR="00CD0F93" w:rsidRPr="00D57A23" w:rsidRDefault="00CD0F93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za – 21  radnych</w:t>
      </w:r>
    </w:p>
    <w:p w:rsidR="00CD0F93" w:rsidRPr="00D57A23" w:rsidRDefault="00CD0F93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przeciw –0 </w:t>
      </w:r>
    </w:p>
    <w:p w:rsidR="00CD0F93" w:rsidRPr="00D57A23" w:rsidRDefault="00CD0F93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wstrzymujących się –0 </w:t>
      </w:r>
    </w:p>
    <w:p w:rsidR="00CD0F93" w:rsidRPr="00D57A23" w:rsidRDefault="00CD0F93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D0F93" w:rsidRPr="00D57A23" w:rsidRDefault="00CD0F93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została przez radę przyjęta.</w:t>
      </w:r>
    </w:p>
    <w:p w:rsidR="00CD0F93" w:rsidRPr="00D57A23" w:rsidRDefault="00CD0F93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D0F93" w:rsidRPr="00D57A23" w:rsidRDefault="00CD0F93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W głosowaniu wzięło udział 21 radnych.</w:t>
      </w:r>
    </w:p>
    <w:p w:rsidR="00CD0F93" w:rsidRPr="00D57A23" w:rsidRDefault="00CD0F93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D0F93" w:rsidRPr="00D57A23" w:rsidRDefault="00CD0F93" w:rsidP="00CD0F93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A92CB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A92CB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A92CB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Nr XL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/415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/2022 stanowi </w:t>
      </w:r>
    </w:p>
    <w:p w:rsidR="00CD0F93" w:rsidRDefault="00CD0F93" w:rsidP="00CD0F93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załącznik nr 13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protokołu</w:t>
      </w:r>
    </w:p>
    <w:p w:rsidR="00CD0F93" w:rsidRDefault="00CD0F93" w:rsidP="00017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0F93" w:rsidRPr="000178DB" w:rsidRDefault="00CD0F93" w:rsidP="00017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78DB" w:rsidRPr="000D4602" w:rsidRDefault="000D4602" w:rsidP="000D4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0D4602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Pkt – 10 - </w:t>
      </w:r>
      <w:r w:rsidR="000178DB" w:rsidRPr="000D4602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Podjęcie uchwały w sprawie zwolnienia samorządowego zakładu budżetowego – Zakładu Odzysku i Składowania Odpadów Komunalnych w Leśnie Górnym z obowiązku wpłaty nadwyżki środków obrotowych do budżetu Gminy Police.</w:t>
      </w:r>
    </w:p>
    <w:p w:rsidR="00CD0F93" w:rsidRDefault="00CD0F93" w:rsidP="00CD0F93">
      <w:pPr>
        <w:pStyle w:val="Akapitzlist"/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4602" w:rsidRPr="00CD0F93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Z-ca Nacz. Wydz. GO B. Majewska  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omówił projekt powyższej uchwały.</w:t>
      </w:r>
    </w:p>
    <w:p w:rsidR="000D4602" w:rsidRPr="00D57A23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4602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Radny Z. Kołacki Przewodniczący Komisji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BiFG</w:t>
      </w:r>
      <w:proofErr w:type="spellEnd"/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– przedstawił opinie Komisji w sprawie powyższej uchwały: Komisja pozytywnie zaopiniowała projekt uchwały.</w:t>
      </w:r>
    </w:p>
    <w:p w:rsidR="000D4602" w:rsidRPr="00D57A23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 uwag do projektu uchwały.</w:t>
      </w:r>
    </w:p>
    <w:p w:rsidR="000D4602" w:rsidRPr="00D57A23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4602" w:rsidRPr="00D57A23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A. Rogowski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odczytał treść uchwały, a następnie zarządził głosowanie, które przedstawia się następująco:</w:t>
      </w:r>
    </w:p>
    <w:p w:rsidR="000D4602" w:rsidRPr="00D57A23" w:rsidRDefault="000D4602" w:rsidP="000D4602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 – 18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radnych</w:t>
      </w:r>
    </w:p>
    <w:p w:rsidR="000D4602" w:rsidRPr="00D57A23" w:rsidRDefault="000D4602" w:rsidP="000D4602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przeciw –0 </w:t>
      </w:r>
    </w:p>
    <w:p w:rsidR="000D4602" w:rsidRPr="00D57A23" w:rsidRDefault="000D4602" w:rsidP="00A9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wstrzymujących się –3 radnych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A92CB2" w:rsidRDefault="00A92CB2" w:rsidP="00A9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4602" w:rsidRPr="00D57A23" w:rsidRDefault="000D4602" w:rsidP="00A9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została przez radę przyjęta.</w:t>
      </w:r>
    </w:p>
    <w:p w:rsidR="00A92CB2" w:rsidRDefault="00A92CB2" w:rsidP="00A9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4602" w:rsidRPr="00D57A23" w:rsidRDefault="000D4602" w:rsidP="00A9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W głosowaniu wzięło udział 21 radnych.</w:t>
      </w:r>
    </w:p>
    <w:p w:rsidR="000D4602" w:rsidRPr="00D57A23" w:rsidRDefault="000D4602" w:rsidP="000D4602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4602" w:rsidRPr="00D57A23" w:rsidRDefault="00A92CB2" w:rsidP="000D4602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Nr XL</w:t>
      </w:r>
      <w:r w:rsidR="000D4602">
        <w:rPr>
          <w:rFonts w:ascii="Times New Roman" w:eastAsia="Times New Roman" w:hAnsi="Times New Roman" w:cs="Times New Roman"/>
          <w:sz w:val="28"/>
          <w:szCs w:val="28"/>
          <w:lang w:eastAsia="pl-PL"/>
        </w:rPr>
        <w:t>/416</w:t>
      </w:r>
      <w:r w:rsidR="000D4602"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/2022 stanowi </w:t>
      </w:r>
    </w:p>
    <w:p w:rsidR="000D4602" w:rsidRDefault="000D4602" w:rsidP="000D4602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załącznik nr 14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protokołu</w:t>
      </w:r>
    </w:p>
    <w:p w:rsidR="005528EF" w:rsidRDefault="005528EF" w:rsidP="000D4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5528EF" w:rsidRDefault="005528EF" w:rsidP="000D4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0178DB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0D4602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Pkt – 11 - </w:t>
      </w:r>
      <w:r w:rsidR="000178DB" w:rsidRPr="000D4602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Podjęcie uchwały zmieniającej uchwałę </w:t>
      </w:r>
      <w:r w:rsidR="005528EF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br/>
      </w:r>
      <w:r w:rsidR="000178DB" w:rsidRPr="000D4602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w sprawie szczegółowych zasad ponoszenia odpłatności za pobyt w mieszkaniach chronionych.</w:t>
      </w:r>
    </w:p>
    <w:p w:rsidR="005528EF" w:rsidRPr="000D4602" w:rsidRDefault="005528EF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0D4602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4602" w:rsidRPr="00CD0F93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Dyrektor OPS M. Tokarski  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omówił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projekt powyższej uchwały.</w:t>
      </w:r>
    </w:p>
    <w:p w:rsidR="000D4602" w:rsidRPr="00D57A23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4602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Radna Z.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Hlek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Przewodnicząca Komisji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ZSSiPP</w:t>
      </w:r>
      <w:proofErr w:type="spellEnd"/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przedstawił</w:t>
      </w:r>
      <w:r w:rsidR="002020C5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opinie Komisji w sprawie powyższej uchwały: Komisja pozytywnie zaopiniowała projekt uchwały.</w:t>
      </w:r>
    </w:p>
    <w:p w:rsidR="000D4602" w:rsidRPr="00D57A23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 uwag do projektu uchwały.</w:t>
      </w:r>
    </w:p>
    <w:p w:rsidR="000D4602" w:rsidRPr="00D57A23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4602" w:rsidRPr="00D57A23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A. Rogowski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odczytał treść uchwały, a następnie zarządził głosowanie, które przedstawia się następująco:</w:t>
      </w:r>
    </w:p>
    <w:p w:rsidR="000D4602" w:rsidRPr="00D57A23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 – </w:t>
      </w:r>
      <w:r w:rsidR="00FC6017"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radnych</w:t>
      </w:r>
    </w:p>
    <w:p w:rsidR="000D4602" w:rsidRPr="00D57A23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przeciw –0 </w:t>
      </w:r>
    </w:p>
    <w:p w:rsidR="000D4602" w:rsidRPr="00D57A23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wstrzymujących się –</w:t>
      </w:r>
      <w:r w:rsidR="00FC6017"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</w:p>
    <w:p w:rsidR="000D4602" w:rsidRPr="00D57A23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4602" w:rsidRPr="00D57A23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została przez radę przyjęta.</w:t>
      </w:r>
    </w:p>
    <w:p w:rsidR="000D4602" w:rsidRPr="00D57A23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4602" w:rsidRPr="00D57A23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W głosowaniu wzięło udział 21 radnych.</w:t>
      </w:r>
    </w:p>
    <w:p w:rsidR="000D4602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4602" w:rsidRPr="00D57A23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4602" w:rsidRPr="00D57A23" w:rsidRDefault="005528EF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Nr XL</w:t>
      </w:r>
      <w:r w:rsidR="000D4602">
        <w:rPr>
          <w:rFonts w:ascii="Times New Roman" w:eastAsia="Times New Roman" w:hAnsi="Times New Roman" w:cs="Times New Roman"/>
          <w:sz w:val="28"/>
          <w:szCs w:val="28"/>
          <w:lang w:eastAsia="pl-PL"/>
        </w:rPr>
        <w:t>/417</w:t>
      </w:r>
      <w:r w:rsidR="000D4602"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/2022 stanowi </w:t>
      </w:r>
    </w:p>
    <w:p w:rsidR="000D4602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załącznik nr 15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protokołu</w:t>
      </w:r>
    </w:p>
    <w:p w:rsidR="000D4602" w:rsidRDefault="000D460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D4602" w:rsidRDefault="000D4602" w:rsidP="00CD0F93">
      <w:pPr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4602" w:rsidRPr="002020C5" w:rsidRDefault="000D4602" w:rsidP="00202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0178DB" w:rsidRPr="002020C5" w:rsidRDefault="00982D54" w:rsidP="00202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</w:pPr>
      <w:r w:rsidRPr="002020C5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  <w:t xml:space="preserve">Pkt – 12 - </w:t>
      </w:r>
      <w:r w:rsidR="000178DB" w:rsidRPr="002020C5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  <w:t xml:space="preserve">Podjęcie uchwały zmieniającej uchwałę </w:t>
      </w:r>
      <w:r w:rsidR="005528EF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  <w:br/>
      </w:r>
      <w:r w:rsidR="000178DB" w:rsidRPr="002020C5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  <w:t>w sprawie wyznaczenia obszaru i granic aglomeracji Police.</w:t>
      </w:r>
    </w:p>
    <w:p w:rsidR="00982D54" w:rsidRDefault="00982D54" w:rsidP="00982D54">
      <w:pPr>
        <w:spacing w:line="3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982D54" w:rsidRPr="00CD0F93" w:rsidRDefault="00982D54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Staszkiewcz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Nacz. Wydz. GKM 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omówił projekt powyższej uchwały.</w:t>
      </w:r>
    </w:p>
    <w:p w:rsidR="00982D54" w:rsidRPr="00D57A23" w:rsidRDefault="00982D54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82D54" w:rsidRPr="00D57A23" w:rsidRDefault="00982D54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 uwag do projektu uchwały.</w:t>
      </w:r>
    </w:p>
    <w:p w:rsidR="00982D54" w:rsidRPr="00D57A23" w:rsidRDefault="00982D54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82D54" w:rsidRPr="00D57A23" w:rsidRDefault="00982D54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A. Rogowski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odczytał treść uchwały, a następnie zarządził głosowanie, które przedstawia się następująco:</w:t>
      </w:r>
    </w:p>
    <w:p w:rsidR="00982D54" w:rsidRPr="00D57A23" w:rsidRDefault="00982D54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 – 2</w:t>
      </w:r>
      <w:r w:rsidR="002020C5"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radnych</w:t>
      </w:r>
    </w:p>
    <w:p w:rsidR="00982D54" w:rsidRPr="00D57A23" w:rsidRDefault="00982D54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przeciw –0 </w:t>
      </w:r>
    </w:p>
    <w:p w:rsidR="00982D54" w:rsidRPr="00D57A23" w:rsidRDefault="00982D54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wstrzymujących się –</w:t>
      </w:r>
      <w:r w:rsidR="002020C5">
        <w:rPr>
          <w:rFonts w:ascii="Times New Roman" w:eastAsia="Times New Roman" w:hAnsi="Times New Roman" w:cs="Times New Roman"/>
          <w:sz w:val="28"/>
          <w:szCs w:val="28"/>
          <w:lang w:eastAsia="pl-PL"/>
        </w:rPr>
        <w:t>1 radnych</w:t>
      </w:r>
    </w:p>
    <w:p w:rsidR="00982D54" w:rsidRPr="00D57A23" w:rsidRDefault="00982D54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82D54" w:rsidRPr="00D57A23" w:rsidRDefault="00982D54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została przez radę przyjęta.</w:t>
      </w:r>
    </w:p>
    <w:p w:rsidR="00982D54" w:rsidRPr="00D57A23" w:rsidRDefault="00982D54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82D54" w:rsidRPr="00D57A23" w:rsidRDefault="00982D54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W głosowaniu wzięło udział 21 radnych.</w:t>
      </w:r>
    </w:p>
    <w:p w:rsidR="00982D54" w:rsidRDefault="00982D54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82D54" w:rsidRPr="00D57A23" w:rsidRDefault="00982D54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82D54" w:rsidRPr="00D57A23" w:rsidRDefault="005528EF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Nr XL</w:t>
      </w:r>
      <w:r w:rsidR="00982D54">
        <w:rPr>
          <w:rFonts w:ascii="Times New Roman" w:eastAsia="Times New Roman" w:hAnsi="Times New Roman" w:cs="Times New Roman"/>
          <w:sz w:val="28"/>
          <w:szCs w:val="28"/>
          <w:lang w:eastAsia="pl-PL"/>
        </w:rPr>
        <w:t>/418</w:t>
      </w:r>
      <w:r w:rsidR="00982D54"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/2022 stanowi </w:t>
      </w:r>
    </w:p>
    <w:p w:rsidR="00982D54" w:rsidRDefault="00982D54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załącznik nr 16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protokołu</w:t>
      </w:r>
    </w:p>
    <w:p w:rsidR="00982D54" w:rsidRDefault="00982D54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82D54" w:rsidRDefault="00982D54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982D54" w:rsidRDefault="00982D54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982D54" w:rsidRPr="00982D54" w:rsidRDefault="00982D54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0178DB" w:rsidRPr="002020C5" w:rsidRDefault="002020C5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</w:pPr>
      <w:r w:rsidRPr="002020C5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  <w:t xml:space="preserve">Pkt – 13 - </w:t>
      </w:r>
      <w:r w:rsidR="000178DB" w:rsidRPr="002020C5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  <w:t>Podjęcie uchwały w sprawie zmiany w uchwale budżetowej Gminy Police.</w:t>
      </w:r>
    </w:p>
    <w:p w:rsidR="002020C5" w:rsidRDefault="002020C5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2020C5" w:rsidRDefault="002020C5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J. Zagórski Skarbnik Gminy 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omówił projekt powyższej uchwały.</w:t>
      </w:r>
    </w:p>
    <w:p w:rsidR="002020C5" w:rsidRPr="00CD0F93" w:rsidRDefault="002020C5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0C5" w:rsidRDefault="002020C5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Radny Z. Kołacki Przewodniczący Komisji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BiFG</w:t>
      </w:r>
      <w:proofErr w:type="spellEnd"/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przedstawił opinie Komisji w sprawie powyższej uchwały: Komisja pozytywnie zaopiniowała projekt uchwały.</w:t>
      </w:r>
    </w:p>
    <w:p w:rsidR="002020C5" w:rsidRDefault="002020C5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020C5" w:rsidRDefault="002020C5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Głos w dyskusji zabrali: radny G.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967A82">
        <w:rPr>
          <w:rFonts w:ascii="Times New Roman" w:eastAsia="Times New Roman" w:hAnsi="Times New Roman" w:cs="Times New Roman"/>
          <w:sz w:val="28"/>
          <w:szCs w:val="28"/>
          <w:lang w:eastAsia="pl-PL"/>
        </w:rPr>
        <w:t>Skarbnik Gminy J. Zagórski.</w:t>
      </w:r>
    </w:p>
    <w:p w:rsidR="002020C5" w:rsidRPr="00D57A23" w:rsidRDefault="002020C5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020C5" w:rsidRPr="00D57A23" w:rsidRDefault="002020C5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 uwag do projektu uchwały.</w:t>
      </w:r>
    </w:p>
    <w:p w:rsidR="002020C5" w:rsidRPr="00D57A23" w:rsidRDefault="002020C5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020C5" w:rsidRPr="00D57A23" w:rsidRDefault="002020C5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A. Rogowski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odczytał treść uchwały, a następnie zarządził głosowanie, które przedstawia się następująco:</w:t>
      </w:r>
    </w:p>
    <w:p w:rsidR="002020C5" w:rsidRPr="00D57A23" w:rsidRDefault="002020C5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 – </w:t>
      </w:r>
      <w:r w:rsidR="00967A82">
        <w:rPr>
          <w:rFonts w:ascii="Times New Roman" w:eastAsia="Times New Roman" w:hAnsi="Times New Roman" w:cs="Times New Roman"/>
          <w:sz w:val="28"/>
          <w:szCs w:val="28"/>
          <w:lang w:eastAsia="pl-PL"/>
        </w:rPr>
        <w:t>13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radnych</w:t>
      </w:r>
    </w:p>
    <w:p w:rsidR="002020C5" w:rsidRPr="00D57A23" w:rsidRDefault="00967A82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przeciw –1 radny</w:t>
      </w:r>
      <w:r w:rsidR="002020C5"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2020C5" w:rsidRPr="00D57A23" w:rsidRDefault="002020C5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wstrzymujących się –</w:t>
      </w:r>
      <w:r w:rsidR="00967A8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7 radnych </w:t>
      </w:r>
    </w:p>
    <w:p w:rsidR="002020C5" w:rsidRPr="00D57A23" w:rsidRDefault="002020C5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020C5" w:rsidRPr="00D57A23" w:rsidRDefault="002020C5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została przez radę przyjęta.</w:t>
      </w:r>
    </w:p>
    <w:p w:rsidR="00B02226" w:rsidRDefault="00B02226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020C5" w:rsidRPr="00D57A23" w:rsidRDefault="002020C5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W głosowaniu wzięło udział 21 radnych.</w:t>
      </w:r>
    </w:p>
    <w:p w:rsidR="002020C5" w:rsidRDefault="002020C5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020C5" w:rsidRPr="00D57A23" w:rsidRDefault="002020C5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020C5" w:rsidRPr="00D57A23" w:rsidRDefault="00DB39F4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Nr XL</w:t>
      </w:r>
      <w:r w:rsidR="002020C5">
        <w:rPr>
          <w:rFonts w:ascii="Times New Roman" w:eastAsia="Times New Roman" w:hAnsi="Times New Roman" w:cs="Times New Roman"/>
          <w:sz w:val="28"/>
          <w:szCs w:val="28"/>
          <w:lang w:eastAsia="pl-PL"/>
        </w:rPr>
        <w:t>/419</w:t>
      </w:r>
      <w:r w:rsidR="002020C5"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/2022 stanowi </w:t>
      </w:r>
    </w:p>
    <w:p w:rsidR="002020C5" w:rsidRDefault="002020C5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załącznik nr 17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protokołu</w:t>
      </w:r>
    </w:p>
    <w:p w:rsidR="002020C5" w:rsidRDefault="002020C5" w:rsidP="00552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2020C5" w:rsidRDefault="002020C5" w:rsidP="002020C5">
      <w:pPr>
        <w:spacing w:line="3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B02226" w:rsidRPr="002020C5" w:rsidRDefault="00B02226" w:rsidP="002020C5">
      <w:pPr>
        <w:spacing w:line="3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0178DB" w:rsidRDefault="002020C5" w:rsidP="00202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2020C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Pkt – 14 - </w:t>
      </w:r>
      <w:r w:rsidR="000178DB" w:rsidRPr="002020C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Sprawozdanie z realizacji Gminnego Programu Opieki nad Zabytkami Gminy Police przyjętego na lata 2020-2023.</w:t>
      </w:r>
    </w:p>
    <w:p w:rsidR="00967A82" w:rsidRDefault="00967A82" w:rsidP="00202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967A82" w:rsidRPr="002020C5" w:rsidRDefault="00967A82" w:rsidP="00202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2020C5" w:rsidRPr="00DB39F4" w:rsidRDefault="00DB39F4" w:rsidP="00DB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39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Andrzej </w:t>
      </w:r>
      <w:proofErr w:type="spellStart"/>
      <w:r w:rsidR="00967A82" w:rsidRPr="00DB39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Haba</w:t>
      </w:r>
      <w:proofErr w:type="spellEnd"/>
      <w:r w:rsidR="00967A82" w:rsidRPr="00DB39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Główny Specjalista ds. SI</w:t>
      </w:r>
      <w:r w:rsidRPr="00DB39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P</w:t>
      </w:r>
      <w:r w:rsidR="002020C5" w:rsidRPr="00DB3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przedstawił radnym sprawozdanie z realizacji Gminnego Programu Opieki nad Zabytkami Gminy Police.</w:t>
      </w:r>
    </w:p>
    <w:p w:rsidR="002020C5" w:rsidRPr="00CD0F93" w:rsidRDefault="002020C5" w:rsidP="00202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0C5" w:rsidRPr="00DB39F4" w:rsidRDefault="00DB39F4" w:rsidP="002020C5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39F4">
        <w:rPr>
          <w:rFonts w:ascii="Times New Roman" w:eastAsia="Times New Roman" w:hAnsi="Times New Roman" w:cs="Times New Roman"/>
          <w:sz w:val="28"/>
          <w:szCs w:val="28"/>
          <w:lang w:eastAsia="pl-PL"/>
        </w:rPr>
        <w:t>Głos w dyskusji zabrali: radna E. Ignaczak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radny G. </w:t>
      </w:r>
      <w:proofErr w:type="spellStart"/>
      <w:r w:rsidR="005E7F8F">
        <w:rPr>
          <w:rFonts w:ascii="Times New Roman" w:eastAsia="Times New Roman" w:hAnsi="Times New Roman" w:cs="Times New Roman"/>
          <w:sz w:val="28"/>
          <w:szCs w:val="28"/>
          <w:lang w:eastAsia="pl-PL"/>
        </w:rPr>
        <w:t>Ufniarz</w:t>
      </w:r>
      <w:proofErr w:type="spellEnd"/>
      <w:r w:rsidR="005E7F8F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020C5" w:rsidRPr="00D57A23" w:rsidRDefault="002020C5" w:rsidP="002020C5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Rad</w:t>
      </w:r>
      <w:r w:rsidR="00DB39F4">
        <w:rPr>
          <w:rFonts w:ascii="Times New Roman" w:eastAsia="Times New Roman" w:hAnsi="Times New Roman" w:cs="Times New Roman"/>
          <w:sz w:val="28"/>
          <w:szCs w:val="28"/>
          <w:lang w:eastAsia="pl-PL"/>
        </w:rPr>
        <w:t>ni nie zgłosili  uwag do sprawozdania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020C5" w:rsidRPr="00D57A23" w:rsidRDefault="002020C5" w:rsidP="002020C5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020C5" w:rsidRPr="00D57A23" w:rsidRDefault="00DB39F4" w:rsidP="002020C5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Sprawozdanie </w:t>
      </w:r>
      <w:r w:rsidR="002020C5"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stanowi </w:t>
      </w:r>
    </w:p>
    <w:p w:rsidR="002020C5" w:rsidRDefault="002020C5" w:rsidP="002020C5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załącznik nr 1</w:t>
      </w:r>
      <w:r w:rsidR="00DB39F4"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protokołu</w:t>
      </w:r>
    </w:p>
    <w:p w:rsidR="002020C5" w:rsidRDefault="002020C5" w:rsidP="002020C5">
      <w:pPr>
        <w:spacing w:line="3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0178DB" w:rsidRPr="00DB39F4" w:rsidRDefault="00DB39F4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</w:pPr>
      <w:r w:rsidRPr="00DB39F4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lastRenderedPageBreak/>
        <w:t xml:space="preserve">Pkt – 15 - </w:t>
      </w:r>
      <w:r w:rsidR="000178DB" w:rsidRPr="00DB39F4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t>Podjęcie uchwały w sprawie w sprawie przyjęcia sprawozdania z działalności Komisji Rewizyjnej Rady Miejskiej w Policach za rok 2021.</w:t>
      </w:r>
    </w:p>
    <w:p w:rsidR="00DB39F4" w:rsidRDefault="00DB39F4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DB39F4" w:rsidRPr="00DB39F4" w:rsidRDefault="00DB39F4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DB39F4" w:rsidRDefault="00DB39F4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39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W. Gaweł Przewodniczący Komisji Rewizyjnej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przedstawił radnym sprawozdanie z działalności Komisji.</w:t>
      </w:r>
    </w:p>
    <w:p w:rsidR="00DB39F4" w:rsidRPr="00D57A23" w:rsidRDefault="00DB39F4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B39F4" w:rsidRDefault="00DB39F4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 uwag do projektu uchwały.</w:t>
      </w:r>
    </w:p>
    <w:p w:rsidR="003B4651" w:rsidRDefault="003B4651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B4651" w:rsidRPr="00D57A23" w:rsidRDefault="003B4651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Głos w dyskusji zabrali: </w:t>
      </w:r>
      <w:r w:rsidR="0036768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radny K. Kowalewski, radny W. Gaweł, </w:t>
      </w:r>
      <w:r w:rsidR="00414E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radny G. </w:t>
      </w:r>
      <w:proofErr w:type="spellStart"/>
      <w:r w:rsidR="00414E1A">
        <w:rPr>
          <w:rFonts w:ascii="Times New Roman" w:eastAsia="Times New Roman" w:hAnsi="Times New Roman" w:cs="Times New Roman"/>
          <w:sz w:val="28"/>
          <w:szCs w:val="28"/>
          <w:lang w:eastAsia="pl-PL"/>
        </w:rPr>
        <w:t>Ufniarz</w:t>
      </w:r>
      <w:proofErr w:type="spellEnd"/>
      <w:r w:rsidR="00414E1A">
        <w:rPr>
          <w:rFonts w:ascii="Times New Roman" w:eastAsia="Times New Roman" w:hAnsi="Times New Roman" w:cs="Times New Roman"/>
          <w:sz w:val="28"/>
          <w:szCs w:val="28"/>
          <w:lang w:eastAsia="pl-PL"/>
        </w:rPr>
        <w:t>, Przewodniczący A. Rogowski.</w:t>
      </w:r>
    </w:p>
    <w:p w:rsidR="00DB39F4" w:rsidRPr="00D57A23" w:rsidRDefault="00DB39F4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B39F4" w:rsidRPr="00D57A23" w:rsidRDefault="00DB39F4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A. Rogowski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odczytał treść uchwały, a następnie zarządził głosowanie, które przedstawia się następująco:</w:t>
      </w:r>
    </w:p>
    <w:p w:rsidR="00DB39F4" w:rsidRPr="00D57A23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 – 18</w:t>
      </w:r>
      <w:r w:rsidR="00DB39F4"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radnych</w:t>
      </w:r>
    </w:p>
    <w:p w:rsidR="00DB39F4" w:rsidRPr="00D57A23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przeciw –0</w:t>
      </w:r>
      <w:r w:rsidR="00DB39F4"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DB39F4" w:rsidRPr="00D57A23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wstrzymujących się –3</w:t>
      </w:r>
      <w:r w:rsidR="00DB39F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radnych </w:t>
      </w:r>
    </w:p>
    <w:p w:rsidR="00DB39F4" w:rsidRPr="00D57A23" w:rsidRDefault="00DB39F4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B39F4" w:rsidRPr="00D57A23" w:rsidRDefault="00DB39F4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została przez radę przyjęta.</w:t>
      </w:r>
    </w:p>
    <w:p w:rsidR="00B02226" w:rsidRDefault="00B02226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B39F4" w:rsidRPr="00D57A23" w:rsidRDefault="00DB39F4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W głosowaniu wzięło udział 21 radnych.</w:t>
      </w:r>
    </w:p>
    <w:p w:rsidR="00DB39F4" w:rsidRDefault="00DB39F4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B39F4" w:rsidRPr="00D57A23" w:rsidRDefault="00DB39F4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B39F4" w:rsidRPr="00D57A23" w:rsidRDefault="00DB39F4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Nr XL/420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/2022 stanowi </w:t>
      </w:r>
    </w:p>
    <w:p w:rsidR="00DB39F4" w:rsidRDefault="00DB39F4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załącznik nr 19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protokołu</w:t>
      </w:r>
    </w:p>
    <w:p w:rsidR="00DB39F4" w:rsidRDefault="00DB39F4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2226" w:rsidRDefault="00B02226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178DB" w:rsidRP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414E1A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Pkt – 16 - </w:t>
      </w:r>
      <w:r w:rsidR="000178DB" w:rsidRPr="00414E1A">
        <w:rPr>
          <w:rFonts w:ascii="Times New Roman" w:eastAsia="Calibri" w:hAnsi="Times New Roman" w:cs="Times New Roman"/>
          <w:b/>
          <w:sz w:val="32"/>
          <w:szCs w:val="26"/>
        </w:rPr>
        <w:t>Podjęcie uchwały w sprawie przyjęcia sprawozdania z działalności Komisji Skarg, Wniosków i Petycji Rady Miejskiej w Policach za rok 2021.</w:t>
      </w:r>
    </w:p>
    <w:p w:rsid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2226" w:rsidRDefault="00B02226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Wł.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Kosiorkiewicz</w:t>
      </w:r>
      <w:proofErr w:type="spellEnd"/>
      <w:r w:rsidRPr="00DB39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SWiP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przedstawił radnym sprawozdanie z działalności Komisji.</w:t>
      </w:r>
    </w:p>
    <w:p w:rsidR="00414E1A" w:rsidRPr="00D57A23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 uwag do projektu uchwały.</w:t>
      </w:r>
    </w:p>
    <w:p w:rsidR="00414E1A" w:rsidRPr="00D57A23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4E1A" w:rsidRPr="00D57A23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A. Rogowski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odczytał treść uchwały, a następnie zarządził głosowanie, które przedstawia się następująco:</w:t>
      </w:r>
    </w:p>
    <w:p w:rsidR="00414E1A" w:rsidRPr="00D57A23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 – 21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radnych</w:t>
      </w:r>
    </w:p>
    <w:p w:rsidR="00414E1A" w:rsidRPr="00D57A23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przeciw –0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414E1A" w:rsidRPr="00D57A23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wstrzymujących się –0 </w:t>
      </w:r>
    </w:p>
    <w:p w:rsidR="00414E1A" w:rsidRPr="00D57A23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4E1A" w:rsidRPr="00D57A23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została przez radę przyjęta.</w:t>
      </w:r>
    </w:p>
    <w:p w:rsidR="00414E1A" w:rsidRPr="00D57A23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>W głosowaniu wzięło udział 21 radnych.</w:t>
      </w:r>
    </w:p>
    <w:p w:rsid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4E1A" w:rsidRPr="00D57A23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4E1A" w:rsidRPr="00D57A23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Nr XL/421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/2022 stanowi </w:t>
      </w:r>
    </w:p>
    <w:p w:rsid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załącznik nr 20</w:t>
      </w:r>
      <w:r w:rsidRPr="00D57A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protokołu</w:t>
      </w:r>
    </w:p>
    <w:p w:rsid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2226" w:rsidRPr="00414E1A" w:rsidRDefault="00B02226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178DB" w:rsidRP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8"/>
          <w:lang w:eastAsia="pl-PL"/>
        </w:rPr>
      </w:pPr>
      <w:r w:rsidRPr="00414E1A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t xml:space="preserve">Pkt – 17 - </w:t>
      </w:r>
      <w:r w:rsidR="000178DB" w:rsidRPr="00414E1A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t xml:space="preserve">Podjęcie uchwały w sprawie w sprawie przyjęcia sprawozdania z działalności Komisji Oświaty, Kultury </w:t>
      </w:r>
      <w:r w:rsidR="00FC5AB7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br/>
      </w:r>
      <w:r w:rsidR="000178DB" w:rsidRPr="00414E1A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t>i Sportu Rady Miejskiej w Policach za rok 2021.</w:t>
      </w:r>
    </w:p>
    <w:p w:rsid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2226" w:rsidRDefault="00B02226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4E1A" w:rsidRP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E. Ignaczak - Przewodnicząca Komisji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OKiS</w:t>
      </w:r>
      <w:proofErr w:type="spellEnd"/>
      <w:r w:rsidRPr="00414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przedstawił radnym sprawozdanie z działalności Komisji.</w:t>
      </w:r>
    </w:p>
    <w:p w:rsidR="00414E1A" w:rsidRP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4E1A" w:rsidRP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4E1A"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 uwag do projektu uchwały.</w:t>
      </w:r>
    </w:p>
    <w:p w:rsidR="00414E1A" w:rsidRP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4E1A" w:rsidRP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4E1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A. Rogowski</w:t>
      </w:r>
      <w:r w:rsidRPr="00414E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odczytał treść uchwały, a następnie zarządził głosowanie, które przedstawia się następująco:</w:t>
      </w:r>
    </w:p>
    <w:p w:rsidR="00414E1A" w:rsidRPr="00414E1A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 – 21</w:t>
      </w:r>
      <w:r w:rsidR="00414E1A" w:rsidRPr="00414E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radnych</w:t>
      </w:r>
    </w:p>
    <w:p w:rsidR="00414E1A" w:rsidRP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4E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przeciw –0 </w:t>
      </w:r>
    </w:p>
    <w:p w:rsidR="00414E1A" w:rsidRP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4E1A">
        <w:rPr>
          <w:rFonts w:ascii="Times New Roman" w:eastAsia="Times New Roman" w:hAnsi="Times New Roman" w:cs="Times New Roman"/>
          <w:sz w:val="28"/>
          <w:szCs w:val="28"/>
          <w:lang w:eastAsia="pl-PL"/>
        </w:rPr>
        <w:t>wstrzymujących się –</w:t>
      </w:r>
      <w:r w:rsid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  <w:r w:rsidRPr="00414E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414E1A" w:rsidRP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4E1A" w:rsidRP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4E1A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została przez radę przyjęta.</w:t>
      </w:r>
    </w:p>
    <w:p w:rsidR="00B02226" w:rsidRDefault="00B02226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4E1A" w:rsidRP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14E1A">
        <w:rPr>
          <w:rFonts w:ascii="Times New Roman" w:eastAsia="Times New Roman" w:hAnsi="Times New Roman" w:cs="Times New Roman"/>
          <w:sz w:val="28"/>
          <w:szCs w:val="28"/>
          <w:lang w:eastAsia="pl-PL"/>
        </w:rPr>
        <w:t>W głosowaniu wzięło udział 21 radnych.</w:t>
      </w:r>
    </w:p>
    <w:p w:rsidR="00414E1A" w:rsidRP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4E1A" w:rsidRP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4E1A" w:rsidRP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Nr XL/422</w:t>
      </w:r>
      <w:r w:rsidRPr="00414E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/2022 stanowi </w:t>
      </w:r>
    </w:p>
    <w:p w:rsidR="00414E1A" w:rsidRP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załącznik nr</w:t>
      </w:r>
      <w:r w:rsid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414E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protokołu</w:t>
      </w:r>
    </w:p>
    <w:p w:rsidR="00414E1A" w:rsidRP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414E1A" w:rsidRPr="00414E1A" w:rsidRDefault="00414E1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02226" w:rsidRDefault="00B02226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02226" w:rsidRDefault="00B02226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02226" w:rsidRDefault="00B02226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178DB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</w:pPr>
      <w:r w:rsidRPr="00FC5AB7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lastRenderedPageBreak/>
        <w:t xml:space="preserve">Pkt – 18 - </w:t>
      </w:r>
      <w:r w:rsidR="000178DB" w:rsidRPr="00FC5AB7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t xml:space="preserve">Podjęcie uchwały w sprawie przyjęcia sprawozdania z działalności Komisji Zdrowia, Spraw Społecznych i Porządku Publicznego Rady Miejskiej </w:t>
      </w:r>
      <w:r w:rsidR="000178DB" w:rsidRPr="00FC5AB7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br/>
        <w:t>w Policach za rok 2021.</w:t>
      </w:r>
    </w:p>
    <w:p w:rsid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02226" w:rsidRDefault="00B02226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02226" w:rsidRDefault="00B02226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Z.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Hlek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Przewodnicząca Komisji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ZSSiPP</w:t>
      </w:r>
      <w:proofErr w:type="spellEnd"/>
      <w:r w:rsidRPr="00FC5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przedstawił radnym sprawozdanie z działalności Komisji.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 uwag do projektu uchwały.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A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A. Rogowski</w:t>
      </w: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odczytał treść uchwały, a następnie zarządził głosowanie, które przedstawia się następująco: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 – 21</w:t>
      </w: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radnych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przeciw –0 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>wstrzymujących się –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została przez radę przyjęta.</w:t>
      </w:r>
    </w:p>
    <w:p w:rsidR="00B02226" w:rsidRDefault="00B02226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>W głosowaniu wzięło udział 21 radnych.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Nr XL/423</w:t>
      </w: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/2022 stanowi 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załącznik nr 22</w:t>
      </w: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protokołu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2226" w:rsidRDefault="00B02226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2226" w:rsidRPr="00FC5AB7" w:rsidRDefault="00B02226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178DB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</w:pPr>
      <w:r w:rsidRPr="00FC5AB7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t xml:space="preserve">Pkt – 19 - </w:t>
      </w:r>
      <w:r w:rsidR="000178DB" w:rsidRPr="00FC5AB7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t>Podjęcie uchwały w sprawie przyjęcia sprawozdania z działalności Komisji Budżetu i Finansów Gminnych Rady Miejskiej w Policach za rok 2021.</w:t>
      </w:r>
    </w:p>
    <w:p w:rsid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02226" w:rsidRDefault="00B02226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AB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Z. Kołacki</w:t>
      </w:r>
      <w:r w:rsidRPr="00FC5A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BiFG</w:t>
      </w:r>
      <w:proofErr w:type="spellEnd"/>
      <w:r w:rsidRPr="00FC5A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Pr="00FC5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przedstawił radnym sprawozdanie z działalności Komisji.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 uwag do projektu uchwały.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A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A. Rogowski</w:t>
      </w: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odczytał treść uchwały, a następnie zarządził głosowanie, które przedstawia się następująco: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za – 21</w:t>
      </w: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radnych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przeciw –0 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>wstrzymujących się –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została przez radę przyjęta.</w:t>
      </w:r>
    </w:p>
    <w:p w:rsidR="00B02226" w:rsidRDefault="00B02226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>W głosowaniu wzięło udział 21 radnych.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Nr XL/424</w:t>
      </w: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/2022 stanowi 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załącznik nr 23</w:t>
      </w: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protokołu</w:t>
      </w:r>
    </w:p>
    <w:p w:rsid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02226" w:rsidRPr="00FC5AB7" w:rsidRDefault="00B02226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2226" w:rsidRPr="00FC5AB7" w:rsidRDefault="00B02226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178DB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</w:pPr>
      <w:r w:rsidRPr="00FC5AB7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t xml:space="preserve">Pkt – 20 - </w:t>
      </w:r>
      <w:r w:rsidR="000178DB" w:rsidRPr="00FC5AB7">
        <w:rPr>
          <w:rFonts w:ascii="Times New Roman" w:eastAsia="Times New Roman" w:hAnsi="Times New Roman" w:cs="Times New Roman"/>
          <w:b/>
          <w:sz w:val="36"/>
          <w:szCs w:val="26"/>
          <w:lang w:eastAsia="pl-PL"/>
        </w:rPr>
        <w:t>Podjęcie uchwały w sprawie przyjęcia sprawozdania z działalności Komisji Infrastruktury Komunalnej, Rozwoju i Ekologii Rady Miejskiej w Policach za rok 2021.</w:t>
      </w:r>
    </w:p>
    <w:p w:rsid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Radny P.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Diakun</w:t>
      </w:r>
      <w:proofErr w:type="spellEnd"/>
      <w:r w:rsidRPr="00FC5A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IKRiE</w:t>
      </w:r>
      <w:proofErr w:type="spellEnd"/>
      <w:r w:rsidRPr="00FC5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przedstawił radnym sprawozdanie z działalności Komisji.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 uwag do projektu uchwały.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A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A. Rogowski</w:t>
      </w: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odczytał treść uchwały, a następnie zarządził głosowanie, które przedstawia się następująco: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 – 21</w:t>
      </w: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radnych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przeciw –0 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>wstrzymujących się –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została przez radę przyjęta.</w:t>
      </w:r>
    </w:p>
    <w:p w:rsidR="00B02226" w:rsidRDefault="00B02226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>W głosowaniu wzięło udział 21 radnych.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Uchwała Nr XL/425</w:t>
      </w: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/2022 stanowi </w:t>
      </w:r>
    </w:p>
    <w:p w:rsidR="00FC5AB7" w:rsidRP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załącznik nr 24</w:t>
      </w: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protokołu</w:t>
      </w:r>
    </w:p>
    <w:p w:rsidR="00FC5AB7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02226" w:rsidRDefault="00B02226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C5AB7" w:rsidRPr="00FC5AB7" w:rsidRDefault="00FC5AB7" w:rsidP="00B022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 w:rsidRPr="00FC5AB7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Przerwa 30 minut</w:t>
      </w:r>
    </w:p>
    <w:p w:rsidR="002B5EE8" w:rsidRDefault="00FC5AB7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</w:pPr>
      <w:r w:rsidRPr="00E812C1"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  <w:lastRenderedPageBreak/>
        <w:t xml:space="preserve">Pkt – 21 - </w:t>
      </w:r>
      <w:r w:rsidR="000178DB" w:rsidRPr="00E812C1"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  <w:t>Podjęcie uchwały w sprawie rozpatrzenia skargi na Burmistrza</w:t>
      </w:r>
      <w:r w:rsidR="00E37FEC"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  <w:t>.</w:t>
      </w:r>
    </w:p>
    <w:p w:rsidR="00E37FEC" w:rsidRDefault="00E37FEC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6"/>
          <w:lang w:eastAsia="pl-PL"/>
        </w:rPr>
      </w:pPr>
    </w:p>
    <w:p w:rsidR="00B02226" w:rsidRDefault="00B02226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pl-PL"/>
        </w:rPr>
      </w:pPr>
    </w:p>
    <w:p w:rsidR="002A3C6D" w:rsidRDefault="002A3C6D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  <w:r w:rsidRPr="002A3C6D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pl-PL"/>
        </w:rPr>
        <w:t>Przewodniczący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pl-PL"/>
        </w:rPr>
        <w:t xml:space="preserve"> Komisji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pl-PL"/>
        </w:rPr>
        <w:t>SWiP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pl-PL"/>
        </w:rPr>
        <w:t xml:space="preserve"> Wł.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pl-PL"/>
        </w:rPr>
        <w:t>Kosiorkiewicz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pl-PL"/>
        </w:rPr>
        <w:t xml:space="preserve"> </w:t>
      </w:r>
      <w:r w:rsidRPr="002A3C6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przedstawi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ł radnym t</w:t>
      </w:r>
      <w:r w:rsidRPr="002A3C6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e</w:t>
      </w:r>
      <w:r w:rsidRPr="002A3C6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ść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 xml:space="preserve"> skargi, a także stanowisko Komisji.</w:t>
      </w:r>
    </w:p>
    <w:p w:rsidR="00796F13" w:rsidRDefault="00796F13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</w:p>
    <w:p w:rsidR="00E37FEC" w:rsidRPr="00B02226" w:rsidRDefault="002A3C6D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  <w:r w:rsidRPr="00B02226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pl-PL"/>
        </w:rPr>
        <w:t>Przewodniczący</w:t>
      </w:r>
      <w:r w:rsidR="00796F13" w:rsidRPr="00B02226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pl-PL"/>
        </w:rPr>
        <w:t xml:space="preserve"> A. Rogowski</w:t>
      </w:r>
      <w:r w:rsidR="00796F13" w:rsidRPr="00B0222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 xml:space="preserve"> </w:t>
      </w:r>
      <w:r w:rsidRPr="00B0222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 xml:space="preserve"> przedstawił</w:t>
      </w:r>
      <w:r w:rsidR="00796F13" w:rsidRPr="00B0222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 xml:space="preserve"> radnym </w:t>
      </w:r>
      <w:r w:rsidRPr="00B0222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 xml:space="preserve"> </w:t>
      </w:r>
      <w:r w:rsidR="00796F13" w:rsidRPr="00B0222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 xml:space="preserve">w imieniu Klubu Radnych Wspólnoty samorządowej Gryf </w:t>
      </w:r>
      <w:r w:rsidRPr="00B0222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opinię prawną</w:t>
      </w:r>
      <w:r w:rsidR="0097587A" w:rsidRPr="00B0222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 xml:space="preserve"> oraz wniosek formalny o zdjęcie z </w:t>
      </w:r>
      <w:r w:rsidR="00D11D21" w:rsidRPr="00B0222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 xml:space="preserve">porządku obrad projektu uchwały i ponowne skierowanie skargi do Komisji Skarg Wniosków i Petycji, </w:t>
      </w:r>
      <w:r w:rsidR="0097587A" w:rsidRPr="00B0222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 xml:space="preserve"> gdyż zdaniem </w:t>
      </w:r>
      <w:r w:rsidR="00796F13" w:rsidRPr="00B0222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członków Klubu w oparciu o opinię prawną uch</w:t>
      </w:r>
      <w:r w:rsidR="00120603" w:rsidRPr="00B0222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 xml:space="preserve">wała zawiera błędy </w:t>
      </w:r>
      <w:proofErr w:type="spellStart"/>
      <w:r w:rsidR="00120603" w:rsidRPr="00B0222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formalno</w:t>
      </w:r>
      <w:proofErr w:type="spellEnd"/>
      <w:r w:rsidR="00120603" w:rsidRPr="00B0222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 xml:space="preserve"> – pra</w:t>
      </w:r>
      <w:r w:rsidR="00796F13" w:rsidRPr="00B0222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wne</w:t>
      </w:r>
      <w:r w:rsidR="00120603" w:rsidRPr="00B02226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.</w:t>
      </w:r>
    </w:p>
    <w:p w:rsidR="00D11D21" w:rsidRPr="00B02226" w:rsidRDefault="00D11D21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</w:p>
    <w:p w:rsidR="00A05E7C" w:rsidRDefault="00D11D21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  <w:r w:rsidRPr="00B02226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pl-PL"/>
        </w:rPr>
        <w:t xml:space="preserve">Radny G. </w:t>
      </w:r>
      <w:proofErr w:type="spellStart"/>
      <w:r w:rsidRPr="00B02226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 xml:space="preserve"> złożył wniosek formalny o ogłoszenie przerwy w celu zapoznania się radnych z opinią, którą odczytał Przewodniczący</w:t>
      </w:r>
      <w:r w:rsidR="00A05E7C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.</w:t>
      </w:r>
    </w:p>
    <w:p w:rsidR="00A05E7C" w:rsidRDefault="00A05E7C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</w:p>
    <w:p w:rsidR="00A05E7C" w:rsidRDefault="00A05E7C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  <w:r w:rsidRPr="00B02226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pl-PL"/>
        </w:rPr>
        <w:t>Przewodniczący</w:t>
      </w:r>
      <w:r w:rsidR="009B6C69" w:rsidRPr="00B02226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pl-PL"/>
        </w:rPr>
        <w:t xml:space="preserve"> A. Rogowski</w:t>
      </w:r>
      <w:r w:rsidR="009B6C69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 xml:space="preserve"> ogłosił 10 minut przerwy.</w:t>
      </w:r>
    </w:p>
    <w:p w:rsidR="00A05E7C" w:rsidRDefault="00A05E7C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</w:p>
    <w:p w:rsidR="00A05E7C" w:rsidRDefault="00A05E7C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</w:p>
    <w:p w:rsidR="00D11D21" w:rsidRPr="009B6C69" w:rsidRDefault="00A05E7C" w:rsidP="00B02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6"/>
          <w:lang w:eastAsia="pl-PL"/>
        </w:rPr>
      </w:pPr>
      <w:r w:rsidRPr="009B6C6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6"/>
          <w:lang w:eastAsia="pl-PL"/>
        </w:rPr>
        <w:t>Przerwa 10 minut</w:t>
      </w:r>
    </w:p>
    <w:p w:rsidR="00120603" w:rsidRDefault="00120603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</w:p>
    <w:p w:rsidR="00B02226" w:rsidRDefault="00B02226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</w:p>
    <w:p w:rsidR="00120603" w:rsidRPr="002A3C6D" w:rsidRDefault="00120603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 xml:space="preserve">Głos w dyskusji zabrali: </w:t>
      </w:r>
      <w:r w:rsidR="00A05E7C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 xml:space="preserve">radny G. </w:t>
      </w:r>
      <w:proofErr w:type="spellStart"/>
      <w:r w:rsidR="00A05E7C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Ufniarz</w:t>
      </w:r>
      <w:proofErr w:type="spellEnd"/>
      <w:r w:rsidR="00A05E7C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 xml:space="preserve">, Przewodniczący A. Rogowski, </w:t>
      </w:r>
      <w:r w:rsidR="0038686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 xml:space="preserve">radny K. Kowalewski, </w:t>
      </w:r>
      <w:r w:rsidR="0096434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 xml:space="preserve">radny K. Olszewski, radny Wł. </w:t>
      </w:r>
      <w:proofErr w:type="spellStart"/>
      <w:r w:rsidR="0096434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>Kosiorkiewicz</w:t>
      </w:r>
      <w:proofErr w:type="spellEnd"/>
      <w:r w:rsidR="0096434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 xml:space="preserve">, </w:t>
      </w:r>
    </w:p>
    <w:p w:rsidR="002B5EE8" w:rsidRDefault="002B5EE8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5EE8" w:rsidRDefault="009B6C69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E36D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A. Rogowski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ponownie odczytał wniosek formalny.</w:t>
      </w:r>
    </w:p>
    <w:p w:rsidR="00B02226" w:rsidRDefault="00B02226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B6C69" w:rsidRDefault="009B6C69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2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Sekretarz Gm. A. Lemańska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potwierdziła fakt wpłynięcia opinii prawnej do urzędu miejskiego.</w:t>
      </w:r>
    </w:p>
    <w:p w:rsidR="009B6C69" w:rsidRDefault="009B6C69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B6C69" w:rsidRDefault="009B6C69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</w:pPr>
      <w:r w:rsidRPr="001E36DF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pl-PL"/>
        </w:rPr>
        <w:t>Przewodniczący A. Rogowski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pl-PL"/>
        </w:rPr>
        <w:t xml:space="preserve">  ogłosił 10 minut przerwy.</w:t>
      </w:r>
    </w:p>
    <w:p w:rsidR="002B5EE8" w:rsidRDefault="002B5EE8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B6C69" w:rsidRDefault="009B6C69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B6C69" w:rsidRPr="009B6C69" w:rsidRDefault="009B6C69" w:rsidP="00B02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9B6C69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Przerwa 10 minut</w:t>
      </w:r>
    </w:p>
    <w:p w:rsidR="002B5EE8" w:rsidRDefault="002B5EE8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9B6C69" w:rsidRDefault="009B6C69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3769AB" w:rsidRDefault="009B6C69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B6C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 przerwie głos w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</w:t>
      </w:r>
      <w:r w:rsidRPr="009B6C69">
        <w:rPr>
          <w:rFonts w:ascii="Times New Roman" w:eastAsia="Times New Roman" w:hAnsi="Times New Roman" w:cs="Times New Roman"/>
          <w:sz w:val="28"/>
          <w:szCs w:val="28"/>
          <w:lang w:eastAsia="pl-PL"/>
        </w:rPr>
        <w:t>yskusji zabrali:</w:t>
      </w:r>
      <w:r w:rsidR="00B0222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</w:t>
      </w:r>
      <w:r w:rsidR="003769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adny </w:t>
      </w:r>
      <w:proofErr w:type="spellStart"/>
      <w:r w:rsidR="003769AB">
        <w:rPr>
          <w:rFonts w:ascii="Times New Roman" w:eastAsia="Times New Roman" w:hAnsi="Times New Roman" w:cs="Times New Roman"/>
          <w:sz w:val="28"/>
          <w:szCs w:val="28"/>
          <w:lang w:eastAsia="pl-PL"/>
        </w:rPr>
        <w:t>D.Walczak</w:t>
      </w:r>
      <w:proofErr w:type="spellEnd"/>
      <w:r w:rsidR="003769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D81DF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radny G. </w:t>
      </w:r>
      <w:proofErr w:type="spellStart"/>
      <w:r w:rsidR="00D81DF9">
        <w:rPr>
          <w:rFonts w:ascii="Times New Roman" w:eastAsia="Times New Roman" w:hAnsi="Times New Roman" w:cs="Times New Roman"/>
          <w:sz w:val="28"/>
          <w:szCs w:val="28"/>
          <w:lang w:eastAsia="pl-PL"/>
        </w:rPr>
        <w:t>Ufniarz</w:t>
      </w:r>
      <w:proofErr w:type="spellEnd"/>
      <w:r w:rsidR="00D81DF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radny K. Kowalewski, radny K. Olszewski, radny A. </w:t>
      </w:r>
      <w:proofErr w:type="spellStart"/>
      <w:r w:rsidR="00D81DF9">
        <w:rPr>
          <w:rFonts w:ascii="Times New Roman" w:eastAsia="Times New Roman" w:hAnsi="Times New Roman" w:cs="Times New Roman"/>
          <w:sz w:val="28"/>
          <w:szCs w:val="28"/>
          <w:lang w:eastAsia="pl-PL"/>
        </w:rPr>
        <w:t>Echaust</w:t>
      </w:r>
      <w:proofErr w:type="spellEnd"/>
      <w:r w:rsidR="00D81DF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4D7273">
        <w:rPr>
          <w:rFonts w:ascii="Times New Roman" w:eastAsia="Times New Roman" w:hAnsi="Times New Roman" w:cs="Times New Roman"/>
          <w:sz w:val="28"/>
          <w:szCs w:val="28"/>
          <w:lang w:eastAsia="pl-PL"/>
        </w:rPr>
        <w:t>radna J. Molenda.</w:t>
      </w:r>
    </w:p>
    <w:p w:rsidR="004D7273" w:rsidRDefault="004D7273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B6C69" w:rsidRDefault="004D7273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2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Przewodniczący A. Rogowski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poddał pod głosowanie wniosek złożony przez Klub radnych Wspólnoty Samorządowej „Gryf” – „ nieprocedowanie projektu uchwały na dzisiejszej sesji i ponowne przekazanie projektu uchwały do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Komisji Skarg, Wniosków i Petycji celem kwalifikacji skargi”. Głosowanie przedstawia się następująco:</w:t>
      </w:r>
    </w:p>
    <w:p w:rsidR="004D7273" w:rsidRPr="00FC5AB7" w:rsidRDefault="004D7273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 – 12</w:t>
      </w: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radnych</w:t>
      </w:r>
    </w:p>
    <w:p w:rsidR="004D7273" w:rsidRPr="00FC5AB7" w:rsidRDefault="004D7273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przeciw – 9 radnych</w:t>
      </w:r>
    </w:p>
    <w:p w:rsidR="004D7273" w:rsidRPr="00FC5AB7" w:rsidRDefault="004D7273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>wstrzymujących się –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4D7273" w:rsidRPr="00FC5AB7" w:rsidRDefault="004D7273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D7273" w:rsidRPr="00FC5AB7" w:rsidRDefault="004D7273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została przez radę przyjęta.</w:t>
      </w:r>
    </w:p>
    <w:p w:rsidR="00B02226" w:rsidRDefault="00B02226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D7273" w:rsidRPr="00FC5AB7" w:rsidRDefault="004D7273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>W głosowaniu wzięło udział 21 radnych.</w:t>
      </w:r>
    </w:p>
    <w:p w:rsidR="004D7273" w:rsidRPr="00FC5AB7" w:rsidRDefault="004D7273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D7273" w:rsidRPr="00FC5AB7" w:rsidRDefault="004D7273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D7273" w:rsidRPr="00FC5AB7" w:rsidRDefault="004D7273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Projekt uchwała </w:t>
      </w: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stanowi </w:t>
      </w:r>
    </w:p>
    <w:p w:rsidR="004D7273" w:rsidRPr="00FC5AB7" w:rsidRDefault="004D7273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załącznik nr 25</w:t>
      </w:r>
      <w:r w:rsidRPr="00FC5A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protokołu</w:t>
      </w:r>
    </w:p>
    <w:p w:rsidR="004D7273" w:rsidRPr="004D7273" w:rsidRDefault="004D7273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B6C69" w:rsidRDefault="009B6C69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2B5EE8" w:rsidRPr="00574668" w:rsidRDefault="002B5EE8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574668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Pkt – 8 - Interpelacje i zapytania radnych.</w:t>
      </w:r>
    </w:p>
    <w:p w:rsidR="002B5EE8" w:rsidRPr="00574668" w:rsidRDefault="002B5EE8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574668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Pkt – 9 - Wolne wnioski. </w:t>
      </w:r>
    </w:p>
    <w:p w:rsidR="002B5EE8" w:rsidRPr="00574668" w:rsidRDefault="002B5EE8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5EE8" w:rsidRPr="00574668" w:rsidRDefault="002B5EE8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5EE8" w:rsidRDefault="002B5EE8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B284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Radny G. </w:t>
      </w:r>
      <w:proofErr w:type="spellStart"/>
      <w:r w:rsidRPr="005B284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Ufniarz</w:t>
      </w:r>
      <w:proofErr w:type="spellEnd"/>
      <w:r w:rsidRPr="00574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2109A">
        <w:rPr>
          <w:rFonts w:ascii="Times New Roman" w:eastAsia="Times New Roman" w:hAnsi="Times New Roman" w:cs="Times New Roman"/>
          <w:sz w:val="28"/>
          <w:szCs w:val="28"/>
          <w:lang w:eastAsia="pl-PL"/>
        </w:rPr>
        <w:t>zwrócił się do Burmistrza z pytaniem – Panie Burmistrzu, co się będzie działo z MOK-</w:t>
      </w:r>
      <w:proofErr w:type="spellStart"/>
      <w:r w:rsidR="0052109A">
        <w:rPr>
          <w:rFonts w:ascii="Times New Roman" w:eastAsia="Times New Roman" w:hAnsi="Times New Roman" w:cs="Times New Roman"/>
          <w:sz w:val="28"/>
          <w:szCs w:val="28"/>
          <w:lang w:eastAsia="pl-PL"/>
        </w:rPr>
        <w:t>iem</w:t>
      </w:r>
      <w:proofErr w:type="spellEnd"/>
      <w:r w:rsidR="0052109A">
        <w:rPr>
          <w:rFonts w:ascii="Times New Roman" w:eastAsia="Times New Roman" w:hAnsi="Times New Roman" w:cs="Times New Roman"/>
          <w:sz w:val="28"/>
          <w:szCs w:val="28"/>
          <w:lang w:eastAsia="pl-PL"/>
        </w:rPr>
        <w:t>, jak będzie remontowany? Czy wszystkie sekcje i organizacje będą działały? Z pytaniem zwrócili się mieszkańcy korzystający z zajęć MOK-u.</w:t>
      </w:r>
    </w:p>
    <w:p w:rsidR="003A5BE9" w:rsidRDefault="0052109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Kolejna sprawa </w:t>
      </w:r>
      <w:r w:rsidR="008C3525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8C352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problem ze ścieżką rowerową do Zakładów Chemicznych, na odcinku od ul. Kamiennej do ulicy Kuźnickiej – zieleń się rozrasta i ścieżka się zawęża i ludzie maja problem dojeżdżać do pracy, prośba aby sprawę jak najszybciej załatwić. </w:t>
      </w:r>
    </w:p>
    <w:p w:rsidR="003A5BE9" w:rsidRDefault="008C3525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Zaczęła się wiosna i coraz więcej dzieci wychodzi na place zabaw, a nie są one do końca sprawne, mają usterki. Plac zabaw w Parku Staromiejskim, gdzie jedna z zabawek zabezpieczona jest folią. </w:t>
      </w:r>
    </w:p>
    <w:p w:rsidR="003A5BE9" w:rsidRDefault="008C3525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Upomina</w:t>
      </w:r>
      <w:r w:rsidR="003A5BE9">
        <w:rPr>
          <w:rFonts w:ascii="Times New Roman" w:eastAsia="Times New Roman" w:hAnsi="Times New Roman" w:cs="Times New Roman"/>
          <w:sz w:val="28"/>
          <w:szCs w:val="28"/>
          <w:lang w:eastAsia="pl-PL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 również o wybieg dla psów, gdzie od kilku miesięcy brakuje furtki, ktoś ją ukradł, a była deklaracja że zostanie to wyremontowane i do tej pory nie zostało to wykonane.</w:t>
      </w:r>
    </w:p>
    <w:p w:rsidR="0052109A" w:rsidRDefault="008C3525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imieniu mieszkańców ul. Wieleckiej, prośba o wyremontowanie tej drogi, gdyż kilka płyt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klawiszuje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” i mieszkańcy mają problem z dojazdem</w:t>
      </w:r>
      <w:r w:rsidR="00D95CC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D95CCE" w:rsidRPr="00D95CCE" w:rsidRDefault="00D95CCE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95CCE" w:rsidRDefault="00D95CCE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95CC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Radna E. Ignaczak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poinformowała , że na następnej Komisji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OKiS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 zostanie zaproszona Pani dyrektor MOK i przedstawi plan pracy MOK w czasie remontu i będzie można wszystkie tematy przedyskutować.</w:t>
      </w:r>
    </w:p>
    <w:p w:rsidR="002B5EE8" w:rsidRDefault="002B5EE8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2109A" w:rsidRDefault="0052109A" w:rsidP="00B0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2109A" w:rsidRDefault="0052109A" w:rsidP="007D2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95CC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Radny D. Walczak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95CCE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95CCE">
        <w:rPr>
          <w:rFonts w:ascii="Times New Roman" w:eastAsia="Times New Roman" w:hAnsi="Times New Roman" w:cs="Times New Roman"/>
          <w:sz w:val="28"/>
          <w:szCs w:val="28"/>
          <w:lang w:eastAsia="pl-PL"/>
        </w:rPr>
        <w:t>zwrócił się z przypomnieniem, aby przeanalizować złożenie wniosku do Wojewody o zwiększenie subwencji dla obywateli przebywających u nas z Ukrainy.</w:t>
      </w:r>
    </w:p>
    <w:p w:rsidR="00405045" w:rsidRDefault="00405045" w:rsidP="007D2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B5EE8" w:rsidRDefault="002B5EE8" w:rsidP="007D2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B284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Radny K. Kowalewski</w:t>
      </w:r>
      <w:r w:rsidR="00D95C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złożył  interpelacje  (załącznik nr 26</w:t>
      </w:r>
      <w:r w:rsidRPr="00574668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  <w:r w:rsidR="00D95C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sprawie zmian dotyczących płatności podatku od nieruchomości.</w:t>
      </w:r>
    </w:p>
    <w:p w:rsidR="003A5BE9" w:rsidRDefault="003A5BE9" w:rsidP="007D2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B5EE8" w:rsidRDefault="00D95CCE" w:rsidP="007D2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5BE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Radny A. </w:t>
      </w:r>
      <w:proofErr w:type="spellStart"/>
      <w:r w:rsidRPr="003A5BE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Echaust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złożył interpelację dot. dróg gruntowych (zał. 27).</w:t>
      </w:r>
    </w:p>
    <w:p w:rsidR="007D2031" w:rsidRDefault="007D2031" w:rsidP="007D2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95CCE" w:rsidRDefault="00D95CCE" w:rsidP="007D2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B64F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Radny J. Drzazga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zwrócił się</w:t>
      </w:r>
      <w:r w:rsidR="007D203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interpelacją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imieniu mieszkańców </w:t>
      </w:r>
      <w:r w:rsidR="007D203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ul. Bankowej w sprawie wysokich krawężników na parkingu</w:t>
      </w:r>
      <w:r w:rsidR="009B64FF">
        <w:rPr>
          <w:rFonts w:ascii="Times New Roman" w:eastAsia="Times New Roman" w:hAnsi="Times New Roman" w:cs="Times New Roman"/>
          <w:sz w:val="28"/>
          <w:szCs w:val="28"/>
          <w:lang w:eastAsia="pl-PL"/>
        </w:rPr>
        <w:t>, aby je obniżyć, gdyż niskie samochody zahaczają o te krawężniki (rejon Bankowa 9,10).</w:t>
      </w:r>
    </w:p>
    <w:p w:rsidR="007D2031" w:rsidRDefault="007D2031" w:rsidP="007D2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B64FF" w:rsidRDefault="009B64FF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050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Radna J. Molenda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oświetlenie Leśnej Polany w Siedlicach – czy Polana zostanie Oświetlona dopiero jak zakończy się drugi etap umieszczania lamp i kiedy zostanie on zrealizowany?</w:t>
      </w:r>
    </w:p>
    <w:p w:rsidR="009B64FF" w:rsidRDefault="009B64FF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050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Radny K. Kowalewski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zwrócił się z prośbą o uruchomienie poidełka na wybiegu dla psów.</w:t>
      </w:r>
    </w:p>
    <w:p w:rsidR="009B64FF" w:rsidRDefault="009B64FF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050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A. Rogowski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przekazał informację, że 9 kwietnia 2022 r. w MOK odbędzie się 10 charytatywny Koncert na rzecz mieszkańców naszego miasta.</w:t>
      </w:r>
    </w:p>
    <w:p w:rsidR="009B64FF" w:rsidRDefault="009B64FF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050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Burmistrz Wł. </w:t>
      </w:r>
      <w:proofErr w:type="spellStart"/>
      <w:r w:rsidRPr="004050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poinformował radnych, że w związku ze skargą na Burmistrza, będą</w:t>
      </w:r>
      <w:r w:rsidR="00F938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prowadzone działania mające na celu rozwiązanie sprawy zgodnie z prawem dot. spółek prawa handlowego. </w:t>
      </w:r>
      <w:r w:rsidR="00405045">
        <w:rPr>
          <w:rFonts w:ascii="Times New Roman" w:eastAsia="Times New Roman" w:hAnsi="Times New Roman" w:cs="Times New Roman"/>
          <w:sz w:val="28"/>
          <w:szCs w:val="28"/>
          <w:lang w:eastAsia="pl-PL"/>
        </w:rPr>
        <w:t>Poinformował również radnych o możliwości zwołania dodatkowej sesji w połowie kwietnia w związku z udzieleniem pomocy rzeczowej dla miasta Nowy Rozdół na Ukrainie.</w:t>
      </w:r>
    </w:p>
    <w:p w:rsidR="00405045" w:rsidRDefault="00405045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050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Radny K. Kowalewski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zwrócił się z pytanie, czy ta pomoc rzeczowa, dotyczy tylko Nowego Rozdołu, czy również dalej zostanie ta pomoc przekazana?</w:t>
      </w:r>
    </w:p>
    <w:p w:rsidR="00405045" w:rsidRDefault="00405045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050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Burmistrz Wł. </w:t>
      </w:r>
      <w:proofErr w:type="spellStart"/>
      <w:r w:rsidRPr="004050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poinformował radnych, że do Nowego Rozdołu ze wschodniej Ukrainy przybyło już 2 tys. osób, zostanie przekazana ta pomoc dalej, a dla nas będzie udogodnienie, bo nie będziemy jechać w nieznane. W Nowym Rozdole zostanie to rozdysponowane. </w:t>
      </w:r>
    </w:p>
    <w:p w:rsidR="00405045" w:rsidRDefault="00405045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5BE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Radny Kowalewski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zwrócił się</w:t>
      </w:r>
      <w:r w:rsidR="007D203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prośbą o informację dotyczącą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wolnego miejsca w transporcie na Ukrainę, bo inne m</w:t>
      </w:r>
      <w:r w:rsidR="003A5BE9">
        <w:rPr>
          <w:rFonts w:ascii="Times New Roman" w:eastAsia="Times New Roman" w:hAnsi="Times New Roman" w:cs="Times New Roman"/>
          <w:sz w:val="28"/>
          <w:szCs w:val="28"/>
          <w:lang w:eastAsia="pl-PL"/>
        </w:rPr>
        <w:t>agazyny z p</w:t>
      </w:r>
      <w:r w:rsidR="007D2031">
        <w:rPr>
          <w:rFonts w:ascii="Times New Roman" w:eastAsia="Times New Roman" w:hAnsi="Times New Roman" w:cs="Times New Roman"/>
          <w:sz w:val="28"/>
          <w:szCs w:val="28"/>
          <w:lang w:eastAsia="pl-PL"/>
        </w:rPr>
        <w:t>omocą, chętnie się do tego transportu</w:t>
      </w:r>
      <w:r w:rsidR="003A5BE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dołożą.</w:t>
      </w:r>
    </w:p>
    <w:p w:rsidR="003A5BE9" w:rsidRDefault="003A5BE9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5BE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Burmistrz Wł. </w:t>
      </w:r>
      <w:proofErr w:type="spellStart"/>
      <w:r w:rsidRPr="003A5BE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udzielił odpowiedzi, iż zostanie przekazana informacja o możliwości dopakowania samochodu jadącego z pomocą na Ukrainę.</w:t>
      </w:r>
    </w:p>
    <w:p w:rsidR="00405045" w:rsidRDefault="00405045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5BE9" w:rsidRDefault="003A5BE9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2B5EE8" w:rsidRPr="00574668" w:rsidRDefault="002B5EE8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574668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lastRenderedPageBreak/>
        <w:t>Pkt – 10 – Zamknięcie obrad.</w:t>
      </w:r>
    </w:p>
    <w:p w:rsidR="002B5EE8" w:rsidRPr="00574668" w:rsidRDefault="002B5EE8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5EE8" w:rsidRPr="00574668" w:rsidRDefault="002B5EE8" w:rsidP="003A5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466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A Rogowski</w:t>
      </w:r>
      <w:r w:rsidRPr="00574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stwierdził, że porządek obrad dzisiejszej sesji został wyczerpany. Podziękował radnym i gościom za udział  w obradach i </w:t>
      </w:r>
      <w:r w:rsidR="007D203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E37FEC">
        <w:rPr>
          <w:rFonts w:ascii="Times New Roman" w:eastAsia="Times New Roman" w:hAnsi="Times New Roman" w:cs="Times New Roman"/>
          <w:sz w:val="28"/>
          <w:szCs w:val="28"/>
          <w:lang w:eastAsia="pl-PL"/>
        </w:rPr>
        <w:t>o godzinie 14.30 ogłosił zakończenie XL</w:t>
      </w:r>
      <w:r w:rsidRPr="00574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sesji Rady Miejskiej w Policach.</w:t>
      </w:r>
    </w:p>
    <w:p w:rsidR="002B5EE8" w:rsidRPr="00574668" w:rsidRDefault="002B5EE8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4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Protokołowała: </w:t>
      </w:r>
    </w:p>
    <w:p w:rsidR="002B5EE8" w:rsidRPr="00574668" w:rsidRDefault="002B5EE8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4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J. Przygodzka-Pawlak </w:t>
      </w:r>
    </w:p>
    <w:p w:rsidR="002B5EE8" w:rsidRPr="00574668" w:rsidRDefault="002B5EE8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5EE8" w:rsidRPr="00574668" w:rsidRDefault="002B5EE8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4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Przewodniczący Rady</w:t>
      </w:r>
    </w:p>
    <w:p w:rsidR="002B5EE8" w:rsidRPr="00574668" w:rsidRDefault="002B5EE8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5EE8" w:rsidRPr="00574668" w:rsidRDefault="002B5EE8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4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Andrzej Rogowski</w:t>
      </w:r>
    </w:p>
    <w:p w:rsidR="002B5EE8" w:rsidRPr="00574668" w:rsidRDefault="002B5EE8" w:rsidP="002B5EE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05045" w:rsidRDefault="00405045"/>
    <w:sectPr w:rsidR="004050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45" w:rsidRDefault="00405045">
      <w:pPr>
        <w:spacing w:after="0" w:line="240" w:lineRule="auto"/>
      </w:pPr>
      <w:r>
        <w:separator/>
      </w:r>
    </w:p>
  </w:endnote>
  <w:endnote w:type="continuationSeparator" w:id="0">
    <w:p w:rsidR="00405045" w:rsidRDefault="0040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489482"/>
      <w:docPartObj>
        <w:docPartGallery w:val="Page Numbers (Bottom of Page)"/>
        <w:docPartUnique/>
      </w:docPartObj>
    </w:sdtPr>
    <w:sdtContent>
      <w:p w:rsidR="00405045" w:rsidRDefault="004050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B33">
          <w:rPr>
            <w:noProof/>
          </w:rPr>
          <w:t>1</w:t>
        </w:r>
        <w:r>
          <w:fldChar w:fldCharType="end"/>
        </w:r>
      </w:p>
    </w:sdtContent>
  </w:sdt>
  <w:p w:rsidR="00405045" w:rsidRDefault="004050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45" w:rsidRDefault="00405045">
      <w:pPr>
        <w:spacing w:after="0" w:line="240" w:lineRule="auto"/>
      </w:pPr>
      <w:r>
        <w:separator/>
      </w:r>
    </w:p>
  </w:footnote>
  <w:footnote w:type="continuationSeparator" w:id="0">
    <w:p w:rsidR="00405045" w:rsidRDefault="00405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5A5"/>
    <w:multiLevelType w:val="hybridMultilevel"/>
    <w:tmpl w:val="53D2F4E6"/>
    <w:lvl w:ilvl="0" w:tplc="8C84292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C0DE9"/>
    <w:multiLevelType w:val="hybridMultilevel"/>
    <w:tmpl w:val="778A58C4"/>
    <w:lvl w:ilvl="0" w:tplc="8C84292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85950"/>
    <w:multiLevelType w:val="hybridMultilevel"/>
    <w:tmpl w:val="6FB2843E"/>
    <w:lvl w:ilvl="0" w:tplc="D5F6B86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B4FAA"/>
    <w:multiLevelType w:val="hybridMultilevel"/>
    <w:tmpl w:val="81C6FE4E"/>
    <w:lvl w:ilvl="0" w:tplc="8C84292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E3196"/>
    <w:multiLevelType w:val="hybridMultilevel"/>
    <w:tmpl w:val="34AC3C26"/>
    <w:lvl w:ilvl="0" w:tplc="4FE8F10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E8"/>
    <w:rsid w:val="000009F0"/>
    <w:rsid w:val="000178DB"/>
    <w:rsid w:val="00066C2B"/>
    <w:rsid w:val="000D4602"/>
    <w:rsid w:val="00120603"/>
    <w:rsid w:val="00130296"/>
    <w:rsid w:val="00164E7F"/>
    <w:rsid w:val="001D06E1"/>
    <w:rsid w:val="001E36DF"/>
    <w:rsid w:val="0020091C"/>
    <w:rsid w:val="002020C5"/>
    <w:rsid w:val="0020384B"/>
    <w:rsid w:val="00236C2F"/>
    <w:rsid w:val="002419B0"/>
    <w:rsid w:val="002A3C6D"/>
    <w:rsid w:val="002B5EE8"/>
    <w:rsid w:val="002E6B49"/>
    <w:rsid w:val="00316967"/>
    <w:rsid w:val="00367682"/>
    <w:rsid w:val="003769AB"/>
    <w:rsid w:val="00377192"/>
    <w:rsid w:val="00386863"/>
    <w:rsid w:val="003A5BE9"/>
    <w:rsid w:val="003B4651"/>
    <w:rsid w:val="00405045"/>
    <w:rsid w:val="00414E1A"/>
    <w:rsid w:val="004461B1"/>
    <w:rsid w:val="004D7273"/>
    <w:rsid w:val="004E2509"/>
    <w:rsid w:val="0052109A"/>
    <w:rsid w:val="005528EF"/>
    <w:rsid w:val="005A67FC"/>
    <w:rsid w:val="005E7F8F"/>
    <w:rsid w:val="00650AAA"/>
    <w:rsid w:val="00681B33"/>
    <w:rsid w:val="006D1F6E"/>
    <w:rsid w:val="00796F13"/>
    <w:rsid w:val="007A2B40"/>
    <w:rsid w:val="007C605C"/>
    <w:rsid w:val="007D2031"/>
    <w:rsid w:val="00814277"/>
    <w:rsid w:val="0082791E"/>
    <w:rsid w:val="00847B05"/>
    <w:rsid w:val="00860A1B"/>
    <w:rsid w:val="008B442B"/>
    <w:rsid w:val="008B5470"/>
    <w:rsid w:val="008C3525"/>
    <w:rsid w:val="008C664F"/>
    <w:rsid w:val="00923F58"/>
    <w:rsid w:val="0096434B"/>
    <w:rsid w:val="00967A82"/>
    <w:rsid w:val="0097587A"/>
    <w:rsid w:val="00982D54"/>
    <w:rsid w:val="009B64FF"/>
    <w:rsid w:val="009B6C69"/>
    <w:rsid w:val="00A05E7C"/>
    <w:rsid w:val="00A57863"/>
    <w:rsid w:val="00A57F88"/>
    <w:rsid w:val="00A62708"/>
    <w:rsid w:val="00A92CB2"/>
    <w:rsid w:val="00AB0A1B"/>
    <w:rsid w:val="00B02226"/>
    <w:rsid w:val="00B42E06"/>
    <w:rsid w:val="00B82889"/>
    <w:rsid w:val="00BA1C48"/>
    <w:rsid w:val="00C6484E"/>
    <w:rsid w:val="00CD0F93"/>
    <w:rsid w:val="00D11D21"/>
    <w:rsid w:val="00D72320"/>
    <w:rsid w:val="00D81DF9"/>
    <w:rsid w:val="00D95CCE"/>
    <w:rsid w:val="00DB39F4"/>
    <w:rsid w:val="00DB7175"/>
    <w:rsid w:val="00E37FEC"/>
    <w:rsid w:val="00E618DF"/>
    <w:rsid w:val="00E812C1"/>
    <w:rsid w:val="00ED6D8B"/>
    <w:rsid w:val="00F93885"/>
    <w:rsid w:val="00F954BA"/>
    <w:rsid w:val="00FC5AB7"/>
    <w:rsid w:val="00FC6017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E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EE8"/>
  </w:style>
  <w:style w:type="character" w:styleId="Uwydatnienie">
    <w:name w:val="Emphasis"/>
    <w:basedOn w:val="Domylnaczcionkaakapitu"/>
    <w:uiPriority w:val="20"/>
    <w:qFormat/>
    <w:rsid w:val="00AB0A1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E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EE8"/>
  </w:style>
  <w:style w:type="character" w:styleId="Uwydatnienie">
    <w:name w:val="Emphasis"/>
    <w:basedOn w:val="Domylnaczcionkaakapitu"/>
    <w:uiPriority w:val="20"/>
    <w:qFormat/>
    <w:rsid w:val="00AB0A1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CCCCCC"/>
            <w:right w:val="none" w:sz="0" w:space="0" w:color="auto"/>
          </w:divBdr>
        </w:div>
      </w:divsChild>
    </w:div>
    <w:div w:id="1725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2288</TotalTime>
  <Pages>20</Pages>
  <Words>3370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17</cp:revision>
  <cp:lastPrinted>2022-04-25T09:25:00Z</cp:lastPrinted>
  <dcterms:created xsi:type="dcterms:W3CDTF">2022-04-01T07:05:00Z</dcterms:created>
  <dcterms:modified xsi:type="dcterms:W3CDTF">2022-04-25T09:53:00Z</dcterms:modified>
</cp:coreProperties>
</file>