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1F655193" w:rsidR="00764683" w:rsidRPr="00DF6E28" w:rsidRDefault="00764683" w:rsidP="00764683">
      <w:pPr>
        <w:pStyle w:val="Nagwek"/>
        <w:jc w:val="right"/>
        <w:rPr>
          <w:sz w:val="18"/>
          <w:szCs w:val="18"/>
        </w:rPr>
      </w:pPr>
      <w:r w:rsidRPr="00DF6E28">
        <w:rPr>
          <w:b/>
          <w:sz w:val="18"/>
          <w:szCs w:val="18"/>
        </w:rPr>
        <w:t>Załącznik nr 2</w:t>
      </w:r>
    </w:p>
    <w:p w14:paraId="18629869" w14:textId="4FB8AAE4" w:rsidR="00DF6E28" w:rsidRDefault="00764683" w:rsidP="00764683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sz w:val="18"/>
          <w:szCs w:val="18"/>
        </w:rPr>
        <w:t xml:space="preserve"> do ogłoszenia z dnia </w:t>
      </w:r>
      <w:r w:rsidR="003B5CD7">
        <w:rPr>
          <w:sz w:val="18"/>
          <w:szCs w:val="18"/>
        </w:rPr>
        <w:t>01</w:t>
      </w:r>
      <w:r w:rsidR="00A85768" w:rsidRPr="00DF6E28">
        <w:rPr>
          <w:sz w:val="18"/>
          <w:szCs w:val="18"/>
        </w:rPr>
        <w:t xml:space="preserve"> </w:t>
      </w:r>
      <w:r w:rsidR="003B5CD7">
        <w:rPr>
          <w:sz w:val="18"/>
          <w:szCs w:val="18"/>
        </w:rPr>
        <w:t>kwietnia</w:t>
      </w:r>
      <w:r w:rsidR="00A85768" w:rsidRPr="00DF6E28">
        <w:rPr>
          <w:sz w:val="18"/>
          <w:szCs w:val="18"/>
        </w:rPr>
        <w:t xml:space="preserve"> </w:t>
      </w:r>
      <w:r w:rsidR="00146008">
        <w:rPr>
          <w:sz w:val="18"/>
          <w:szCs w:val="18"/>
        </w:rPr>
        <w:t>2022</w:t>
      </w:r>
      <w:r w:rsidR="00B93987" w:rsidRPr="00DF6E28">
        <w:rPr>
          <w:sz w:val="18"/>
          <w:szCs w:val="18"/>
        </w:rPr>
        <w:t xml:space="preserve"> r. </w:t>
      </w:r>
      <w:r w:rsidRPr="00DF6E28">
        <w:rPr>
          <w:sz w:val="18"/>
          <w:szCs w:val="18"/>
        </w:rPr>
        <w:t xml:space="preserve">o </w:t>
      </w:r>
      <w:r w:rsidRPr="00DF6E28">
        <w:rPr>
          <w:rFonts w:cs="Calibri"/>
          <w:sz w:val="18"/>
          <w:szCs w:val="18"/>
        </w:rPr>
        <w:t xml:space="preserve">sprzedaży </w:t>
      </w:r>
      <w:r w:rsidR="00A85768" w:rsidRPr="00DF6E28">
        <w:rPr>
          <w:rFonts w:cs="Calibri"/>
          <w:sz w:val="18"/>
          <w:szCs w:val="18"/>
        </w:rPr>
        <w:t xml:space="preserve">16 gaśnic </w:t>
      </w:r>
    </w:p>
    <w:p w14:paraId="427CA9B4" w14:textId="3AB48385" w:rsidR="00764683" w:rsidRPr="00DF6E28" w:rsidRDefault="00A85768" w:rsidP="00DF6E28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rFonts w:cs="Calibri"/>
          <w:sz w:val="18"/>
          <w:szCs w:val="18"/>
        </w:rPr>
        <w:t>nieprzydatnych</w:t>
      </w:r>
      <w:r w:rsidR="00DF6E28">
        <w:rPr>
          <w:rFonts w:cs="Calibri"/>
          <w:sz w:val="18"/>
          <w:szCs w:val="18"/>
        </w:rPr>
        <w:t xml:space="preserve"> </w:t>
      </w:r>
      <w:r w:rsidRPr="00DF6E28">
        <w:rPr>
          <w:rFonts w:cs="Calibri"/>
          <w:sz w:val="18"/>
          <w:szCs w:val="18"/>
        </w:rPr>
        <w:t>w</w:t>
      </w:r>
      <w:r w:rsidR="00764683" w:rsidRPr="00DF6E28">
        <w:rPr>
          <w:rFonts w:cs="Calibri"/>
          <w:sz w:val="18"/>
          <w:szCs w:val="18"/>
        </w:rPr>
        <w:t xml:space="preserve"> ZWIK Police Sp. z o.o.</w:t>
      </w:r>
      <w:r w:rsidR="00764683" w:rsidRPr="00DF6E28">
        <w:rPr>
          <w:sz w:val="18"/>
          <w:szCs w:val="18"/>
        </w:rPr>
        <w:t xml:space="preserve"> </w:t>
      </w:r>
      <w:r w:rsidR="00D97F88" w:rsidRPr="00DF6E28">
        <w:rPr>
          <w:sz w:val="18"/>
          <w:szCs w:val="18"/>
        </w:rPr>
        <w:t xml:space="preserve">wzór formularza oferty </w:t>
      </w:r>
      <w:r w:rsidR="00764683" w:rsidRPr="00DF6E28">
        <w:rPr>
          <w:sz w:val="18"/>
          <w:szCs w:val="18"/>
        </w:rPr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0A27E130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 xml:space="preserve">na zakup </w:t>
      </w:r>
      <w:r w:rsidR="00A85768">
        <w:rPr>
          <w:rFonts w:cstheme="minorHAnsi"/>
          <w:b/>
        </w:rPr>
        <w:t>gaśnic</w:t>
      </w:r>
      <w:r w:rsidR="00273F32" w:rsidRPr="00F53E57">
        <w:rPr>
          <w:rFonts w:cstheme="minorHAnsi"/>
          <w:b/>
        </w:rPr>
        <w:t xml:space="preserve"> </w:t>
      </w:r>
      <w:r w:rsidR="00A85768">
        <w:rPr>
          <w:rFonts w:cstheme="minorHAnsi"/>
          <w:b/>
        </w:rPr>
        <w:t xml:space="preserve">nieprzydatnych w </w:t>
      </w:r>
      <w:r w:rsidR="00AD6BE7">
        <w:rPr>
          <w:rFonts w:cstheme="minorHAnsi"/>
          <w:b/>
        </w:rPr>
        <w:t xml:space="preserve">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3D6C1CE4" w:rsidR="00CD556F" w:rsidRPr="00F53E57" w:rsidRDefault="00CD556F" w:rsidP="00F12458">
      <w:pPr>
        <w:pStyle w:val="Bezodstpw"/>
        <w:ind w:left="5387" w:right="-142"/>
        <w:rPr>
          <w:rFonts w:cstheme="minorHAnsi"/>
        </w:rPr>
      </w:pPr>
      <w:r w:rsidRPr="00F53E57">
        <w:rPr>
          <w:rFonts w:cstheme="minorHAnsi"/>
        </w:rPr>
        <w:t>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6BDE98B5" w14:textId="51D4C688" w:rsidR="00CD556F" w:rsidRPr="00F12458" w:rsidRDefault="00CD556F" w:rsidP="00F12458">
      <w:pPr>
        <w:pStyle w:val="Bezodstpw"/>
        <w:ind w:left="5387"/>
        <w:jc w:val="center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(</w:t>
      </w:r>
      <w:r w:rsidR="00273F32" w:rsidRPr="00F12458">
        <w:rPr>
          <w:rFonts w:cstheme="minorHAnsi"/>
          <w:i/>
          <w:sz w:val="16"/>
          <w:szCs w:val="16"/>
        </w:rPr>
        <w:t>m</w:t>
      </w:r>
      <w:r w:rsidRPr="00F12458">
        <w:rPr>
          <w:rFonts w:cstheme="minorHAnsi"/>
          <w:i/>
          <w:sz w:val="16"/>
          <w:szCs w:val="16"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3263AC5F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09904777" w14:textId="721EC813" w:rsidR="00CD556F" w:rsidRPr="00F12458" w:rsidRDefault="00AB3A0B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i</w:t>
      </w:r>
      <w:r w:rsidR="00CD556F" w:rsidRPr="00F12458">
        <w:rPr>
          <w:rFonts w:cstheme="minorHAnsi"/>
          <w:i/>
          <w:sz w:val="16"/>
          <w:szCs w:val="16"/>
        </w:rPr>
        <w:t>mię i nazwisko /nazwa firmy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36CB9A81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___</w:t>
      </w:r>
    </w:p>
    <w:p w14:paraId="379D4665" w14:textId="358ED94C" w:rsidR="00CD556F" w:rsidRPr="00F12458" w:rsidRDefault="00CD556F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miejsce zamieszkania /adres siedziby firmy</w:t>
      </w:r>
    </w:p>
    <w:p w14:paraId="27A26EBA" w14:textId="46B20737" w:rsidR="00CD556F" w:rsidRPr="00F53E57" w:rsidRDefault="00CD556F" w:rsidP="00F12458">
      <w:pPr>
        <w:pStyle w:val="Bezodstpw"/>
        <w:ind w:right="-142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</w:t>
      </w:r>
      <w:r w:rsidR="00F12458">
        <w:rPr>
          <w:rFonts w:cstheme="minorHAnsi"/>
          <w:lang w:val="en-US"/>
        </w:rPr>
        <w:t>_</w:t>
      </w:r>
      <w:r w:rsidR="00C202DB" w:rsidRPr="00F53E57">
        <w:rPr>
          <w:rFonts w:cstheme="minorHAnsi"/>
          <w:lang w:val="en-US"/>
        </w:rPr>
        <w:t>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Pr="00F12458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PESEL</w:t>
      </w:r>
    </w:p>
    <w:p w14:paraId="1B7B05E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NIP</w:t>
      </w:r>
    </w:p>
    <w:p w14:paraId="5E5FE24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REGON</w:t>
      </w:r>
    </w:p>
    <w:p w14:paraId="3CFB7D4A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12458" w:rsidRDefault="00E13659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TELEFON</w:t>
      </w:r>
    </w:p>
    <w:p w14:paraId="5883384C" w14:textId="77777777" w:rsidR="00954E22" w:rsidRPr="00F2503C" w:rsidRDefault="00954E22" w:rsidP="00954E22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555B8CF6" w14:textId="485AF051" w:rsidR="00C202DB" w:rsidRPr="00F12458" w:rsidRDefault="00954E22" w:rsidP="00954E22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ADRES E-MAIL</w:t>
      </w: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0A8A8E1E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</w:t>
      </w:r>
      <w:r w:rsidR="00A85768">
        <w:rPr>
          <w:rFonts w:cstheme="minorHAnsi"/>
        </w:rPr>
        <w:t>gaśnic</w:t>
      </w:r>
      <w:r w:rsidR="00CD556F" w:rsidRPr="00F53E57">
        <w:rPr>
          <w:rFonts w:cstheme="minorHAnsi"/>
        </w:rPr>
        <w:t xml:space="preserve"> </w:t>
      </w:r>
      <w:r w:rsidR="00A85768">
        <w:rPr>
          <w:rFonts w:cstheme="minorHAnsi"/>
        </w:rPr>
        <w:t>przeznaczonych</w:t>
      </w:r>
      <w:r w:rsidR="00781233">
        <w:rPr>
          <w:rFonts w:cstheme="minorHAnsi"/>
        </w:rPr>
        <w:t xml:space="preserve"> do sprzedaży </w:t>
      </w:r>
      <w:r w:rsidR="00A85768">
        <w:rPr>
          <w:rFonts w:cstheme="minorHAnsi"/>
        </w:rPr>
        <w:t>nieprzydatnych w</w:t>
      </w:r>
      <w:r w:rsidR="00CD556F" w:rsidRPr="00F53E57">
        <w:rPr>
          <w:rFonts w:cstheme="minorHAnsi"/>
        </w:rPr>
        <w:t xml:space="preserve">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9067" w:type="dxa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51974039" w14:textId="77777777" w:rsidTr="00AF5650">
        <w:tc>
          <w:tcPr>
            <w:tcW w:w="571" w:type="dxa"/>
            <w:shd w:val="clear" w:color="auto" w:fill="FFE181"/>
            <w:vAlign w:val="center"/>
          </w:tcPr>
          <w:p w14:paraId="339C0972" w14:textId="77777777" w:rsidR="00CD556F" w:rsidRPr="00F12458" w:rsidRDefault="00CD556F" w:rsidP="00CD55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L.p</w:t>
            </w:r>
            <w:r w:rsidRPr="00F1245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073" w:type="dxa"/>
            <w:shd w:val="clear" w:color="auto" w:fill="FFE181"/>
            <w:vAlign w:val="center"/>
          </w:tcPr>
          <w:p w14:paraId="04232845" w14:textId="01FE35B2" w:rsidR="00CD556F" w:rsidRPr="00F12458" w:rsidRDefault="00CD556F" w:rsidP="00A857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Na</w:t>
            </w:r>
            <w:r w:rsidR="00654207" w:rsidRPr="00F12458">
              <w:rPr>
                <w:rFonts w:cstheme="minorHAnsi"/>
                <w:b/>
                <w:sz w:val="18"/>
                <w:szCs w:val="18"/>
              </w:rPr>
              <w:t xml:space="preserve">zwa </w:t>
            </w:r>
          </w:p>
        </w:tc>
        <w:tc>
          <w:tcPr>
            <w:tcW w:w="1560" w:type="dxa"/>
            <w:shd w:val="clear" w:color="auto" w:fill="FFE181"/>
            <w:vAlign w:val="center"/>
          </w:tcPr>
          <w:p w14:paraId="53CC87FA" w14:textId="77777777" w:rsidR="00CD556F" w:rsidRPr="00F12458" w:rsidRDefault="00CD556F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Nr indeksu</w:t>
            </w:r>
          </w:p>
        </w:tc>
        <w:tc>
          <w:tcPr>
            <w:tcW w:w="850" w:type="dxa"/>
            <w:shd w:val="clear" w:color="auto" w:fill="FFE181"/>
            <w:vAlign w:val="center"/>
          </w:tcPr>
          <w:p w14:paraId="7990E86D" w14:textId="2A43A76A" w:rsidR="00CD556F" w:rsidRPr="00F12458" w:rsidRDefault="00CD556F" w:rsidP="00F124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2013" w:type="dxa"/>
            <w:shd w:val="clear" w:color="auto" w:fill="FFE181"/>
            <w:vAlign w:val="center"/>
          </w:tcPr>
          <w:p w14:paraId="473183BA" w14:textId="007A58AA" w:rsidR="00CD556F" w:rsidRPr="00F12458" w:rsidRDefault="00A30600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C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ena </w:t>
            </w:r>
            <w:r w:rsidR="007048DD" w:rsidRPr="00F12458">
              <w:rPr>
                <w:rFonts w:cstheme="minorHAnsi"/>
                <w:b/>
                <w:sz w:val="18"/>
                <w:szCs w:val="18"/>
              </w:rPr>
              <w:t xml:space="preserve">zakupu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>brutto</w:t>
            </w:r>
            <w:r w:rsidR="00BC6D28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12458">
              <w:rPr>
                <w:rFonts w:cstheme="minorHAnsi"/>
                <w:b/>
                <w:sz w:val="18"/>
                <w:szCs w:val="18"/>
              </w:rPr>
              <w:br/>
            </w:r>
            <w:r w:rsidR="00E859D0" w:rsidRPr="00F12458">
              <w:rPr>
                <w:rFonts w:cstheme="minorHAnsi"/>
                <w:b/>
                <w:sz w:val="18"/>
                <w:szCs w:val="18"/>
              </w:rPr>
              <w:t xml:space="preserve">(w tym podatek VAT)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3F8D6955" w14:textId="77777777" w:rsidTr="00AF5650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72C0A22" w14:textId="77777777" w:rsidR="00CD556F" w:rsidRPr="00F12458" w:rsidRDefault="00CD556F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 xml:space="preserve">zł </w:t>
            </w:r>
          </w:p>
        </w:tc>
      </w:tr>
      <w:tr w:rsidR="00764683" w:rsidRPr="00F53E57" w14:paraId="168DFD25" w14:textId="77777777" w:rsidTr="00AF5650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F8904E8" w14:textId="3CEAA31E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  <w:tr w:rsidR="00764683" w:rsidRPr="00F53E57" w14:paraId="3BB747E3" w14:textId="77777777" w:rsidTr="00AF5650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35DACB5" w14:textId="2D81C992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65532182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0C6893">
        <w:rPr>
          <w:rFonts w:eastAsia="Times New Roman" w:cstheme="minorHAnsi"/>
          <w:i/>
          <w:lang w:eastAsia="pl-PL"/>
        </w:rPr>
        <w:t xml:space="preserve">16 gaśnic nieprzydatnych w ZWIK Police Sp. z o.o. </w:t>
      </w:r>
      <w:r w:rsidR="00463F47">
        <w:rPr>
          <w:rFonts w:eastAsia="Times New Roman" w:cstheme="minorHAnsi"/>
          <w:i/>
          <w:lang w:eastAsia="pl-PL"/>
        </w:rPr>
        <w:t xml:space="preserve">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3B5CD7">
        <w:rPr>
          <w:rFonts w:eastAsia="Times New Roman" w:cstheme="minorHAnsi"/>
          <w:i/>
          <w:lang w:eastAsia="pl-PL"/>
        </w:rPr>
        <w:t>01.04</w:t>
      </w:r>
      <w:bookmarkStart w:id="0" w:name="_GoBack"/>
      <w:bookmarkEnd w:id="0"/>
      <w:r w:rsidR="00146008">
        <w:rPr>
          <w:rFonts w:eastAsia="Times New Roman" w:cstheme="minorHAnsi"/>
          <w:i/>
          <w:lang w:eastAsia="pl-PL"/>
        </w:rPr>
        <w:t>.2022</w:t>
      </w:r>
      <w:r w:rsidR="00B93987" w:rsidRPr="00754705">
        <w:rPr>
          <w:rFonts w:eastAsia="Times New Roman" w:cstheme="minorHAnsi"/>
          <w:i/>
          <w:lang w:eastAsia="pl-PL"/>
        </w:rPr>
        <w:t xml:space="preserve"> r.</w:t>
      </w:r>
      <w:r w:rsidR="00B93987">
        <w:rPr>
          <w:rFonts w:eastAsia="Times New Roman" w:cstheme="minorHAnsi"/>
          <w:i/>
          <w:lang w:eastAsia="pl-PL"/>
        </w:rPr>
        <w:t xml:space="preserve">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</w:p>
    <w:p w14:paraId="37266540" w14:textId="3EF674F7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A85768">
        <w:rPr>
          <w:rFonts w:eastAsia="Times New Roman" w:cstheme="minorHAnsi"/>
          <w:i/>
          <w:lang w:eastAsia="pl-PL"/>
        </w:rPr>
        <w:t>wskazanej/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="00A85768">
        <w:rPr>
          <w:rFonts w:eastAsia="Times New Roman" w:cstheme="minorHAnsi"/>
          <w:i/>
          <w:lang w:eastAsia="pl-PL"/>
        </w:rPr>
        <w:t>gaśnic</w:t>
      </w:r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</w:t>
      </w:r>
      <w:r w:rsidR="00954E22">
        <w:rPr>
          <w:rFonts w:eastAsia="Times New Roman" w:cstheme="minorHAnsi"/>
          <w:i/>
          <w:lang w:eastAsia="pl-PL"/>
        </w:rPr>
        <w:t>wskazany adres mailowy.</w:t>
      </w:r>
    </w:p>
    <w:p w14:paraId="7EBA542E" w14:textId="5385A86B" w:rsidR="00F12458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499AFDD1" w14:textId="77777777" w:rsidR="00F12458" w:rsidRPr="00463F47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3580B0CD" w14:textId="77777777" w:rsidR="00F12458" w:rsidRDefault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3045CC2" w14:textId="6C9544E3" w:rsidR="00E13659" w:rsidRPr="00F12458" w:rsidRDefault="00CD556F" w:rsidP="00F12458">
      <w:pPr>
        <w:pStyle w:val="Bezodstpw"/>
        <w:ind w:firstLine="6096"/>
        <w:rPr>
          <w:rFonts w:cstheme="minorHAnsi"/>
        </w:rPr>
      </w:pPr>
      <w:r w:rsidRPr="00F12458">
        <w:rPr>
          <w:rFonts w:cstheme="minorHAnsi"/>
          <w:i/>
          <w:sz w:val="16"/>
          <w:szCs w:val="16"/>
        </w:rPr>
        <w:t>(czytelny podpis)</w:t>
      </w:r>
    </w:p>
    <w:sectPr w:rsidR="00E13659" w:rsidRPr="00F12458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8BA4" w14:textId="77777777" w:rsidR="009A40C8" w:rsidRDefault="009A40C8" w:rsidP="004F398A">
      <w:pPr>
        <w:spacing w:after="0" w:line="240" w:lineRule="auto"/>
      </w:pPr>
      <w:r>
        <w:separator/>
      </w:r>
    </w:p>
  </w:endnote>
  <w:endnote w:type="continuationSeparator" w:id="0">
    <w:p w14:paraId="68AB9ED1" w14:textId="77777777" w:rsidR="009A40C8" w:rsidRDefault="009A40C8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0A65C" w14:textId="77777777" w:rsidR="009A40C8" w:rsidRDefault="009A40C8" w:rsidP="004F398A">
      <w:pPr>
        <w:spacing w:after="0" w:line="240" w:lineRule="auto"/>
      </w:pPr>
      <w:r>
        <w:separator/>
      </w:r>
    </w:p>
  </w:footnote>
  <w:footnote w:type="continuationSeparator" w:id="0">
    <w:p w14:paraId="462763AB" w14:textId="77777777" w:rsidR="009A40C8" w:rsidRDefault="009A40C8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C6893"/>
    <w:rsid w:val="000E4D26"/>
    <w:rsid w:val="000F47D2"/>
    <w:rsid w:val="00104E68"/>
    <w:rsid w:val="00124AA7"/>
    <w:rsid w:val="00146008"/>
    <w:rsid w:val="001C705A"/>
    <w:rsid w:val="0021058F"/>
    <w:rsid w:val="00262592"/>
    <w:rsid w:val="00273F32"/>
    <w:rsid w:val="002937AE"/>
    <w:rsid w:val="002B1281"/>
    <w:rsid w:val="002B592E"/>
    <w:rsid w:val="00386497"/>
    <w:rsid w:val="003B4F26"/>
    <w:rsid w:val="003B5CD7"/>
    <w:rsid w:val="003C376B"/>
    <w:rsid w:val="004164E5"/>
    <w:rsid w:val="00431780"/>
    <w:rsid w:val="00463F47"/>
    <w:rsid w:val="00464C6C"/>
    <w:rsid w:val="004F398A"/>
    <w:rsid w:val="005724DD"/>
    <w:rsid w:val="005B754C"/>
    <w:rsid w:val="006119F7"/>
    <w:rsid w:val="00636BBD"/>
    <w:rsid w:val="00654207"/>
    <w:rsid w:val="006D5C3C"/>
    <w:rsid w:val="007048DD"/>
    <w:rsid w:val="00743BB4"/>
    <w:rsid w:val="00747E36"/>
    <w:rsid w:val="00754705"/>
    <w:rsid w:val="00764683"/>
    <w:rsid w:val="00781233"/>
    <w:rsid w:val="0088126B"/>
    <w:rsid w:val="00954E22"/>
    <w:rsid w:val="009A3E52"/>
    <w:rsid w:val="009A40C8"/>
    <w:rsid w:val="00A30600"/>
    <w:rsid w:val="00A66991"/>
    <w:rsid w:val="00A76B05"/>
    <w:rsid w:val="00A85768"/>
    <w:rsid w:val="00A96586"/>
    <w:rsid w:val="00AB3A0B"/>
    <w:rsid w:val="00AD6BE7"/>
    <w:rsid w:val="00AF5650"/>
    <w:rsid w:val="00B93987"/>
    <w:rsid w:val="00BA094A"/>
    <w:rsid w:val="00BC6D28"/>
    <w:rsid w:val="00C02623"/>
    <w:rsid w:val="00C202DB"/>
    <w:rsid w:val="00C7202D"/>
    <w:rsid w:val="00C91C32"/>
    <w:rsid w:val="00CC04D7"/>
    <w:rsid w:val="00CD556F"/>
    <w:rsid w:val="00D52301"/>
    <w:rsid w:val="00D81BEE"/>
    <w:rsid w:val="00D97F88"/>
    <w:rsid w:val="00DF6E28"/>
    <w:rsid w:val="00E13659"/>
    <w:rsid w:val="00E859D0"/>
    <w:rsid w:val="00E925A9"/>
    <w:rsid w:val="00EF390A"/>
    <w:rsid w:val="00EF5B8F"/>
    <w:rsid w:val="00F12458"/>
    <w:rsid w:val="00F2503C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JRozycka</cp:lastModifiedBy>
  <cp:revision>4</cp:revision>
  <cp:lastPrinted>2021-12-22T11:22:00Z</cp:lastPrinted>
  <dcterms:created xsi:type="dcterms:W3CDTF">2021-01-08T12:38:00Z</dcterms:created>
  <dcterms:modified xsi:type="dcterms:W3CDTF">2022-03-28T12:15:00Z</dcterms:modified>
</cp:coreProperties>
</file>