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0754" w14:textId="26DB1CE5" w:rsidR="00973366" w:rsidRPr="00717A4F" w:rsidRDefault="00973366" w:rsidP="00717A4F">
      <w:pPr>
        <w:pStyle w:val="Nagwek"/>
        <w:spacing w:after="0"/>
        <w:jc w:val="right"/>
        <w:rPr>
          <w:sz w:val="18"/>
          <w:szCs w:val="18"/>
        </w:rPr>
      </w:pPr>
      <w:r w:rsidRPr="00717A4F">
        <w:rPr>
          <w:b/>
          <w:sz w:val="18"/>
          <w:szCs w:val="18"/>
        </w:rPr>
        <w:t>Załącznik nr 1</w:t>
      </w:r>
    </w:p>
    <w:p w14:paraId="0E9A2C55" w14:textId="3952E5F3" w:rsidR="00717A4F" w:rsidRDefault="00973366" w:rsidP="00717A4F">
      <w:pPr>
        <w:pStyle w:val="Nagwek"/>
        <w:spacing w:after="0"/>
        <w:jc w:val="right"/>
        <w:rPr>
          <w:rFonts w:cs="Calibri"/>
          <w:sz w:val="18"/>
          <w:szCs w:val="18"/>
        </w:rPr>
      </w:pPr>
      <w:r w:rsidRPr="00717A4F">
        <w:rPr>
          <w:sz w:val="18"/>
          <w:szCs w:val="18"/>
        </w:rPr>
        <w:t xml:space="preserve"> do ogłoszenia z </w:t>
      </w:r>
      <w:r w:rsidRPr="00717A4F">
        <w:rPr>
          <w:color w:val="000000" w:themeColor="text1"/>
          <w:sz w:val="18"/>
          <w:szCs w:val="18"/>
        </w:rPr>
        <w:t xml:space="preserve">dnia </w:t>
      </w:r>
      <w:r w:rsidR="00EB35C9">
        <w:rPr>
          <w:color w:val="000000" w:themeColor="text1"/>
          <w:sz w:val="18"/>
          <w:szCs w:val="18"/>
        </w:rPr>
        <w:t>01</w:t>
      </w:r>
      <w:r w:rsidR="000F6357" w:rsidRPr="00717A4F">
        <w:rPr>
          <w:color w:val="000000" w:themeColor="text1"/>
          <w:sz w:val="18"/>
          <w:szCs w:val="18"/>
        </w:rPr>
        <w:t xml:space="preserve"> </w:t>
      </w:r>
      <w:r w:rsidR="00EB35C9">
        <w:rPr>
          <w:color w:val="000000" w:themeColor="text1"/>
          <w:sz w:val="18"/>
          <w:szCs w:val="18"/>
        </w:rPr>
        <w:t>kwietnia</w:t>
      </w:r>
      <w:r w:rsidR="00C010A1" w:rsidRPr="00717A4F">
        <w:rPr>
          <w:color w:val="000000" w:themeColor="text1"/>
          <w:sz w:val="18"/>
          <w:szCs w:val="18"/>
        </w:rPr>
        <w:t xml:space="preserve"> </w:t>
      </w:r>
      <w:r w:rsidR="00764E8A">
        <w:rPr>
          <w:color w:val="000000" w:themeColor="text1"/>
          <w:sz w:val="18"/>
          <w:szCs w:val="18"/>
        </w:rPr>
        <w:t>2022</w:t>
      </w:r>
      <w:r w:rsidR="00557C90" w:rsidRPr="00717A4F">
        <w:rPr>
          <w:color w:val="000000" w:themeColor="text1"/>
          <w:sz w:val="18"/>
          <w:szCs w:val="18"/>
        </w:rPr>
        <w:t xml:space="preserve"> r</w:t>
      </w:r>
      <w:r w:rsidR="00557C90" w:rsidRPr="00717A4F">
        <w:rPr>
          <w:sz w:val="18"/>
          <w:szCs w:val="18"/>
        </w:rPr>
        <w:t xml:space="preserve">. </w:t>
      </w:r>
      <w:r w:rsidRPr="00717A4F">
        <w:rPr>
          <w:sz w:val="18"/>
          <w:szCs w:val="18"/>
        </w:rPr>
        <w:t xml:space="preserve">o </w:t>
      </w:r>
      <w:r w:rsidRPr="00717A4F">
        <w:rPr>
          <w:rFonts w:cs="Calibri"/>
          <w:sz w:val="18"/>
          <w:szCs w:val="18"/>
        </w:rPr>
        <w:t xml:space="preserve">sprzedaży </w:t>
      </w:r>
      <w:r w:rsidR="00C010A1" w:rsidRPr="00717A4F">
        <w:rPr>
          <w:rFonts w:cs="Calibri"/>
          <w:sz w:val="18"/>
          <w:szCs w:val="18"/>
        </w:rPr>
        <w:t xml:space="preserve">16 gaśnic </w:t>
      </w:r>
    </w:p>
    <w:p w14:paraId="51F87CB0" w14:textId="17CA4F32" w:rsidR="00973366" w:rsidRPr="00717A4F" w:rsidRDefault="00C010A1" w:rsidP="00717A4F">
      <w:pPr>
        <w:pStyle w:val="Nagwek"/>
        <w:spacing w:after="0"/>
        <w:jc w:val="right"/>
        <w:rPr>
          <w:rFonts w:cs="Calibri"/>
          <w:sz w:val="18"/>
          <w:szCs w:val="18"/>
        </w:rPr>
      </w:pPr>
      <w:r w:rsidRPr="00717A4F">
        <w:rPr>
          <w:rFonts w:cs="Calibri"/>
          <w:sz w:val="18"/>
          <w:szCs w:val="18"/>
        </w:rPr>
        <w:t>nieprzydatnych</w:t>
      </w:r>
      <w:r w:rsidR="00717A4F">
        <w:rPr>
          <w:rFonts w:cs="Calibri"/>
          <w:sz w:val="18"/>
          <w:szCs w:val="18"/>
        </w:rPr>
        <w:t xml:space="preserve"> </w:t>
      </w:r>
      <w:r w:rsidRPr="00717A4F">
        <w:rPr>
          <w:rFonts w:cs="Calibri"/>
          <w:sz w:val="18"/>
          <w:szCs w:val="18"/>
        </w:rPr>
        <w:t>w</w:t>
      </w:r>
      <w:r w:rsidR="00717A4F">
        <w:rPr>
          <w:rFonts w:cs="Calibri"/>
          <w:sz w:val="18"/>
          <w:szCs w:val="18"/>
        </w:rPr>
        <w:t xml:space="preserve"> </w:t>
      </w:r>
      <w:r w:rsidR="00973366" w:rsidRPr="00717A4F">
        <w:rPr>
          <w:rFonts w:cs="Calibri"/>
          <w:sz w:val="18"/>
          <w:szCs w:val="18"/>
        </w:rPr>
        <w:t>ZWIK Police Sp. z o.o</w:t>
      </w:r>
      <w:r w:rsidR="005C2A63" w:rsidRPr="00717A4F">
        <w:rPr>
          <w:rFonts w:cs="Calibri"/>
          <w:sz w:val="18"/>
          <w:szCs w:val="18"/>
        </w:rPr>
        <w:t>.</w:t>
      </w:r>
      <w:r w:rsidR="00973366" w:rsidRPr="00717A4F">
        <w:rPr>
          <w:sz w:val="18"/>
          <w:szCs w:val="18"/>
        </w:rPr>
        <w:t xml:space="preserve"> oraz ich cen</w:t>
      </w:r>
      <w:r w:rsidR="000471D8" w:rsidRPr="00717A4F">
        <w:rPr>
          <w:sz w:val="18"/>
          <w:szCs w:val="18"/>
        </w:rPr>
        <w:t>y</w:t>
      </w:r>
      <w:r w:rsidR="00973366" w:rsidRPr="00717A4F">
        <w:rPr>
          <w:sz w:val="18"/>
          <w:szCs w:val="18"/>
        </w:rPr>
        <w:t xml:space="preserve"> zakupu  </w:t>
      </w:r>
    </w:p>
    <w:p w14:paraId="55721AF1" w14:textId="77777777" w:rsidR="00252A0A" w:rsidRDefault="00252A0A"/>
    <w:tbl>
      <w:tblPr>
        <w:tblStyle w:val="Tabela-Siatk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126"/>
        <w:gridCol w:w="1559"/>
        <w:gridCol w:w="567"/>
        <w:gridCol w:w="567"/>
        <w:gridCol w:w="851"/>
        <w:gridCol w:w="850"/>
        <w:gridCol w:w="851"/>
        <w:gridCol w:w="850"/>
      </w:tblGrid>
      <w:tr w:rsidR="00764E8A" w:rsidRPr="002627BC" w14:paraId="7230E2E3" w14:textId="4254C556" w:rsidTr="00EB35C9">
        <w:trPr>
          <w:trHeight w:val="600"/>
          <w:jc w:val="center"/>
        </w:trPr>
        <w:tc>
          <w:tcPr>
            <w:tcW w:w="9498" w:type="dxa"/>
            <w:gridSpan w:val="10"/>
            <w:shd w:val="clear" w:color="auto" w:fill="FFE599" w:themeFill="accent4" w:themeFillTint="66"/>
            <w:vAlign w:val="center"/>
          </w:tcPr>
          <w:p w14:paraId="49235978" w14:textId="61E10082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3366">
              <w:rPr>
                <w:rFonts w:asciiTheme="minorHAnsi" w:hAnsiTheme="minorHAnsi" w:cstheme="minorHAnsi"/>
                <w:b/>
                <w:bCs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gaśnic nieprzydatnych </w:t>
            </w:r>
            <w:r w:rsidRPr="009733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w ZWIK przeznaczonych</w:t>
            </w:r>
            <w:r w:rsidRPr="00973366">
              <w:rPr>
                <w:rFonts w:asciiTheme="minorHAnsi" w:hAnsiTheme="minorHAnsi" w:cstheme="minorHAnsi"/>
                <w:b/>
                <w:bCs/>
              </w:rPr>
              <w:t xml:space="preserve"> do sprzedaży oraz ich ceny zakupu</w:t>
            </w:r>
          </w:p>
        </w:tc>
      </w:tr>
      <w:tr w:rsidR="00764E8A" w:rsidRPr="002B1BBA" w14:paraId="6DDA3DF2" w14:textId="6C2C39A4" w:rsidTr="00EB35C9">
        <w:trPr>
          <w:trHeight w:val="600"/>
          <w:jc w:val="center"/>
        </w:trPr>
        <w:tc>
          <w:tcPr>
            <w:tcW w:w="568" w:type="dxa"/>
            <w:shd w:val="clear" w:color="auto" w:fill="FFE599" w:themeFill="accent4" w:themeFillTint="66"/>
            <w:vAlign w:val="center"/>
          </w:tcPr>
          <w:p w14:paraId="44956DCB" w14:textId="6DB43EAE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RANGE!A1:G178"/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bookmarkEnd w:id="0"/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33A1D66B" w14:textId="2414660B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62ABA042" w14:textId="3D9B85BE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219E71E8" w14:textId="77777777" w:rsidR="00764E8A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B5D0889" w14:textId="0A45DD80" w:rsidR="00764E8A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Zakupione w latach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14:paraId="6D2FF890" w14:textId="1D456C6B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14:paraId="645F9E6D" w14:textId="5A240E45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434DAE03" w14:textId="63CD12FF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161990F1" w14:textId="6C49588E" w:rsidR="00764E8A" w:rsidRPr="00973366" w:rsidRDefault="00764E8A" w:rsidP="00717A4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EB0C211" w14:textId="5B66DAE1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4E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</w:t>
            </w:r>
            <w:r w:rsidR="00E759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     -</w:t>
            </w:r>
            <w:r w:rsidR="00EB35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7AC3BBD" w14:textId="416E6696" w:rsidR="00764E8A" w:rsidRPr="00973366" w:rsidRDefault="00764E8A" w:rsidP="00764E8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4E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759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="00EB35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0%</w:t>
            </w:r>
          </w:p>
        </w:tc>
      </w:tr>
      <w:tr w:rsidR="00EB35C9" w:rsidRPr="00010FA0" w14:paraId="12F53895" w14:textId="257CC8E8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587D0484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F232514" w14:textId="1F7E4A43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0316</w:t>
            </w:r>
          </w:p>
        </w:tc>
        <w:tc>
          <w:tcPr>
            <w:tcW w:w="2126" w:type="dxa"/>
            <w:vAlign w:val="center"/>
          </w:tcPr>
          <w:p w14:paraId="1252440A" w14:textId="23E24EA9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7FD9822" w14:textId="3A27BF5F" w:rsidR="00EB35C9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 III kwartał</w:t>
            </w:r>
          </w:p>
        </w:tc>
        <w:tc>
          <w:tcPr>
            <w:tcW w:w="567" w:type="dxa"/>
            <w:noWrap/>
            <w:vAlign w:val="center"/>
          </w:tcPr>
          <w:p w14:paraId="7908E9F4" w14:textId="21E56FC3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60429ED" w14:textId="410F50A4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8C965B4" w14:textId="4F0F2BB9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714F86D9" w14:textId="6EA72385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1E6CEF65" w14:textId="31C79884" w:rsidR="00EB35C9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3F3440E0" w14:textId="0F87C13D" w:rsidR="00EB35C9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56A0F8F0" w14:textId="52A9ADFC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64886872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601BBFB8" w14:textId="4AF3AEE0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0808</w:t>
            </w:r>
          </w:p>
        </w:tc>
        <w:tc>
          <w:tcPr>
            <w:tcW w:w="2126" w:type="dxa"/>
            <w:vAlign w:val="center"/>
          </w:tcPr>
          <w:p w14:paraId="2396DBAC" w14:textId="78608472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67C960F" w14:textId="06895489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6D76298D" w14:textId="5D7CD07A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924FEC8" w14:textId="0C9F7DE8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B4F2289" w14:textId="64538BE7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35ECC07B" w14:textId="3A2D6B87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39FF64FD" w14:textId="15343A15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528489DE" w14:textId="1AE69952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7603BDA7" w14:textId="41A9E403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787AE940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E5322D4" w14:textId="0188AC9B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0812</w:t>
            </w:r>
          </w:p>
        </w:tc>
        <w:tc>
          <w:tcPr>
            <w:tcW w:w="2126" w:type="dxa"/>
            <w:vAlign w:val="center"/>
          </w:tcPr>
          <w:p w14:paraId="766BEC1D" w14:textId="29C60499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1D6EBA74" w14:textId="1856C7D1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I kwartał</w:t>
            </w:r>
          </w:p>
        </w:tc>
        <w:tc>
          <w:tcPr>
            <w:tcW w:w="567" w:type="dxa"/>
            <w:noWrap/>
            <w:vAlign w:val="center"/>
          </w:tcPr>
          <w:p w14:paraId="254E1138" w14:textId="543C5B31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3EF74E69" w14:textId="5DADD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3087ED69" w14:textId="742B0644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69AB91C2" w14:textId="7B82FEE5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35F4A8CC" w14:textId="452F98BB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2D9D232E" w14:textId="2DF589CA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bookmarkStart w:id="1" w:name="_GoBack"/>
        <w:bookmarkEnd w:id="1"/>
      </w:tr>
      <w:tr w:rsidR="00EB35C9" w:rsidRPr="00010FA0" w14:paraId="6EE7A477" w14:textId="005B5842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088FAB61" w14:textId="7841CE39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0AAE5786" w14:textId="2A833E78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5D605465" w14:textId="2CAB2CBD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0DEDC483" w14:textId="08004901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III kwartał</w:t>
            </w:r>
          </w:p>
        </w:tc>
        <w:tc>
          <w:tcPr>
            <w:tcW w:w="567" w:type="dxa"/>
            <w:noWrap/>
            <w:vAlign w:val="center"/>
          </w:tcPr>
          <w:p w14:paraId="539280AE" w14:textId="0DFD62D0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365F72D2" w14:textId="712FD42F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6C4B371" w14:textId="319C4761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43249EA9" w14:textId="6B7983C3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3E837F46" w14:textId="66F90101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4B558676" w14:textId="725B7AFB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530CD50C" w14:textId="2B143656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479D58B9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7A6195D5" w14:textId="4CC488EC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0CBE0A69" w14:textId="3DE00941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9EE6A67" w14:textId="2AC5AAE4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2002 r. I kwartał</w:t>
            </w:r>
          </w:p>
        </w:tc>
        <w:tc>
          <w:tcPr>
            <w:tcW w:w="567" w:type="dxa"/>
            <w:noWrap/>
            <w:vAlign w:val="center"/>
          </w:tcPr>
          <w:p w14:paraId="71A225B3" w14:textId="7C39A88B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748D2FC5" w14:textId="52EBF4C0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676EA08F" w14:textId="536B24A3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1A1281DE" w14:textId="2FC0B153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51B1BAF1" w14:textId="50A10549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41753E75" w14:textId="57868829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5CB2E7D3" w14:textId="49E9F7B4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2E561E6D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8DA191C" w14:textId="4B03D3C8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22021506" w14:textId="56CFDE1A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019A4734" w14:textId="6CE08016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2003 r. I kwartał</w:t>
            </w:r>
          </w:p>
        </w:tc>
        <w:tc>
          <w:tcPr>
            <w:tcW w:w="567" w:type="dxa"/>
            <w:noWrap/>
            <w:vAlign w:val="center"/>
          </w:tcPr>
          <w:p w14:paraId="44ED5674" w14:textId="7B9EC36D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01A80B9" w14:textId="41195652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73C91837" w14:textId="5069573B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04B2DC1D" w14:textId="0E5F7CC5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5FE88475" w14:textId="684E4242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2FD08F21" w14:textId="47C31556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46F6DA47" w14:textId="6F0FBD8D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567478B2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4D4725D8" w14:textId="14BC1B1F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3D83BFDD" w14:textId="7F885CF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1FDB7528" w14:textId="0F6924BE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2005 r. I kwartał</w:t>
            </w:r>
          </w:p>
        </w:tc>
        <w:tc>
          <w:tcPr>
            <w:tcW w:w="567" w:type="dxa"/>
            <w:noWrap/>
            <w:vAlign w:val="center"/>
          </w:tcPr>
          <w:p w14:paraId="02644673" w14:textId="4FB35481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5BEF4FFD" w14:textId="04116933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6DC8F2F" w14:textId="7444605A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566DA243" w14:textId="00424D37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6D84BF2D" w14:textId="41D8A2D9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49E7BEE3" w14:textId="503AF0C1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1FC1CD8B" w14:textId="5A92DD42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0720ABE4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0B6EF1FE" w14:textId="2DBDBDA5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3A465E89" w14:textId="2D63618C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0E92ABB2" w14:textId="6321222E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38A58FA0" w14:textId="0929243E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4283CF82" w14:textId="2AFD821A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5BC74A8" w14:textId="7E314870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39D44758" w14:textId="0A98DA93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5EE72E28" w14:textId="3957D85C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4F3F222A" w14:textId="4156DDAE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328A9A1C" w14:textId="440E8265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68F7076A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67E45701" w14:textId="0A6016B9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3DEAB7FA" w14:textId="58A20E66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1E2443F8" w14:textId="23547387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70A0B9E6" w14:textId="79E0BDFB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108A2B7" w14:textId="5A74D83D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2357318E" w14:textId="43B4F8AF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6314DDB7" w14:textId="2505F799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4350D815" w14:textId="71AE5C44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7BAD2E0F" w14:textId="0F2DE2C3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15DF59E3" w14:textId="3DCCFFB1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0A46FBD7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60382E83" w14:textId="3DE55260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665D3566" w14:textId="5C0F5763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52B81749" w14:textId="21960106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20D673C8" w14:textId="12B1F5FC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5E247E72" w14:textId="4F989039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3913BD7F" w14:textId="10B51F21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4559820F" w14:textId="70F8614A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03C8109A" w14:textId="0212D31A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7C7A0815" w14:textId="1A0E50AE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6BB9E45F" w14:textId="70950536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3488042D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6114FA5A" w14:textId="50367DDE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7CD53DE3" w14:textId="5398663A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E995397" w14:textId="558785C3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1BB41C96" w14:textId="4B237B0E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7B9685A" w14:textId="2AE1C269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EE537EF" w14:textId="0F77E864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4A9FB399" w14:textId="03B95819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6470A60C" w14:textId="5C589B42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1FF5E4ED" w14:textId="717A9DC2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12D2FBC9" w14:textId="375C18C3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557B1103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14:paraId="6D488DB5" w14:textId="2B34B389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13714EFE" w14:textId="1896A32D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47D1AAB6" w14:textId="1FD85461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18D2">
              <w:rPr>
                <w:rFonts w:asciiTheme="minorHAnsi" w:hAnsiTheme="minorHAnsi" w:cstheme="minorHAnsi"/>
                <w:sz w:val="18"/>
                <w:szCs w:val="18"/>
              </w:rPr>
              <w:t>2008 r. II kwartał</w:t>
            </w:r>
          </w:p>
        </w:tc>
        <w:tc>
          <w:tcPr>
            <w:tcW w:w="567" w:type="dxa"/>
            <w:noWrap/>
            <w:vAlign w:val="center"/>
          </w:tcPr>
          <w:p w14:paraId="7CF03206" w14:textId="4929DD43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25BC0286" w14:textId="31EBF89B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38B98959" w14:textId="061B0F09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40D6FDCA" w14:textId="78756ADB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01D682FB" w14:textId="658E67CD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632EC150" w14:textId="7B3B2917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4A4705D5" w14:textId="13BAF70D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431219D9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28766CC8" w14:textId="661A2CE1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6237EB0D" w14:textId="65FEC299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724B5C7E" w14:textId="15388FE7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2011 r. II kwartał</w:t>
            </w:r>
          </w:p>
        </w:tc>
        <w:tc>
          <w:tcPr>
            <w:tcW w:w="567" w:type="dxa"/>
            <w:noWrap/>
            <w:vAlign w:val="center"/>
          </w:tcPr>
          <w:p w14:paraId="16414CFC" w14:textId="35F5546E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62330B4E" w14:textId="44AD3092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B458C2C" w14:textId="571C836A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161F4FD9" w14:textId="4B91411A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42629F2E" w14:textId="2ABA68FE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06A47129" w14:textId="67977112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0B1C2DB1" w14:textId="6D95F7A6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21B79998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1B8C0E33" w14:textId="1FB4CCB1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670973EC" w14:textId="4080258C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Gaśnica proszkowa GP 6</w:t>
            </w:r>
          </w:p>
        </w:tc>
        <w:tc>
          <w:tcPr>
            <w:tcW w:w="1559" w:type="dxa"/>
            <w:vAlign w:val="center"/>
          </w:tcPr>
          <w:p w14:paraId="31984BC8" w14:textId="761D55C6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2012 r. II kwartał</w:t>
            </w:r>
          </w:p>
        </w:tc>
        <w:tc>
          <w:tcPr>
            <w:tcW w:w="567" w:type="dxa"/>
            <w:noWrap/>
            <w:vAlign w:val="center"/>
          </w:tcPr>
          <w:p w14:paraId="70B103D1" w14:textId="5E7084F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51EC5605" w14:textId="432D17D9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72ACE9A3" w14:textId="7BEA6DB8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6E8BFAAA" w14:textId="1E7B71DE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6F878D90" w14:textId="4CF46547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2D4A9FA1" w14:textId="338FFC62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55E920BC" w14:textId="22DAB4F0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5311A25C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14:paraId="668E9310" w14:textId="1DA9D146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DE5"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06ACBF62" w14:textId="219B327D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61D">
              <w:rPr>
                <w:rFonts w:asciiTheme="minorHAnsi" w:hAnsiTheme="minorHAnsi" w:cstheme="minorHAnsi"/>
                <w:sz w:val="18"/>
                <w:szCs w:val="18"/>
              </w:rPr>
              <w:t>Gaśnica proszkowa GP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2A759F2E" w14:textId="16CE203B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2012 r. III kwartał</w:t>
            </w:r>
          </w:p>
        </w:tc>
        <w:tc>
          <w:tcPr>
            <w:tcW w:w="567" w:type="dxa"/>
            <w:noWrap/>
            <w:vAlign w:val="center"/>
          </w:tcPr>
          <w:p w14:paraId="2C36BBAA" w14:textId="7CB73AF1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4ACA30EA" w14:textId="33F8AC43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49C357C6" w14:textId="6B80217B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660B2DCE" w14:textId="00CC08F3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707F8F13" w14:textId="25A70367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3B5C1FAC" w14:textId="5637511D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  <w:tr w:rsidR="00EB35C9" w:rsidRPr="00010FA0" w14:paraId="5E6173F2" w14:textId="5837E412" w:rsidTr="00EB35C9">
        <w:trPr>
          <w:trHeight w:val="600"/>
          <w:jc w:val="center"/>
        </w:trPr>
        <w:tc>
          <w:tcPr>
            <w:tcW w:w="568" w:type="dxa"/>
            <w:noWrap/>
            <w:vAlign w:val="center"/>
            <w:hideMark/>
          </w:tcPr>
          <w:p w14:paraId="6B99B186" w14:textId="77777777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3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023C4ABC" w14:textId="1C5D22A5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</w:t>
            </w:r>
          </w:p>
        </w:tc>
        <w:tc>
          <w:tcPr>
            <w:tcW w:w="2126" w:type="dxa"/>
            <w:vAlign w:val="center"/>
          </w:tcPr>
          <w:p w14:paraId="5E0BB4E2" w14:textId="579F7FBE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61D">
              <w:rPr>
                <w:rFonts w:asciiTheme="minorHAnsi" w:hAnsiTheme="minorHAnsi" w:cstheme="minorHAnsi"/>
                <w:sz w:val="18"/>
                <w:szCs w:val="18"/>
              </w:rPr>
              <w:t xml:space="preserve">Gaśnica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śniegowa GŚ 5</w:t>
            </w:r>
          </w:p>
        </w:tc>
        <w:tc>
          <w:tcPr>
            <w:tcW w:w="1559" w:type="dxa"/>
            <w:vAlign w:val="center"/>
          </w:tcPr>
          <w:p w14:paraId="2B3C470C" w14:textId="0B126CB1" w:rsidR="00EB35C9" w:rsidRPr="00CB6FF2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Brak informacji</w:t>
            </w:r>
          </w:p>
        </w:tc>
        <w:tc>
          <w:tcPr>
            <w:tcW w:w="567" w:type="dxa"/>
            <w:noWrap/>
            <w:vAlign w:val="center"/>
          </w:tcPr>
          <w:p w14:paraId="022730DA" w14:textId="6B1D258A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6FF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14:paraId="3489D125" w14:textId="65F5444E" w:rsidR="00EB35C9" w:rsidRPr="00973366" w:rsidRDefault="00EB35C9" w:rsidP="00EB35C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4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262949E5" w14:textId="2D914C6B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0" w:type="dxa"/>
            <w:noWrap/>
            <w:vAlign w:val="center"/>
          </w:tcPr>
          <w:p w14:paraId="19048B51" w14:textId="2E8007B4" w:rsidR="00EB35C9" w:rsidRPr="00973366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11CA">
              <w:rPr>
                <w:rFonts w:asciiTheme="minorHAnsi" w:hAnsiTheme="minorHAnsi" w:cs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center"/>
          </w:tcPr>
          <w:p w14:paraId="7CB18EE5" w14:textId="401BA634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878EC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  <w:tc>
          <w:tcPr>
            <w:tcW w:w="850" w:type="dxa"/>
            <w:vAlign w:val="center"/>
          </w:tcPr>
          <w:p w14:paraId="73357787" w14:textId="73B1A6AD" w:rsidR="00EB35C9" w:rsidRPr="00D411CA" w:rsidRDefault="00EB35C9" w:rsidP="00EB35C9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B04D2">
              <w:rPr>
                <w:rFonts w:asciiTheme="minorHAnsi" w:hAnsiTheme="minorHAnsi" w:cstheme="minorHAnsi"/>
                <w:sz w:val="18"/>
                <w:szCs w:val="18"/>
              </w:rPr>
              <w:t>34,50</w:t>
            </w:r>
          </w:p>
        </w:tc>
      </w:tr>
    </w:tbl>
    <w:p w14:paraId="15F90040" w14:textId="77777777" w:rsidR="002627BC" w:rsidRDefault="002627BC" w:rsidP="00717A4F">
      <w:pPr>
        <w:jc w:val="center"/>
      </w:pPr>
    </w:p>
    <w:sectPr w:rsidR="002627BC" w:rsidSect="00973366">
      <w:footerReference w:type="default" r:id="rId6"/>
      <w:pgSz w:w="11906" w:h="16838"/>
      <w:pgMar w:top="10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3893B" w14:textId="77777777" w:rsidR="00145014" w:rsidRDefault="00145014" w:rsidP="002627BC">
      <w:pPr>
        <w:spacing w:after="0" w:line="240" w:lineRule="auto"/>
      </w:pPr>
      <w:r>
        <w:separator/>
      </w:r>
    </w:p>
  </w:endnote>
  <w:endnote w:type="continuationSeparator" w:id="0">
    <w:p w14:paraId="5E5FD1E3" w14:textId="77777777" w:rsidR="00145014" w:rsidRDefault="00145014" w:rsidP="0026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673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E24F8" w14:textId="45C14D2A" w:rsidR="00882AFF" w:rsidRDefault="00882AFF">
            <w:pPr>
              <w:pStyle w:val="Stopka"/>
              <w:jc w:val="right"/>
            </w:pPr>
            <w:r w:rsidRPr="00973366">
              <w:rPr>
                <w:sz w:val="16"/>
                <w:szCs w:val="16"/>
              </w:rPr>
              <w:t xml:space="preserve">Strona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PAGE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EB35C9">
              <w:rPr>
                <w:noProof/>
                <w:sz w:val="16"/>
                <w:szCs w:val="16"/>
              </w:rPr>
              <w:t>1</w:t>
            </w:r>
            <w:r w:rsidRPr="00973366">
              <w:rPr>
                <w:sz w:val="16"/>
                <w:szCs w:val="16"/>
              </w:rPr>
              <w:fldChar w:fldCharType="end"/>
            </w:r>
            <w:r w:rsidRPr="00973366">
              <w:rPr>
                <w:sz w:val="16"/>
                <w:szCs w:val="16"/>
              </w:rPr>
              <w:t xml:space="preserve"> z </w:t>
            </w:r>
            <w:r w:rsidRPr="00973366">
              <w:rPr>
                <w:sz w:val="16"/>
                <w:szCs w:val="16"/>
              </w:rPr>
              <w:fldChar w:fldCharType="begin"/>
            </w:r>
            <w:r w:rsidRPr="00973366">
              <w:rPr>
                <w:sz w:val="16"/>
                <w:szCs w:val="16"/>
              </w:rPr>
              <w:instrText>NUMPAGES</w:instrText>
            </w:r>
            <w:r w:rsidRPr="00973366">
              <w:rPr>
                <w:sz w:val="16"/>
                <w:szCs w:val="16"/>
              </w:rPr>
              <w:fldChar w:fldCharType="separate"/>
            </w:r>
            <w:r w:rsidR="00EB35C9">
              <w:rPr>
                <w:noProof/>
                <w:sz w:val="16"/>
                <w:szCs w:val="16"/>
              </w:rPr>
              <w:t>1</w:t>
            </w:r>
            <w:r w:rsidRPr="00973366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C501D64" w14:textId="77777777" w:rsidR="00882AFF" w:rsidRDefault="00882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4109D" w14:textId="77777777" w:rsidR="00145014" w:rsidRDefault="00145014" w:rsidP="002627BC">
      <w:pPr>
        <w:spacing w:after="0" w:line="240" w:lineRule="auto"/>
      </w:pPr>
      <w:r>
        <w:separator/>
      </w:r>
    </w:p>
  </w:footnote>
  <w:footnote w:type="continuationSeparator" w:id="0">
    <w:p w14:paraId="76706E93" w14:textId="77777777" w:rsidR="00145014" w:rsidRDefault="00145014" w:rsidP="0026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C"/>
    <w:rsid w:val="00005CED"/>
    <w:rsid w:val="00010FA0"/>
    <w:rsid w:val="00035192"/>
    <w:rsid w:val="00045F11"/>
    <w:rsid w:val="000471D8"/>
    <w:rsid w:val="0008032D"/>
    <w:rsid w:val="00083767"/>
    <w:rsid w:val="00090A94"/>
    <w:rsid w:val="000C422B"/>
    <w:rsid w:val="000D0250"/>
    <w:rsid w:val="000F6357"/>
    <w:rsid w:val="00121517"/>
    <w:rsid w:val="001265C5"/>
    <w:rsid w:val="00134A50"/>
    <w:rsid w:val="001367D3"/>
    <w:rsid w:val="00145014"/>
    <w:rsid w:val="00160C3C"/>
    <w:rsid w:val="00161975"/>
    <w:rsid w:val="00186B8D"/>
    <w:rsid w:val="0019620C"/>
    <w:rsid w:val="001F3F43"/>
    <w:rsid w:val="00226FB1"/>
    <w:rsid w:val="00250B29"/>
    <w:rsid w:val="00252A0A"/>
    <w:rsid w:val="00261F00"/>
    <w:rsid w:val="002627BC"/>
    <w:rsid w:val="002638FB"/>
    <w:rsid w:val="002647DF"/>
    <w:rsid w:val="002868EB"/>
    <w:rsid w:val="002B1BBA"/>
    <w:rsid w:val="002B7BC4"/>
    <w:rsid w:val="002D65D0"/>
    <w:rsid w:val="002D742A"/>
    <w:rsid w:val="002F4FF7"/>
    <w:rsid w:val="002F7D70"/>
    <w:rsid w:val="00325F36"/>
    <w:rsid w:val="003278ED"/>
    <w:rsid w:val="003540E2"/>
    <w:rsid w:val="003571BA"/>
    <w:rsid w:val="00386A8A"/>
    <w:rsid w:val="00396559"/>
    <w:rsid w:val="003D33F1"/>
    <w:rsid w:val="004463B9"/>
    <w:rsid w:val="00452A87"/>
    <w:rsid w:val="0046655F"/>
    <w:rsid w:val="00473FE9"/>
    <w:rsid w:val="004750FF"/>
    <w:rsid w:val="00485B38"/>
    <w:rsid w:val="004A0250"/>
    <w:rsid w:val="004B105B"/>
    <w:rsid w:val="004C35C9"/>
    <w:rsid w:val="004E2A30"/>
    <w:rsid w:val="00525C82"/>
    <w:rsid w:val="005471A9"/>
    <w:rsid w:val="00556282"/>
    <w:rsid w:val="00557C90"/>
    <w:rsid w:val="00583910"/>
    <w:rsid w:val="00591B2D"/>
    <w:rsid w:val="005C2A63"/>
    <w:rsid w:val="005D7851"/>
    <w:rsid w:val="005E651B"/>
    <w:rsid w:val="005F2C79"/>
    <w:rsid w:val="00615759"/>
    <w:rsid w:val="006234D8"/>
    <w:rsid w:val="00637D74"/>
    <w:rsid w:val="006823D8"/>
    <w:rsid w:val="006B46C1"/>
    <w:rsid w:val="006E2614"/>
    <w:rsid w:val="006E4355"/>
    <w:rsid w:val="00717A4F"/>
    <w:rsid w:val="00744737"/>
    <w:rsid w:val="00745BF7"/>
    <w:rsid w:val="0075080A"/>
    <w:rsid w:val="007517E4"/>
    <w:rsid w:val="007543B5"/>
    <w:rsid w:val="00761163"/>
    <w:rsid w:val="00764E8A"/>
    <w:rsid w:val="007669A4"/>
    <w:rsid w:val="00793156"/>
    <w:rsid w:val="007C0192"/>
    <w:rsid w:val="007F0E17"/>
    <w:rsid w:val="00834115"/>
    <w:rsid w:val="00872538"/>
    <w:rsid w:val="00882AFF"/>
    <w:rsid w:val="00890AB7"/>
    <w:rsid w:val="008A004F"/>
    <w:rsid w:val="008A2ADE"/>
    <w:rsid w:val="008B5BB1"/>
    <w:rsid w:val="00921A17"/>
    <w:rsid w:val="0096491C"/>
    <w:rsid w:val="00973366"/>
    <w:rsid w:val="00974896"/>
    <w:rsid w:val="00977931"/>
    <w:rsid w:val="00996B49"/>
    <w:rsid w:val="009F0130"/>
    <w:rsid w:val="00A31196"/>
    <w:rsid w:val="00A41A0C"/>
    <w:rsid w:val="00A442C8"/>
    <w:rsid w:val="00A46E1B"/>
    <w:rsid w:val="00A470EF"/>
    <w:rsid w:val="00A67607"/>
    <w:rsid w:val="00A71566"/>
    <w:rsid w:val="00A76555"/>
    <w:rsid w:val="00A85805"/>
    <w:rsid w:val="00AB6AFD"/>
    <w:rsid w:val="00AC4782"/>
    <w:rsid w:val="00AC68FE"/>
    <w:rsid w:val="00AF3091"/>
    <w:rsid w:val="00B1326C"/>
    <w:rsid w:val="00B225E8"/>
    <w:rsid w:val="00B22A02"/>
    <w:rsid w:val="00B24F19"/>
    <w:rsid w:val="00B457F1"/>
    <w:rsid w:val="00B710B4"/>
    <w:rsid w:val="00B72050"/>
    <w:rsid w:val="00B833E9"/>
    <w:rsid w:val="00BE284D"/>
    <w:rsid w:val="00BE60B9"/>
    <w:rsid w:val="00C010A1"/>
    <w:rsid w:val="00C063BE"/>
    <w:rsid w:val="00C40BE0"/>
    <w:rsid w:val="00C543CE"/>
    <w:rsid w:val="00C90DD1"/>
    <w:rsid w:val="00CB5993"/>
    <w:rsid w:val="00D201F2"/>
    <w:rsid w:val="00D23735"/>
    <w:rsid w:val="00D34465"/>
    <w:rsid w:val="00D3607B"/>
    <w:rsid w:val="00D45193"/>
    <w:rsid w:val="00D60DFA"/>
    <w:rsid w:val="00D7702C"/>
    <w:rsid w:val="00D8280B"/>
    <w:rsid w:val="00D83A8B"/>
    <w:rsid w:val="00D917ED"/>
    <w:rsid w:val="00DB553C"/>
    <w:rsid w:val="00DD2DDA"/>
    <w:rsid w:val="00DE5DE1"/>
    <w:rsid w:val="00DF75DF"/>
    <w:rsid w:val="00E759E0"/>
    <w:rsid w:val="00E8508E"/>
    <w:rsid w:val="00E91BB6"/>
    <w:rsid w:val="00EB35C9"/>
    <w:rsid w:val="00ED2564"/>
    <w:rsid w:val="00ED3054"/>
    <w:rsid w:val="00F071C2"/>
    <w:rsid w:val="00F13B68"/>
    <w:rsid w:val="00F25692"/>
    <w:rsid w:val="00F71FBC"/>
    <w:rsid w:val="00FA1809"/>
    <w:rsid w:val="00FC43D5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78604"/>
  <w15:chartTrackingRefBased/>
  <w15:docId w15:val="{D63E4516-010A-47D9-BDB2-4EA600E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27BC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627BC"/>
    <w:rPr>
      <w:color w:val="954F72"/>
      <w:u w:val="single"/>
    </w:rPr>
  </w:style>
  <w:style w:type="paragraph" w:customStyle="1" w:styleId="xl65">
    <w:name w:val="xl6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6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6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6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7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7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ALichwiarska</dc:creator>
  <cp:keywords/>
  <dc:description/>
  <cp:lastModifiedBy>JRozycka</cp:lastModifiedBy>
  <cp:revision>8</cp:revision>
  <cp:lastPrinted>2022-02-10T10:39:00Z</cp:lastPrinted>
  <dcterms:created xsi:type="dcterms:W3CDTF">2021-01-11T13:06:00Z</dcterms:created>
  <dcterms:modified xsi:type="dcterms:W3CDTF">2022-03-28T12:17:00Z</dcterms:modified>
</cp:coreProperties>
</file>