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0D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6120D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6120D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6120D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6120D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XXXIX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/2021</w:t>
      </w:r>
    </w:p>
    <w:p w:rsidR="0036120D" w:rsidRPr="006B546C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</w:t>
      </w:r>
      <w:proofErr w:type="gramEnd"/>
      <w:r w:rsidRPr="006B54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sesji Rady Miejskiej w Policach</w:t>
      </w:r>
    </w:p>
    <w:p w:rsidR="0036120D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dniu 22 lutego 2022</w:t>
      </w:r>
      <w:r w:rsidRPr="006B54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36120D" w:rsidRPr="006B546C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</w:t>
      </w: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radnych  Rady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Miejskiej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- 21</w:t>
      </w: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załącznik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- 21</w:t>
      </w: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proofErr w:type="gramStart"/>
      <w:r w:rsidRPr="006B54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</w:t>
      </w:r>
      <w:proofErr w:type="gramEnd"/>
      <w:r w:rsidRPr="006B54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 xml:space="preserve"> 3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nieobecnych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>-   0</w:t>
      </w: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36120D" w:rsidRPr="006B546C" w:rsidRDefault="0036120D" w:rsidP="0036120D">
      <w:pPr>
        <w:rPr>
          <w:rFonts w:ascii="Times New Roman" w:hAnsi="Times New Roman" w:cs="Times New Roman"/>
          <w:iCs/>
          <w:color w:val="000000"/>
          <w:sz w:val="32"/>
          <w:lang w:eastAsia="pl-PL"/>
        </w:rPr>
      </w:pPr>
      <w:r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Sesja Rady Miejskiej w Policach</w:t>
      </w:r>
      <w:r w:rsidRPr="006B546C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 xml:space="preserve"> odbyła się w systemie </w:t>
      </w:r>
      <w:r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zdalnym</w:t>
      </w:r>
      <w:r w:rsidRPr="006B546C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 xml:space="preserve"> on-line</w:t>
      </w:r>
      <w:r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.</w:t>
      </w: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120D" w:rsidRPr="00AE560A" w:rsidRDefault="0036120D" w:rsidP="00AE560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both"/>
        <w:rPr>
          <w:i/>
          <w:iCs/>
        </w:rPr>
      </w:pPr>
      <w:proofErr w:type="gramStart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</w:t>
      </w:r>
      <w:proofErr w:type="gramEnd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obrad, stwierdzenie quorum.</w:t>
      </w: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 godzinie 9.00</w:t>
      </w: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 Rady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Andrzej Rogowski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XXXIX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ej w Policach.  Powitał radnych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obecnych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on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,                           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także wszystkich mieszkańców i gości oglądających transmisję z obrad Rady Miejskiej w Policach. </w:t>
      </w:r>
    </w:p>
    <w:p w:rsidR="0036120D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 w:rsidRPr="001570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Rady A. Rogowski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na podstawie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zgłoszeń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 xml:space="preserve">w aplikacji e-sesja -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listy obecności stwierdzi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ł, że obecnych on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radnych, a zatem wymagane quorum nie budzi wątpliwości.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</w:p>
    <w:p w:rsidR="0036120D" w:rsidRPr="005A5990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6120D" w:rsidRPr="006B546C" w:rsidRDefault="0036120D" w:rsidP="0036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</w:t>
      </w:r>
      <w:proofErr w:type="gramEnd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porządku obrad.</w:t>
      </w:r>
    </w:p>
    <w:p w:rsidR="0036120D" w:rsidRPr="006B546C" w:rsidRDefault="0036120D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6120D" w:rsidRDefault="0036120D" w:rsidP="0036120D">
      <w:pPr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b/>
          <w:sz w:val="28"/>
        </w:rPr>
        <w:t xml:space="preserve">Przewodniczący Rady </w:t>
      </w:r>
      <w:r w:rsidRPr="00304E5C">
        <w:rPr>
          <w:rFonts w:ascii="Times New Roman" w:hAnsi="Times New Roman" w:cs="Times New Roman"/>
          <w:sz w:val="28"/>
        </w:rPr>
        <w:t>poinformował, iż obrady są nagrywane</w:t>
      </w:r>
      <w:r w:rsidRPr="00304E5C">
        <w:rPr>
          <w:rFonts w:ascii="Times New Roman" w:hAnsi="Times New Roman" w:cs="Times New Roman"/>
          <w:sz w:val="28"/>
        </w:rPr>
        <w:br/>
        <w:t xml:space="preserve">i transmitowane w </w:t>
      </w:r>
      <w:proofErr w:type="spellStart"/>
      <w:r w:rsidRPr="00304E5C">
        <w:rPr>
          <w:rFonts w:ascii="Times New Roman" w:hAnsi="Times New Roman" w:cs="Times New Roman"/>
          <w:sz w:val="28"/>
        </w:rPr>
        <w:t>internecie</w:t>
      </w:r>
      <w:proofErr w:type="spellEnd"/>
      <w:r w:rsidRPr="00304E5C">
        <w:rPr>
          <w:rFonts w:ascii="Times New Roman" w:hAnsi="Times New Roman" w:cs="Times New Roman"/>
          <w:sz w:val="28"/>
        </w:rPr>
        <w:t xml:space="preserve">. Obowiązują zasady reżimu sanitarnego. </w:t>
      </w:r>
    </w:p>
    <w:p w:rsidR="0036120D" w:rsidRDefault="0036120D" w:rsidP="0036120D">
      <w:pPr>
        <w:jc w:val="both"/>
        <w:rPr>
          <w:rFonts w:ascii="Times New Roman" w:hAnsi="Times New Roman" w:cs="Times New Roman"/>
          <w:sz w:val="28"/>
        </w:rPr>
      </w:pPr>
      <w:r w:rsidRPr="001B77B8">
        <w:rPr>
          <w:rFonts w:ascii="Times New Roman" w:hAnsi="Times New Roman" w:cs="Times New Roman"/>
          <w:b/>
          <w:sz w:val="28"/>
        </w:rPr>
        <w:t>Przewodniczący Rady</w:t>
      </w:r>
      <w:r>
        <w:rPr>
          <w:rFonts w:ascii="Times New Roman" w:hAnsi="Times New Roman" w:cs="Times New Roman"/>
          <w:sz w:val="28"/>
        </w:rPr>
        <w:t xml:space="preserve"> </w:t>
      </w:r>
      <w:r w:rsidR="00AE560A">
        <w:rPr>
          <w:rFonts w:ascii="Times New Roman" w:hAnsi="Times New Roman" w:cs="Times New Roman"/>
          <w:sz w:val="28"/>
        </w:rPr>
        <w:t xml:space="preserve">przedstawił porządek obrad: </w:t>
      </w:r>
    </w:p>
    <w:p w:rsidR="0036120D" w:rsidRPr="00826263" w:rsidRDefault="0036120D" w:rsidP="0036120D">
      <w:pPr>
        <w:pStyle w:val="Akapitzlist"/>
        <w:numPr>
          <w:ilvl w:val="0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obrad, stwierdzenie quorum.</w:t>
      </w:r>
    </w:p>
    <w:p w:rsidR="0036120D" w:rsidRPr="00826263" w:rsidRDefault="0036120D" w:rsidP="0036120D">
      <w:pPr>
        <w:pStyle w:val="Akapitzlist"/>
        <w:numPr>
          <w:ilvl w:val="0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26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porządku obrad.</w:t>
      </w:r>
    </w:p>
    <w:p w:rsidR="0036120D" w:rsidRPr="0036120D" w:rsidRDefault="0036120D" w:rsidP="0036120D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Rozpatrzenie uwag do protokołu z XXXVIII sesji Rady Miejskiej </w:t>
      </w:r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Policach w dniu 25 stycznia 2022 roku.</w:t>
      </w:r>
    </w:p>
    <w:p w:rsidR="0036120D" w:rsidRPr="0036120D" w:rsidRDefault="0036120D" w:rsidP="0036120D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Sprawozdanie z pracy Burmistrza.</w:t>
      </w:r>
    </w:p>
    <w:p w:rsidR="0036120D" w:rsidRPr="0036120D" w:rsidRDefault="0036120D" w:rsidP="0036120D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umarzania z urzędu należności cywilnoprawnych przypadających Gminie Police.</w:t>
      </w:r>
    </w:p>
    <w:p w:rsidR="0036120D" w:rsidRPr="0036120D" w:rsidRDefault="0036120D" w:rsidP="0036120D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niewyrażenia zgody na </w:t>
      </w:r>
      <w:proofErr w:type="gramStart"/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>wyodrębnienie                    w</w:t>
      </w:r>
      <w:proofErr w:type="gramEnd"/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budżecie Gminy Police środków stanowiących fundusz sołecki.</w:t>
      </w:r>
    </w:p>
    <w:p w:rsidR="0036120D" w:rsidRPr="0036120D" w:rsidRDefault="0036120D" w:rsidP="0036120D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nadania nazwy urzędowej </w:t>
      </w:r>
      <w:proofErr w:type="gramStart"/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>placowi                           w</w:t>
      </w:r>
      <w:proofErr w:type="gramEnd"/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Policach.</w:t>
      </w:r>
    </w:p>
    <w:p w:rsidR="0036120D" w:rsidRPr="0036120D" w:rsidRDefault="0036120D" w:rsidP="0036120D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zmieniającej uchwałę w sprawie zasad wynajmowania lokali oraz pomieszczeń tymczasowych wchodzących w skład mieszkaniowego zasobu gminy Police.</w:t>
      </w:r>
    </w:p>
    <w:p w:rsidR="0036120D" w:rsidRPr="0036120D" w:rsidRDefault="0036120D" w:rsidP="0036120D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Interpelacje i zapytania radnych.</w:t>
      </w:r>
    </w:p>
    <w:p w:rsidR="0036120D" w:rsidRPr="0036120D" w:rsidRDefault="0036120D" w:rsidP="0036120D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wnioski.</w:t>
      </w:r>
    </w:p>
    <w:p w:rsidR="0036120D" w:rsidRPr="00AE560A" w:rsidRDefault="0036120D" w:rsidP="00AE560A">
      <w:pPr>
        <w:pStyle w:val="Akapitzlist"/>
        <w:numPr>
          <w:ilvl w:val="0"/>
          <w:numId w:val="1"/>
        </w:numPr>
        <w:spacing w:after="120" w:line="320" w:lineRule="exact"/>
        <w:contextualSpacing w:val="0"/>
        <w:jc w:val="both"/>
        <w:rPr>
          <w:sz w:val="28"/>
          <w:szCs w:val="28"/>
        </w:rPr>
      </w:pPr>
      <w:r w:rsidRPr="0036120D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0A2932" w:rsidRDefault="000A2932" w:rsidP="00AE560A">
      <w:pPr>
        <w:spacing w:after="12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Projekt porządku obrad stanowi</w:t>
      </w:r>
    </w:p>
    <w:p w:rsidR="000A2932" w:rsidRDefault="000A2932" w:rsidP="00AE560A">
      <w:pPr>
        <w:spacing w:after="12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załącznik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AE560A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nr 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protokołu.</w:t>
      </w:r>
    </w:p>
    <w:p w:rsidR="00AF2A13" w:rsidRDefault="00AF2A13" w:rsidP="000A2932">
      <w:pPr>
        <w:spacing w:after="24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F2A13" w:rsidRDefault="00AF2A13" w:rsidP="00AF2A1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Przewodniczący Rady –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część radnych zgłosiła do mnie wniosek, aby przenieść punkt 7 posiedzenia – nadanie nazwy urzędowej placowi w Policach. Proszą o głębsze zapoznanie się z tym tematem. Proszą, aby odbyło si</w:t>
      </w:r>
      <w:r w:rsidR="00AE560A">
        <w:rPr>
          <w:rFonts w:ascii="Times New Roman" w:eastAsia="Times New Roman" w:hAnsi="Times New Roman" w:cs="Times New Roman"/>
          <w:sz w:val="28"/>
          <w:szCs w:val="24"/>
          <w:lang w:eastAsia="pl-PL"/>
        </w:rPr>
        <w:t>ę spotkanie, aby pogłębić wiedzę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 ten temat. W związku z powyższym składam wniosek formalny o zdjęcie tego punktu z posiedzenia. </w:t>
      </w:r>
      <w:r w:rsidR="006A265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Czy jest taka zgoda Pana </w:t>
      </w:r>
      <w:proofErr w:type="gramStart"/>
      <w:r w:rsidR="006A265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Burmistrza ? </w:t>
      </w:r>
      <w:proofErr w:type="gramEnd"/>
    </w:p>
    <w:p w:rsidR="006A2652" w:rsidRDefault="006A2652" w:rsidP="00AF2A1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A265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Burmistrz </w:t>
      </w:r>
      <w:proofErr w:type="gramStart"/>
      <w:r w:rsidRPr="006A265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Polic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60670B">
        <w:rPr>
          <w:rFonts w:ascii="Times New Roman" w:eastAsia="Times New Roman" w:hAnsi="Times New Roman" w:cs="Times New Roman"/>
          <w:sz w:val="28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60670B">
        <w:rPr>
          <w:rFonts w:ascii="Times New Roman" w:eastAsia="Times New Roman" w:hAnsi="Times New Roman" w:cs="Times New Roman"/>
          <w:sz w:val="28"/>
          <w:szCs w:val="24"/>
          <w:lang w:eastAsia="pl-PL"/>
        </w:rPr>
        <w:t>jeżeli</w:t>
      </w:r>
      <w:proofErr w:type="gramEnd"/>
      <w:r w:rsidR="0060670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zachodzi taka potrzeba, wyrażam zgodę.</w:t>
      </w:r>
    </w:p>
    <w:p w:rsidR="0060670B" w:rsidRDefault="0060670B" w:rsidP="00AF2A1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50C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Rady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zarządził</w:t>
      </w:r>
      <w:r w:rsidR="0027543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głosowanie nad zdjęciem punktu 7 z porządku obrad. Głosowanie przedstawia się następująco:</w:t>
      </w:r>
    </w:p>
    <w:p w:rsidR="0027543C" w:rsidRDefault="002A3114" w:rsidP="00AF2A1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r w:rsidR="0027543C"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proofErr w:type="gramEnd"/>
      <w:r w:rsidR="0027543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</w:t>
      </w:r>
      <w:r w:rsidR="002666DE">
        <w:rPr>
          <w:rFonts w:ascii="Times New Roman" w:eastAsia="Times New Roman" w:hAnsi="Times New Roman" w:cs="Times New Roman"/>
          <w:sz w:val="28"/>
          <w:szCs w:val="24"/>
          <w:lang w:eastAsia="pl-PL"/>
        </w:rPr>
        <w:t>16</w:t>
      </w:r>
      <w:r w:rsidR="00AE560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</w:t>
      </w:r>
    </w:p>
    <w:p w:rsidR="0027543C" w:rsidRDefault="002A3114" w:rsidP="00AF2A1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</w:t>
      </w:r>
      <w:r w:rsidR="0027543C">
        <w:rPr>
          <w:rFonts w:ascii="Times New Roman" w:eastAsia="Times New Roman" w:hAnsi="Times New Roman" w:cs="Times New Roman"/>
          <w:sz w:val="28"/>
          <w:szCs w:val="24"/>
          <w:lang w:eastAsia="pl-PL"/>
        </w:rPr>
        <w:t>rzeciw</w:t>
      </w:r>
      <w:proofErr w:type="gramEnd"/>
      <w:r w:rsidR="0027543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</w:t>
      </w:r>
      <w:r w:rsidR="002666DE">
        <w:rPr>
          <w:rFonts w:ascii="Times New Roman" w:eastAsia="Times New Roman" w:hAnsi="Times New Roman" w:cs="Times New Roman"/>
          <w:sz w:val="28"/>
          <w:szCs w:val="24"/>
          <w:lang w:eastAsia="pl-PL"/>
        </w:rPr>
        <w:t>3</w:t>
      </w:r>
      <w:r w:rsidR="00AE560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</w:t>
      </w:r>
    </w:p>
    <w:p w:rsidR="0027543C" w:rsidRDefault="002A3114" w:rsidP="00AF2A1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="0027543C">
        <w:rPr>
          <w:rFonts w:ascii="Times New Roman" w:eastAsia="Times New Roman" w:hAnsi="Times New Roman" w:cs="Times New Roman"/>
          <w:sz w:val="28"/>
          <w:szCs w:val="24"/>
          <w:lang w:eastAsia="pl-PL"/>
        </w:rPr>
        <w:t>strzymało</w:t>
      </w:r>
      <w:proofErr w:type="gramEnd"/>
      <w:r w:rsidR="0027543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się – </w:t>
      </w:r>
      <w:r w:rsidR="002666DE">
        <w:rPr>
          <w:rFonts w:ascii="Times New Roman" w:eastAsia="Times New Roman" w:hAnsi="Times New Roman" w:cs="Times New Roman"/>
          <w:sz w:val="28"/>
          <w:szCs w:val="24"/>
          <w:lang w:eastAsia="pl-PL"/>
        </w:rPr>
        <w:t>3</w:t>
      </w:r>
      <w:r w:rsidR="00AE560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F66630">
        <w:rPr>
          <w:rFonts w:ascii="Times New Roman" w:eastAsia="Times New Roman" w:hAnsi="Times New Roman" w:cs="Times New Roman"/>
          <w:sz w:val="28"/>
          <w:szCs w:val="24"/>
          <w:lang w:eastAsia="pl-PL"/>
        </w:rPr>
        <w:t>radnych</w:t>
      </w:r>
    </w:p>
    <w:p w:rsidR="002666DE" w:rsidRPr="006B546C" w:rsidRDefault="002666DE" w:rsidP="002666D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2666DE" w:rsidRDefault="002666DE" w:rsidP="002666D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666DE" w:rsidRPr="006B546C" w:rsidRDefault="002666DE" w:rsidP="002666D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2666DE" w:rsidRPr="006B546C" w:rsidRDefault="002666DE" w:rsidP="002666D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F6663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5</w:t>
      </w:r>
      <w:r w:rsidR="00F6663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2666DE" w:rsidRPr="006B546C" w:rsidRDefault="002666DE" w:rsidP="002666D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666DE" w:rsidRDefault="002666DE" w:rsidP="00AF2A1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50C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</w:t>
      </w:r>
      <w:proofErr w:type="spellStart"/>
      <w:r w:rsidRPr="00C50C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chcę zaproponować zmianę do porządku obrad – wprowadzenie przed punktem 3 punktu</w:t>
      </w:r>
      <w:r w:rsidR="002271C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„Odczytanie oświadczenia przez radnego </w:t>
      </w:r>
      <w:proofErr w:type="spellStart"/>
      <w:r w:rsidR="002271C1">
        <w:rPr>
          <w:rFonts w:ascii="Times New Roman" w:eastAsia="Times New Roman" w:hAnsi="Times New Roman" w:cs="Times New Roman"/>
          <w:sz w:val="28"/>
          <w:szCs w:val="24"/>
          <w:lang w:eastAsia="pl-PL"/>
        </w:rPr>
        <w:t>K.Kowalewskiego</w:t>
      </w:r>
      <w:proofErr w:type="spellEnd"/>
      <w:r w:rsidR="002271C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”. Oświadczenie dotyczy zaistniałej </w:t>
      </w:r>
      <w:proofErr w:type="gramStart"/>
      <w:r w:rsidR="002271C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sytuacji </w:t>
      </w:r>
      <w:r w:rsidR="00F6663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</w:t>
      </w:r>
      <w:r w:rsidR="002271C1"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proofErr w:type="gramEnd"/>
      <w:r w:rsidR="002271C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ostatnim czasie. Chciałbym, żeby ten punkt przyjęto, abym mógł wyrazić swoją opinię.</w:t>
      </w:r>
    </w:p>
    <w:p w:rsidR="002271C1" w:rsidRDefault="002271C1" w:rsidP="00AF2A1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50C46" w:rsidRDefault="00C50C46" w:rsidP="00C50C46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50C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Rady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zarządził głosowanie nad wprowadzeniem punktu „Oświadczenie radnego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K.Kowalewskiego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” do porządku obrad. Głosowanie przedstawia się następująco:</w:t>
      </w:r>
    </w:p>
    <w:p w:rsidR="00C50C46" w:rsidRDefault="002A3114" w:rsidP="00C50C46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13</w:t>
      </w:r>
      <w:r w:rsidR="00F6663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</w:t>
      </w:r>
    </w:p>
    <w:p w:rsidR="00C50C46" w:rsidRDefault="002A3114" w:rsidP="00C50C46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przeciw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8</w:t>
      </w:r>
      <w:r w:rsidR="00F6663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</w:t>
      </w:r>
    </w:p>
    <w:p w:rsidR="00C50C46" w:rsidRDefault="002A3114" w:rsidP="00C50C46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wstrzymało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się – 0</w:t>
      </w:r>
      <w:r w:rsidR="00F6663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</w:t>
      </w:r>
    </w:p>
    <w:p w:rsidR="00C50C46" w:rsidRPr="00F66630" w:rsidRDefault="00C50C46" w:rsidP="00F66630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W głoso</w:t>
      </w:r>
      <w:r w:rsidR="00F66630">
        <w:rPr>
          <w:rFonts w:ascii="Times New Roman" w:eastAsia="Times New Roman" w:hAnsi="Times New Roman" w:cs="Times New Roman"/>
          <w:sz w:val="28"/>
          <w:szCs w:val="24"/>
          <w:lang w:eastAsia="pl-PL"/>
        </w:rPr>
        <w:t>waniu wzięło udział 21 radnych.</w:t>
      </w:r>
    </w:p>
    <w:p w:rsidR="00C50C46" w:rsidRPr="006B546C" w:rsidRDefault="00C50C46" w:rsidP="00C50C4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C50C46" w:rsidRPr="006B546C" w:rsidRDefault="00C50C46" w:rsidP="00C50C4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F6663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6</w:t>
      </w:r>
      <w:r w:rsidR="00F6663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2A3114" w:rsidRDefault="002A3114" w:rsidP="00AF2A1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A3114" w:rsidRDefault="002A3114" w:rsidP="002A311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50C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Przewodniczący Rady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zarządził głosowanie nad przyjęciem porządku obrad po wprowadzonej zmianie. Głosowanie przedstawia się następująco:</w:t>
      </w:r>
    </w:p>
    <w:p w:rsidR="002A3114" w:rsidRDefault="00AD5FFB" w:rsidP="002A311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19</w:t>
      </w:r>
      <w:r w:rsidR="00FE729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</w:t>
      </w:r>
    </w:p>
    <w:p w:rsidR="002A3114" w:rsidRDefault="00AD5FFB" w:rsidP="002A311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przeciw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1</w:t>
      </w:r>
      <w:r w:rsidR="00FE729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</w:t>
      </w:r>
    </w:p>
    <w:p w:rsidR="002A3114" w:rsidRDefault="00AD5FFB" w:rsidP="002A311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wstrzymało się – 1</w:t>
      </w:r>
      <w:r w:rsidR="00FE729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</w:t>
      </w:r>
      <w:bookmarkStart w:id="0" w:name="_GoBack"/>
      <w:bookmarkEnd w:id="0"/>
    </w:p>
    <w:p w:rsidR="002A3114" w:rsidRPr="00F66630" w:rsidRDefault="002A3114" w:rsidP="00F66630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głoso</w:t>
      </w:r>
      <w:r w:rsidR="00F66630">
        <w:rPr>
          <w:rFonts w:ascii="Times New Roman" w:eastAsia="Times New Roman" w:hAnsi="Times New Roman" w:cs="Times New Roman"/>
          <w:sz w:val="28"/>
          <w:szCs w:val="24"/>
          <w:lang w:eastAsia="pl-PL"/>
        </w:rPr>
        <w:t>waniu wzięło udział 21 radnych.</w:t>
      </w:r>
    </w:p>
    <w:p w:rsidR="002A3114" w:rsidRPr="006B546C" w:rsidRDefault="002A3114" w:rsidP="002A311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2A3114" w:rsidRPr="006B546C" w:rsidRDefault="002A3114" w:rsidP="002A3114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F6663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7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  <w:r w:rsidR="00F6663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2A3114" w:rsidRPr="00AF2A13" w:rsidRDefault="002A3114" w:rsidP="00AF2A13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D5FFB" w:rsidRDefault="00AD5FFB" w:rsidP="0036120D">
      <w:pPr>
        <w:pStyle w:val="Akapitzlist"/>
        <w:spacing w:after="120" w:line="320" w:lineRule="exact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120D" w:rsidRDefault="0036120D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3  -  </w:t>
      </w:r>
      <w:r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Rozpatrzenie</w:t>
      </w:r>
      <w:proofErr w:type="gramEnd"/>
      <w:r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uwag do protokołu z XXXVIII sesji Rady Miejskiej w Policach w dniu 25 stycznia 2022 roku.</w:t>
      </w:r>
    </w:p>
    <w:p w:rsidR="000A2932" w:rsidRDefault="000A2932" w:rsidP="00F6663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8581B">
        <w:rPr>
          <w:rFonts w:ascii="Times New Roman" w:hAnsi="Times New Roman" w:cs="Times New Roman"/>
          <w:sz w:val="28"/>
          <w:szCs w:val="28"/>
        </w:rPr>
        <w:t xml:space="preserve">Radni nie zgłosili </w:t>
      </w:r>
      <w:r>
        <w:rPr>
          <w:rFonts w:ascii="Times New Roman" w:hAnsi="Times New Roman" w:cs="Times New Roman"/>
          <w:sz w:val="28"/>
          <w:szCs w:val="28"/>
        </w:rPr>
        <w:t>uwag do treści protokołu z XXXVIII</w:t>
      </w:r>
      <w:r w:rsidRPr="00D8581B">
        <w:rPr>
          <w:rFonts w:ascii="Times New Roman" w:hAnsi="Times New Roman" w:cs="Times New Roman"/>
          <w:sz w:val="28"/>
          <w:szCs w:val="28"/>
        </w:rPr>
        <w:t xml:space="preserve"> sesji Rady </w:t>
      </w:r>
      <w:proofErr w:type="gramStart"/>
      <w:r w:rsidRPr="00D8581B">
        <w:rPr>
          <w:rFonts w:ascii="Times New Roman" w:hAnsi="Times New Roman" w:cs="Times New Roman"/>
          <w:sz w:val="28"/>
          <w:szCs w:val="28"/>
        </w:rPr>
        <w:t xml:space="preserve">Miejskiej </w:t>
      </w:r>
      <w:r w:rsidR="00BB0D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581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D8581B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niu 25 stycznia 2022 roku.</w:t>
      </w:r>
    </w:p>
    <w:p w:rsidR="00AD5FFB" w:rsidRDefault="00AD5FFB" w:rsidP="00F6663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6120D" w:rsidRDefault="00AD5FFB" w:rsidP="00F66630">
      <w:pPr>
        <w:spacing w:after="100" w:afterAutospacing="1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4  -  Odczytanie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oświadczenia przez radnego Krystiana </w:t>
      </w:r>
      <w:r w:rsidRPr="00AD5FF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Kowalewsk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iego</w:t>
      </w:r>
      <w:r w:rsidRPr="00AD5FF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AD5FFB" w:rsidRPr="00F66630" w:rsidRDefault="00AD5FFB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D5F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odczytał swoje oświadczenie, </w:t>
      </w:r>
      <w:r w:rsidR="00F666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które stanowi </w:t>
      </w:r>
      <w:r w:rsidR="00F342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</w:t>
      </w:r>
      <w:r w:rsidR="00F66630" w:rsidRPr="00F342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8</w:t>
      </w:r>
      <w:r w:rsidR="000311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protokołu.</w:t>
      </w:r>
    </w:p>
    <w:p w:rsidR="00AD5FFB" w:rsidRDefault="00AD5FFB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66630" w:rsidRPr="00AD5FFB" w:rsidRDefault="00F66630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6120D" w:rsidRDefault="00FD1C46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5</w:t>
      </w:r>
      <w:r w:rsid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6120D"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Sprawozdanie</w:t>
      </w:r>
      <w:proofErr w:type="gramEnd"/>
      <w:r w:rsidR="0036120D"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pracy Burmistrza.</w:t>
      </w:r>
    </w:p>
    <w:p w:rsidR="000A2932" w:rsidRPr="000278DF" w:rsidRDefault="000A2932" w:rsidP="000A2932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Sprawozdanie z pracy Burmistrza Polic za okres od sesji Rady </w:t>
      </w:r>
      <w:r>
        <w:rPr>
          <w:rFonts w:ascii="Times New Roman" w:hAnsi="Times New Roman" w:cs="Times New Roman"/>
          <w:sz w:val="28"/>
          <w:szCs w:val="28"/>
        </w:rPr>
        <w:t>Miejs</w:t>
      </w:r>
      <w:r w:rsidR="004504D7">
        <w:rPr>
          <w:rFonts w:ascii="Times New Roman" w:hAnsi="Times New Roman" w:cs="Times New Roman"/>
          <w:sz w:val="28"/>
          <w:szCs w:val="28"/>
        </w:rPr>
        <w:t>kiej</w:t>
      </w:r>
      <w:r w:rsidR="004504D7">
        <w:rPr>
          <w:rFonts w:ascii="Times New Roman" w:hAnsi="Times New Roman" w:cs="Times New Roman"/>
          <w:sz w:val="28"/>
          <w:szCs w:val="28"/>
        </w:rPr>
        <w:br/>
        <w:t>w dniu 25 stycznia 2022 r. do dnia 22 lutego 2022</w:t>
      </w:r>
      <w:r w:rsidRPr="00D73D25">
        <w:rPr>
          <w:rFonts w:ascii="Times New Roman" w:hAnsi="Times New Roman" w:cs="Times New Roman"/>
          <w:sz w:val="28"/>
          <w:szCs w:val="28"/>
        </w:rPr>
        <w:t xml:space="preserve"> r. przedstawił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Burmistrz </w:t>
      </w:r>
      <w:r w:rsidR="00F342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73D25">
        <w:rPr>
          <w:rFonts w:ascii="Times New Roman" w:hAnsi="Times New Roman" w:cs="Times New Roman"/>
          <w:b/>
          <w:sz w:val="28"/>
          <w:szCs w:val="28"/>
        </w:rPr>
        <w:t>Wł</w:t>
      </w:r>
      <w:proofErr w:type="gram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>.</w:t>
      </w:r>
    </w:p>
    <w:p w:rsidR="0036120D" w:rsidRDefault="000A2932" w:rsidP="000A2932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lastRenderedPageBreak/>
        <w:t>W dyskusj</w:t>
      </w:r>
      <w:r>
        <w:rPr>
          <w:rFonts w:ascii="Times New Roman" w:hAnsi="Times New Roman" w:cs="Times New Roman"/>
          <w:sz w:val="28"/>
          <w:szCs w:val="28"/>
        </w:rPr>
        <w:t>i głos zabrali:</w:t>
      </w:r>
      <w:r w:rsidR="002455A6">
        <w:rPr>
          <w:rFonts w:ascii="Times New Roman" w:hAnsi="Times New Roman" w:cs="Times New Roman"/>
          <w:sz w:val="28"/>
          <w:szCs w:val="28"/>
        </w:rPr>
        <w:t xml:space="preserve"> </w:t>
      </w:r>
      <w:r w:rsidR="00031174">
        <w:rPr>
          <w:rFonts w:ascii="Times New Roman" w:hAnsi="Times New Roman" w:cs="Times New Roman"/>
          <w:sz w:val="28"/>
          <w:szCs w:val="28"/>
        </w:rPr>
        <w:t xml:space="preserve">radna </w:t>
      </w:r>
      <w:proofErr w:type="spellStart"/>
      <w:r w:rsidR="00031174">
        <w:rPr>
          <w:rFonts w:ascii="Times New Roman" w:hAnsi="Times New Roman" w:cs="Times New Roman"/>
          <w:sz w:val="28"/>
          <w:szCs w:val="28"/>
        </w:rPr>
        <w:t>E.Ignaczak</w:t>
      </w:r>
      <w:proofErr w:type="spellEnd"/>
      <w:r w:rsidR="00031174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031174"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 w:rsidR="00B608C5">
        <w:rPr>
          <w:rFonts w:ascii="Times New Roman" w:hAnsi="Times New Roman" w:cs="Times New Roman"/>
          <w:sz w:val="28"/>
          <w:szCs w:val="28"/>
        </w:rPr>
        <w:t xml:space="preserve">, Przewodniczący Rady </w:t>
      </w:r>
      <w:proofErr w:type="spellStart"/>
      <w:r w:rsidR="00B608C5">
        <w:rPr>
          <w:rFonts w:ascii="Times New Roman" w:hAnsi="Times New Roman" w:cs="Times New Roman"/>
          <w:sz w:val="28"/>
          <w:szCs w:val="28"/>
        </w:rPr>
        <w:t>A.Rogowski</w:t>
      </w:r>
      <w:proofErr w:type="spellEnd"/>
      <w:r w:rsidR="00B608C5">
        <w:rPr>
          <w:rFonts w:ascii="Times New Roman" w:hAnsi="Times New Roman" w:cs="Times New Roman"/>
          <w:sz w:val="28"/>
          <w:szCs w:val="28"/>
        </w:rPr>
        <w:t xml:space="preserve">, Sekretarz </w:t>
      </w:r>
      <w:proofErr w:type="spellStart"/>
      <w:r w:rsidR="00B608C5">
        <w:rPr>
          <w:rFonts w:ascii="Times New Roman" w:hAnsi="Times New Roman" w:cs="Times New Roman"/>
          <w:sz w:val="28"/>
          <w:szCs w:val="28"/>
        </w:rPr>
        <w:t>A.Lemańska</w:t>
      </w:r>
      <w:proofErr w:type="spellEnd"/>
      <w:r w:rsidR="00B608C5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B608C5">
        <w:rPr>
          <w:rFonts w:ascii="Times New Roman" w:hAnsi="Times New Roman" w:cs="Times New Roman"/>
          <w:sz w:val="28"/>
          <w:szCs w:val="28"/>
        </w:rPr>
        <w:t>K.Olszewski</w:t>
      </w:r>
      <w:proofErr w:type="spellEnd"/>
      <w:r w:rsidR="00B608C5">
        <w:rPr>
          <w:rFonts w:ascii="Times New Roman" w:hAnsi="Times New Roman" w:cs="Times New Roman"/>
          <w:sz w:val="28"/>
          <w:szCs w:val="28"/>
        </w:rPr>
        <w:t xml:space="preserve">, Burmistrz Polic </w:t>
      </w:r>
      <w:proofErr w:type="spellStart"/>
      <w:r w:rsidR="00B608C5">
        <w:rPr>
          <w:rFonts w:ascii="Times New Roman" w:hAnsi="Times New Roman" w:cs="Times New Roman"/>
          <w:sz w:val="28"/>
          <w:szCs w:val="28"/>
        </w:rPr>
        <w:t>W.Diakun</w:t>
      </w:r>
      <w:proofErr w:type="spellEnd"/>
      <w:r w:rsidR="00B608C5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B608C5">
        <w:rPr>
          <w:rFonts w:ascii="Times New Roman" w:hAnsi="Times New Roman" w:cs="Times New Roman"/>
          <w:sz w:val="28"/>
          <w:szCs w:val="28"/>
        </w:rPr>
        <w:t>J.Drzazga</w:t>
      </w:r>
      <w:proofErr w:type="spellEnd"/>
      <w:r w:rsidR="00FD1C46">
        <w:rPr>
          <w:rFonts w:ascii="Times New Roman" w:hAnsi="Times New Roman" w:cs="Times New Roman"/>
          <w:sz w:val="28"/>
          <w:szCs w:val="28"/>
        </w:rPr>
        <w:t xml:space="preserve"> oraz radny </w:t>
      </w:r>
      <w:proofErr w:type="spellStart"/>
      <w:r w:rsidR="00FD1C46">
        <w:rPr>
          <w:rFonts w:ascii="Times New Roman" w:hAnsi="Times New Roman" w:cs="Times New Roman"/>
          <w:sz w:val="28"/>
          <w:szCs w:val="28"/>
        </w:rPr>
        <w:t>A.Echaust</w:t>
      </w:r>
      <w:proofErr w:type="spellEnd"/>
      <w:r w:rsidR="00FD1C46">
        <w:rPr>
          <w:rFonts w:ascii="Times New Roman" w:hAnsi="Times New Roman" w:cs="Times New Roman"/>
          <w:sz w:val="28"/>
          <w:szCs w:val="28"/>
        </w:rPr>
        <w:t>.</w:t>
      </w:r>
    </w:p>
    <w:p w:rsidR="000A2932" w:rsidRDefault="000A2932" w:rsidP="000A2932">
      <w:pPr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0A2932" w:rsidRPr="00F3424C" w:rsidRDefault="000A2932" w:rsidP="00F3424C">
      <w:pPr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Sprawozdanie stanowi</w:t>
      </w:r>
      <w:r w:rsidRPr="00D73D25">
        <w:rPr>
          <w:rFonts w:ascii="Times New Roman" w:hAnsi="Times New Roman" w:cs="Times New Roman"/>
          <w:i/>
          <w:sz w:val="28"/>
          <w:szCs w:val="28"/>
        </w:rPr>
        <w:br/>
        <w:t>załącznik</w:t>
      </w:r>
      <w:r w:rsidR="00F3424C">
        <w:rPr>
          <w:rFonts w:ascii="Times New Roman" w:hAnsi="Times New Roman" w:cs="Times New Roman"/>
          <w:b/>
          <w:i/>
          <w:sz w:val="28"/>
          <w:szCs w:val="28"/>
        </w:rPr>
        <w:t xml:space="preserve"> nr 9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 do protokołu.</w:t>
      </w:r>
    </w:p>
    <w:p w:rsidR="000A2932" w:rsidRPr="0036120D" w:rsidRDefault="000A2932" w:rsidP="000A2932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120D" w:rsidRDefault="00FD1C46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6</w:t>
      </w:r>
      <w:r w:rsid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6120D"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36120D"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umarzania z urzędu należności cywilnoprawnych przypadających Gminie Police.</w:t>
      </w:r>
    </w:p>
    <w:p w:rsidR="000A2932" w:rsidRPr="006B546C" w:rsidRDefault="000A2932" w:rsidP="000A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 w:rsidR="00FD1C4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0A2932" w:rsidRPr="006B546C" w:rsidRDefault="000A2932" w:rsidP="000A29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A2932" w:rsidRDefault="000A2932" w:rsidP="000A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BB622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0A2932" w:rsidRPr="00D275DE" w:rsidRDefault="000A2932" w:rsidP="000A2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A2932" w:rsidRPr="006B546C" w:rsidRDefault="000A2932" w:rsidP="000A29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0A2932" w:rsidRPr="006B546C" w:rsidRDefault="000A2932" w:rsidP="000A29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A2932" w:rsidRPr="006B546C" w:rsidRDefault="000A2932" w:rsidP="000A29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A2932" w:rsidRPr="006B546C" w:rsidRDefault="000C5176" w:rsidP="000A29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="000A2932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0A2932" w:rsidRPr="006B546C" w:rsidRDefault="000C5176" w:rsidP="000A29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</w:t>
      </w:r>
      <w:r w:rsidR="000A2932">
        <w:rPr>
          <w:rFonts w:ascii="Times New Roman" w:hAnsi="Times New Roman" w:cs="Times New Roman"/>
          <w:sz w:val="28"/>
        </w:rPr>
        <w:t xml:space="preserve"> radnych</w:t>
      </w:r>
    </w:p>
    <w:p w:rsidR="000A2932" w:rsidRPr="006B546C" w:rsidRDefault="000C5176" w:rsidP="000A29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</w:t>
      </w:r>
      <w:r w:rsidR="000A2932">
        <w:rPr>
          <w:rFonts w:ascii="Times New Roman" w:hAnsi="Times New Roman" w:cs="Times New Roman"/>
          <w:sz w:val="28"/>
        </w:rPr>
        <w:t xml:space="preserve"> radny</w:t>
      </w:r>
      <w:r>
        <w:rPr>
          <w:rFonts w:ascii="Times New Roman" w:hAnsi="Times New Roman" w:cs="Times New Roman"/>
          <w:sz w:val="28"/>
        </w:rPr>
        <w:t>ch</w:t>
      </w:r>
    </w:p>
    <w:p w:rsidR="000A2932" w:rsidRPr="006B546C" w:rsidRDefault="000A2932" w:rsidP="000A29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2932" w:rsidRPr="006B546C" w:rsidRDefault="009B142F" w:rsidP="000A29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</w:t>
      </w:r>
      <w:r w:rsidR="00BA274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ła przyjęta jednogłośnie przez R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adę.</w:t>
      </w:r>
    </w:p>
    <w:p w:rsidR="000A2932" w:rsidRPr="006B546C" w:rsidRDefault="000A2932" w:rsidP="000A29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A2932" w:rsidRPr="006B546C" w:rsidRDefault="000A2932" w:rsidP="000A29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0A2932" w:rsidRDefault="000A2932" w:rsidP="000A29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A2932" w:rsidRPr="006B546C" w:rsidRDefault="000A2932" w:rsidP="000A29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0A2932" w:rsidRPr="006B546C" w:rsidRDefault="000A2932" w:rsidP="000A29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0C5176" w:rsidRPr="00F3424C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 w:rsidR="000C5176" w:rsidRPr="00F3424C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</w:t>
      </w:r>
      <w:r w:rsidR="00F3424C" w:rsidRPr="00F3424C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10</w:t>
      </w:r>
      <w:r w:rsidR="000C51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9B14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 w:rsidR="009B14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0A2932" w:rsidRPr="006B546C" w:rsidRDefault="000A2932" w:rsidP="000A29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A2932" w:rsidRPr="006B546C" w:rsidRDefault="000A2932" w:rsidP="000A29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AF36EE">
        <w:rPr>
          <w:rFonts w:ascii="Times New Roman" w:hAnsi="Times New Roman" w:cs="Times New Roman"/>
          <w:i/>
          <w:sz w:val="28"/>
        </w:rPr>
        <w:t>r XXX</w:t>
      </w:r>
      <w:r>
        <w:rPr>
          <w:rFonts w:ascii="Times New Roman" w:hAnsi="Times New Roman" w:cs="Times New Roman"/>
          <w:i/>
          <w:sz w:val="28"/>
        </w:rPr>
        <w:t>I</w:t>
      </w:r>
      <w:r w:rsidR="00FF44AC">
        <w:rPr>
          <w:rFonts w:ascii="Times New Roman" w:hAnsi="Times New Roman" w:cs="Times New Roman"/>
          <w:i/>
          <w:sz w:val="28"/>
        </w:rPr>
        <w:t>X/408</w:t>
      </w:r>
      <w:r w:rsidR="00AF36EE"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0A2932" w:rsidRDefault="000A2932" w:rsidP="000A29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AF36EE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AF36EE">
        <w:rPr>
          <w:rFonts w:ascii="Times New Roman" w:hAnsi="Times New Roman" w:cs="Times New Roman"/>
          <w:b/>
          <w:i/>
          <w:sz w:val="28"/>
        </w:rPr>
        <w:t xml:space="preserve"> nr </w:t>
      </w:r>
      <w:r w:rsidR="009B142F">
        <w:rPr>
          <w:rFonts w:ascii="Times New Roman" w:hAnsi="Times New Roman" w:cs="Times New Roman"/>
          <w:b/>
          <w:i/>
          <w:sz w:val="28"/>
        </w:rPr>
        <w:t>11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9B142F" w:rsidRPr="006B546C" w:rsidRDefault="009B142F" w:rsidP="000A29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6120D" w:rsidRPr="0036120D" w:rsidRDefault="0036120D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120D" w:rsidRDefault="000C5176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7</w:t>
      </w:r>
      <w:r w:rsid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6120D"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36120D"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niewyrażenia zgody na w</w:t>
      </w:r>
      <w:r w:rsidR="000A293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yodrębnienie w budżecie Gminy Police środków </w:t>
      </w:r>
      <w:r w:rsidR="0036120D"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stanowiących fundusz sołecki.</w:t>
      </w:r>
    </w:p>
    <w:p w:rsidR="004A2C75" w:rsidRPr="006B546C" w:rsidRDefault="004A2C75" w:rsidP="004A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A2C75" w:rsidRDefault="004A2C75" w:rsidP="004A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BA274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4A2C75" w:rsidRPr="00D275DE" w:rsidRDefault="004A2C75" w:rsidP="004A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A2C75" w:rsidRPr="006B546C" w:rsidRDefault="004A2C75" w:rsidP="004A2C7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A2C75" w:rsidRPr="006B546C" w:rsidRDefault="000C5176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20</w:t>
      </w:r>
      <w:r w:rsidR="004A2C75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4A2C75" w:rsidRPr="006B546C" w:rsidRDefault="000C5176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</w:t>
      </w:r>
      <w:r w:rsidR="004A2C75">
        <w:rPr>
          <w:rFonts w:ascii="Times New Roman" w:hAnsi="Times New Roman" w:cs="Times New Roman"/>
          <w:sz w:val="28"/>
        </w:rPr>
        <w:t xml:space="preserve"> radnych</w:t>
      </w:r>
    </w:p>
    <w:p w:rsidR="004A2C75" w:rsidRPr="006B546C" w:rsidRDefault="004A2C75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1 radny</w:t>
      </w:r>
    </w:p>
    <w:p w:rsidR="004A2C75" w:rsidRPr="006B546C" w:rsidRDefault="004A2C75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2C75" w:rsidRPr="006B546C" w:rsidRDefault="00BA2744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Uchwała została </w:t>
      </w:r>
      <w:r w:rsidR="004A2C75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przyjęta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przez Radę</w:t>
      </w:r>
      <w:r w:rsidR="004A2C75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A2C75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0C5176" w:rsidRPr="009B142F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nr </w:t>
      </w:r>
      <w:r w:rsidR="009B142F" w:rsidRPr="009B142F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12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  <w:r w:rsidR="009B14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4A2C75" w:rsidRPr="006B546C" w:rsidRDefault="004A2C75" w:rsidP="004A2C7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A2C75" w:rsidRPr="006B546C" w:rsidRDefault="004A2C75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AF36EE">
        <w:rPr>
          <w:rFonts w:ascii="Times New Roman" w:hAnsi="Times New Roman" w:cs="Times New Roman"/>
          <w:i/>
          <w:sz w:val="28"/>
        </w:rPr>
        <w:t>r XXX</w:t>
      </w:r>
      <w:r>
        <w:rPr>
          <w:rFonts w:ascii="Times New Roman" w:hAnsi="Times New Roman" w:cs="Times New Roman"/>
          <w:i/>
          <w:sz w:val="28"/>
        </w:rPr>
        <w:t>I</w:t>
      </w:r>
      <w:r w:rsidR="00FF44AC">
        <w:rPr>
          <w:rFonts w:ascii="Times New Roman" w:hAnsi="Times New Roman" w:cs="Times New Roman"/>
          <w:i/>
          <w:sz w:val="28"/>
        </w:rPr>
        <w:t>X/409</w:t>
      </w:r>
      <w:r w:rsidR="00AF36EE"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4A2C75" w:rsidRPr="006B546C" w:rsidRDefault="004A2C75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AF36EE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AF36EE">
        <w:rPr>
          <w:rFonts w:ascii="Times New Roman" w:hAnsi="Times New Roman" w:cs="Times New Roman"/>
          <w:b/>
          <w:i/>
          <w:sz w:val="28"/>
        </w:rPr>
        <w:t xml:space="preserve"> nr </w:t>
      </w:r>
      <w:r w:rsidR="009B142F">
        <w:rPr>
          <w:rFonts w:ascii="Times New Roman" w:hAnsi="Times New Roman" w:cs="Times New Roman"/>
          <w:b/>
          <w:i/>
          <w:sz w:val="28"/>
        </w:rPr>
        <w:t>13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4A2C75" w:rsidRPr="005A3E08" w:rsidRDefault="004A2C75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A2932" w:rsidRPr="000A2932" w:rsidRDefault="000A2932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120D" w:rsidRDefault="0036120D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8  -  </w:t>
      </w:r>
      <w:r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zmieniającej uchwałę w sprawie zasad wynajmowania lokali oraz pomieszczeń tymczasowych wchodzących w skład mieszkaniowego zasobu gminy Police.</w:t>
      </w:r>
    </w:p>
    <w:p w:rsidR="004A2C75" w:rsidRPr="006B546C" w:rsidRDefault="000C5176" w:rsidP="004A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GKM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S.Staszkiewicz</w:t>
      </w:r>
      <w:proofErr w:type="spellEnd"/>
      <w:r w:rsidR="004A2C75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4A2C75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A2C75" w:rsidRDefault="004A2C75" w:rsidP="004A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Komisji w sprawie powyższej uchwały: Komisja pozytywn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ie </w:t>
      </w:r>
      <w:r w:rsidR="0076464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zaopiniowała projekt uchwały – 9 osób za.</w:t>
      </w:r>
    </w:p>
    <w:p w:rsidR="004A2C75" w:rsidRDefault="004A2C75" w:rsidP="004A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A2C75" w:rsidRPr="006B546C" w:rsidRDefault="0076464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</w:t>
      </w:r>
      <w:r w:rsidR="004A2C75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</w:t>
      </w:r>
      <w:r w:rsidR="004A2C75"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A2C75" w:rsidRPr="006B546C" w:rsidRDefault="004A2C75" w:rsidP="004A2C7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A2C75" w:rsidRPr="006B546C" w:rsidRDefault="00764645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="004A2C75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4A2C75" w:rsidRPr="006B546C" w:rsidRDefault="00764645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</w:t>
      </w:r>
      <w:r w:rsidR="004A2C75">
        <w:rPr>
          <w:rFonts w:ascii="Times New Roman" w:hAnsi="Times New Roman" w:cs="Times New Roman"/>
          <w:sz w:val="28"/>
        </w:rPr>
        <w:t xml:space="preserve"> radnych</w:t>
      </w:r>
    </w:p>
    <w:p w:rsidR="004A2C75" w:rsidRPr="006B546C" w:rsidRDefault="00764645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</w:t>
      </w:r>
      <w:r w:rsidR="004A2C75">
        <w:rPr>
          <w:rFonts w:ascii="Times New Roman" w:hAnsi="Times New Roman" w:cs="Times New Roman"/>
          <w:sz w:val="28"/>
        </w:rPr>
        <w:t xml:space="preserve"> radnych</w:t>
      </w:r>
      <w:r w:rsidR="004A2C75" w:rsidRPr="006B546C">
        <w:rPr>
          <w:rFonts w:ascii="Times New Roman" w:hAnsi="Times New Roman" w:cs="Times New Roman"/>
          <w:sz w:val="28"/>
        </w:rPr>
        <w:t xml:space="preserve"> </w:t>
      </w:r>
    </w:p>
    <w:p w:rsidR="004A2C75" w:rsidRPr="006B546C" w:rsidRDefault="004A2C75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</w:t>
      </w:r>
      <w:r w:rsidR="00BA274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ła przyjęta jednogłośnie przez Radę.</w:t>
      </w: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A2C75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A2C75" w:rsidRPr="006B546C" w:rsidRDefault="004A2C75" w:rsidP="004A2C7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764645" w:rsidRPr="00BA2744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nr </w:t>
      </w:r>
      <w:r w:rsidR="00BA2744" w:rsidRPr="00BA2744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14</w:t>
      </w:r>
      <w:r w:rsidR="00BA274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4A2C75" w:rsidRPr="006B546C" w:rsidRDefault="004A2C75" w:rsidP="004A2C7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A2C75" w:rsidRPr="006B546C" w:rsidRDefault="004A2C75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AF36EE">
        <w:rPr>
          <w:rFonts w:ascii="Times New Roman" w:hAnsi="Times New Roman" w:cs="Times New Roman"/>
          <w:i/>
          <w:sz w:val="28"/>
        </w:rPr>
        <w:t>r XXX</w:t>
      </w:r>
      <w:r>
        <w:rPr>
          <w:rFonts w:ascii="Times New Roman" w:hAnsi="Times New Roman" w:cs="Times New Roman"/>
          <w:i/>
          <w:sz w:val="28"/>
        </w:rPr>
        <w:t>I</w:t>
      </w:r>
      <w:r w:rsidR="00FF44AC">
        <w:rPr>
          <w:rFonts w:ascii="Times New Roman" w:hAnsi="Times New Roman" w:cs="Times New Roman"/>
          <w:i/>
          <w:sz w:val="28"/>
        </w:rPr>
        <w:t>X/410</w:t>
      </w:r>
      <w:r w:rsidR="00AF36EE"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4A2C75" w:rsidRPr="005A3E08" w:rsidRDefault="004A2C75" w:rsidP="004A2C7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AF36EE">
        <w:rPr>
          <w:rFonts w:ascii="Times New Roman" w:hAnsi="Times New Roman" w:cs="Times New Roman"/>
          <w:b/>
          <w:i/>
          <w:sz w:val="28"/>
        </w:rPr>
        <w:t xml:space="preserve">załącznik </w:t>
      </w:r>
      <w:proofErr w:type="gramStart"/>
      <w:r w:rsidR="00AF36EE">
        <w:rPr>
          <w:rFonts w:ascii="Times New Roman" w:hAnsi="Times New Roman" w:cs="Times New Roman"/>
          <w:b/>
          <w:i/>
          <w:sz w:val="28"/>
        </w:rPr>
        <w:t xml:space="preserve">nr </w:t>
      </w:r>
      <w:r w:rsidR="00BA2744">
        <w:rPr>
          <w:rFonts w:ascii="Times New Roman" w:hAnsi="Times New Roman" w:cs="Times New Roman"/>
          <w:b/>
          <w:i/>
          <w:sz w:val="28"/>
        </w:rPr>
        <w:t>15</w:t>
      </w:r>
      <w:r w:rsidR="00AF36EE">
        <w:rPr>
          <w:rFonts w:ascii="Times New Roman" w:hAnsi="Times New Roman" w:cs="Times New Roman"/>
          <w:b/>
          <w:i/>
          <w:sz w:val="28"/>
        </w:rPr>
        <w:t xml:space="preserve"> </w:t>
      </w:r>
      <w:r w:rsidRPr="006B546C">
        <w:rPr>
          <w:rFonts w:ascii="Times New Roman" w:hAnsi="Times New Roman" w:cs="Times New Roman"/>
          <w:i/>
          <w:sz w:val="28"/>
        </w:rPr>
        <w:t xml:space="preserve"> do</w:t>
      </w:r>
      <w:proofErr w:type="gramEnd"/>
      <w:r w:rsidRPr="006B546C">
        <w:rPr>
          <w:rFonts w:ascii="Times New Roman" w:hAnsi="Times New Roman" w:cs="Times New Roman"/>
          <w:i/>
          <w:sz w:val="28"/>
        </w:rPr>
        <w:t xml:space="preserve"> protokołu</w:t>
      </w:r>
    </w:p>
    <w:p w:rsidR="000A2932" w:rsidRPr="000A2932" w:rsidRDefault="000A2932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120D" w:rsidRPr="0036120D" w:rsidRDefault="0036120D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9  -  </w:t>
      </w:r>
      <w:r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Interpelacje</w:t>
      </w:r>
      <w:proofErr w:type="gramEnd"/>
      <w:r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zapytania radnych.</w:t>
      </w:r>
    </w:p>
    <w:p w:rsidR="0036120D" w:rsidRDefault="0036120D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10  -  </w:t>
      </w:r>
      <w:r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Wolne</w:t>
      </w:r>
      <w:proofErr w:type="gramEnd"/>
      <w:r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wnioski.</w:t>
      </w:r>
    </w:p>
    <w:p w:rsidR="00146046" w:rsidRDefault="00F80951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przypomniał przewodniczącym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komisji </w:t>
      </w:r>
      <w:r w:rsidR="00BA27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sprawozdaniach z działalności komisji na najbliższą sesję. </w:t>
      </w:r>
    </w:p>
    <w:p w:rsidR="00F80951" w:rsidRDefault="00F80951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Korzystając, że jest Przewodnicząca Rady Osiedla, to proszę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burmistrzów </w:t>
      </w:r>
      <w:r w:rsidR="00BA27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zorganizowanie</w:t>
      </w:r>
      <w:r w:rsidR="009319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spotkania</w:t>
      </w:r>
      <w:r w:rsidR="00BA27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nadania nazwy urzędowej placowi </w:t>
      </w:r>
      <w:r w:rsidR="00B756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="00BA2744">
        <w:rPr>
          <w:rFonts w:ascii="Times New Roman" w:eastAsia="Times New Roman" w:hAnsi="Times New Roman" w:cs="Times New Roman"/>
          <w:sz w:val="28"/>
          <w:szCs w:val="28"/>
          <w:lang w:eastAsia="pl-PL"/>
        </w:rPr>
        <w:t>w Policach</w:t>
      </w:r>
      <w:r w:rsidR="009319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bo może będą zainteresowani mieszkańcy. Radnych </w:t>
      </w:r>
      <w:proofErr w:type="gramStart"/>
      <w:r w:rsidR="009319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</w:t>
      </w:r>
      <w:r w:rsidR="00B756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="0093195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proofErr w:type="gramEnd"/>
      <w:r w:rsidR="009319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przekazanie informacji, czy chcą Państwo w takim spotkaniu uczestniczyć. </w:t>
      </w:r>
    </w:p>
    <w:p w:rsidR="00931952" w:rsidRDefault="00931952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6C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Burmistrz </w:t>
      </w:r>
      <w:proofErr w:type="spellStart"/>
      <w:r w:rsidRPr="00356C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W.Diakun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wspólnie z Panią Przewodniczącą Rady Osiedla ustalimy termin spotkania.</w:t>
      </w:r>
    </w:p>
    <w:p w:rsidR="00931952" w:rsidRDefault="00931952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1952" w:rsidRDefault="00931952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S.Kajkowski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56C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56C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wspólnie z radnym </w:t>
      </w:r>
      <w:proofErr w:type="spellStart"/>
      <w:r w:rsidR="00356C2B">
        <w:rPr>
          <w:rFonts w:ascii="Times New Roman" w:eastAsia="Times New Roman" w:hAnsi="Times New Roman" w:cs="Times New Roman"/>
          <w:sz w:val="28"/>
          <w:szCs w:val="28"/>
          <w:lang w:eastAsia="pl-PL"/>
        </w:rPr>
        <w:t>A.Echaustem</w:t>
      </w:r>
      <w:proofErr w:type="spellEnd"/>
      <w:r w:rsidR="00356C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chciałem </w:t>
      </w:r>
      <w:proofErr w:type="gramStart"/>
      <w:r w:rsidR="00356C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prosić </w:t>
      </w:r>
      <w:r w:rsidR="00695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="00356C2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proofErr w:type="gramEnd"/>
      <w:r w:rsidR="00356C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zaopatrzenie Rad Sołeckich i Rad Osiedli w pojemniki w kształcie serca.</w:t>
      </w:r>
    </w:p>
    <w:p w:rsidR="00356C2B" w:rsidRDefault="00356C2B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A2932" w:rsidRDefault="00356C2B" w:rsidP="0036120D">
      <w:pPr>
        <w:spacing w:after="120" w:line="320" w:lineRule="exact"/>
        <w:jc w:val="both"/>
        <w:rPr>
          <w:rFonts w:ascii="Times New Roman" w:hAnsi="Times New Roman" w:cs="Times New Roman"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K.Olszewski</w:t>
      </w:r>
      <w:proofErr w:type="spellEnd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027D80">
        <w:rPr>
          <w:rFonts w:ascii="Times New Roman" w:hAnsi="Times New Roman" w:cs="Times New Roman"/>
          <w:b/>
          <w:bCs/>
          <w:color w:val="55555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B756F9" w:rsidRPr="00B756F9">
        <w:rPr>
          <w:rFonts w:ascii="Times New Roman" w:hAnsi="Times New Roman" w:cs="Times New Roman"/>
          <w:bCs/>
          <w:color w:val="555555"/>
          <w:sz w:val="28"/>
          <w:szCs w:val="28"/>
        </w:rPr>
        <w:t>odczytał swoją interpelację</w:t>
      </w:r>
      <w:r w:rsidR="00B756F9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027D80">
        <w:rPr>
          <w:rFonts w:ascii="Times New Roman" w:hAnsi="Times New Roman" w:cs="Times New Roman"/>
          <w:bCs/>
          <w:color w:val="555555"/>
          <w:sz w:val="28"/>
          <w:szCs w:val="28"/>
        </w:rPr>
        <w:t>dot. wytoczenia p</w:t>
      </w:r>
      <w:r w:rsidR="0099058F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ozwu </w:t>
      </w:r>
      <w:proofErr w:type="spellStart"/>
      <w:r w:rsidR="0099058F">
        <w:rPr>
          <w:rFonts w:ascii="Times New Roman" w:hAnsi="Times New Roman" w:cs="Times New Roman"/>
          <w:bCs/>
          <w:color w:val="555555"/>
          <w:sz w:val="28"/>
          <w:szCs w:val="28"/>
        </w:rPr>
        <w:t>ZW</w:t>
      </w:r>
      <w:r w:rsidR="00695824">
        <w:rPr>
          <w:rFonts w:ascii="Times New Roman" w:hAnsi="Times New Roman" w:cs="Times New Roman"/>
          <w:bCs/>
          <w:color w:val="555555"/>
          <w:sz w:val="28"/>
          <w:szCs w:val="28"/>
        </w:rPr>
        <w:t>iK</w:t>
      </w:r>
      <w:proofErr w:type="spellEnd"/>
      <w:r w:rsidR="00695824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 wobec </w:t>
      </w:r>
      <w:proofErr w:type="spellStart"/>
      <w:r w:rsidR="00695824">
        <w:rPr>
          <w:rFonts w:ascii="Times New Roman" w:hAnsi="Times New Roman" w:cs="Times New Roman"/>
          <w:bCs/>
          <w:color w:val="555555"/>
          <w:sz w:val="28"/>
          <w:szCs w:val="28"/>
        </w:rPr>
        <w:t>K.Kowalewskiego</w:t>
      </w:r>
      <w:proofErr w:type="spellEnd"/>
      <w:r w:rsidR="00695824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 (</w:t>
      </w:r>
      <w:r w:rsidR="00695824" w:rsidRPr="00695824">
        <w:rPr>
          <w:rFonts w:ascii="Times New Roman" w:hAnsi="Times New Roman" w:cs="Times New Roman"/>
          <w:b/>
          <w:bCs/>
          <w:i/>
          <w:color w:val="555555"/>
          <w:sz w:val="28"/>
          <w:szCs w:val="28"/>
        </w:rPr>
        <w:t>załącznik</w:t>
      </w:r>
      <w:r w:rsidR="00B756F9" w:rsidRPr="00695824">
        <w:rPr>
          <w:rFonts w:ascii="Times New Roman" w:hAnsi="Times New Roman" w:cs="Times New Roman"/>
          <w:b/>
          <w:bCs/>
          <w:i/>
          <w:color w:val="555555"/>
          <w:sz w:val="28"/>
          <w:szCs w:val="28"/>
        </w:rPr>
        <w:t xml:space="preserve"> n</w:t>
      </w:r>
      <w:r w:rsidR="0099058F" w:rsidRPr="00695824">
        <w:rPr>
          <w:rFonts w:ascii="Times New Roman" w:hAnsi="Times New Roman" w:cs="Times New Roman"/>
          <w:b/>
          <w:bCs/>
          <w:i/>
          <w:color w:val="555555"/>
          <w:sz w:val="28"/>
          <w:szCs w:val="28"/>
        </w:rPr>
        <w:t xml:space="preserve">r </w:t>
      </w:r>
      <w:r w:rsidR="00B756F9" w:rsidRPr="00695824">
        <w:rPr>
          <w:rFonts w:ascii="Times New Roman" w:hAnsi="Times New Roman" w:cs="Times New Roman"/>
          <w:b/>
          <w:bCs/>
          <w:i/>
          <w:color w:val="555555"/>
          <w:sz w:val="28"/>
          <w:szCs w:val="28"/>
        </w:rPr>
        <w:t>16</w:t>
      </w:r>
      <w:r w:rsidR="0099058F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 do protokołu).</w:t>
      </w:r>
    </w:p>
    <w:p w:rsidR="0099058F" w:rsidRDefault="0099058F" w:rsidP="0036120D">
      <w:pPr>
        <w:spacing w:after="120" w:line="320" w:lineRule="exact"/>
        <w:jc w:val="both"/>
        <w:rPr>
          <w:rFonts w:ascii="Times New Roman" w:hAnsi="Times New Roman" w:cs="Times New Roman"/>
          <w:bCs/>
          <w:color w:val="555555"/>
          <w:sz w:val="28"/>
          <w:szCs w:val="28"/>
        </w:rPr>
      </w:pPr>
    </w:p>
    <w:p w:rsidR="002E7142" w:rsidRDefault="0099058F" w:rsidP="0036120D">
      <w:pPr>
        <w:spacing w:after="120" w:line="320" w:lineRule="exact"/>
        <w:jc w:val="both"/>
        <w:rPr>
          <w:rFonts w:ascii="Times New Roman" w:hAnsi="Times New Roman" w:cs="Times New Roman"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J.Molenda</w:t>
      </w:r>
      <w:proofErr w:type="spellEnd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B73658">
        <w:rPr>
          <w:rFonts w:ascii="Times New Roman" w:hAnsi="Times New Roman" w:cs="Times New Roman"/>
          <w:b/>
          <w:bCs/>
          <w:color w:val="55555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B73658">
        <w:rPr>
          <w:rFonts w:ascii="Times New Roman" w:hAnsi="Times New Roman" w:cs="Times New Roman"/>
          <w:bCs/>
          <w:color w:val="555555"/>
          <w:sz w:val="28"/>
          <w:szCs w:val="28"/>
        </w:rPr>
        <w:t>w ostatnich dniach nawiedzani byliśmy wichurami, dlatego zdjęliś</w:t>
      </w:r>
      <w:r w:rsidR="002E7142">
        <w:rPr>
          <w:rFonts w:ascii="Times New Roman" w:hAnsi="Times New Roman" w:cs="Times New Roman"/>
          <w:bCs/>
          <w:color w:val="555555"/>
          <w:sz w:val="28"/>
          <w:szCs w:val="28"/>
        </w:rPr>
        <w:t>my namiot tzw. „wymiany ciepła”, do cz</w:t>
      </w:r>
      <w:r w:rsidR="00695824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asu ustabilizowania się pogody. Namiot </w:t>
      </w:r>
      <w:r w:rsidR="002E7142">
        <w:rPr>
          <w:rFonts w:ascii="Times New Roman" w:hAnsi="Times New Roman" w:cs="Times New Roman"/>
          <w:bCs/>
          <w:color w:val="555555"/>
          <w:sz w:val="28"/>
          <w:szCs w:val="28"/>
        </w:rPr>
        <w:t>pojawi</w:t>
      </w:r>
      <w:r w:rsidR="00695824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 się później</w:t>
      </w:r>
      <w:r w:rsidR="002E7142">
        <w:rPr>
          <w:rFonts w:ascii="Times New Roman" w:hAnsi="Times New Roman" w:cs="Times New Roman"/>
          <w:bCs/>
          <w:color w:val="555555"/>
          <w:sz w:val="28"/>
          <w:szCs w:val="28"/>
        </w:rPr>
        <w:t>, bo cieszy się bardzo pozytywnym oddźwiękiem wśród mieszkańców.</w:t>
      </w:r>
    </w:p>
    <w:p w:rsidR="00695824" w:rsidRDefault="00695824" w:rsidP="0036120D">
      <w:pPr>
        <w:spacing w:after="120" w:line="320" w:lineRule="exact"/>
        <w:jc w:val="both"/>
        <w:rPr>
          <w:rFonts w:ascii="Times New Roman" w:hAnsi="Times New Roman" w:cs="Times New Roman"/>
          <w:bCs/>
          <w:color w:val="555555"/>
          <w:sz w:val="28"/>
          <w:szCs w:val="28"/>
        </w:rPr>
      </w:pPr>
    </w:p>
    <w:p w:rsidR="002E7142" w:rsidRDefault="002E7142" w:rsidP="0036120D">
      <w:pPr>
        <w:spacing w:after="120" w:line="320" w:lineRule="exact"/>
        <w:jc w:val="both"/>
        <w:rPr>
          <w:rFonts w:ascii="Times New Roman" w:hAnsi="Times New Roman" w:cs="Times New Roman"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A.Echaust</w:t>
      </w:r>
      <w:proofErr w:type="spellEnd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– </w:t>
      </w:r>
      <w:r w:rsidR="00F12CD8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odczytał interpelację dot. udzielenia pomocy finansowej Akademii Piłkarskiej „Junior” Police oraz poprawy bezpieczeństwa ruchu drogowego </w:t>
      </w:r>
      <w:r w:rsidR="00695824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na </w:t>
      </w:r>
      <w:proofErr w:type="spellStart"/>
      <w:r w:rsidR="00695824">
        <w:rPr>
          <w:rFonts w:ascii="Times New Roman" w:hAnsi="Times New Roman" w:cs="Times New Roman"/>
          <w:bCs/>
          <w:color w:val="555555"/>
          <w:sz w:val="28"/>
          <w:szCs w:val="28"/>
        </w:rPr>
        <w:t>ul.Rurowej</w:t>
      </w:r>
      <w:proofErr w:type="spellEnd"/>
      <w:r w:rsidR="00695824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 w Policach (</w:t>
      </w:r>
      <w:r w:rsidR="00695824" w:rsidRPr="00695824">
        <w:rPr>
          <w:rFonts w:ascii="Times New Roman" w:hAnsi="Times New Roman" w:cs="Times New Roman"/>
          <w:b/>
          <w:bCs/>
          <w:i/>
          <w:color w:val="555555"/>
          <w:sz w:val="28"/>
          <w:szCs w:val="28"/>
        </w:rPr>
        <w:t>załącznik</w:t>
      </w:r>
      <w:r w:rsidR="00F12CD8" w:rsidRPr="00695824">
        <w:rPr>
          <w:rFonts w:ascii="Times New Roman" w:hAnsi="Times New Roman" w:cs="Times New Roman"/>
          <w:b/>
          <w:bCs/>
          <w:i/>
          <w:color w:val="555555"/>
          <w:sz w:val="28"/>
          <w:szCs w:val="28"/>
        </w:rPr>
        <w:t xml:space="preserve"> nr </w:t>
      </w:r>
      <w:r w:rsidR="00695824" w:rsidRPr="00B85F6D">
        <w:rPr>
          <w:rFonts w:ascii="Times New Roman" w:hAnsi="Times New Roman" w:cs="Times New Roman"/>
          <w:b/>
          <w:bCs/>
          <w:i/>
          <w:color w:val="555555"/>
          <w:sz w:val="28"/>
          <w:szCs w:val="28"/>
        </w:rPr>
        <w:t>17</w:t>
      </w:r>
      <w:r w:rsidR="00B85F6D" w:rsidRPr="00B85F6D">
        <w:rPr>
          <w:rFonts w:ascii="Times New Roman" w:hAnsi="Times New Roman" w:cs="Times New Roman"/>
          <w:b/>
          <w:bCs/>
          <w:i/>
          <w:color w:val="555555"/>
          <w:sz w:val="28"/>
          <w:szCs w:val="28"/>
        </w:rPr>
        <w:t xml:space="preserve"> i 18</w:t>
      </w:r>
      <w:r w:rsidR="00B85F6D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 </w:t>
      </w:r>
      <w:r w:rsidR="00F12CD8">
        <w:rPr>
          <w:rFonts w:ascii="Times New Roman" w:hAnsi="Times New Roman" w:cs="Times New Roman"/>
          <w:bCs/>
          <w:color w:val="555555"/>
          <w:sz w:val="28"/>
          <w:szCs w:val="28"/>
        </w:rPr>
        <w:t>do protokołu).</w:t>
      </w:r>
    </w:p>
    <w:p w:rsidR="00F12CD8" w:rsidRDefault="00F12CD8" w:rsidP="0036120D">
      <w:pPr>
        <w:spacing w:after="120" w:line="320" w:lineRule="exact"/>
        <w:jc w:val="both"/>
        <w:rPr>
          <w:rFonts w:ascii="Times New Roman" w:hAnsi="Times New Roman" w:cs="Times New Roman"/>
          <w:bCs/>
          <w:color w:val="555555"/>
          <w:sz w:val="28"/>
          <w:szCs w:val="28"/>
        </w:rPr>
      </w:pPr>
    </w:p>
    <w:p w:rsidR="00F12CD8" w:rsidRPr="00D223D2" w:rsidRDefault="00F12CD8" w:rsidP="0036120D">
      <w:pPr>
        <w:spacing w:after="120" w:line="320" w:lineRule="exact"/>
        <w:jc w:val="both"/>
        <w:rPr>
          <w:rFonts w:ascii="Times New Roman" w:hAnsi="Times New Roman" w:cs="Times New Roman"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lastRenderedPageBreak/>
        <w:t xml:space="preserve">Przewodniczący Rady </w:t>
      </w:r>
      <w:proofErr w:type="spellStart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A.Rogowski</w:t>
      </w:r>
      <w:proofErr w:type="spellEnd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– </w:t>
      </w:r>
      <w:r w:rsidR="00D223D2" w:rsidRPr="00D223D2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może oznakować drogę farbą odblaskową. Osoby wracające z pracy rzeczywiście bardzo ścinają zakręt. </w:t>
      </w:r>
    </w:p>
    <w:p w:rsidR="00F12CD8" w:rsidRPr="00D223D2" w:rsidRDefault="00F12CD8" w:rsidP="0036120D">
      <w:pPr>
        <w:spacing w:after="120" w:line="320" w:lineRule="exact"/>
        <w:jc w:val="both"/>
        <w:rPr>
          <w:rFonts w:ascii="Times New Roman" w:hAnsi="Times New Roman" w:cs="Times New Roman"/>
          <w:bCs/>
          <w:color w:val="555555"/>
          <w:sz w:val="28"/>
          <w:szCs w:val="28"/>
        </w:rPr>
      </w:pPr>
    </w:p>
    <w:p w:rsidR="00F12CD8" w:rsidRDefault="00F12CD8" w:rsidP="0036120D">
      <w:pPr>
        <w:spacing w:after="120" w:line="320" w:lineRule="exact"/>
        <w:jc w:val="both"/>
        <w:rPr>
          <w:rFonts w:ascii="Times New Roman" w:hAnsi="Times New Roman" w:cs="Times New Roman"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J.Róg</w:t>
      </w:r>
      <w:proofErr w:type="spellEnd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D223D2">
        <w:rPr>
          <w:rFonts w:ascii="Times New Roman" w:hAnsi="Times New Roman" w:cs="Times New Roman"/>
          <w:b/>
          <w:bCs/>
          <w:color w:val="55555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D223D2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pismo </w:t>
      </w:r>
      <w:proofErr w:type="spellStart"/>
      <w:r w:rsidR="00D223D2">
        <w:rPr>
          <w:rFonts w:ascii="Times New Roman" w:hAnsi="Times New Roman" w:cs="Times New Roman"/>
          <w:bCs/>
          <w:color w:val="555555"/>
          <w:sz w:val="28"/>
          <w:szCs w:val="28"/>
        </w:rPr>
        <w:t>p.A.Haciuka</w:t>
      </w:r>
      <w:proofErr w:type="spellEnd"/>
      <w:r w:rsidR="00D223D2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 wpłynęło do radnych. Proszę, aby Przewodniczący się w tej sprawie wypowiedział.</w:t>
      </w:r>
    </w:p>
    <w:p w:rsidR="00D223D2" w:rsidRDefault="00D223D2" w:rsidP="0036120D">
      <w:pPr>
        <w:spacing w:after="120" w:line="320" w:lineRule="exact"/>
        <w:jc w:val="both"/>
        <w:rPr>
          <w:rFonts w:ascii="Times New Roman" w:hAnsi="Times New Roman" w:cs="Times New Roman"/>
          <w:bCs/>
          <w:color w:val="555555"/>
          <w:sz w:val="28"/>
          <w:szCs w:val="28"/>
        </w:rPr>
      </w:pPr>
    </w:p>
    <w:p w:rsidR="00356C2B" w:rsidRPr="00695824" w:rsidRDefault="00D223D2" w:rsidP="0036120D">
      <w:pPr>
        <w:spacing w:after="120" w:line="320" w:lineRule="exact"/>
        <w:jc w:val="both"/>
        <w:rPr>
          <w:rFonts w:ascii="Times New Roman" w:hAnsi="Times New Roman" w:cs="Times New Roman"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Przewodniczący Rady </w:t>
      </w:r>
      <w:proofErr w:type="spellStart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>A.Rogowski</w:t>
      </w:r>
      <w:proofErr w:type="spellEnd"/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89668A">
        <w:rPr>
          <w:rFonts w:ascii="Times New Roman" w:hAnsi="Times New Roman" w:cs="Times New Roman"/>
          <w:b/>
          <w:bCs/>
          <w:color w:val="555555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89668A">
        <w:rPr>
          <w:rFonts w:ascii="Times New Roman" w:hAnsi="Times New Roman" w:cs="Times New Roman"/>
          <w:bCs/>
          <w:color w:val="555555"/>
          <w:sz w:val="28"/>
          <w:szCs w:val="28"/>
        </w:rPr>
        <w:t>przekazałem pismo do rozpatrzenia</w:t>
      </w:r>
      <w:r w:rsidR="00324ABC">
        <w:rPr>
          <w:rFonts w:ascii="Times New Roman" w:hAnsi="Times New Roman" w:cs="Times New Roman"/>
          <w:bCs/>
          <w:color w:val="555555"/>
          <w:sz w:val="28"/>
          <w:szCs w:val="28"/>
        </w:rPr>
        <w:t xml:space="preserve"> przez Urząd Miejski, ponieważ jako radni nie jesteśmy władni do tego, aby tworzyć takie stanowisko. Zwróciłem się do Pana Burmistrza o rozeznanie tematu</w:t>
      </w:r>
      <w:r w:rsidR="000605AB">
        <w:rPr>
          <w:rFonts w:ascii="Times New Roman" w:hAnsi="Times New Roman" w:cs="Times New Roman"/>
          <w:bCs/>
          <w:color w:val="555555"/>
          <w:sz w:val="28"/>
          <w:szCs w:val="28"/>
        </w:rPr>
        <w:t>.</w:t>
      </w:r>
    </w:p>
    <w:p w:rsidR="00356C2B" w:rsidRPr="00356C2B" w:rsidRDefault="00356C2B" w:rsidP="0036120D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120D" w:rsidRPr="000605AB" w:rsidRDefault="0036120D" w:rsidP="000605AB">
      <w:pPr>
        <w:spacing w:after="120" w:line="320" w:lineRule="exact"/>
        <w:jc w:val="both"/>
        <w:rPr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11  -  </w:t>
      </w:r>
      <w:r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Zamknięcie</w:t>
      </w:r>
      <w:proofErr w:type="gramEnd"/>
      <w:r w:rsidRPr="003612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obrad.</w:t>
      </w:r>
    </w:p>
    <w:p w:rsidR="000605AB" w:rsidRPr="00574668" w:rsidRDefault="000605AB" w:rsidP="000605A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 Rogowski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stwierdził, że porządek obrad dzisiejszej sesji został wyczerpany. Podziękował radnym i g</w:t>
      </w:r>
      <w:r w:rsidR="00695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ościom za </w:t>
      </w:r>
      <w:proofErr w:type="gramStart"/>
      <w:r w:rsidR="00695824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 w</w:t>
      </w:r>
      <w:proofErr w:type="gramEnd"/>
      <w:r w:rsidR="00695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obradach                 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godzinie 10.22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ogłosił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zakończenie XXXIX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sesji Rady Miejskiej w Policach.</w:t>
      </w:r>
    </w:p>
    <w:p w:rsidR="000605AB" w:rsidRDefault="000605AB" w:rsidP="000605A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05AB" w:rsidRPr="00574668" w:rsidRDefault="000605AB" w:rsidP="000605A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Protokołowała: </w:t>
      </w:r>
    </w:p>
    <w:p w:rsidR="000605AB" w:rsidRPr="00574668" w:rsidRDefault="000605AB" w:rsidP="000605A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I.Zagórska-Król</w:t>
      </w:r>
    </w:p>
    <w:p w:rsidR="000605AB" w:rsidRPr="00574668" w:rsidRDefault="000605AB" w:rsidP="000605A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0605AB" w:rsidRPr="00574668" w:rsidRDefault="000605AB" w:rsidP="000605A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05AB" w:rsidRPr="00574668" w:rsidRDefault="000605AB" w:rsidP="000605A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Andrzej Rogowski</w:t>
      </w:r>
    </w:p>
    <w:p w:rsidR="000605AB" w:rsidRPr="00574668" w:rsidRDefault="000605AB" w:rsidP="000605A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668A" w:rsidRDefault="0089668A"/>
    <w:p w:rsidR="0089668A" w:rsidRDefault="0089668A"/>
    <w:p w:rsidR="0089668A" w:rsidRDefault="0089668A"/>
    <w:p w:rsidR="0089668A" w:rsidRDefault="0089668A"/>
    <w:p w:rsidR="0089668A" w:rsidRDefault="0089668A"/>
    <w:p w:rsidR="0089668A" w:rsidRDefault="0089668A"/>
    <w:p w:rsidR="0089668A" w:rsidRDefault="0089668A"/>
    <w:p w:rsidR="00695824" w:rsidRDefault="00695824"/>
    <w:p w:rsidR="00EC715B" w:rsidRDefault="00EC715B" w:rsidP="00560D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D9B" w:rsidRPr="00EC715B" w:rsidRDefault="00560D9B" w:rsidP="00560D9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60D9B" w:rsidRPr="00EC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4FAA"/>
    <w:multiLevelType w:val="hybridMultilevel"/>
    <w:tmpl w:val="1E5858B4"/>
    <w:lvl w:ilvl="0" w:tplc="8C8429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CA"/>
    <w:rsid w:val="00027D80"/>
    <w:rsid w:val="00031174"/>
    <w:rsid w:val="000605AB"/>
    <w:rsid w:val="000A2932"/>
    <w:rsid w:val="000C5176"/>
    <w:rsid w:val="00146046"/>
    <w:rsid w:val="002271C1"/>
    <w:rsid w:val="002455A6"/>
    <w:rsid w:val="002666DE"/>
    <w:rsid w:val="0027543C"/>
    <w:rsid w:val="002A3114"/>
    <w:rsid w:val="002E7142"/>
    <w:rsid w:val="00324ABC"/>
    <w:rsid w:val="00356C2B"/>
    <w:rsid w:val="0036120D"/>
    <w:rsid w:val="003B5333"/>
    <w:rsid w:val="00427ED5"/>
    <w:rsid w:val="004504D7"/>
    <w:rsid w:val="004A25EB"/>
    <w:rsid w:val="004A2C75"/>
    <w:rsid w:val="005220F9"/>
    <w:rsid w:val="00560D9B"/>
    <w:rsid w:val="005E0E1A"/>
    <w:rsid w:val="0060670B"/>
    <w:rsid w:val="006567CA"/>
    <w:rsid w:val="00695824"/>
    <w:rsid w:val="006A2652"/>
    <w:rsid w:val="00764645"/>
    <w:rsid w:val="0089668A"/>
    <w:rsid w:val="00931952"/>
    <w:rsid w:val="0099058F"/>
    <w:rsid w:val="009919CD"/>
    <w:rsid w:val="009B142F"/>
    <w:rsid w:val="009D37FE"/>
    <w:rsid w:val="00AD5FFB"/>
    <w:rsid w:val="00AE560A"/>
    <w:rsid w:val="00AF2A13"/>
    <w:rsid w:val="00AF36EE"/>
    <w:rsid w:val="00B608C5"/>
    <w:rsid w:val="00B73658"/>
    <w:rsid w:val="00B756F9"/>
    <w:rsid w:val="00B85F6D"/>
    <w:rsid w:val="00BA2744"/>
    <w:rsid w:val="00BB0D6D"/>
    <w:rsid w:val="00BB622D"/>
    <w:rsid w:val="00C50C46"/>
    <w:rsid w:val="00CD5860"/>
    <w:rsid w:val="00D223D2"/>
    <w:rsid w:val="00EC715B"/>
    <w:rsid w:val="00F12CD8"/>
    <w:rsid w:val="00F3424C"/>
    <w:rsid w:val="00F66630"/>
    <w:rsid w:val="00F80951"/>
    <w:rsid w:val="00FD1C46"/>
    <w:rsid w:val="00FE729D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8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15</cp:revision>
  <cp:lastPrinted>2022-03-24T10:59:00Z</cp:lastPrinted>
  <dcterms:created xsi:type="dcterms:W3CDTF">2022-03-03T07:31:00Z</dcterms:created>
  <dcterms:modified xsi:type="dcterms:W3CDTF">2022-03-29T08:50:00Z</dcterms:modified>
</cp:coreProperties>
</file>