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4EB" w14:textId="77777777" w:rsidR="00165992" w:rsidRDefault="00165992" w:rsidP="00165992">
      <w:pPr>
        <w:jc w:val="center"/>
      </w:pPr>
    </w:p>
    <w:p w14:paraId="2A1CD06C" w14:textId="77777777" w:rsidR="00165992" w:rsidRPr="0098352B" w:rsidRDefault="00165992" w:rsidP="00165992">
      <w:pPr>
        <w:jc w:val="center"/>
        <w:rPr>
          <w:b/>
          <w:bCs/>
          <w:sz w:val="24"/>
        </w:rPr>
      </w:pPr>
    </w:p>
    <w:p w14:paraId="476F5E9D" w14:textId="77777777" w:rsidR="00165992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POSTĘPOWANIE PROWADZONE W TRYBIE PODSTAWOWYM BEZ NEGOCJACJI </w:t>
      </w:r>
    </w:p>
    <w:p w14:paraId="2C89F95B" w14:textId="4303668C" w:rsidR="00247E00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NA </w:t>
      </w:r>
      <w:r w:rsidR="00F064AB">
        <w:rPr>
          <w:rFonts w:ascii="Times New Roman" w:hAnsi="Times New Roman" w:cs="Times New Roman"/>
          <w:b/>
          <w:bCs/>
        </w:rPr>
        <w:t>USŁUGI</w:t>
      </w:r>
      <w:r w:rsidRPr="0098352B">
        <w:rPr>
          <w:rFonts w:ascii="Times New Roman" w:hAnsi="Times New Roman" w:cs="Times New Roman"/>
          <w:b/>
          <w:bCs/>
        </w:rPr>
        <w:t xml:space="preserve"> pn.:</w:t>
      </w:r>
    </w:p>
    <w:p w14:paraId="7DC2E60C" w14:textId="788D7AE2" w:rsidR="00165992" w:rsidRPr="00D44CB3" w:rsidRDefault="00D44CB3" w:rsidP="00165992">
      <w:pPr>
        <w:jc w:val="both"/>
        <w:rPr>
          <w:rFonts w:ascii="Times New Roman" w:hAnsi="Times New Roman" w:cs="Times New Roman"/>
          <w:sz w:val="24"/>
          <w:szCs w:val="24"/>
        </w:rPr>
      </w:pPr>
      <w:r w:rsidRPr="00D44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Wykonywanie usług z zakresu usuwania awarii, w ramach pogotowia lokatorskiego,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44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zasobach mieszkaniowych, administrowanych przez Zakład Gospodarki Komunalnej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44CB3">
        <w:rPr>
          <w:rFonts w:ascii="Times New Roman" w:hAnsi="Times New Roman" w:cs="Times New Roman"/>
          <w:sz w:val="24"/>
          <w:szCs w:val="24"/>
          <w:shd w:val="clear" w:color="auto" w:fill="FFFFFF"/>
        </w:rPr>
        <w:t>i Mieszkaniowej w Policach</w:t>
      </w:r>
    </w:p>
    <w:p w14:paraId="565CD4B2" w14:textId="478D1809" w:rsidR="00165992" w:rsidRPr="004A6C31" w:rsidRDefault="00165992" w:rsidP="0016599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Numer ogłoszenia opublikowanego w Biuletynie Zamówień Publicznych </w:t>
      </w:r>
      <w:r w:rsidRPr="004A6C31">
        <w:rPr>
          <w:rFonts w:ascii="Times New Roman" w:hAnsi="Times New Roman" w:cs="Times New Roman"/>
          <w:b/>
          <w:bCs/>
          <w:sz w:val="24"/>
          <w:szCs w:val="24"/>
        </w:rPr>
        <w:t xml:space="preserve">(BZP) </w:t>
      </w:r>
      <w:r w:rsidRPr="004A6C31">
        <w:rPr>
          <w:rFonts w:ascii="Times New Roman" w:hAnsi="Times New Roman" w:cs="Times New Roman"/>
          <w:sz w:val="24"/>
          <w:szCs w:val="24"/>
        </w:rPr>
        <w:t>Urzędu Zamówień Publicznych:  2021/BZP</w:t>
      </w:r>
      <w:r w:rsidR="004A6C31" w:rsidRPr="004A6C3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/00</w:t>
      </w:r>
      <w:r w:rsidR="00D44CB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21071</w:t>
      </w:r>
      <w:r w:rsidR="004A6C31" w:rsidRPr="004A6C3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/01</w:t>
      </w:r>
      <w:r w:rsidRPr="004A6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76569" w14:textId="77777777" w:rsidR="00165992" w:rsidRPr="004A6C31" w:rsidRDefault="00165992" w:rsidP="001659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3205D0F" w14:textId="270D4BBE" w:rsidR="00F064AB" w:rsidRPr="00584E8A" w:rsidRDefault="00584E8A" w:rsidP="00DB381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ID </w:t>
      </w:r>
      <w:r w:rsidR="00165992" w:rsidRPr="00584E8A">
        <w:rPr>
          <w:rFonts w:ascii="Times New Roman" w:hAnsi="Times New Roman" w:cs="Times New Roman"/>
          <w:b/>
          <w:bCs/>
          <w:sz w:val="24"/>
          <w:szCs w:val="24"/>
        </w:rPr>
        <w:t>postępowania</w:t>
      </w:r>
      <w:r w:rsidR="00165992" w:rsidRPr="00584E8A">
        <w:rPr>
          <w:rFonts w:ascii="Times New Roman" w:hAnsi="Times New Roman" w:cs="Times New Roman"/>
          <w:sz w:val="24"/>
          <w:szCs w:val="24"/>
        </w:rPr>
        <w:t xml:space="preserve">, numer wygenerowany przez </w:t>
      </w:r>
      <w:proofErr w:type="spellStart"/>
      <w:r w:rsidR="00165992" w:rsidRPr="00584E8A">
        <w:rPr>
          <w:rFonts w:ascii="Times New Roman" w:hAnsi="Times New Roman" w:cs="Times New Roman"/>
          <w:b/>
          <w:bCs/>
          <w:sz w:val="24"/>
          <w:szCs w:val="24"/>
        </w:rPr>
        <w:t>miniPortal</w:t>
      </w:r>
      <w:proofErr w:type="spellEnd"/>
      <w:r w:rsidR="00165992" w:rsidRPr="00584E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504F7">
        <w:rPr>
          <w:rFonts w:ascii="Segoe UI" w:hAnsi="Segoe UI" w:cs="Segoe UI"/>
          <w:color w:val="111111"/>
          <w:shd w:val="clear" w:color="auto" w:fill="FFFFFF"/>
        </w:rPr>
        <w:t>e814406c-f504-4cd1-aefe-da339dcd9cd7</w:t>
      </w:r>
    </w:p>
    <w:p w14:paraId="5F4016B6" w14:textId="77777777" w:rsidR="00584E8A" w:rsidRPr="00584E8A" w:rsidRDefault="00584E8A" w:rsidP="00584E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1081C" w14:textId="1F93DC95" w:rsidR="00D76D28" w:rsidRPr="009D3AC3" w:rsidRDefault="001D222B" w:rsidP="009D3A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Adres internetowy prowadzonego postępowania na </w:t>
      </w:r>
      <w:proofErr w:type="spellStart"/>
      <w:r w:rsidRPr="004A6C31">
        <w:rPr>
          <w:rFonts w:ascii="Times New Roman" w:hAnsi="Times New Roman" w:cs="Times New Roman"/>
          <w:sz w:val="24"/>
          <w:szCs w:val="24"/>
        </w:rPr>
        <w:t>m</w:t>
      </w:r>
      <w:r w:rsidR="009D3AC3">
        <w:rPr>
          <w:rFonts w:ascii="Times New Roman" w:hAnsi="Times New Roman" w:cs="Times New Roman"/>
          <w:sz w:val="24"/>
          <w:szCs w:val="24"/>
        </w:rPr>
        <w:t>i</w:t>
      </w:r>
      <w:r w:rsidRPr="004A6C31">
        <w:rPr>
          <w:rFonts w:ascii="Times New Roman" w:hAnsi="Times New Roman" w:cs="Times New Roman"/>
          <w:sz w:val="24"/>
          <w:szCs w:val="24"/>
        </w:rPr>
        <w:t>niPortalu</w:t>
      </w:r>
      <w:proofErr w:type="spellEnd"/>
      <w:r w:rsidRPr="004A6C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A4A343" w14:textId="772E18C0" w:rsidR="00D76D28" w:rsidRDefault="002504F7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4F7">
        <w:rPr>
          <w:rFonts w:ascii="Times New Roman" w:hAnsi="Times New Roman" w:cs="Times New Roman"/>
          <w:sz w:val="24"/>
          <w:szCs w:val="24"/>
          <w:u w:val="single"/>
        </w:rPr>
        <w:t>https://miniportal.uzp.gov.pl/Postepowania/e814406c-f504-4cd1-aefe-da339dcd9cd7</w:t>
      </w:r>
    </w:p>
    <w:p w14:paraId="5612335E" w14:textId="13496DED" w:rsidR="00D76D28" w:rsidRDefault="00D76D28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0AC93C" w14:textId="5C59DCC0" w:rsidR="00D76D28" w:rsidRPr="00F064AB" w:rsidRDefault="00D76D28" w:rsidP="004A6C31">
      <w:pPr>
        <w:pStyle w:val="Akapitzlist"/>
        <w:tabs>
          <w:tab w:val="left" w:pos="76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D76D28" w:rsidRPr="00F064AB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57D9"/>
    <w:multiLevelType w:val="hybridMultilevel"/>
    <w:tmpl w:val="DF044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1"/>
    <w:rsid w:val="000A5141"/>
    <w:rsid w:val="00165992"/>
    <w:rsid w:val="001718EA"/>
    <w:rsid w:val="001D222B"/>
    <w:rsid w:val="00247E00"/>
    <w:rsid w:val="002504F7"/>
    <w:rsid w:val="003C7602"/>
    <w:rsid w:val="004A4516"/>
    <w:rsid w:val="004A6C31"/>
    <w:rsid w:val="00553FC2"/>
    <w:rsid w:val="00584E8A"/>
    <w:rsid w:val="006315BA"/>
    <w:rsid w:val="0098352B"/>
    <w:rsid w:val="009D3AC3"/>
    <w:rsid w:val="00A155D0"/>
    <w:rsid w:val="00B35B9A"/>
    <w:rsid w:val="00C6523F"/>
    <w:rsid w:val="00CC3C8F"/>
    <w:rsid w:val="00D44CB3"/>
    <w:rsid w:val="00D76D28"/>
    <w:rsid w:val="00DB4FA9"/>
    <w:rsid w:val="00DD2639"/>
    <w:rsid w:val="00E37177"/>
    <w:rsid w:val="00F064AB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65992"/>
  </w:style>
  <w:style w:type="paragraph" w:styleId="Akapitzlist">
    <w:name w:val="List Paragraph"/>
    <w:basedOn w:val="Normalny"/>
    <w:uiPriority w:val="34"/>
    <w:qFormat/>
    <w:rsid w:val="00165992"/>
    <w:pPr>
      <w:ind w:left="720"/>
      <w:contextualSpacing/>
    </w:pPr>
  </w:style>
  <w:style w:type="paragraph" w:customStyle="1" w:styleId="WW-Tekstpodstawowy3">
    <w:name w:val="WW-Tekst podstawowy 3"/>
    <w:rsid w:val="00F064A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kern w:val="1"/>
      <w:sz w:val="28"/>
      <w:szCs w:val="28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D76D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Wioletta Duzy</cp:lastModifiedBy>
  <cp:revision>18</cp:revision>
  <cp:lastPrinted>2021-08-18T07:21:00Z</cp:lastPrinted>
  <dcterms:created xsi:type="dcterms:W3CDTF">2021-06-24T07:12:00Z</dcterms:created>
  <dcterms:modified xsi:type="dcterms:W3CDTF">2022-01-25T06:55:00Z</dcterms:modified>
</cp:coreProperties>
</file>