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1A" w:rsidRDefault="00DD441A" w:rsidP="005718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bookmarkStart w:id="0" w:name="_GoBack"/>
      <w:bookmarkEnd w:id="0"/>
    </w:p>
    <w:p w:rsidR="00DD441A" w:rsidRPr="00DD441A" w:rsidRDefault="00DD441A" w:rsidP="0057188E">
      <w:pPr>
        <w:jc w:val="center"/>
        <w:rPr>
          <w:b/>
          <w:bCs/>
          <w:sz w:val="28"/>
          <w:szCs w:val="28"/>
        </w:rPr>
      </w:pPr>
    </w:p>
    <w:p w:rsidR="0057188E" w:rsidRPr="004C5A0B" w:rsidRDefault="0057188E" w:rsidP="0057188E">
      <w:pPr>
        <w:jc w:val="center"/>
        <w:rPr>
          <w:b/>
          <w:bCs/>
          <w:sz w:val="36"/>
          <w:szCs w:val="36"/>
        </w:rPr>
      </w:pPr>
      <w:r w:rsidRPr="004C5A0B">
        <w:rPr>
          <w:b/>
          <w:bCs/>
          <w:sz w:val="40"/>
          <w:szCs w:val="40"/>
        </w:rPr>
        <w:t xml:space="preserve">HARMONOGRAM SESJI </w:t>
      </w:r>
    </w:p>
    <w:p w:rsidR="0057188E" w:rsidRPr="004C5A0B" w:rsidRDefault="0057188E" w:rsidP="0057188E">
      <w:pPr>
        <w:jc w:val="center"/>
        <w:rPr>
          <w:b/>
          <w:bCs/>
          <w:sz w:val="32"/>
          <w:szCs w:val="32"/>
        </w:rPr>
      </w:pPr>
      <w:r w:rsidRPr="004C5A0B">
        <w:rPr>
          <w:b/>
          <w:bCs/>
          <w:sz w:val="32"/>
          <w:szCs w:val="32"/>
        </w:rPr>
        <w:t>Rady Miejskiej w Policach</w:t>
      </w:r>
    </w:p>
    <w:p w:rsidR="0057188E" w:rsidRDefault="0057188E" w:rsidP="0057188E">
      <w:pPr>
        <w:jc w:val="center"/>
        <w:rPr>
          <w:b/>
          <w:bCs/>
          <w:sz w:val="32"/>
          <w:szCs w:val="32"/>
          <w:lang w:val="en-US"/>
        </w:rPr>
      </w:pPr>
      <w:proofErr w:type="spellStart"/>
      <w:proofErr w:type="gramStart"/>
      <w:r>
        <w:rPr>
          <w:b/>
          <w:bCs/>
          <w:sz w:val="32"/>
          <w:szCs w:val="32"/>
          <w:lang w:val="en-US"/>
        </w:rPr>
        <w:t>na</w:t>
      </w:r>
      <w:proofErr w:type="spellEnd"/>
      <w:proofErr w:type="gramEnd"/>
      <w:r>
        <w:rPr>
          <w:b/>
          <w:bCs/>
          <w:sz w:val="32"/>
          <w:szCs w:val="32"/>
          <w:lang w:val="en-US"/>
        </w:rPr>
        <w:t xml:space="preserve"> 2022 </w:t>
      </w:r>
      <w:proofErr w:type="spellStart"/>
      <w:r>
        <w:rPr>
          <w:b/>
          <w:bCs/>
          <w:sz w:val="32"/>
          <w:szCs w:val="32"/>
          <w:lang w:val="en-US"/>
        </w:rPr>
        <w:t>rok</w:t>
      </w:r>
      <w:proofErr w:type="spellEnd"/>
    </w:p>
    <w:p w:rsidR="0057188E" w:rsidRDefault="0057188E" w:rsidP="0057188E">
      <w:pPr>
        <w:jc w:val="center"/>
        <w:rPr>
          <w:b/>
          <w:bCs/>
          <w:sz w:val="32"/>
          <w:szCs w:val="32"/>
          <w:lang w:val="en-US"/>
        </w:rPr>
      </w:pPr>
    </w:p>
    <w:p w:rsidR="0057188E" w:rsidRDefault="0057188E" w:rsidP="0057188E">
      <w:pPr>
        <w:rPr>
          <w:sz w:val="28"/>
          <w:szCs w:val="28"/>
          <w:lang w:val="en-US"/>
        </w:rPr>
      </w:pPr>
    </w:p>
    <w:tbl>
      <w:tblPr>
        <w:tblW w:w="5000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3880"/>
        <w:gridCol w:w="2937"/>
        <w:gridCol w:w="1604"/>
      </w:tblGrid>
      <w:tr w:rsidR="0057188E" w:rsidTr="005718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L.P</w:t>
            </w:r>
          </w:p>
          <w:p w:rsidR="0057188E" w:rsidRDefault="0057188E" w:rsidP="005718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57188E" w:rsidP="005718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KOLEJNY NR SESJI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TERMIN SESJI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UWAGI</w:t>
            </w:r>
          </w:p>
        </w:tc>
      </w:tr>
      <w:tr w:rsidR="0057188E" w:rsidTr="005718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XXXVIII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B14488" w:rsidP="005718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  <w:r w:rsidR="0057188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188E">
              <w:rPr>
                <w:b/>
                <w:bCs/>
                <w:sz w:val="28"/>
                <w:szCs w:val="28"/>
                <w:lang w:val="en-US"/>
              </w:rPr>
              <w:t>styczeń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57188E" w:rsidRDefault="0057188E" w:rsidP="0057188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7188E" w:rsidTr="005718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XXXIX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B14488" w:rsidP="005718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22</w:t>
            </w:r>
            <w:r w:rsidR="0057188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188E">
              <w:rPr>
                <w:b/>
                <w:bCs/>
                <w:sz w:val="28"/>
                <w:szCs w:val="28"/>
                <w:lang w:val="en-US"/>
              </w:rPr>
              <w:t>luty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57188E" w:rsidRDefault="0057188E" w:rsidP="0057188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7188E" w:rsidTr="005718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B14488" w:rsidP="005718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29</w:t>
            </w:r>
            <w:r w:rsidR="0057188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188E">
              <w:rPr>
                <w:b/>
                <w:bCs/>
                <w:sz w:val="28"/>
                <w:szCs w:val="28"/>
                <w:lang w:val="en-US"/>
              </w:rPr>
              <w:t>marzec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57188E" w:rsidRDefault="0057188E" w:rsidP="0057188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7188E" w:rsidTr="005718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B14488" w:rsidP="005718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26</w:t>
            </w:r>
            <w:r w:rsidR="0057188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188E">
              <w:rPr>
                <w:b/>
                <w:bCs/>
                <w:sz w:val="28"/>
                <w:szCs w:val="28"/>
                <w:lang w:val="en-US"/>
              </w:rPr>
              <w:t>kwiecień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7188E" w:rsidTr="005718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XLII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B14488" w:rsidP="005718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31</w:t>
            </w:r>
            <w:r w:rsidR="0057188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188E">
              <w:rPr>
                <w:b/>
                <w:bCs/>
                <w:sz w:val="28"/>
                <w:szCs w:val="28"/>
                <w:lang w:val="en-US"/>
              </w:rPr>
              <w:t>maj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57188E" w:rsidRDefault="0057188E" w:rsidP="0057188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7188E" w:rsidTr="005718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XLIII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B14488" w:rsidP="005718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28</w:t>
            </w:r>
            <w:r w:rsidR="0057188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188E">
              <w:rPr>
                <w:b/>
                <w:bCs/>
                <w:sz w:val="28"/>
                <w:szCs w:val="28"/>
                <w:lang w:val="en-US"/>
              </w:rPr>
              <w:t>czerwiec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57188E" w:rsidRDefault="0057188E" w:rsidP="0057188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7188E" w:rsidTr="005718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XLIV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B14488" w:rsidP="005718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30</w:t>
            </w:r>
            <w:r w:rsidR="0057188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188E">
              <w:rPr>
                <w:b/>
                <w:bCs/>
                <w:sz w:val="28"/>
                <w:szCs w:val="28"/>
                <w:lang w:val="en-US"/>
              </w:rPr>
              <w:t>sierpień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57188E" w:rsidRDefault="0057188E" w:rsidP="0057188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7188E" w:rsidTr="005718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XLV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DD441A" w:rsidP="005718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</w:t>
            </w:r>
            <w:r w:rsidR="0057188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188E">
              <w:rPr>
                <w:b/>
                <w:bCs/>
                <w:sz w:val="28"/>
                <w:szCs w:val="28"/>
                <w:lang w:val="en-US"/>
              </w:rPr>
              <w:t>wrzesień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57188E" w:rsidRDefault="0057188E" w:rsidP="0057188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7188E" w:rsidTr="005718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XLVI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B14488" w:rsidP="005718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  <w:r w:rsidR="0057188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188E">
              <w:rPr>
                <w:b/>
                <w:bCs/>
                <w:sz w:val="28"/>
                <w:szCs w:val="28"/>
                <w:lang w:val="en-US"/>
              </w:rPr>
              <w:t>październik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57188E" w:rsidRDefault="0057188E" w:rsidP="0057188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7188E" w:rsidTr="005718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XLVII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B14488" w:rsidP="005718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29</w:t>
            </w:r>
            <w:r w:rsidR="0057188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188E">
              <w:rPr>
                <w:b/>
                <w:bCs/>
                <w:sz w:val="28"/>
                <w:szCs w:val="28"/>
                <w:lang w:val="en-US"/>
              </w:rPr>
              <w:t>listopad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57188E" w:rsidRDefault="0057188E" w:rsidP="0057188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7188E" w:rsidTr="005718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57188E" w:rsidP="005718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XLVIII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88E" w:rsidRDefault="00EF51CA" w:rsidP="005718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bookmarkStart w:id="1" w:name="h.gjdgxs"/>
            <w:bookmarkEnd w:id="1"/>
            <w:r>
              <w:rPr>
                <w:b/>
                <w:bCs/>
                <w:sz w:val="28"/>
                <w:szCs w:val="28"/>
                <w:lang w:val="en-US"/>
              </w:rPr>
              <w:t>20</w:t>
            </w:r>
            <w:r w:rsidR="0057188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188E">
              <w:rPr>
                <w:b/>
                <w:bCs/>
                <w:sz w:val="28"/>
                <w:szCs w:val="28"/>
                <w:lang w:val="en-US"/>
              </w:rPr>
              <w:t>grudzień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88E" w:rsidRDefault="0057188E" w:rsidP="0057188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57188E" w:rsidRDefault="0057188E" w:rsidP="0057188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57188E" w:rsidRDefault="0057188E" w:rsidP="0057188E">
      <w:pPr>
        <w:rPr>
          <w:sz w:val="28"/>
          <w:szCs w:val="28"/>
          <w:lang w:val="en-US"/>
        </w:rPr>
      </w:pPr>
    </w:p>
    <w:p w:rsidR="0057188E" w:rsidRDefault="0057188E"/>
    <w:sectPr w:rsidR="0057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7"/>
    <w:rsid w:val="00101947"/>
    <w:rsid w:val="004A25EB"/>
    <w:rsid w:val="0057188E"/>
    <w:rsid w:val="005E0E1A"/>
    <w:rsid w:val="00AA62FF"/>
    <w:rsid w:val="00B14488"/>
    <w:rsid w:val="00DD441A"/>
    <w:rsid w:val="00E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cp:lastPrinted>2021-12-22T12:07:00Z</cp:lastPrinted>
  <dcterms:created xsi:type="dcterms:W3CDTF">2021-11-18T11:58:00Z</dcterms:created>
  <dcterms:modified xsi:type="dcterms:W3CDTF">2021-12-22T12:08:00Z</dcterms:modified>
</cp:coreProperties>
</file>