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2F3A371A" w:rsidR="00AA7326" w:rsidRPr="00A64B3A" w:rsidRDefault="00857CB8" w:rsidP="0093682B">
      <w:pPr>
        <w:spacing w:before="120"/>
        <w:jc w:val="right"/>
        <w:rPr>
          <w:rFonts w:ascii="Calibri" w:hAnsi="Calibri" w:cs="Calibri"/>
          <w:bCs/>
          <w:sz w:val="18"/>
          <w:szCs w:val="18"/>
        </w:rPr>
      </w:pPr>
      <w:r w:rsidRPr="00A64B3A">
        <w:rPr>
          <w:rFonts w:ascii="Calibri" w:hAnsi="Calibri" w:cs="Calibri"/>
          <w:bCs/>
          <w:sz w:val="18"/>
          <w:szCs w:val="18"/>
        </w:rPr>
        <w:t xml:space="preserve">Załącznik nr </w:t>
      </w:r>
      <w:r w:rsidR="00B00C3D" w:rsidRPr="00A64B3A">
        <w:rPr>
          <w:rFonts w:ascii="Calibri" w:hAnsi="Calibri" w:cs="Calibri"/>
          <w:bCs/>
          <w:sz w:val="18"/>
          <w:szCs w:val="18"/>
        </w:rPr>
        <w:t xml:space="preserve">5 </w:t>
      </w:r>
      <w:r w:rsidR="0093682B" w:rsidRPr="00A64B3A">
        <w:rPr>
          <w:rFonts w:ascii="Calibri" w:hAnsi="Calibri" w:cs="Calibri"/>
          <w:bCs/>
          <w:sz w:val="18"/>
          <w:szCs w:val="18"/>
        </w:rPr>
        <w:t>do SWZ</w:t>
      </w:r>
    </w:p>
    <w:p w14:paraId="59581D0B" w14:textId="77777777" w:rsidR="0093682B" w:rsidRPr="00A64B3A" w:rsidRDefault="0093682B" w:rsidP="00A62C2B">
      <w:pPr>
        <w:rPr>
          <w:rFonts w:ascii="Calibri" w:hAnsi="Calibri" w:cs="Calibri"/>
          <w:b/>
          <w:sz w:val="22"/>
          <w:szCs w:val="22"/>
        </w:rPr>
      </w:pPr>
    </w:p>
    <w:p w14:paraId="0DD0D077" w14:textId="77777777" w:rsidR="00AA7326" w:rsidRPr="00A64B3A" w:rsidRDefault="00AA7326" w:rsidP="00351CF9">
      <w:pPr>
        <w:ind w:left="4678" w:hanging="142"/>
        <w:contextualSpacing/>
        <w:rPr>
          <w:rFonts w:ascii="Calibri" w:hAnsi="Calibri" w:cs="Calibri"/>
          <w:b/>
          <w:sz w:val="22"/>
          <w:szCs w:val="22"/>
          <w:lang w:eastAsia="en-US"/>
        </w:rPr>
      </w:pPr>
      <w:r w:rsidRPr="00A64B3A">
        <w:rPr>
          <w:rFonts w:ascii="Calibri" w:hAnsi="Calibri" w:cs="Calibri"/>
          <w:b/>
          <w:sz w:val="22"/>
          <w:szCs w:val="22"/>
        </w:rPr>
        <w:t>Zamawiający:</w:t>
      </w:r>
    </w:p>
    <w:p w14:paraId="5DCBFB1E" w14:textId="1FF18D8B" w:rsidR="00857CB8" w:rsidRPr="00A64B3A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64B3A">
        <w:rPr>
          <w:rFonts w:ascii="Calibri" w:hAnsi="Calibri" w:cs="Calibri"/>
          <w:b/>
          <w:sz w:val="22"/>
          <w:szCs w:val="22"/>
        </w:rPr>
        <w:t>Z</w:t>
      </w:r>
      <w:r w:rsidR="00351CF9" w:rsidRPr="00A64B3A">
        <w:rPr>
          <w:rFonts w:ascii="Calibri" w:hAnsi="Calibri" w:cs="Calibri"/>
          <w:b/>
          <w:sz w:val="22"/>
          <w:szCs w:val="22"/>
        </w:rPr>
        <w:t>akład Wodociągów i Kanalizacji P</w:t>
      </w:r>
      <w:r w:rsidRPr="00A64B3A">
        <w:rPr>
          <w:rFonts w:ascii="Calibri" w:hAnsi="Calibri" w:cs="Calibri"/>
          <w:b/>
          <w:sz w:val="22"/>
          <w:szCs w:val="22"/>
        </w:rPr>
        <w:t>olice Sp. z o.o.</w:t>
      </w:r>
    </w:p>
    <w:p w14:paraId="08CCEA2D" w14:textId="5611BB28" w:rsidR="00857CB8" w:rsidRPr="00A64B3A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64B3A">
        <w:rPr>
          <w:rFonts w:ascii="Calibri" w:hAnsi="Calibri" w:cs="Calibri"/>
          <w:b/>
          <w:sz w:val="22"/>
          <w:szCs w:val="22"/>
        </w:rPr>
        <w:t>ul. Grzybowa 50</w:t>
      </w:r>
    </w:p>
    <w:p w14:paraId="46146B7D" w14:textId="27078E3A" w:rsidR="00857CB8" w:rsidRPr="00A64B3A" w:rsidRDefault="00857CB8" w:rsidP="00927940">
      <w:pPr>
        <w:tabs>
          <w:tab w:val="left" w:pos="4536"/>
        </w:tabs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64B3A">
        <w:rPr>
          <w:rFonts w:ascii="Calibri" w:hAnsi="Calibri" w:cs="Calibri"/>
          <w:b/>
          <w:sz w:val="22"/>
          <w:szCs w:val="22"/>
        </w:rPr>
        <w:t xml:space="preserve">71 – 010 Police </w:t>
      </w:r>
    </w:p>
    <w:p w14:paraId="11E9659C" w14:textId="0E4C8B06" w:rsidR="00AA7326" w:rsidRPr="00A64B3A" w:rsidRDefault="00AA7326" w:rsidP="0092794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</w:t>
      </w:r>
    </w:p>
    <w:p w14:paraId="41EBC320" w14:textId="639EEC8F" w:rsidR="00AA7326" w:rsidRPr="00A64B3A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</w:t>
      </w:r>
    </w:p>
    <w:p w14:paraId="0CA977F9" w14:textId="1627F837" w:rsidR="00AA7326" w:rsidRPr="00A64B3A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</w:t>
      </w:r>
    </w:p>
    <w:p w14:paraId="5C6C3AA9" w14:textId="2A2D7C40" w:rsidR="00AA7326" w:rsidRPr="00A64B3A" w:rsidRDefault="007645BB" w:rsidP="00AA7326">
      <w:pPr>
        <w:spacing w:before="120"/>
        <w:jc w:val="both"/>
        <w:rPr>
          <w:rFonts w:ascii="Calibri" w:hAnsi="Calibri" w:cs="Calibri"/>
          <w:bCs/>
          <w:sz w:val="18"/>
          <w:szCs w:val="18"/>
        </w:rPr>
      </w:pPr>
      <w:r w:rsidRPr="00A64B3A">
        <w:rPr>
          <w:rFonts w:ascii="Calibri" w:hAnsi="Calibri" w:cs="Calibri"/>
          <w:bCs/>
          <w:sz w:val="18"/>
          <w:szCs w:val="18"/>
        </w:rPr>
        <w:t>(Nazwa i adres w</w:t>
      </w:r>
      <w:r w:rsidR="00AA7326" w:rsidRPr="00A64B3A">
        <w:rPr>
          <w:rFonts w:ascii="Calibri" w:hAnsi="Calibri" w:cs="Calibri"/>
          <w:bCs/>
          <w:sz w:val="18"/>
          <w:szCs w:val="18"/>
        </w:rPr>
        <w:t>ykonawcy)</w:t>
      </w:r>
    </w:p>
    <w:p w14:paraId="3F134FDE" w14:textId="77777777" w:rsidR="00AA7326" w:rsidRPr="00A64B3A" w:rsidRDefault="00AA7326" w:rsidP="00AA7326">
      <w:pPr>
        <w:spacing w:before="120"/>
        <w:jc w:val="right"/>
        <w:rPr>
          <w:rFonts w:ascii="Calibri" w:hAnsi="Calibri" w:cs="Calibri"/>
          <w:bCs/>
          <w:sz w:val="22"/>
          <w:szCs w:val="22"/>
        </w:rPr>
      </w:pPr>
    </w:p>
    <w:p w14:paraId="62EBD5C2" w14:textId="24EB8372" w:rsidR="00AA7326" w:rsidRPr="00A64B3A" w:rsidRDefault="009B34D3" w:rsidP="00E6139F">
      <w:pPr>
        <w:spacing w:before="12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A64B3A">
        <w:rPr>
          <w:rFonts w:ascii="Calibri" w:hAnsi="Calibri" w:cs="Calibri"/>
          <w:b/>
          <w:bCs/>
          <w:sz w:val="22"/>
          <w:szCs w:val="22"/>
        </w:rPr>
        <w:t>WYKAZ OSÓB</w:t>
      </w:r>
      <w:r w:rsidR="00E6139F" w:rsidRPr="00A64B3A">
        <w:rPr>
          <w:rFonts w:ascii="Calibri" w:hAnsi="Calibri" w:cs="Calibri"/>
          <w:b/>
          <w:bCs/>
          <w:sz w:val="22"/>
          <w:szCs w:val="22"/>
        </w:rPr>
        <w:t xml:space="preserve"> SKIEROWANYCH PRZEZ WYKONAWCĘ DO REALIZACJI ZAMÓWIENIA </w:t>
      </w:r>
    </w:p>
    <w:p w14:paraId="0C7452B7" w14:textId="32092672" w:rsidR="00AA7326" w:rsidRPr="00A64B3A" w:rsidRDefault="00AA7326" w:rsidP="00AA7326">
      <w:pPr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125D24" w:rsidRPr="00A64B3A">
        <w:rPr>
          <w:rFonts w:ascii="Calibri" w:hAnsi="Calibri" w:cs="Calibri"/>
          <w:bCs/>
          <w:sz w:val="22"/>
          <w:szCs w:val="22"/>
        </w:rPr>
        <w:t>postępowaniu o udzielenie zamówienia publicznego</w:t>
      </w:r>
      <w:r w:rsidRPr="00A64B3A">
        <w:rPr>
          <w:rFonts w:ascii="Calibri" w:hAnsi="Calibri" w:cs="Calibri"/>
          <w:bCs/>
          <w:sz w:val="22"/>
          <w:szCs w:val="22"/>
        </w:rPr>
        <w:t xml:space="preserve"> pn.: </w:t>
      </w:r>
      <w:r w:rsidR="008606B5" w:rsidRPr="00A64B3A">
        <w:rPr>
          <w:rFonts w:ascii="Calibri" w:hAnsi="Calibri" w:cs="Calibri"/>
          <w:b/>
          <w:bCs/>
          <w:i/>
          <w:sz w:val="22"/>
          <w:szCs w:val="22"/>
        </w:rPr>
        <w:t xml:space="preserve">„Budowa sieci kanalizacji sanitarnej DN 300 przy ul. Tanowskiej w Policach”, </w:t>
      </w:r>
      <w:r w:rsidR="008606B5" w:rsidRPr="00A64B3A">
        <w:rPr>
          <w:rFonts w:ascii="Calibri" w:hAnsi="Calibri" w:cs="Calibri"/>
          <w:b/>
          <w:bCs/>
          <w:iCs/>
          <w:sz w:val="22"/>
          <w:szCs w:val="22"/>
        </w:rPr>
        <w:t xml:space="preserve">oznaczenie </w:t>
      </w:r>
      <w:r w:rsidR="00CF167A">
        <w:rPr>
          <w:rFonts w:ascii="Calibri" w:hAnsi="Calibri" w:cs="Calibri"/>
          <w:b/>
          <w:bCs/>
          <w:iCs/>
          <w:sz w:val="22"/>
          <w:szCs w:val="22"/>
        </w:rPr>
        <w:t>postępowania ZWIK/8</w:t>
      </w:r>
      <w:r w:rsidR="008606B5" w:rsidRPr="00A64B3A">
        <w:rPr>
          <w:rFonts w:ascii="Calibri" w:hAnsi="Calibri" w:cs="Calibri"/>
          <w:b/>
          <w:bCs/>
          <w:iCs/>
          <w:sz w:val="22"/>
          <w:szCs w:val="22"/>
        </w:rPr>
        <w:t>/2021</w:t>
      </w:r>
    </w:p>
    <w:p w14:paraId="581FBE52" w14:textId="6BA953C8" w:rsidR="00A06CD5" w:rsidRPr="00A64B3A" w:rsidRDefault="00AA7326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ja/my niżej podpisany/podpisani ___________________</w:t>
      </w:r>
      <w:r w:rsidR="00A06CD5" w:rsidRPr="00A64B3A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6D5F368D" w14:textId="59FFFE70" w:rsidR="004E08C0" w:rsidRPr="00A64B3A" w:rsidRDefault="004E08C0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działając w imieniu i na rzecz </w:t>
      </w:r>
      <w:r w:rsidR="00A06CD5" w:rsidRPr="00A64B3A">
        <w:rPr>
          <w:rFonts w:ascii="Calibri" w:hAnsi="Calibri" w:cs="Calibri"/>
          <w:bCs/>
          <w:sz w:val="22"/>
          <w:szCs w:val="22"/>
        </w:rPr>
        <w:t>__________________________________________________________</w:t>
      </w:r>
    </w:p>
    <w:p w14:paraId="6C383CC7" w14:textId="44808DA3" w:rsidR="009F4CBE" w:rsidRPr="00A64B3A" w:rsidRDefault="009F4CBE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</w:t>
      </w:r>
    </w:p>
    <w:p w14:paraId="78BCA9D8" w14:textId="77777777" w:rsidR="004E08C0" w:rsidRPr="00A64B3A" w:rsidRDefault="004E08C0" w:rsidP="00125D24">
      <w:pPr>
        <w:jc w:val="both"/>
        <w:rPr>
          <w:rFonts w:ascii="Calibri" w:hAnsi="Calibri" w:cs="Calibri"/>
          <w:bCs/>
          <w:i/>
          <w:sz w:val="18"/>
          <w:szCs w:val="18"/>
        </w:rPr>
      </w:pPr>
      <w:r w:rsidRPr="00A64B3A">
        <w:rPr>
          <w:rFonts w:ascii="Calibri" w:hAnsi="Calibri" w:cs="Calibri"/>
          <w:bCs/>
          <w:i/>
          <w:sz w:val="18"/>
          <w:szCs w:val="18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F57CDE3" w14:textId="77777777" w:rsidR="00927940" w:rsidRPr="00A64B3A" w:rsidRDefault="00927940" w:rsidP="00125D24">
      <w:pPr>
        <w:jc w:val="both"/>
        <w:rPr>
          <w:rFonts w:ascii="Calibri" w:hAnsi="Calibri" w:cs="Calibri"/>
          <w:bCs/>
          <w:sz w:val="18"/>
          <w:szCs w:val="18"/>
        </w:rPr>
      </w:pPr>
    </w:p>
    <w:p w14:paraId="411EC792" w14:textId="6E735B16" w:rsidR="007D2B03" w:rsidRPr="00A64B3A" w:rsidRDefault="004E08C0" w:rsidP="004E08C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oświadczam/oświadczamy, że Wykonawca </w:t>
      </w:r>
      <w:r w:rsidR="007D2B03" w:rsidRPr="00A64B3A">
        <w:rPr>
          <w:rFonts w:ascii="Calibri" w:hAnsi="Calibri" w:cs="Calibri"/>
          <w:bCs/>
          <w:sz w:val="22"/>
          <w:szCs w:val="22"/>
        </w:rPr>
        <w:t>do realizacji zamówienia skieruje następujące osoby posiadające wymagane kwalifikacje zawodowe oraz pos</w:t>
      </w:r>
      <w:r w:rsidR="00A11F5E" w:rsidRPr="00A64B3A">
        <w:rPr>
          <w:rFonts w:ascii="Calibri" w:hAnsi="Calibri" w:cs="Calibri"/>
          <w:bCs/>
          <w:sz w:val="22"/>
          <w:szCs w:val="22"/>
        </w:rPr>
        <w:t>iadające wymagane uprawnienia i </w:t>
      </w:r>
      <w:r w:rsidR="007D2B03" w:rsidRPr="00A64B3A">
        <w:rPr>
          <w:rFonts w:ascii="Calibri" w:hAnsi="Calibri" w:cs="Calibri"/>
          <w:bCs/>
          <w:sz w:val="22"/>
          <w:szCs w:val="22"/>
        </w:rPr>
        <w:t>doświadczenie:</w:t>
      </w:r>
    </w:p>
    <w:p w14:paraId="6595E4C9" w14:textId="77777777" w:rsidR="00AA7326" w:rsidRPr="00A64B3A" w:rsidRDefault="00AA7326" w:rsidP="007D2B03">
      <w:pPr>
        <w:spacing w:before="120"/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tbl>
      <w:tblPr>
        <w:tblStyle w:val="Tabela-Siatka1"/>
        <w:tblpPr w:leftFromText="141" w:rightFromText="141" w:vertAnchor="text" w:horzAnchor="margin" w:tblpX="-210" w:tblpY="3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1559"/>
      </w:tblGrid>
      <w:tr w:rsidR="004E08C0" w:rsidRPr="00A64B3A" w14:paraId="7A3B8334" w14:textId="77777777" w:rsidTr="001F2AB7">
        <w:trPr>
          <w:trHeight w:val="2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A64B3A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A64B3A" w:rsidRDefault="004E08C0" w:rsidP="00857CB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Funkcja/ Osoba</w:t>
            </w: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189B3F3" w14:textId="77777777" w:rsidR="00650D81" w:rsidRPr="00A64B3A" w:rsidRDefault="00650D81" w:rsidP="00857CB8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</w:p>
          <w:p w14:paraId="0CF7C43C" w14:textId="5FA3BE87" w:rsidR="00650D81" w:rsidRPr="00A64B3A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380DC570" w14:textId="182FEC52" w:rsidR="00650D81" w:rsidRPr="00A64B3A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______________</w:t>
            </w:r>
          </w:p>
          <w:p w14:paraId="1110ABD8" w14:textId="7F26C245" w:rsidR="004E08C0" w:rsidRPr="00A64B3A" w:rsidRDefault="004E08C0" w:rsidP="00857CB8">
            <w:pP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A64B3A" w:rsidRDefault="004E08C0" w:rsidP="001F2AB7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Posiadane uprawnienia budowlane</w:t>
            </w:r>
            <w:r w:rsidR="00B027C3"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- </w:t>
            </w:r>
            <w:r w:rsidRPr="00F808B5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F808B5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nazwy i pełnej </w:t>
            </w:r>
            <w:r w:rsidR="00B027C3" w:rsidRPr="00F808B5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podstawy prawnej</w:t>
            </w:r>
            <w:r w:rsidR="00B027C3" w:rsidRPr="00A64B3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027C3"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ich wydania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A64B3A" w:rsidRDefault="004E08C0" w:rsidP="00857CB8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Doświadczenie</w:t>
            </w:r>
          </w:p>
          <w:p w14:paraId="29C6E081" w14:textId="4C23753E" w:rsidR="004E08C0" w:rsidRPr="00A64B3A" w:rsidRDefault="004E08C0" w:rsidP="001F2AB7">
            <w:pPr>
              <w:spacing w:before="240" w:after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4B3A">
              <w:rPr>
                <w:rFonts w:ascii="Calibri" w:hAnsi="Calibri" w:cs="Calibri"/>
                <w:sz w:val="18"/>
                <w:szCs w:val="18"/>
              </w:rPr>
              <w:t>Doświadczenie – zadanie, inwestor, zakres robót, pełniona funkcja i okres pełnienia powierzonej fu</w:t>
            </w:r>
            <w:r w:rsidR="00B027C3" w:rsidRPr="00A64B3A">
              <w:rPr>
                <w:rFonts w:ascii="Calibri" w:hAnsi="Calibri" w:cs="Calibri"/>
                <w:sz w:val="18"/>
                <w:szCs w:val="18"/>
              </w:rPr>
              <w:t>nkcji (od m-c/rok – do m-c/rok)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A64B3A" w:rsidRDefault="004E08C0" w:rsidP="001F2AB7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4E08C0" w:rsidRPr="00A64B3A" w14:paraId="4189D1B6" w14:textId="77777777" w:rsidTr="001F2AB7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A64B3A" w:rsidRDefault="004E08C0" w:rsidP="001F2AB7">
            <w:pPr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1</w:t>
            </w:r>
            <w:r w:rsidRPr="00A64B3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A64B3A" w:rsidRDefault="00A232FE" w:rsidP="001F2AB7">
            <w:pPr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64B3A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Kierownik budowy</w:t>
            </w:r>
          </w:p>
          <w:p w14:paraId="48D28B77" w14:textId="77777777" w:rsidR="00B027C3" w:rsidRPr="00A64B3A" w:rsidRDefault="00B027C3" w:rsidP="001F2AB7">
            <w:pPr>
              <w:spacing w:after="240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2970EFA9" w14:textId="1403A849" w:rsidR="00B027C3" w:rsidRPr="00A64B3A" w:rsidRDefault="00641625" w:rsidP="001F2AB7">
            <w:pPr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64B3A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A64B3A" w:rsidRDefault="004E08C0" w:rsidP="001F2AB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A64B3A" w:rsidRDefault="004E08C0" w:rsidP="001F2AB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A64B3A" w:rsidRDefault="004E08C0" w:rsidP="001F2AB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</w:tbl>
    <w:p w14:paraId="7E5FC9CA" w14:textId="78664167" w:rsidR="00437A49" w:rsidRPr="00A64B3A" w:rsidRDefault="00437A49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05E81158" w14:textId="77777777" w:rsidR="001F2AB7" w:rsidRPr="00A64B3A" w:rsidRDefault="001F2AB7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22DD4006" w14:textId="0DFAE16D" w:rsidR="005854B9" w:rsidRPr="00A64B3A" w:rsidRDefault="00717D3A" w:rsidP="001F2AB7">
      <w:pPr>
        <w:spacing w:before="120"/>
        <w:ind w:left="-426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___________________</w:t>
      </w:r>
      <w:r w:rsidR="009F6ED5" w:rsidRPr="00A64B3A">
        <w:rPr>
          <w:rFonts w:ascii="Calibri" w:hAnsi="Calibri" w:cs="Calibri"/>
          <w:bCs/>
          <w:sz w:val="22"/>
          <w:szCs w:val="22"/>
        </w:rPr>
        <w:t xml:space="preserve"> dnia _______________2021</w:t>
      </w:r>
      <w:r w:rsidR="00437A49" w:rsidRPr="00A64B3A">
        <w:rPr>
          <w:rFonts w:ascii="Calibri" w:hAnsi="Calibri" w:cs="Calibri"/>
          <w:bCs/>
          <w:sz w:val="22"/>
          <w:szCs w:val="22"/>
        </w:rPr>
        <w:t xml:space="preserve"> r.</w:t>
      </w:r>
      <w:r w:rsidR="009F4CBE" w:rsidRPr="00A64B3A">
        <w:rPr>
          <w:rFonts w:ascii="Calibri" w:hAnsi="Calibri" w:cs="Calibri"/>
          <w:bCs/>
          <w:sz w:val="22"/>
          <w:szCs w:val="22"/>
        </w:rPr>
        <w:t xml:space="preserve"> </w:t>
      </w:r>
      <w:r w:rsidR="00BC5BAC" w:rsidRPr="00A64B3A">
        <w:rPr>
          <w:rFonts w:ascii="Calibri" w:hAnsi="Calibri" w:cs="Calibri"/>
          <w:bCs/>
          <w:sz w:val="22"/>
          <w:szCs w:val="22"/>
        </w:rPr>
        <w:tab/>
      </w:r>
    </w:p>
    <w:p w14:paraId="333DAA72" w14:textId="48E8B7BA" w:rsidR="00437A49" w:rsidRPr="00A64B3A" w:rsidRDefault="00BC5BAC" w:rsidP="00437A49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ab/>
      </w:r>
      <w:r w:rsidRPr="00A64B3A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  <w:r w:rsidR="00A11F5E" w:rsidRPr="00A64B3A">
        <w:rPr>
          <w:rFonts w:ascii="Calibri" w:hAnsi="Calibri" w:cs="Calibri"/>
          <w:bCs/>
          <w:sz w:val="22"/>
          <w:szCs w:val="22"/>
        </w:rPr>
        <w:t xml:space="preserve">                           </w:t>
      </w:r>
    </w:p>
    <w:p w14:paraId="72F0BCD3" w14:textId="77777777" w:rsidR="001F2AB7" w:rsidRPr="00A64B3A" w:rsidRDefault="00927940" w:rsidP="00927940">
      <w:pPr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</w:p>
    <w:p w14:paraId="1FC25C9F" w14:textId="5C9C4ADC" w:rsidR="00927940" w:rsidRPr="00A64B3A" w:rsidRDefault="00927940" w:rsidP="00927940">
      <w:pPr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                     ______________________________________________________</w:t>
      </w:r>
    </w:p>
    <w:p w14:paraId="0145D11D" w14:textId="3C35BBD0" w:rsidR="00857CB8" w:rsidRPr="00857CB8" w:rsidRDefault="00927940" w:rsidP="001F2AB7">
      <w:pPr>
        <w:ind w:left="3686" w:hanging="142"/>
        <w:rPr>
          <w:rFonts w:ascii="Cambria" w:hAnsi="Cambria"/>
        </w:rPr>
      </w:pPr>
      <w:r w:rsidRPr="00A64B3A">
        <w:rPr>
          <w:rFonts w:ascii="Calibri" w:hAnsi="Calibri" w:cs="Calibri"/>
          <w:bCs/>
          <w:sz w:val="18"/>
          <w:szCs w:val="18"/>
        </w:rPr>
        <w:t>Podpis/y osoby/ób uprawnionej/nych do reprezentacji wykonawcy</w:t>
      </w:r>
    </w:p>
    <w:sectPr w:rsidR="00857CB8" w:rsidRPr="00857CB8" w:rsidSect="00857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FE5C9" w14:textId="77777777" w:rsidR="00156ACE" w:rsidRDefault="00156ACE" w:rsidP="00CD4649">
      <w:r>
        <w:separator/>
      </w:r>
    </w:p>
  </w:endnote>
  <w:endnote w:type="continuationSeparator" w:id="0">
    <w:p w14:paraId="32F3A21F" w14:textId="77777777" w:rsidR="00156ACE" w:rsidRDefault="00156ACE" w:rsidP="00C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440035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B2033" w14:textId="37FE9E4E" w:rsidR="00CD4649" w:rsidRPr="003D6014" w:rsidRDefault="00CD4649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808B5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808B5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58CC34" w14:textId="77777777" w:rsidR="00CD4649" w:rsidRPr="00CD4649" w:rsidRDefault="00CD4649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F8B8" w14:textId="77777777" w:rsidR="00156ACE" w:rsidRDefault="00156ACE" w:rsidP="00CD4649">
      <w:r>
        <w:separator/>
      </w:r>
    </w:p>
  </w:footnote>
  <w:footnote w:type="continuationSeparator" w:id="0">
    <w:p w14:paraId="7F92170A" w14:textId="77777777" w:rsidR="00156ACE" w:rsidRDefault="00156ACE" w:rsidP="00CD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97470"/>
    <w:rsid w:val="000C1D22"/>
    <w:rsid w:val="000C70D8"/>
    <w:rsid w:val="00125D24"/>
    <w:rsid w:val="00156ACE"/>
    <w:rsid w:val="001624D4"/>
    <w:rsid w:val="0016729C"/>
    <w:rsid w:val="00172771"/>
    <w:rsid w:val="001739E6"/>
    <w:rsid w:val="001D128D"/>
    <w:rsid w:val="001F2AB7"/>
    <w:rsid w:val="00207F65"/>
    <w:rsid w:val="002B28F8"/>
    <w:rsid w:val="0034704F"/>
    <w:rsid w:val="00351CF9"/>
    <w:rsid w:val="003D6014"/>
    <w:rsid w:val="00437A49"/>
    <w:rsid w:val="004D14AE"/>
    <w:rsid w:val="004D55B0"/>
    <w:rsid w:val="004E08C0"/>
    <w:rsid w:val="0057191A"/>
    <w:rsid w:val="005854B9"/>
    <w:rsid w:val="005A0A04"/>
    <w:rsid w:val="005A5138"/>
    <w:rsid w:val="006125DF"/>
    <w:rsid w:val="00641625"/>
    <w:rsid w:val="00650D81"/>
    <w:rsid w:val="006F36BC"/>
    <w:rsid w:val="00717D3A"/>
    <w:rsid w:val="007645BB"/>
    <w:rsid w:val="007736B7"/>
    <w:rsid w:val="007B35E8"/>
    <w:rsid w:val="007C57CA"/>
    <w:rsid w:val="007C7C68"/>
    <w:rsid w:val="007D2B03"/>
    <w:rsid w:val="007E3D58"/>
    <w:rsid w:val="00857CB8"/>
    <w:rsid w:val="008606B5"/>
    <w:rsid w:val="00927940"/>
    <w:rsid w:val="00930C4A"/>
    <w:rsid w:val="0093682B"/>
    <w:rsid w:val="009B34D3"/>
    <w:rsid w:val="009F4CBE"/>
    <w:rsid w:val="009F6ED5"/>
    <w:rsid w:val="00A06CD5"/>
    <w:rsid w:val="00A11F5E"/>
    <w:rsid w:val="00A232FE"/>
    <w:rsid w:val="00A62C2B"/>
    <w:rsid w:val="00A64B3A"/>
    <w:rsid w:val="00AA7326"/>
    <w:rsid w:val="00B00C3D"/>
    <w:rsid w:val="00B027C3"/>
    <w:rsid w:val="00B102DD"/>
    <w:rsid w:val="00B727D4"/>
    <w:rsid w:val="00B92541"/>
    <w:rsid w:val="00BC5BAC"/>
    <w:rsid w:val="00C3452F"/>
    <w:rsid w:val="00C924EB"/>
    <w:rsid w:val="00CB1763"/>
    <w:rsid w:val="00CD4649"/>
    <w:rsid w:val="00CD682C"/>
    <w:rsid w:val="00CF167A"/>
    <w:rsid w:val="00D476BA"/>
    <w:rsid w:val="00D86694"/>
    <w:rsid w:val="00DB51CA"/>
    <w:rsid w:val="00DE4FB9"/>
    <w:rsid w:val="00E505B3"/>
    <w:rsid w:val="00E6139F"/>
    <w:rsid w:val="00EA027C"/>
    <w:rsid w:val="00EA7DCE"/>
    <w:rsid w:val="00ED2868"/>
    <w:rsid w:val="00F13018"/>
    <w:rsid w:val="00F41953"/>
    <w:rsid w:val="00F808B5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JRozycka</cp:lastModifiedBy>
  <cp:revision>72</cp:revision>
  <dcterms:created xsi:type="dcterms:W3CDTF">2020-03-09T14:40:00Z</dcterms:created>
  <dcterms:modified xsi:type="dcterms:W3CDTF">2021-12-15T09:24:00Z</dcterms:modified>
</cp:coreProperties>
</file>