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9E" w:rsidRPr="006B546C" w:rsidRDefault="0069729E" w:rsidP="00697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>Protokół Nr XXX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/2021</w:t>
      </w:r>
    </w:p>
    <w:p w:rsidR="0069729E" w:rsidRPr="006B546C" w:rsidRDefault="0069729E" w:rsidP="00697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proofErr w:type="gramStart"/>
      <w:r w:rsidRPr="006B546C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z</w:t>
      </w:r>
      <w:proofErr w:type="gramEnd"/>
      <w:r w:rsidRPr="006B546C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sesji Rady Miejskiej w Policach</w:t>
      </w:r>
    </w:p>
    <w:p w:rsidR="0069729E" w:rsidRDefault="0069729E" w:rsidP="00697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69729E" w:rsidRPr="006B546C" w:rsidRDefault="003C5ACB" w:rsidP="00697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dniu 27 kwietnia</w:t>
      </w:r>
      <w:r w:rsidR="0069729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2021</w:t>
      </w:r>
      <w:r w:rsidR="0069729E" w:rsidRPr="006B546C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roku</w:t>
      </w:r>
    </w:p>
    <w:p w:rsidR="0069729E" w:rsidRPr="006B546C" w:rsidRDefault="0069729E" w:rsidP="006972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  <w:tab/>
      </w:r>
    </w:p>
    <w:p w:rsidR="0069729E" w:rsidRPr="006B546C" w:rsidRDefault="0069729E" w:rsidP="00697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stan </w:t>
      </w:r>
      <w:proofErr w:type="gramStart"/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radnych  Rady</w:t>
      </w:r>
      <w:proofErr w:type="gramEnd"/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Miejskiej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   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- 21</w:t>
      </w:r>
    </w:p>
    <w:p w:rsidR="0069729E" w:rsidRPr="006B546C" w:rsidRDefault="0069729E" w:rsidP="00697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obecnych na sesji zgodnie z listą obecności stanowiącą załącznik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- 21</w:t>
      </w:r>
    </w:p>
    <w:p w:rsidR="0069729E" w:rsidRPr="006B546C" w:rsidRDefault="0069729E" w:rsidP="00697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 </w:t>
      </w:r>
      <w:proofErr w:type="gramStart"/>
      <w:r w:rsidRPr="006B54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pl-PL"/>
        </w:rPr>
        <w:t>nr</w:t>
      </w:r>
      <w:proofErr w:type="gramEnd"/>
      <w:r w:rsidRPr="006B54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pl-PL"/>
        </w:rPr>
        <w:t xml:space="preserve"> 3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do protokołu</w:t>
      </w:r>
    </w:p>
    <w:p w:rsidR="0069729E" w:rsidRPr="006B546C" w:rsidRDefault="0069729E" w:rsidP="00697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</w:t>
      </w:r>
      <w:proofErr w:type="gramStart"/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nieobecnych                                    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- </w:t>
      </w:r>
      <w:proofErr w:type="gramEnd"/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0</w:t>
      </w:r>
    </w:p>
    <w:p w:rsidR="0069729E" w:rsidRPr="006B546C" w:rsidRDefault="0069729E" w:rsidP="00697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</w:p>
    <w:p w:rsidR="0069729E" w:rsidRPr="006B546C" w:rsidRDefault="0069729E" w:rsidP="00697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</w:p>
    <w:p w:rsidR="0069729E" w:rsidRPr="006B546C" w:rsidRDefault="0069729E" w:rsidP="0069729E">
      <w:pPr>
        <w:rPr>
          <w:rFonts w:ascii="Times New Roman" w:hAnsi="Times New Roman" w:cs="Times New Roman"/>
          <w:iCs/>
          <w:color w:val="000000"/>
          <w:sz w:val="32"/>
          <w:lang w:eastAsia="pl-PL"/>
        </w:rPr>
      </w:pPr>
      <w:r w:rsidRPr="006B546C">
        <w:rPr>
          <w:rFonts w:ascii="Times New Roman" w:hAnsi="Times New Roman" w:cs="Times New Roman"/>
          <w:iCs/>
          <w:color w:val="000000" w:themeColor="text1"/>
          <w:sz w:val="28"/>
          <w:lang w:eastAsia="pl-PL"/>
        </w:rPr>
        <w:t xml:space="preserve">Sesja Rady Miejskiej w </w:t>
      </w:r>
      <w:proofErr w:type="gramStart"/>
      <w:r w:rsidRPr="006B546C">
        <w:rPr>
          <w:rFonts w:ascii="Times New Roman" w:hAnsi="Times New Roman" w:cs="Times New Roman"/>
          <w:iCs/>
          <w:color w:val="000000" w:themeColor="text1"/>
          <w:sz w:val="28"/>
          <w:lang w:eastAsia="pl-PL"/>
        </w:rPr>
        <w:t>Policach  odbyła</w:t>
      </w:r>
      <w:proofErr w:type="gramEnd"/>
      <w:r w:rsidRPr="006B546C">
        <w:rPr>
          <w:rFonts w:ascii="Times New Roman" w:hAnsi="Times New Roman" w:cs="Times New Roman"/>
          <w:iCs/>
          <w:color w:val="000000" w:themeColor="text1"/>
          <w:sz w:val="28"/>
          <w:lang w:eastAsia="pl-PL"/>
        </w:rPr>
        <w:t xml:space="preserve"> się w systemie </w:t>
      </w:r>
      <w:r>
        <w:rPr>
          <w:rFonts w:ascii="Times New Roman" w:hAnsi="Times New Roman" w:cs="Times New Roman"/>
          <w:iCs/>
          <w:color w:val="000000" w:themeColor="text1"/>
          <w:sz w:val="28"/>
          <w:lang w:eastAsia="pl-PL"/>
        </w:rPr>
        <w:t>zdalnym</w:t>
      </w:r>
      <w:r w:rsidRPr="006B546C">
        <w:rPr>
          <w:rFonts w:ascii="Times New Roman" w:hAnsi="Times New Roman" w:cs="Times New Roman"/>
          <w:iCs/>
          <w:color w:val="000000" w:themeColor="text1"/>
          <w:sz w:val="28"/>
          <w:lang w:eastAsia="pl-PL"/>
        </w:rPr>
        <w:t xml:space="preserve"> on-line</w:t>
      </w:r>
      <w:r>
        <w:rPr>
          <w:rFonts w:ascii="Times New Roman" w:hAnsi="Times New Roman" w:cs="Times New Roman"/>
          <w:iCs/>
          <w:color w:val="000000" w:themeColor="text1"/>
          <w:sz w:val="28"/>
          <w:lang w:eastAsia="pl-PL"/>
        </w:rPr>
        <w:t>.</w:t>
      </w:r>
    </w:p>
    <w:p w:rsidR="0069729E" w:rsidRPr="006B546C" w:rsidRDefault="0069729E" w:rsidP="00697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729E" w:rsidRDefault="0069729E" w:rsidP="00697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729E" w:rsidRDefault="0069729E" w:rsidP="00697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729E" w:rsidRDefault="0069729E" w:rsidP="00697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729E" w:rsidRDefault="0069729E" w:rsidP="00697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729E" w:rsidRDefault="0069729E" w:rsidP="00697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729E" w:rsidRPr="006B546C" w:rsidRDefault="0069729E" w:rsidP="0069729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</w:pPr>
      <w:r w:rsidRPr="006B546C"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  <w:lastRenderedPageBreak/>
        <w:t>PRZEBIEG OBRAD</w:t>
      </w:r>
    </w:p>
    <w:p w:rsidR="0069729E" w:rsidRDefault="0069729E" w:rsidP="00697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jc w:val="both"/>
        <w:rPr>
          <w:i/>
          <w:iCs/>
        </w:rPr>
      </w:pPr>
      <w:proofErr w:type="gramStart"/>
      <w:r w:rsidRPr="006B546C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1  -  Otwarcie</w:t>
      </w:r>
      <w:proofErr w:type="gramEnd"/>
      <w:r w:rsidRPr="006B546C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 xml:space="preserve"> obrad, stwierdzenie quorum.</w:t>
      </w:r>
    </w:p>
    <w:p w:rsidR="0069729E" w:rsidRPr="006B546C" w:rsidRDefault="0069729E" w:rsidP="00697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O godzinie 9.00</w:t>
      </w:r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Przewodniczący  Rady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ndrzej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Rogowski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otworzył  XXX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sesję Rady Miejski</w:t>
      </w:r>
      <w:r w:rsidR="00F62242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ej w Policach.  Powitał radnych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obecnych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on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line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, a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także wszystkich mieszkańców i gości oglądających transmisję z obrad Rady Miejskiej w Policach. </w:t>
      </w:r>
    </w:p>
    <w:p w:rsidR="0069729E" w:rsidRPr="005A5990" w:rsidRDefault="0069729E" w:rsidP="00697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Następnie </w:t>
      </w:r>
      <w:r w:rsidRPr="001570E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Przewodniczący Rady A. </w:t>
      </w:r>
      <w:proofErr w:type="gramStart"/>
      <w:r w:rsidRPr="001570E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Rogowski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na</w:t>
      </w:r>
      <w:proofErr w:type="gramEnd"/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podstawie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zgłoszeń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br/>
        <w:t xml:space="preserve">w aplikacji e-sesja -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listy obecności stwierdził, że obecnych on – </w:t>
      </w:r>
      <w:proofErr w:type="spellStart"/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line</w:t>
      </w:r>
      <w:proofErr w:type="spellEnd"/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jest 21 radnych, a zatem wymagane quorum nie budzi wątpliwości.</w:t>
      </w:r>
      <w:r w:rsidR="005A5990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</w:t>
      </w:r>
    </w:p>
    <w:p w:rsidR="0069729E" w:rsidRPr="006B546C" w:rsidRDefault="0069729E" w:rsidP="00697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69729E" w:rsidRPr="006B546C" w:rsidRDefault="0069729E" w:rsidP="00697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  <w:proofErr w:type="gramStart"/>
      <w:r w:rsidRPr="006B546C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2  -  Przedstawienie</w:t>
      </w:r>
      <w:proofErr w:type="gramEnd"/>
      <w:r w:rsidRPr="006B546C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 xml:space="preserve"> porządku obrad.</w:t>
      </w:r>
    </w:p>
    <w:p w:rsidR="0069729E" w:rsidRPr="006B546C" w:rsidRDefault="0069729E" w:rsidP="0069729E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69729E" w:rsidRPr="00304E5C" w:rsidRDefault="0069729E" w:rsidP="0069729E">
      <w:pPr>
        <w:jc w:val="both"/>
        <w:rPr>
          <w:rFonts w:ascii="Times New Roman" w:hAnsi="Times New Roman" w:cs="Times New Roman"/>
          <w:sz w:val="28"/>
        </w:rPr>
      </w:pPr>
      <w:r w:rsidRPr="00304E5C">
        <w:rPr>
          <w:rFonts w:ascii="Times New Roman" w:hAnsi="Times New Roman" w:cs="Times New Roman"/>
          <w:b/>
          <w:sz w:val="28"/>
        </w:rPr>
        <w:t xml:space="preserve">Przewodniczący Rady </w:t>
      </w:r>
      <w:r w:rsidRPr="00304E5C">
        <w:rPr>
          <w:rFonts w:ascii="Times New Roman" w:hAnsi="Times New Roman" w:cs="Times New Roman"/>
          <w:sz w:val="28"/>
        </w:rPr>
        <w:t>poinformował, iż obrady są nagrywane</w:t>
      </w:r>
      <w:r w:rsidRPr="00304E5C">
        <w:rPr>
          <w:rFonts w:ascii="Times New Roman" w:hAnsi="Times New Roman" w:cs="Times New Roman"/>
          <w:sz w:val="28"/>
        </w:rPr>
        <w:br/>
        <w:t xml:space="preserve">i transmitowane w </w:t>
      </w:r>
      <w:proofErr w:type="spellStart"/>
      <w:r w:rsidRPr="00304E5C">
        <w:rPr>
          <w:rFonts w:ascii="Times New Roman" w:hAnsi="Times New Roman" w:cs="Times New Roman"/>
          <w:sz w:val="28"/>
        </w:rPr>
        <w:t>internecie</w:t>
      </w:r>
      <w:proofErr w:type="spellEnd"/>
      <w:r w:rsidRPr="00304E5C">
        <w:rPr>
          <w:rFonts w:ascii="Times New Roman" w:hAnsi="Times New Roman" w:cs="Times New Roman"/>
          <w:sz w:val="28"/>
        </w:rPr>
        <w:t xml:space="preserve">. Obowiązują zasady reżimu sanitarnego. </w:t>
      </w:r>
    </w:p>
    <w:p w:rsidR="0069729E" w:rsidRPr="00304E5C" w:rsidRDefault="0069729E" w:rsidP="0069729E">
      <w:pPr>
        <w:jc w:val="both"/>
        <w:rPr>
          <w:rFonts w:ascii="Times New Roman" w:hAnsi="Times New Roman" w:cs="Times New Roman"/>
          <w:sz w:val="28"/>
          <w:szCs w:val="28"/>
        </w:rPr>
      </w:pPr>
      <w:r w:rsidRPr="00304E5C">
        <w:rPr>
          <w:rFonts w:ascii="Times New Roman" w:hAnsi="Times New Roman" w:cs="Times New Roman"/>
          <w:sz w:val="28"/>
        </w:rPr>
        <w:t>Podziękował pracownikom Urzędu Miejskiego za przygotowanie sali obrad.</w:t>
      </w:r>
    </w:p>
    <w:p w:rsidR="00E070CA" w:rsidRPr="009A2B1A" w:rsidRDefault="000C2C53" w:rsidP="00E07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Radni nie zgłosili </w:t>
      </w:r>
      <w:r w:rsidR="00E070CA">
        <w:rPr>
          <w:rFonts w:ascii="Times New Roman" w:hAnsi="Times New Roman" w:cs="Times New Roman"/>
          <w:sz w:val="28"/>
          <w:szCs w:val="28"/>
        </w:rPr>
        <w:t>uwag do porządku obrad.</w:t>
      </w:r>
    </w:p>
    <w:p w:rsidR="0069729E" w:rsidRPr="00E070CA" w:rsidRDefault="00E070CA" w:rsidP="00E070C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Przewodniczący Rady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A.Rogowski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04E5C">
        <w:rPr>
          <w:rFonts w:ascii="Times New Roman" w:hAnsi="Times New Roman" w:cs="Times New Roman"/>
          <w:sz w:val="28"/>
          <w:szCs w:val="28"/>
        </w:rPr>
        <w:t>odczytał porządek obrad, który</w:t>
      </w:r>
      <w:r>
        <w:rPr>
          <w:rFonts w:ascii="Times New Roman" w:hAnsi="Times New Roman" w:cs="Times New Roman"/>
          <w:sz w:val="28"/>
        </w:rPr>
        <w:t xml:space="preserve"> przedstawia się następująco:</w:t>
      </w:r>
    </w:p>
    <w:p w:rsidR="00621EEC" w:rsidRPr="00FF7C10" w:rsidRDefault="00621EEC" w:rsidP="00621EEC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621EEC" w:rsidRDefault="00621EEC" w:rsidP="00621EEC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621EEC" w:rsidRPr="00BD5694" w:rsidRDefault="00621EEC" w:rsidP="00621EEC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patrzenie uwag do protokołu z XXIX sesji Rady Miejskiej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30 marca 2021 roku.</w:t>
      </w:r>
    </w:p>
    <w:p w:rsidR="00621EEC" w:rsidRDefault="00621EEC" w:rsidP="00621EE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621EEC" w:rsidRDefault="00621EEC" w:rsidP="00621EE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zmieniającej uchwałę w sprawie przyjęcia Gminnego Programu Profilaktyki i Rozwiązywania Problemów Alkoholowych na 2021 rok.</w:t>
      </w:r>
    </w:p>
    <w:p w:rsidR="00621EEC" w:rsidRDefault="00621EEC" w:rsidP="00621EE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realizacji w 2021 roku profilaktycznego programu opieki psychoterapeutycznej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ponadpodstawowej                                         i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ponadstandardowej kierowanej do osób uzależnionych od alkoholu, osób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współuzależnionych i dorosłych dzieci alkoholików mieszkańców gminy Police.</w:t>
      </w:r>
    </w:p>
    <w:p w:rsidR="00621EEC" w:rsidRDefault="00621EEC" w:rsidP="00621EE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 budżetu Gminy Police na rok 2021.</w:t>
      </w:r>
    </w:p>
    <w:p w:rsidR="00621EEC" w:rsidRPr="0015629B" w:rsidRDefault="00621EEC" w:rsidP="00621EE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5629B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zmiany wieloletniej prognozy finansowej Gminy Police.</w:t>
      </w:r>
    </w:p>
    <w:p w:rsidR="00621EEC" w:rsidRDefault="00621EEC" w:rsidP="00621EE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wykazu kąpielisk na terenie Gminy Police oraz określenia sezonu kąpielowego w 2021 roku.</w:t>
      </w:r>
    </w:p>
    <w:p w:rsidR="00621EEC" w:rsidRDefault="00621EEC" w:rsidP="00621EE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przyjęcia projektu regulaminu dostarczania wody i odprowadzania ścieków na terenie Gminy Police.</w:t>
      </w:r>
    </w:p>
    <w:p w:rsidR="00621EEC" w:rsidRDefault="00621EEC" w:rsidP="00621EE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ustalenia stawek jednostkowych dotacji przedmiotowych dla samorządowego zakładu budżetowego – Zakład Gospodarki Komunalnej i Mieszkaniowej w Policach na 2021 rok.</w:t>
      </w:r>
    </w:p>
    <w:p w:rsidR="00621EEC" w:rsidRDefault="00621EEC" w:rsidP="00621EE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rozpatrzenia petycji.</w:t>
      </w:r>
    </w:p>
    <w:p w:rsidR="00621EEC" w:rsidRPr="004D1BFB" w:rsidRDefault="00621EEC" w:rsidP="00621EE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rozpatrzenia petycji.</w:t>
      </w:r>
    </w:p>
    <w:p w:rsidR="00621EEC" w:rsidRPr="00F97D3C" w:rsidRDefault="00621EEC" w:rsidP="00621EEC">
      <w:pPr>
        <w:numPr>
          <w:ilvl w:val="0"/>
          <w:numId w:val="1"/>
        </w:numPr>
        <w:tabs>
          <w:tab w:val="num" w:pos="567"/>
          <w:tab w:val="num" w:pos="574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621EEC" w:rsidRDefault="00621EEC" w:rsidP="00621EEC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69729E" w:rsidRDefault="00621EEC" w:rsidP="005A5990">
      <w:pPr>
        <w:numPr>
          <w:ilvl w:val="0"/>
          <w:numId w:val="1"/>
        </w:numPr>
        <w:spacing w:after="240" w:line="320" w:lineRule="exact"/>
        <w:ind w:left="426" w:hanging="426"/>
        <w:jc w:val="both"/>
      </w:pPr>
      <w:r w:rsidRPr="00285838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p w:rsidR="00D34E55" w:rsidRDefault="00D34E55" w:rsidP="00D34E55">
      <w:pPr>
        <w:spacing w:after="240" w:line="320" w:lineRule="exact"/>
        <w:jc w:val="right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Projekt porządku obrad stanowi</w:t>
      </w:r>
    </w:p>
    <w:p w:rsidR="00621EEC" w:rsidRPr="005A5990" w:rsidRDefault="00F62242" w:rsidP="005A5990">
      <w:pPr>
        <w:spacing w:after="240" w:line="320" w:lineRule="exact"/>
        <w:jc w:val="right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</w:t>
      </w:r>
      <w:r w:rsidR="000C2C53">
        <w:rPr>
          <w:rFonts w:ascii="Times New Roman" w:eastAsia="Times New Roman" w:hAnsi="Times New Roman" w:cs="Times New Roman"/>
          <w:sz w:val="28"/>
          <w:szCs w:val="24"/>
          <w:lang w:eastAsia="pl-PL"/>
        </w:rPr>
        <w:t>ałącznik</w:t>
      </w:r>
      <w:proofErr w:type="gramEnd"/>
      <w:r w:rsidR="000C2C5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0C2C53" w:rsidRPr="000C2C53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>nr 4</w:t>
      </w:r>
      <w:r w:rsidR="005A599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do protokołu.</w:t>
      </w:r>
    </w:p>
    <w:p w:rsidR="00621EEC" w:rsidRDefault="00621EEC"/>
    <w:p w:rsidR="00621EEC" w:rsidRPr="00621EEC" w:rsidRDefault="00621EEC" w:rsidP="00621EE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Pkt  -  3  -  </w:t>
      </w:r>
      <w:r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Rozpatrzenie</w:t>
      </w:r>
      <w:proofErr w:type="gramEnd"/>
      <w:r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uwag do protokołu z XXIX sesji Rady Miejskiej w Policach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dniu 30 marca 2021 roku.</w:t>
      </w:r>
    </w:p>
    <w:p w:rsidR="00D34E55" w:rsidRDefault="00D34E55" w:rsidP="005A5990">
      <w:pPr>
        <w:jc w:val="both"/>
        <w:rPr>
          <w:rFonts w:ascii="Times New Roman" w:hAnsi="Times New Roman" w:cs="Times New Roman"/>
          <w:sz w:val="28"/>
          <w:szCs w:val="28"/>
        </w:rPr>
      </w:pPr>
      <w:r w:rsidRPr="00D8581B">
        <w:rPr>
          <w:rFonts w:ascii="Times New Roman" w:hAnsi="Times New Roman" w:cs="Times New Roman"/>
          <w:sz w:val="28"/>
          <w:szCs w:val="28"/>
        </w:rPr>
        <w:t xml:space="preserve">Radni nie zgłosili </w:t>
      </w:r>
      <w:r>
        <w:rPr>
          <w:rFonts w:ascii="Times New Roman" w:hAnsi="Times New Roman" w:cs="Times New Roman"/>
          <w:sz w:val="28"/>
          <w:szCs w:val="28"/>
        </w:rPr>
        <w:t>uwag do tr</w:t>
      </w:r>
      <w:r w:rsidR="00C00738">
        <w:rPr>
          <w:rFonts w:ascii="Times New Roman" w:hAnsi="Times New Roman" w:cs="Times New Roman"/>
          <w:sz w:val="28"/>
          <w:szCs w:val="28"/>
        </w:rPr>
        <w:t>eści protokołu z XX</w:t>
      </w:r>
      <w:r>
        <w:rPr>
          <w:rFonts w:ascii="Times New Roman" w:hAnsi="Times New Roman" w:cs="Times New Roman"/>
          <w:sz w:val="28"/>
          <w:szCs w:val="28"/>
        </w:rPr>
        <w:t>I</w:t>
      </w:r>
      <w:r w:rsidR="00C00738">
        <w:rPr>
          <w:rFonts w:ascii="Times New Roman" w:hAnsi="Times New Roman" w:cs="Times New Roman"/>
          <w:sz w:val="28"/>
          <w:szCs w:val="28"/>
        </w:rPr>
        <w:t>X</w:t>
      </w:r>
      <w:r w:rsidRPr="00D8581B">
        <w:rPr>
          <w:rFonts w:ascii="Times New Roman" w:hAnsi="Times New Roman" w:cs="Times New Roman"/>
          <w:sz w:val="28"/>
          <w:szCs w:val="28"/>
        </w:rPr>
        <w:t xml:space="preserve"> sesji Rady Miejskiej w d</w:t>
      </w:r>
      <w:r w:rsidR="00C00738">
        <w:rPr>
          <w:rFonts w:ascii="Times New Roman" w:hAnsi="Times New Roman" w:cs="Times New Roman"/>
          <w:sz w:val="28"/>
          <w:szCs w:val="28"/>
        </w:rPr>
        <w:t>niu 30 marca 2021</w:t>
      </w:r>
      <w:r w:rsidR="005A5990">
        <w:rPr>
          <w:rFonts w:ascii="Times New Roman" w:hAnsi="Times New Roman" w:cs="Times New Roman"/>
          <w:sz w:val="28"/>
          <w:szCs w:val="28"/>
        </w:rPr>
        <w:t xml:space="preserve"> roku.</w:t>
      </w:r>
    </w:p>
    <w:p w:rsidR="005A5990" w:rsidRPr="005A5990" w:rsidRDefault="005A5990" w:rsidP="005A59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EEC" w:rsidRDefault="00621EEC" w:rsidP="00621EE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Pkt  -  4  -  </w:t>
      </w:r>
      <w:r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Sprawozdanie</w:t>
      </w:r>
      <w:proofErr w:type="gramEnd"/>
      <w:r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z pracy Burmistrza.</w:t>
      </w:r>
    </w:p>
    <w:p w:rsidR="00D34E55" w:rsidRPr="000278DF" w:rsidRDefault="00D34E55" w:rsidP="00D34E55">
      <w:pPr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Sprawozdanie z pracy Burmistrza Polic za okres od sesji Rady </w:t>
      </w:r>
      <w:r w:rsidR="00F62242">
        <w:rPr>
          <w:rFonts w:ascii="Times New Roman" w:hAnsi="Times New Roman" w:cs="Times New Roman"/>
          <w:sz w:val="28"/>
          <w:szCs w:val="28"/>
        </w:rPr>
        <w:t>Miejskiej</w:t>
      </w:r>
      <w:r w:rsidR="00F62242">
        <w:rPr>
          <w:rFonts w:ascii="Times New Roman" w:hAnsi="Times New Roman" w:cs="Times New Roman"/>
          <w:sz w:val="28"/>
          <w:szCs w:val="28"/>
        </w:rPr>
        <w:br/>
        <w:t>w dniu 30 marca 2021 r. do dnia 27 kwietnia</w:t>
      </w:r>
      <w:r w:rsidR="00027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D73D25">
        <w:rPr>
          <w:rFonts w:ascii="Times New Roman" w:hAnsi="Times New Roman" w:cs="Times New Roman"/>
          <w:sz w:val="28"/>
          <w:szCs w:val="28"/>
        </w:rPr>
        <w:t xml:space="preserve"> r. przedstawił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Burmistrz </w:t>
      </w:r>
      <w:r w:rsidR="000278D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73D25">
        <w:rPr>
          <w:rFonts w:ascii="Times New Roman" w:hAnsi="Times New Roman" w:cs="Times New Roman"/>
          <w:b/>
          <w:sz w:val="28"/>
          <w:szCs w:val="28"/>
        </w:rPr>
        <w:t>Wł</w:t>
      </w:r>
      <w:proofErr w:type="gram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Diakun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>.</w:t>
      </w:r>
    </w:p>
    <w:p w:rsidR="00F30465" w:rsidRDefault="00D34E55" w:rsidP="00D34E55">
      <w:pPr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lastRenderedPageBreak/>
        <w:t>W dyskusj</w:t>
      </w:r>
      <w:r>
        <w:rPr>
          <w:rFonts w:ascii="Times New Roman" w:hAnsi="Times New Roman" w:cs="Times New Roman"/>
          <w:sz w:val="28"/>
          <w:szCs w:val="28"/>
        </w:rPr>
        <w:t xml:space="preserve">i głos zabrał: radny </w:t>
      </w:r>
      <w:proofErr w:type="spellStart"/>
      <w:r w:rsidR="00F30465">
        <w:rPr>
          <w:rFonts w:ascii="Times New Roman" w:hAnsi="Times New Roman" w:cs="Times New Roman"/>
          <w:sz w:val="28"/>
          <w:szCs w:val="28"/>
        </w:rPr>
        <w:t>G.Ufniarz</w:t>
      </w:r>
      <w:proofErr w:type="spellEnd"/>
      <w:r w:rsidR="00EE2701">
        <w:rPr>
          <w:rFonts w:ascii="Times New Roman" w:hAnsi="Times New Roman" w:cs="Times New Roman"/>
          <w:sz w:val="28"/>
          <w:szCs w:val="28"/>
        </w:rPr>
        <w:t>.</w:t>
      </w:r>
    </w:p>
    <w:p w:rsidR="00D34E55" w:rsidRPr="00D73D25" w:rsidRDefault="00D34E55" w:rsidP="00D34E55">
      <w:pPr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Radni nie zgłosili </w:t>
      </w:r>
      <w:r>
        <w:rPr>
          <w:rFonts w:ascii="Times New Roman" w:hAnsi="Times New Roman" w:cs="Times New Roman"/>
          <w:sz w:val="28"/>
          <w:szCs w:val="28"/>
        </w:rPr>
        <w:t xml:space="preserve">więcej </w:t>
      </w:r>
      <w:r w:rsidRPr="00D73D25">
        <w:rPr>
          <w:rFonts w:ascii="Times New Roman" w:hAnsi="Times New Roman" w:cs="Times New Roman"/>
          <w:sz w:val="28"/>
          <w:szCs w:val="28"/>
        </w:rPr>
        <w:t>uwag do sprawozdania.</w:t>
      </w:r>
    </w:p>
    <w:p w:rsidR="00D34E55" w:rsidRPr="00D73D25" w:rsidRDefault="00D34E55" w:rsidP="00D34E55">
      <w:pPr>
        <w:ind w:left="5387"/>
        <w:rPr>
          <w:rFonts w:ascii="Times New Roman" w:hAnsi="Times New Roman" w:cs="Times New Roman"/>
          <w:i/>
          <w:sz w:val="28"/>
          <w:szCs w:val="28"/>
        </w:rPr>
      </w:pPr>
      <w:r w:rsidRPr="00D73D25">
        <w:rPr>
          <w:rFonts w:ascii="Times New Roman" w:hAnsi="Times New Roman" w:cs="Times New Roman"/>
          <w:i/>
          <w:sz w:val="28"/>
          <w:szCs w:val="28"/>
        </w:rPr>
        <w:t>Sprawozdanie stanowi</w:t>
      </w:r>
      <w:r w:rsidRPr="00D73D25">
        <w:rPr>
          <w:rFonts w:ascii="Times New Roman" w:hAnsi="Times New Roman" w:cs="Times New Roman"/>
          <w:i/>
          <w:sz w:val="28"/>
          <w:szCs w:val="28"/>
        </w:rPr>
        <w:br/>
        <w:t>załącznik</w:t>
      </w:r>
      <w:r w:rsidR="000C2C53">
        <w:rPr>
          <w:rFonts w:ascii="Times New Roman" w:hAnsi="Times New Roman" w:cs="Times New Roman"/>
          <w:b/>
          <w:i/>
          <w:sz w:val="28"/>
          <w:szCs w:val="28"/>
        </w:rPr>
        <w:t xml:space="preserve"> nr 5</w:t>
      </w:r>
      <w:r w:rsidRPr="00D73D25">
        <w:rPr>
          <w:rFonts w:ascii="Times New Roman" w:hAnsi="Times New Roman" w:cs="Times New Roman"/>
          <w:i/>
          <w:sz w:val="28"/>
          <w:szCs w:val="28"/>
        </w:rPr>
        <w:t xml:space="preserve"> do protokołu.</w:t>
      </w:r>
    </w:p>
    <w:p w:rsidR="00D34E55" w:rsidRPr="00D34E55" w:rsidRDefault="00D34E55" w:rsidP="00621EE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21EEC" w:rsidRDefault="00621EEC" w:rsidP="00621EE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Pkt  -  5  -  </w:t>
      </w:r>
      <w:r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zmieniającej uchwałę w sprawie przyjęcia Gminnego Programu Profilaktyki i Rozwiązywania Problemów Alkoholowych na 2021 rok.</w:t>
      </w:r>
    </w:p>
    <w:p w:rsidR="00B62405" w:rsidRPr="00D73D25" w:rsidRDefault="00B62405" w:rsidP="00B62405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Pełnomocnik Burmistrza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J.Moroz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omówił zasadność podjęcia w/w uchwały.</w:t>
      </w:r>
    </w:p>
    <w:p w:rsidR="00B62405" w:rsidRPr="00D73D25" w:rsidRDefault="00B62405" w:rsidP="00B62405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Radny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Z.Hlek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przedstawił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D73D25">
        <w:rPr>
          <w:rFonts w:ascii="Times New Roman" w:hAnsi="Times New Roman" w:cs="Times New Roman"/>
          <w:sz w:val="28"/>
          <w:szCs w:val="28"/>
        </w:rPr>
        <w:t xml:space="preserve"> stanowisko Komisji</w:t>
      </w:r>
      <w:r>
        <w:rPr>
          <w:rFonts w:ascii="Times New Roman" w:hAnsi="Times New Roman" w:cs="Times New Roman"/>
          <w:sz w:val="28"/>
          <w:szCs w:val="28"/>
        </w:rPr>
        <w:t xml:space="preserve"> Zdrowia, Spraw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Społecznych </w:t>
      </w:r>
      <w:r w:rsidR="00914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Porządku Publicznego</w:t>
      </w:r>
      <w:r w:rsidRPr="00D73D25">
        <w:rPr>
          <w:rFonts w:ascii="Times New Roman" w:hAnsi="Times New Roman" w:cs="Times New Roman"/>
          <w:sz w:val="28"/>
          <w:szCs w:val="28"/>
        </w:rPr>
        <w:t>, która wyraziła pozytywną opinię o projekcie uchwały.</w:t>
      </w:r>
    </w:p>
    <w:p w:rsidR="005D1595" w:rsidRDefault="005D1595" w:rsidP="00B6240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dyskusji</w:t>
      </w:r>
      <w:r w:rsidR="00410AE1">
        <w:rPr>
          <w:rFonts w:ascii="Times New Roman" w:hAnsi="Times New Roman" w:cs="Times New Roman"/>
          <w:sz w:val="28"/>
          <w:szCs w:val="28"/>
        </w:rPr>
        <w:t xml:space="preserve"> głos zabrali: radna </w:t>
      </w:r>
      <w:proofErr w:type="spellStart"/>
      <w:r w:rsidR="00410AE1">
        <w:rPr>
          <w:rFonts w:ascii="Times New Roman" w:hAnsi="Times New Roman" w:cs="Times New Roman"/>
          <w:sz w:val="28"/>
          <w:szCs w:val="28"/>
        </w:rPr>
        <w:t>E.Ignaczak</w:t>
      </w:r>
      <w:proofErr w:type="spellEnd"/>
      <w:r w:rsidR="00410AE1">
        <w:rPr>
          <w:rFonts w:ascii="Times New Roman" w:hAnsi="Times New Roman" w:cs="Times New Roman"/>
          <w:sz w:val="28"/>
          <w:szCs w:val="28"/>
        </w:rPr>
        <w:t xml:space="preserve"> oraz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AE1">
        <w:rPr>
          <w:rFonts w:ascii="Times New Roman" w:hAnsi="Times New Roman" w:cs="Times New Roman"/>
          <w:sz w:val="28"/>
          <w:szCs w:val="28"/>
        </w:rPr>
        <w:t xml:space="preserve">Pełnomocnik Burmistrza </w:t>
      </w:r>
      <w:proofErr w:type="spellStart"/>
      <w:r w:rsidR="00410AE1">
        <w:rPr>
          <w:rFonts w:ascii="Times New Roman" w:hAnsi="Times New Roman" w:cs="Times New Roman"/>
          <w:sz w:val="28"/>
          <w:szCs w:val="28"/>
        </w:rPr>
        <w:t>J.Moroz</w:t>
      </w:r>
      <w:proofErr w:type="spellEnd"/>
      <w:r w:rsidR="00410AE1">
        <w:rPr>
          <w:rFonts w:ascii="Times New Roman" w:hAnsi="Times New Roman" w:cs="Times New Roman"/>
          <w:sz w:val="28"/>
          <w:szCs w:val="28"/>
        </w:rPr>
        <w:t>.</w:t>
      </w:r>
    </w:p>
    <w:p w:rsidR="00B62405" w:rsidRPr="00D73D25" w:rsidRDefault="00B62405" w:rsidP="00B6240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Radni nie zgłosili </w:t>
      </w:r>
      <w:r w:rsidR="00410AE1">
        <w:rPr>
          <w:rFonts w:ascii="Times New Roman" w:hAnsi="Times New Roman" w:cs="Times New Roman"/>
          <w:sz w:val="28"/>
          <w:szCs w:val="28"/>
        </w:rPr>
        <w:t xml:space="preserve">więcej </w:t>
      </w:r>
      <w:r>
        <w:rPr>
          <w:rFonts w:ascii="Times New Roman" w:hAnsi="Times New Roman" w:cs="Times New Roman"/>
          <w:sz w:val="28"/>
          <w:szCs w:val="28"/>
        </w:rPr>
        <w:t>uwag do projektu uchwały.</w:t>
      </w:r>
    </w:p>
    <w:p w:rsidR="00B62405" w:rsidRPr="00D73D25" w:rsidRDefault="00B62405" w:rsidP="00B6240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Przewodniczący Rady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A.Rogowski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odczytał treść uchwały, a następnie zarządził głosowanie, które przedstawia się następująco:</w:t>
      </w:r>
    </w:p>
    <w:p w:rsidR="00B62405" w:rsidRPr="00D73D25" w:rsidRDefault="00410AE1" w:rsidP="00B6240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- 19</w:t>
      </w:r>
      <w:r w:rsidR="00B62405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B62405" w:rsidRPr="00D73D25" w:rsidRDefault="00410AE1" w:rsidP="00B6240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przeciw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B62405" w:rsidRPr="00D73D25" w:rsidRDefault="00B62405" w:rsidP="00B6240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wstrzymujących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się - 2</w:t>
      </w:r>
      <w:r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21588E" w:rsidRPr="006B546C" w:rsidRDefault="0021588E" w:rsidP="0021588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Wygenerowany imienny raport z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głosowania </w:t>
      </w:r>
    </w:p>
    <w:p w:rsidR="0021588E" w:rsidRPr="006B546C" w:rsidRDefault="0021588E" w:rsidP="0021588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załącznik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nr 6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</w:t>
      </w:r>
      <w:proofErr w:type="gramEnd"/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protokołu </w:t>
      </w:r>
    </w:p>
    <w:p w:rsidR="00B62405" w:rsidRPr="00D73D25" w:rsidRDefault="00B62405" w:rsidP="00B6240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2405" w:rsidRPr="00D73D25" w:rsidRDefault="00B62405" w:rsidP="00B6240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wzi</w:t>
      </w:r>
      <w:r w:rsidR="00410AE1">
        <w:rPr>
          <w:rFonts w:ascii="Times New Roman" w:hAnsi="Times New Roman" w:cs="Times New Roman"/>
          <w:sz w:val="28"/>
          <w:szCs w:val="28"/>
        </w:rPr>
        <w:t>ęło udział 21</w:t>
      </w:r>
      <w:r w:rsidRPr="00D73D25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B62405" w:rsidRPr="003649D6" w:rsidRDefault="00B62405" w:rsidP="00B6240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Uchwała została przyjęta przez Radę.</w:t>
      </w:r>
    </w:p>
    <w:p w:rsidR="00B62405" w:rsidRPr="003649D6" w:rsidRDefault="00410AE1" w:rsidP="00B62405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Uchwała Nr XXX/314</w:t>
      </w:r>
      <w:r w:rsidR="00B62405">
        <w:rPr>
          <w:rFonts w:ascii="Times New Roman" w:hAnsi="Times New Roman" w:cs="Times New Roman"/>
          <w:i/>
          <w:sz w:val="28"/>
          <w:szCs w:val="28"/>
        </w:rPr>
        <w:t xml:space="preserve">/2021 stanowi </w:t>
      </w:r>
      <w:r w:rsidR="00B62405" w:rsidRPr="00D73D25">
        <w:rPr>
          <w:rFonts w:ascii="Times New Roman" w:hAnsi="Times New Roman" w:cs="Times New Roman"/>
          <w:i/>
          <w:sz w:val="28"/>
          <w:szCs w:val="28"/>
        </w:rPr>
        <w:t xml:space="preserve">załącznik </w:t>
      </w:r>
      <w:r w:rsidR="0021588E">
        <w:rPr>
          <w:rFonts w:ascii="Times New Roman" w:hAnsi="Times New Roman" w:cs="Times New Roman"/>
          <w:b/>
          <w:i/>
          <w:sz w:val="28"/>
          <w:szCs w:val="28"/>
        </w:rPr>
        <w:t>nr 7</w:t>
      </w:r>
      <w:r w:rsidR="00B62405" w:rsidRPr="00D73D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2405" w:rsidRPr="00D73D25">
        <w:rPr>
          <w:rFonts w:ascii="Times New Roman" w:hAnsi="Times New Roman" w:cs="Times New Roman"/>
          <w:i/>
          <w:sz w:val="28"/>
          <w:szCs w:val="28"/>
        </w:rPr>
        <w:t>do protokołu.</w:t>
      </w:r>
    </w:p>
    <w:p w:rsidR="00D34E55" w:rsidRPr="00621EEC" w:rsidRDefault="00D34E55" w:rsidP="00621EE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621EEC" w:rsidRDefault="00621EEC" w:rsidP="00621EE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 xml:space="preserve">Pkt  -  6  -  </w:t>
      </w:r>
      <w:r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realizacji w 2021 roku profilaktycznego programu opieki psychoterapeutycznej ponadpodstawo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wej i ponadstandardowej </w:t>
      </w:r>
      <w:r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kierowanej do osób uzależnionych od alkoholu, osób współuzależnionych i dorosłych dzieci alkoholików mieszkańców gminy Police.</w:t>
      </w:r>
    </w:p>
    <w:p w:rsidR="00B62405" w:rsidRPr="00D73D25" w:rsidRDefault="00B62405" w:rsidP="00B62405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Pełnomocnik Burmistrza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J.Moroz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omówił zasadność podjęcia w/w uchwały.</w:t>
      </w:r>
    </w:p>
    <w:p w:rsidR="00B62405" w:rsidRPr="00D73D25" w:rsidRDefault="00B62405" w:rsidP="00B62405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Radny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Z.Hlek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przedstawił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D73D25">
        <w:rPr>
          <w:rFonts w:ascii="Times New Roman" w:hAnsi="Times New Roman" w:cs="Times New Roman"/>
          <w:sz w:val="28"/>
          <w:szCs w:val="28"/>
        </w:rPr>
        <w:t xml:space="preserve"> stanowisko Komisji</w:t>
      </w:r>
      <w:r>
        <w:rPr>
          <w:rFonts w:ascii="Times New Roman" w:hAnsi="Times New Roman" w:cs="Times New Roman"/>
          <w:sz w:val="28"/>
          <w:szCs w:val="28"/>
        </w:rPr>
        <w:t xml:space="preserve"> Zdrowia, Spraw </w:t>
      </w:r>
      <w:proofErr w:type="gramStart"/>
      <w:r>
        <w:rPr>
          <w:rFonts w:ascii="Times New Roman" w:hAnsi="Times New Roman" w:cs="Times New Roman"/>
          <w:sz w:val="28"/>
          <w:szCs w:val="28"/>
        </w:rPr>
        <w:t>Społecznych</w:t>
      </w:r>
      <w:r w:rsidR="005A599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Porządku Publicznego</w:t>
      </w:r>
      <w:r w:rsidRPr="00D73D25">
        <w:rPr>
          <w:rFonts w:ascii="Times New Roman" w:hAnsi="Times New Roman" w:cs="Times New Roman"/>
          <w:sz w:val="28"/>
          <w:szCs w:val="28"/>
        </w:rPr>
        <w:t>, która wyraziła pozytywną opinię o projekcie uchwały.</w:t>
      </w:r>
    </w:p>
    <w:p w:rsidR="00B62405" w:rsidRPr="00D73D25" w:rsidRDefault="00B62405" w:rsidP="00B6240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Radni nie zgłosili uwag do projektu uchwały.</w:t>
      </w:r>
    </w:p>
    <w:p w:rsidR="00B62405" w:rsidRPr="00D73D25" w:rsidRDefault="00B62405" w:rsidP="005A5990">
      <w:pPr>
        <w:tabs>
          <w:tab w:val="num" w:pos="900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Przewodniczący Rady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A.Rogowski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odczytał treść uchwały, a następnie zarządził głosowanie, które przedstawia się następująco:</w:t>
      </w:r>
    </w:p>
    <w:p w:rsidR="00B62405" w:rsidRPr="00D73D25" w:rsidRDefault="004C4DBB" w:rsidP="00B6240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- 21</w:t>
      </w:r>
      <w:r w:rsidR="00B62405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B62405" w:rsidRPr="00D73D25" w:rsidRDefault="004C4DBB" w:rsidP="00B6240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przeciw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B62405" w:rsidRPr="00D73D25" w:rsidRDefault="004C4DBB" w:rsidP="00B6240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wstrzymujących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się - 0</w:t>
      </w:r>
    </w:p>
    <w:p w:rsidR="0021588E" w:rsidRPr="006B546C" w:rsidRDefault="0021588E" w:rsidP="0021588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21588E" w:rsidRPr="006B546C" w:rsidRDefault="0021588E" w:rsidP="0021588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załącznik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nr 8 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</w:t>
      </w:r>
      <w:proofErr w:type="gramEnd"/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protokołu </w:t>
      </w:r>
    </w:p>
    <w:p w:rsidR="0021588E" w:rsidRDefault="0021588E" w:rsidP="00B6240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2405" w:rsidRPr="00D73D25" w:rsidRDefault="004C4DBB" w:rsidP="00B6240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wzięło udział 21</w:t>
      </w:r>
      <w:r w:rsidR="00B62405" w:rsidRPr="00D73D25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B62405" w:rsidRDefault="00B62405" w:rsidP="00B6240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Uchwała została przyjęta przez Radę.</w:t>
      </w:r>
    </w:p>
    <w:p w:rsidR="0021588E" w:rsidRPr="003649D6" w:rsidRDefault="0021588E" w:rsidP="00B6240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7637" w:rsidRPr="004C4DBB" w:rsidRDefault="004C4DBB" w:rsidP="004C4DBB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Uchwała Nr XXX/315</w:t>
      </w:r>
      <w:r w:rsidR="00B62405">
        <w:rPr>
          <w:rFonts w:ascii="Times New Roman" w:hAnsi="Times New Roman" w:cs="Times New Roman"/>
          <w:i/>
          <w:sz w:val="28"/>
          <w:szCs w:val="28"/>
        </w:rPr>
        <w:t xml:space="preserve">/2021 stanowi </w:t>
      </w:r>
      <w:r w:rsidR="00B62405" w:rsidRPr="00D73D25">
        <w:rPr>
          <w:rFonts w:ascii="Times New Roman" w:hAnsi="Times New Roman" w:cs="Times New Roman"/>
          <w:i/>
          <w:sz w:val="28"/>
          <w:szCs w:val="28"/>
        </w:rPr>
        <w:t xml:space="preserve">załącznik </w:t>
      </w:r>
      <w:r w:rsidR="00C00738">
        <w:rPr>
          <w:rFonts w:ascii="Times New Roman" w:hAnsi="Times New Roman" w:cs="Times New Roman"/>
          <w:b/>
          <w:i/>
          <w:sz w:val="28"/>
          <w:szCs w:val="28"/>
        </w:rPr>
        <w:t xml:space="preserve">nr </w:t>
      </w:r>
      <w:r w:rsidR="001A5237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B62405" w:rsidRPr="00D73D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2405" w:rsidRPr="00D73D25">
        <w:rPr>
          <w:rFonts w:ascii="Times New Roman" w:hAnsi="Times New Roman" w:cs="Times New Roman"/>
          <w:i/>
          <w:sz w:val="28"/>
          <w:szCs w:val="28"/>
        </w:rPr>
        <w:t>do protokołu.</w:t>
      </w:r>
    </w:p>
    <w:p w:rsidR="0021588E" w:rsidRPr="00B62405" w:rsidRDefault="0021588E" w:rsidP="00621EE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21EEC" w:rsidRDefault="00621EEC" w:rsidP="00621EE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Pkt  -  7  -  </w:t>
      </w:r>
      <w:r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zmian budżetu Gminy Police na rok 2021.</w:t>
      </w:r>
    </w:p>
    <w:p w:rsidR="00B61AD3" w:rsidRPr="006B546C" w:rsidRDefault="00B61AD3" w:rsidP="00B61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Skarbnik Gm. J. Zagórski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B61AD3" w:rsidRPr="006B546C" w:rsidRDefault="00B61AD3" w:rsidP="00B61AD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4A0F34" w:rsidRDefault="00B61AD3" w:rsidP="00B61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opinie Komisji w sprawie powyższej uchwały: Komisja pozytywnie zaopiniowała projekt uchwały.</w:t>
      </w:r>
    </w:p>
    <w:p w:rsidR="004A0F34" w:rsidRDefault="004A0F34" w:rsidP="00B61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5A5990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lastRenderedPageBreak/>
        <w:t>Przewodniczący</w:t>
      </w:r>
      <w:r w:rsidR="005A5990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Rady</w:t>
      </w:r>
      <w:r w:rsidRPr="005A5990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proofErr w:type="spellStart"/>
      <w:r w:rsidRPr="005A5990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A.Rogowski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  <w:r w:rsidR="004D7D9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odczytał wniosek, który wpłynął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w dn</w:t>
      </w:r>
      <w:r w:rsidR="004D7D9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iu 19.04.2021</w:t>
      </w:r>
      <w:proofErr w:type="gramStart"/>
      <w:r w:rsidR="004D7D9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r</w:t>
      </w:r>
      <w:proofErr w:type="gramEnd"/>
      <w:r w:rsidR="004D7D9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radnego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G.Ufniarza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(stanowi </w:t>
      </w:r>
      <w:r w:rsidRPr="0021588E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 xml:space="preserve">zał. nr </w:t>
      </w:r>
      <w:r w:rsidR="001A5237" w:rsidRPr="0021588E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protokołu) – modernizacja nawierzchni ul. Robotniczej w Policach.</w:t>
      </w:r>
    </w:p>
    <w:p w:rsidR="004D7D90" w:rsidRPr="006B546C" w:rsidRDefault="005A5990" w:rsidP="004D7D90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N</w:t>
      </w:r>
      <w:r w:rsidR="004D7D90" w:rsidRPr="006B546C">
        <w:rPr>
          <w:rFonts w:ascii="Times New Roman" w:hAnsi="Times New Roman" w:cs="Times New Roman"/>
          <w:sz w:val="28"/>
        </w:rPr>
        <w:t>astępnie zarządził głosowanie, które przedstawia się następująco:</w:t>
      </w:r>
    </w:p>
    <w:p w:rsidR="004D7D90" w:rsidRPr="006B546C" w:rsidRDefault="004D7D90" w:rsidP="004D7D9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za</w:t>
      </w:r>
      <w:proofErr w:type="gramEnd"/>
      <w:r>
        <w:rPr>
          <w:rFonts w:ascii="Times New Roman" w:hAnsi="Times New Roman" w:cs="Times New Roman"/>
          <w:sz w:val="28"/>
        </w:rPr>
        <w:t xml:space="preserve"> – 7</w:t>
      </w:r>
      <w:r w:rsidRPr="006B546C">
        <w:rPr>
          <w:rFonts w:ascii="Times New Roman" w:hAnsi="Times New Roman" w:cs="Times New Roman"/>
          <w:sz w:val="28"/>
        </w:rPr>
        <w:t xml:space="preserve"> radnych</w:t>
      </w:r>
    </w:p>
    <w:p w:rsidR="004D7D90" w:rsidRPr="006B546C" w:rsidRDefault="004D7D90" w:rsidP="004D7D9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przeciw</w:t>
      </w:r>
      <w:proofErr w:type="gramEnd"/>
      <w:r>
        <w:rPr>
          <w:rFonts w:ascii="Times New Roman" w:hAnsi="Times New Roman" w:cs="Times New Roman"/>
          <w:sz w:val="28"/>
        </w:rPr>
        <w:t xml:space="preserve"> – 11 radny</w:t>
      </w:r>
      <w:r w:rsidR="005A5990">
        <w:rPr>
          <w:rFonts w:ascii="Times New Roman" w:hAnsi="Times New Roman" w:cs="Times New Roman"/>
          <w:sz w:val="28"/>
        </w:rPr>
        <w:t>ch</w:t>
      </w:r>
    </w:p>
    <w:p w:rsidR="004D7D90" w:rsidRDefault="00A630EB" w:rsidP="004D7D9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wstrzymujących</w:t>
      </w:r>
      <w:proofErr w:type="gramEnd"/>
      <w:r>
        <w:rPr>
          <w:rFonts w:ascii="Times New Roman" w:hAnsi="Times New Roman" w:cs="Times New Roman"/>
          <w:sz w:val="28"/>
        </w:rPr>
        <w:t xml:space="preserve"> się – 2</w:t>
      </w:r>
      <w:r w:rsidR="004D7D90">
        <w:rPr>
          <w:rFonts w:ascii="Times New Roman" w:hAnsi="Times New Roman" w:cs="Times New Roman"/>
          <w:sz w:val="28"/>
        </w:rPr>
        <w:t xml:space="preserve"> radnych</w:t>
      </w:r>
      <w:r w:rsidR="004D7D90" w:rsidRPr="006B546C">
        <w:rPr>
          <w:rFonts w:ascii="Times New Roman" w:hAnsi="Times New Roman" w:cs="Times New Roman"/>
          <w:sz w:val="28"/>
        </w:rPr>
        <w:t xml:space="preserve"> </w:t>
      </w:r>
    </w:p>
    <w:p w:rsidR="004D7D90" w:rsidRPr="006B546C" w:rsidRDefault="004D7D90" w:rsidP="004D7D9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7D90" w:rsidRPr="006B546C" w:rsidRDefault="00A630EB" w:rsidP="004D7D9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Wniosek nie został przez radę przyjęty</w:t>
      </w:r>
      <w:r w:rsidR="004D7D90"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4D7D90" w:rsidRPr="006B546C" w:rsidRDefault="004D7D90" w:rsidP="004D7D9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D7D90" w:rsidRDefault="00A630EB" w:rsidP="004D7D9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20</w:t>
      </w:r>
      <w:r w:rsidR="004D7D90"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A630EB" w:rsidRPr="00C90987" w:rsidRDefault="00A630EB" w:rsidP="00C9098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Jedna osoba nie wzięła udziału w głosowaniu.</w:t>
      </w:r>
    </w:p>
    <w:p w:rsidR="004D7D90" w:rsidRPr="006B546C" w:rsidRDefault="004D7D90" w:rsidP="004D7D9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D7D90" w:rsidRPr="006B546C" w:rsidRDefault="004D7D90" w:rsidP="004D7D9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4D7D90" w:rsidRPr="006B546C" w:rsidRDefault="004D7D90" w:rsidP="004D7D9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proofErr w:type="gramStart"/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stanowi</w:t>
      </w:r>
      <w:proofErr w:type="gramEnd"/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  <w:r w:rsidR="003C0D88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załącznik </w:t>
      </w:r>
      <w:r w:rsidR="003C0D88" w:rsidRPr="003C0D88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nr 11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4D7D90" w:rsidRPr="006B546C" w:rsidRDefault="004D7D90" w:rsidP="00B61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61AD3" w:rsidRDefault="00A630EB" w:rsidP="00B61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 </w:t>
      </w:r>
      <w:r w:rsidR="003C0D8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dyskusji głos zabrali: radny </w:t>
      </w:r>
      <w:proofErr w:type="spellStart"/>
      <w:r w:rsidR="003C0D8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S.K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ajkowski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, Z-ca Burmistrza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J.Pisański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, </w:t>
      </w:r>
      <w:r w:rsidR="000B5F6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radna </w:t>
      </w:r>
      <w:proofErr w:type="spellStart"/>
      <w:r w:rsidR="000B5F6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E.Ignaczak</w:t>
      </w:r>
      <w:proofErr w:type="spellEnd"/>
      <w:r w:rsidR="000B5F6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, radny </w:t>
      </w:r>
      <w:proofErr w:type="spellStart"/>
      <w:r w:rsidR="000B5F6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G.Ufniarz</w:t>
      </w:r>
      <w:proofErr w:type="spellEnd"/>
      <w:r w:rsidR="00433F6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, Nacz. Wydz. TI </w:t>
      </w:r>
      <w:proofErr w:type="spellStart"/>
      <w:r w:rsidR="00433F6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K.Kuśnierz</w:t>
      </w:r>
      <w:proofErr w:type="spellEnd"/>
      <w:r w:rsidR="00433F6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oraz radny </w:t>
      </w:r>
      <w:proofErr w:type="spellStart"/>
      <w:r w:rsidR="00433F6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D.Walczak</w:t>
      </w:r>
      <w:proofErr w:type="spellEnd"/>
      <w:r w:rsidR="00433F6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A630EB" w:rsidRPr="006B546C" w:rsidRDefault="00A630EB" w:rsidP="00B61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61AD3" w:rsidRPr="006B546C" w:rsidRDefault="00B61AD3" w:rsidP="00B61AD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Radni nie zgłosili </w:t>
      </w:r>
      <w:r w:rsidR="00433F62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więcej </w:t>
      </w: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B61AD3" w:rsidRPr="006B546C" w:rsidRDefault="00B61AD3" w:rsidP="00B61AD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B61AD3" w:rsidRPr="006B546C" w:rsidRDefault="00B61AD3" w:rsidP="00B61AD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B61AD3" w:rsidRPr="006B546C" w:rsidRDefault="000A7BA2" w:rsidP="00B61AD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za – 15</w:t>
      </w:r>
      <w:r w:rsidR="00B61AD3" w:rsidRPr="006B546C">
        <w:rPr>
          <w:rFonts w:ascii="Times New Roman" w:hAnsi="Times New Roman" w:cs="Times New Roman"/>
          <w:sz w:val="28"/>
        </w:rPr>
        <w:t xml:space="preserve">  radnych</w:t>
      </w:r>
      <w:proofErr w:type="gramEnd"/>
    </w:p>
    <w:p w:rsidR="00B61AD3" w:rsidRPr="006B546C" w:rsidRDefault="000A7BA2" w:rsidP="00B61AD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przeciw</w:t>
      </w:r>
      <w:proofErr w:type="gramEnd"/>
      <w:r>
        <w:rPr>
          <w:rFonts w:ascii="Times New Roman" w:hAnsi="Times New Roman" w:cs="Times New Roman"/>
          <w:sz w:val="28"/>
        </w:rPr>
        <w:t xml:space="preserve"> – 2</w:t>
      </w:r>
      <w:r w:rsidR="00B61AD3">
        <w:rPr>
          <w:rFonts w:ascii="Times New Roman" w:hAnsi="Times New Roman" w:cs="Times New Roman"/>
          <w:sz w:val="28"/>
        </w:rPr>
        <w:t xml:space="preserve"> radny</w:t>
      </w:r>
    </w:p>
    <w:p w:rsidR="00B61AD3" w:rsidRPr="006B546C" w:rsidRDefault="000A7BA2" w:rsidP="00B61AD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wstrzymujących</w:t>
      </w:r>
      <w:proofErr w:type="gramEnd"/>
      <w:r>
        <w:rPr>
          <w:rFonts w:ascii="Times New Roman" w:hAnsi="Times New Roman" w:cs="Times New Roman"/>
          <w:sz w:val="28"/>
        </w:rPr>
        <w:t xml:space="preserve"> się – 4</w:t>
      </w:r>
      <w:r w:rsidR="00B61AD3">
        <w:rPr>
          <w:rFonts w:ascii="Times New Roman" w:hAnsi="Times New Roman" w:cs="Times New Roman"/>
          <w:sz w:val="28"/>
        </w:rPr>
        <w:t xml:space="preserve"> radnych</w:t>
      </w:r>
      <w:r w:rsidR="00B61AD3" w:rsidRPr="006B546C">
        <w:rPr>
          <w:rFonts w:ascii="Times New Roman" w:hAnsi="Times New Roman" w:cs="Times New Roman"/>
          <w:sz w:val="28"/>
        </w:rPr>
        <w:t xml:space="preserve"> </w:t>
      </w:r>
    </w:p>
    <w:p w:rsidR="00B61AD3" w:rsidRPr="006B546C" w:rsidRDefault="00B61AD3" w:rsidP="00B61AD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1AD3" w:rsidRPr="006B546C" w:rsidRDefault="00B61AD3" w:rsidP="00B61AD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B61AD3" w:rsidRPr="006B546C" w:rsidRDefault="00B61AD3" w:rsidP="00B61AD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61AD3" w:rsidRPr="006B546C" w:rsidRDefault="00B61AD3" w:rsidP="00B61AD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radnych.</w:t>
      </w:r>
    </w:p>
    <w:p w:rsidR="00F9170A" w:rsidRDefault="00F9170A" w:rsidP="00B61AD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61AD3" w:rsidRPr="006B546C" w:rsidRDefault="00B61AD3" w:rsidP="00B61AD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B61AD3" w:rsidRPr="006B546C" w:rsidRDefault="00B61AD3" w:rsidP="00B61AD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proofErr w:type="gramStart"/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stanowi</w:t>
      </w:r>
      <w:proofErr w:type="gramEnd"/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  <w:r w:rsidR="003C0D88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12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B61AD3" w:rsidRPr="006B546C" w:rsidRDefault="00B61AD3" w:rsidP="00B61AD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B61AD3" w:rsidRPr="006B546C" w:rsidRDefault="00B61AD3" w:rsidP="00B61AD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="00622256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 w:rsidR="004C4DBB">
        <w:rPr>
          <w:rFonts w:ascii="Times New Roman" w:hAnsi="Times New Roman" w:cs="Times New Roman"/>
          <w:i/>
          <w:sz w:val="28"/>
        </w:rPr>
        <w:t>r XXX/316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B61AD3" w:rsidRPr="006B546C" w:rsidRDefault="00B61AD3" w:rsidP="00B61AD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proofErr w:type="gramStart"/>
      <w:r w:rsidR="00BA3B7D">
        <w:rPr>
          <w:rFonts w:ascii="Times New Roman" w:hAnsi="Times New Roman" w:cs="Times New Roman"/>
          <w:b/>
          <w:i/>
          <w:sz w:val="28"/>
        </w:rPr>
        <w:t>załącznik</w:t>
      </w:r>
      <w:proofErr w:type="gramEnd"/>
      <w:r w:rsidR="00BA3B7D">
        <w:rPr>
          <w:rFonts w:ascii="Times New Roman" w:hAnsi="Times New Roman" w:cs="Times New Roman"/>
          <w:b/>
          <w:i/>
          <w:sz w:val="28"/>
        </w:rPr>
        <w:t xml:space="preserve"> nr </w:t>
      </w:r>
      <w:r w:rsidR="003C0D88">
        <w:rPr>
          <w:rFonts w:ascii="Times New Roman" w:hAnsi="Times New Roman" w:cs="Times New Roman"/>
          <w:b/>
          <w:i/>
          <w:sz w:val="28"/>
        </w:rPr>
        <w:t>13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B61AD3" w:rsidRPr="006B546C" w:rsidRDefault="00B61AD3" w:rsidP="00B61AD3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61AD3" w:rsidRPr="00B61AD3" w:rsidRDefault="00B61AD3" w:rsidP="00621EE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21EEC" w:rsidRDefault="00621EEC" w:rsidP="00621EE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 xml:space="preserve">Pkt  -  8  -  </w:t>
      </w:r>
      <w:r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zmiany wieloletniej prognozy finansowej Gminy Police.</w:t>
      </w:r>
    </w:p>
    <w:p w:rsidR="00B61AD3" w:rsidRPr="006B546C" w:rsidRDefault="00B61AD3" w:rsidP="00B61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Skarbnik Gm. J. Zagórski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B61AD3" w:rsidRPr="006B546C" w:rsidRDefault="00B61AD3" w:rsidP="00B61AD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B61AD3" w:rsidRPr="006B546C" w:rsidRDefault="00B61AD3" w:rsidP="00B61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opinie Komisji w sprawie powyższej uchwały: Komisja pozytywnie zaopiniowała projekt uchwały.</w:t>
      </w:r>
    </w:p>
    <w:p w:rsidR="00B61AD3" w:rsidRPr="006B546C" w:rsidRDefault="00B61AD3" w:rsidP="00B61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61AD3" w:rsidRPr="006B546C" w:rsidRDefault="00B61AD3" w:rsidP="00B61AD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zgłosili uwag do projektu uchwały.</w:t>
      </w:r>
    </w:p>
    <w:p w:rsidR="00B61AD3" w:rsidRPr="006B546C" w:rsidRDefault="00B61AD3" w:rsidP="00B61AD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B61AD3" w:rsidRPr="006B546C" w:rsidRDefault="00B61AD3" w:rsidP="00B61AD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B61AD3" w:rsidRPr="006B546C" w:rsidRDefault="000A7BA2" w:rsidP="00B61AD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za – 15</w:t>
      </w:r>
      <w:r w:rsidR="00B61AD3" w:rsidRPr="006B546C">
        <w:rPr>
          <w:rFonts w:ascii="Times New Roman" w:hAnsi="Times New Roman" w:cs="Times New Roman"/>
          <w:sz w:val="28"/>
        </w:rPr>
        <w:t xml:space="preserve">  radnych</w:t>
      </w:r>
      <w:proofErr w:type="gramEnd"/>
    </w:p>
    <w:p w:rsidR="00B61AD3" w:rsidRPr="006B546C" w:rsidRDefault="000A7BA2" w:rsidP="00B61AD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przeciw</w:t>
      </w:r>
      <w:proofErr w:type="gramEnd"/>
      <w:r>
        <w:rPr>
          <w:rFonts w:ascii="Times New Roman" w:hAnsi="Times New Roman" w:cs="Times New Roman"/>
          <w:sz w:val="28"/>
        </w:rPr>
        <w:t xml:space="preserve"> – 2</w:t>
      </w:r>
      <w:r w:rsidR="00B61AD3">
        <w:rPr>
          <w:rFonts w:ascii="Times New Roman" w:hAnsi="Times New Roman" w:cs="Times New Roman"/>
          <w:sz w:val="28"/>
        </w:rPr>
        <w:t xml:space="preserve"> radny</w:t>
      </w:r>
    </w:p>
    <w:p w:rsidR="00B61AD3" w:rsidRPr="006B546C" w:rsidRDefault="000A7BA2" w:rsidP="00B61AD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wstrzymujących</w:t>
      </w:r>
      <w:proofErr w:type="gramEnd"/>
      <w:r>
        <w:rPr>
          <w:rFonts w:ascii="Times New Roman" w:hAnsi="Times New Roman" w:cs="Times New Roman"/>
          <w:sz w:val="28"/>
        </w:rPr>
        <w:t xml:space="preserve"> się – 4</w:t>
      </w:r>
      <w:r w:rsidR="00B61AD3">
        <w:rPr>
          <w:rFonts w:ascii="Times New Roman" w:hAnsi="Times New Roman" w:cs="Times New Roman"/>
          <w:sz w:val="28"/>
        </w:rPr>
        <w:t xml:space="preserve"> radnych</w:t>
      </w:r>
      <w:r w:rsidR="00B61AD3" w:rsidRPr="006B546C">
        <w:rPr>
          <w:rFonts w:ascii="Times New Roman" w:hAnsi="Times New Roman" w:cs="Times New Roman"/>
          <w:sz w:val="28"/>
        </w:rPr>
        <w:t xml:space="preserve"> </w:t>
      </w:r>
    </w:p>
    <w:p w:rsidR="00B61AD3" w:rsidRPr="006B546C" w:rsidRDefault="00B61AD3" w:rsidP="00B61AD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1AD3" w:rsidRPr="006B546C" w:rsidRDefault="00B61AD3" w:rsidP="00B61AD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B61AD3" w:rsidRPr="006B546C" w:rsidRDefault="00B61AD3" w:rsidP="00B61AD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61AD3" w:rsidRPr="006B546C" w:rsidRDefault="00B61AD3" w:rsidP="00B61AD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radnych.</w:t>
      </w:r>
    </w:p>
    <w:p w:rsidR="00B61AD3" w:rsidRPr="006B546C" w:rsidRDefault="00B61AD3" w:rsidP="00B61AD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61AD3" w:rsidRPr="006B546C" w:rsidRDefault="00B61AD3" w:rsidP="00B61AD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B61AD3" w:rsidRPr="006B546C" w:rsidRDefault="00B61AD3" w:rsidP="00B61AD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proofErr w:type="gramStart"/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stanowi</w:t>
      </w:r>
      <w:proofErr w:type="gramEnd"/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  <w:r w:rsidR="002028CB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14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B61AD3" w:rsidRPr="006B546C" w:rsidRDefault="00B61AD3" w:rsidP="00B61AD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B61AD3" w:rsidRPr="006B546C" w:rsidRDefault="00B61AD3" w:rsidP="00B61AD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="00622256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 w:rsidR="004C4DBB">
        <w:rPr>
          <w:rFonts w:ascii="Times New Roman" w:hAnsi="Times New Roman" w:cs="Times New Roman"/>
          <w:i/>
          <w:sz w:val="28"/>
        </w:rPr>
        <w:t>r XXX/317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B61AD3" w:rsidRPr="006B546C" w:rsidRDefault="00B61AD3" w:rsidP="00B61AD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proofErr w:type="gramStart"/>
      <w:r w:rsidR="00BA3B7D">
        <w:rPr>
          <w:rFonts w:ascii="Times New Roman" w:hAnsi="Times New Roman" w:cs="Times New Roman"/>
          <w:b/>
          <w:i/>
          <w:sz w:val="28"/>
        </w:rPr>
        <w:t>załącznik</w:t>
      </w:r>
      <w:proofErr w:type="gramEnd"/>
      <w:r w:rsidR="00BA3B7D">
        <w:rPr>
          <w:rFonts w:ascii="Times New Roman" w:hAnsi="Times New Roman" w:cs="Times New Roman"/>
          <w:b/>
          <w:i/>
          <w:sz w:val="28"/>
        </w:rPr>
        <w:t xml:space="preserve"> nr </w:t>
      </w:r>
      <w:r w:rsidR="002028CB">
        <w:rPr>
          <w:rFonts w:ascii="Times New Roman" w:hAnsi="Times New Roman" w:cs="Times New Roman"/>
          <w:b/>
          <w:i/>
          <w:sz w:val="28"/>
        </w:rPr>
        <w:t>15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B61AD3" w:rsidRPr="006B546C" w:rsidRDefault="00B61AD3" w:rsidP="00B61AD3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61AD3" w:rsidRDefault="00AC6DCF" w:rsidP="00AC6DCF">
      <w:pPr>
        <w:spacing w:after="240" w:line="32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 0     m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i n u t     p r z e r w y</w:t>
      </w:r>
    </w:p>
    <w:p w:rsidR="00AC6DCF" w:rsidRPr="00AC6DCF" w:rsidRDefault="00AC6DCF" w:rsidP="00AC6DCF">
      <w:pPr>
        <w:spacing w:after="240" w:line="32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621EEC" w:rsidRDefault="00621EEC" w:rsidP="00621EE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Pkt  -  9  -  </w:t>
      </w:r>
      <w:r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wykazu kąpielisk na terenie Gminy Police oraz określenia sezonu kąpielowego w 2021 roku.</w:t>
      </w:r>
    </w:p>
    <w:p w:rsidR="00BA3B7D" w:rsidRDefault="00BA3B7D" w:rsidP="00BA3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Nacz. Wydz. OK W.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Stefański - 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</w:t>
      </w:r>
      <w:proofErr w:type="gramEnd"/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projekt powyższej uchwały.</w:t>
      </w:r>
    </w:p>
    <w:p w:rsidR="00BA3B7D" w:rsidRDefault="00BA3B7D" w:rsidP="00BA3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A3B7D" w:rsidRPr="006B546C" w:rsidRDefault="00BA3B7D" w:rsidP="00BA3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Radna E. Ignaczak Przewodnicząca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OKiS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przedstawiła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opinie Komi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sji w sprawie powyższej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uchwały -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Komisja</w:t>
      </w:r>
      <w:proofErr w:type="gramEnd"/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pozytywnie zaopiniowała projekt uchwały.</w:t>
      </w:r>
    </w:p>
    <w:p w:rsidR="00BA3B7D" w:rsidRDefault="00BA3B7D" w:rsidP="00BA3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23E23" w:rsidRDefault="00B23E23" w:rsidP="00BA3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 dyskusji głos zabrali: radny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A.Echaust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oraz Przewodniczący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A.Rogowski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B23E23" w:rsidRPr="006B546C" w:rsidRDefault="00B23E23" w:rsidP="00BA3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Radni nie zgłosili </w:t>
      </w:r>
      <w:r w:rsidR="00B23E23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więcej </w:t>
      </w: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BA3B7D" w:rsidRPr="006B546C" w:rsidRDefault="00BA3B7D" w:rsidP="00BA3B7D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BA3B7D" w:rsidRPr="006B546C" w:rsidRDefault="00B23E23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za – 21</w:t>
      </w:r>
      <w:r w:rsidR="00BA3B7D" w:rsidRPr="006B546C">
        <w:rPr>
          <w:rFonts w:ascii="Times New Roman" w:hAnsi="Times New Roman" w:cs="Times New Roman"/>
          <w:sz w:val="28"/>
        </w:rPr>
        <w:t xml:space="preserve">  radnych</w:t>
      </w:r>
      <w:proofErr w:type="gramEnd"/>
    </w:p>
    <w:p w:rsidR="00BA3B7D" w:rsidRPr="006B546C" w:rsidRDefault="00BA3B7D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przeciw</w:t>
      </w:r>
      <w:proofErr w:type="gramEnd"/>
      <w:r>
        <w:rPr>
          <w:rFonts w:ascii="Times New Roman" w:hAnsi="Times New Roman" w:cs="Times New Roman"/>
          <w:sz w:val="28"/>
        </w:rPr>
        <w:t xml:space="preserve"> – 0</w:t>
      </w:r>
    </w:p>
    <w:p w:rsidR="00BA3B7D" w:rsidRPr="006B546C" w:rsidRDefault="00BA3B7D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B546C">
        <w:rPr>
          <w:rFonts w:ascii="Times New Roman" w:hAnsi="Times New Roman" w:cs="Times New Roman"/>
          <w:sz w:val="28"/>
        </w:rPr>
        <w:t>wstrzy</w:t>
      </w:r>
      <w:r w:rsidR="00B23E23">
        <w:rPr>
          <w:rFonts w:ascii="Times New Roman" w:hAnsi="Times New Roman" w:cs="Times New Roman"/>
          <w:sz w:val="28"/>
        </w:rPr>
        <w:t>mujących</w:t>
      </w:r>
      <w:proofErr w:type="gramEnd"/>
      <w:r w:rsidR="00B23E23">
        <w:rPr>
          <w:rFonts w:ascii="Times New Roman" w:hAnsi="Times New Roman" w:cs="Times New Roman"/>
          <w:sz w:val="28"/>
        </w:rPr>
        <w:t xml:space="preserve"> się – 0</w:t>
      </w:r>
      <w:r>
        <w:rPr>
          <w:rFonts w:ascii="Times New Roman" w:hAnsi="Times New Roman" w:cs="Times New Roman"/>
          <w:sz w:val="28"/>
        </w:rPr>
        <w:t xml:space="preserve"> radny</w:t>
      </w:r>
      <w:r w:rsidRPr="006B546C">
        <w:rPr>
          <w:rFonts w:ascii="Times New Roman" w:hAnsi="Times New Roman" w:cs="Times New Roman"/>
          <w:sz w:val="28"/>
        </w:rPr>
        <w:t xml:space="preserve"> </w:t>
      </w:r>
    </w:p>
    <w:p w:rsidR="00BA3B7D" w:rsidRPr="006B546C" w:rsidRDefault="00BA3B7D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</w:t>
      </w:r>
      <w:r w:rsidR="00B23E2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1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proofErr w:type="gramStart"/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stanowi</w:t>
      </w:r>
      <w:proofErr w:type="gramEnd"/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  <w:r w:rsidR="002028CB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6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BA3B7D" w:rsidRDefault="00BA3B7D" w:rsidP="00BA3B7D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BA3B7D" w:rsidRPr="006B546C" w:rsidRDefault="00BA3B7D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="00622256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 w:rsidR="004C4DBB">
        <w:rPr>
          <w:rFonts w:ascii="Times New Roman" w:hAnsi="Times New Roman" w:cs="Times New Roman"/>
          <w:i/>
          <w:sz w:val="28"/>
        </w:rPr>
        <w:t>r XXX/318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BA3B7D" w:rsidRDefault="00BA3B7D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proofErr w:type="gramStart"/>
      <w:r>
        <w:rPr>
          <w:rFonts w:ascii="Times New Roman" w:hAnsi="Times New Roman" w:cs="Times New Roman"/>
          <w:b/>
          <w:i/>
          <w:sz w:val="28"/>
        </w:rPr>
        <w:t>załącznik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nr </w:t>
      </w:r>
      <w:r w:rsidR="002028CB">
        <w:rPr>
          <w:rFonts w:ascii="Times New Roman" w:hAnsi="Times New Roman" w:cs="Times New Roman"/>
          <w:b/>
          <w:i/>
          <w:sz w:val="28"/>
        </w:rPr>
        <w:t>17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BA3B7D" w:rsidRDefault="00BA3B7D" w:rsidP="00BA3B7D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A3B7D" w:rsidRDefault="00BA3B7D" w:rsidP="00BA3B7D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61AD3" w:rsidRPr="00B61AD3" w:rsidRDefault="00B61AD3" w:rsidP="00621EE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21EEC" w:rsidRDefault="00621EEC" w:rsidP="00621EE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Pkt  -  10  -  </w:t>
      </w:r>
      <w:r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przyjęcia projektu regulaminu dostarczania wody i odprowadzania ścieków na terenie Gminy Police.</w:t>
      </w:r>
    </w:p>
    <w:p w:rsidR="00BA3B7D" w:rsidRDefault="00BA3B7D" w:rsidP="00BA3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Nacz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, Wydz. GKM S. Staszkiewicz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BA3B7D" w:rsidRDefault="00BA3B7D" w:rsidP="00BA3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A3B7D" w:rsidRPr="006B546C" w:rsidRDefault="00BA3B7D" w:rsidP="00BA3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P.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IKRiE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opinie Komisji w sprawie powyższej uchwały: Komisja pozytywnie zaopiniowała projekt uchwały.</w:t>
      </w:r>
    </w:p>
    <w:p w:rsidR="00BA3B7D" w:rsidRDefault="00BA3B7D" w:rsidP="00BA3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23E23" w:rsidRDefault="0021601B" w:rsidP="00BA3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 dyskusji głos zabrali: radny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G.Ufniarz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oraz  Dyr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 d</w:t>
      </w:r>
      <w:r w:rsidR="00B23E2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s. Techn. </w:t>
      </w:r>
      <w:proofErr w:type="spellStart"/>
      <w:r w:rsidR="00B23E2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ZWiK</w:t>
      </w:r>
      <w:proofErr w:type="spellEnd"/>
      <w:r w:rsidR="00B23E2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  <w:proofErr w:type="spellStart"/>
      <w:r w:rsidR="00B23E23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Wyrwicz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B23E23" w:rsidRDefault="00B23E23" w:rsidP="00BA3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Radni nie zgłosili </w:t>
      </w:r>
      <w:r w:rsidR="0021601B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więcej </w:t>
      </w: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BA3B7D" w:rsidRPr="006B546C" w:rsidRDefault="00BA3B7D" w:rsidP="00BA3B7D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BA3B7D" w:rsidRPr="006B546C" w:rsidRDefault="0021601B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za – </w:t>
      </w:r>
      <w:r w:rsidR="00BA3B7D" w:rsidRPr="006B546C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="00BA3B7D" w:rsidRPr="006B546C">
        <w:rPr>
          <w:rFonts w:ascii="Times New Roman" w:hAnsi="Times New Roman" w:cs="Times New Roman"/>
          <w:sz w:val="28"/>
        </w:rPr>
        <w:t xml:space="preserve">  radnych</w:t>
      </w:r>
      <w:proofErr w:type="gramEnd"/>
    </w:p>
    <w:p w:rsidR="00BA3B7D" w:rsidRPr="006B546C" w:rsidRDefault="0021601B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przeciw</w:t>
      </w:r>
      <w:proofErr w:type="gramEnd"/>
      <w:r>
        <w:rPr>
          <w:rFonts w:ascii="Times New Roman" w:hAnsi="Times New Roman" w:cs="Times New Roman"/>
          <w:sz w:val="28"/>
        </w:rPr>
        <w:t xml:space="preserve"> – 1</w:t>
      </w:r>
      <w:r w:rsidR="00BA3B7D" w:rsidRPr="006B546C">
        <w:rPr>
          <w:rFonts w:ascii="Times New Roman" w:hAnsi="Times New Roman" w:cs="Times New Roman"/>
          <w:sz w:val="28"/>
        </w:rPr>
        <w:t xml:space="preserve"> </w:t>
      </w:r>
    </w:p>
    <w:p w:rsidR="00BA3B7D" w:rsidRPr="006B546C" w:rsidRDefault="0021601B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wstrzymujących</w:t>
      </w:r>
      <w:proofErr w:type="gramEnd"/>
      <w:r>
        <w:rPr>
          <w:rFonts w:ascii="Times New Roman" w:hAnsi="Times New Roman" w:cs="Times New Roman"/>
          <w:sz w:val="28"/>
        </w:rPr>
        <w:t xml:space="preserve"> się – 8</w:t>
      </w:r>
      <w:r w:rsidR="00BA3B7D" w:rsidRPr="006B546C">
        <w:rPr>
          <w:rFonts w:ascii="Times New Roman" w:hAnsi="Times New Roman" w:cs="Times New Roman"/>
          <w:sz w:val="28"/>
        </w:rPr>
        <w:t xml:space="preserve"> </w:t>
      </w: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lastRenderedPageBreak/>
        <w:t>Uchwała została przez radę przyjęta.</w:t>
      </w: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radnych.</w:t>
      </w:r>
    </w:p>
    <w:p w:rsidR="00BA3B7D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proofErr w:type="gramStart"/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stanowi</w:t>
      </w:r>
      <w:proofErr w:type="gramEnd"/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</w:t>
      </w:r>
      <w:r w:rsidR="0043516A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ik </w:t>
      </w:r>
      <w:r w:rsidR="0043516A" w:rsidRPr="0043516A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nr 18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BA3B7D" w:rsidRPr="006B546C" w:rsidRDefault="00BA3B7D" w:rsidP="00BA3B7D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BA3B7D" w:rsidRPr="006B546C" w:rsidRDefault="00BA3B7D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="00622256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 w:rsidR="004C4DBB">
        <w:rPr>
          <w:rFonts w:ascii="Times New Roman" w:hAnsi="Times New Roman" w:cs="Times New Roman"/>
          <w:i/>
          <w:sz w:val="28"/>
        </w:rPr>
        <w:t>r XXX/319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BA3B7D" w:rsidRPr="006B546C" w:rsidRDefault="00BA3B7D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 xml:space="preserve">załącznik </w:t>
      </w:r>
      <w:proofErr w:type="gramStart"/>
      <w:r>
        <w:rPr>
          <w:rFonts w:ascii="Times New Roman" w:hAnsi="Times New Roman" w:cs="Times New Roman"/>
          <w:b/>
          <w:i/>
          <w:sz w:val="28"/>
        </w:rPr>
        <w:t xml:space="preserve">nr  </w:t>
      </w:r>
      <w:r w:rsidR="0043516A">
        <w:rPr>
          <w:rFonts w:ascii="Times New Roman" w:hAnsi="Times New Roman" w:cs="Times New Roman"/>
          <w:b/>
          <w:i/>
          <w:sz w:val="28"/>
        </w:rPr>
        <w:t>19</w:t>
      </w:r>
      <w:r w:rsidRPr="006B546C">
        <w:rPr>
          <w:rFonts w:ascii="Times New Roman" w:hAnsi="Times New Roman" w:cs="Times New Roman"/>
          <w:i/>
          <w:sz w:val="28"/>
        </w:rPr>
        <w:t xml:space="preserve"> do</w:t>
      </w:r>
      <w:proofErr w:type="gramEnd"/>
      <w:r w:rsidRPr="006B546C">
        <w:rPr>
          <w:rFonts w:ascii="Times New Roman" w:hAnsi="Times New Roman" w:cs="Times New Roman"/>
          <w:i/>
          <w:sz w:val="28"/>
        </w:rPr>
        <w:t xml:space="preserve"> protokołu</w:t>
      </w:r>
    </w:p>
    <w:p w:rsidR="00BA3B7D" w:rsidRPr="00BA3B7D" w:rsidRDefault="00BA3B7D" w:rsidP="00621EE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21EEC" w:rsidRDefault="00D34E55" w:rsidP="00D34E55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Pkt  -  11  -  </w:t>
      </w:r>
      <w:r w:rsidR="00621EEC"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="00621EEC"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ustalenia stawek jednostkowych dotacji przedmiotowych dla samorządowego zakładu budżetowego – Zakład Gospodarki Komunalnej </w:t>
      </w:r>
      <w:r w:rsidR="00F9170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</w:t>
      </w:r>
      <w:r w:rsidR="00621EEC"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 Mieszkaniowej w Policach na 2021 rok.</w:t>
      </w:r>
    </w:p>
    <w:p w:rsidR="00BA3B7D" w:rsidRDefault="00BA3B7D" w:rsidP="00BA3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Nacz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, Wydz. GKM S. Staszkiewicz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BA3B7D" w:rsidRDefault="00BA3B7D" w:rsidP="00BA3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A3B7D" w:rsidRPr="006B546C" w:rsidRDefault="00BA3B7D" w:rsidP="00BA3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P.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IKRiE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opinie Komisji w sprawie powyższej uchwały: Komisja pozytywnie zaopiniowała projekt uchwały.</w:t>
      </w:r>
    </w:p>
    <w:p w:rsidR="00BA3B7D" w:rsidRDefault="00BA3B7D" w:rsidP="00BA3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Radni nie zgłosili </w:t>
      </w: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BA3B7D" w:rsidRPr="006B546C" w:rsidRDefault="00BA3B7D" w:rsidP="00BA3B7D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BA3B7D" w:rsidRPr="006B546C" w:rsidRDefault="00A60CA6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za – 16</w:t>
      </w:r>
      <w:r w:rsidR="00BA3B7D" w:rsidRPr="006B546C">
        <w:rPr>
          <w:rFonts w:ascii="Times New Roman" w:hAnsi="Times New Roman" w:cs="Times New Roman"/>
          <w:sz w:val="28"/>
        </w:rPr>
        <w:t xml:space="preserve">  radnych</w:t>
      </w:r>
      <w:proofErr w:type="gramEnd"/>
    </w:p>
    <w:p w:rsidR="00BA3B7D" w:rsidRPr="006B546C" w:rsidRDefault="00BA3B7D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B546C">
        <w:rPr>
          <w:rFonts w:ascii="Times New Roman" w:hAnsi="Times New Roman" w:cs="Times New Roman"/>
          <w:sz w:val="28"/>
        </w:rPr>
        <w:t>przeciw</w:t>
      </w:r>
      <w:proofErr w:type="gramEnd"/>
      <w:r w:rsidRPr="006B546C">
        <w:rPr>
          <w:rFonts w:ascii="Times New Roman" w:hAnsi="Times New Roman" w:cs="Times New Roman"/>
          <w:sz w:val="28"/>
        </w:rPr>
        <w:t xml:space="preserve"> –</w:t>
      </w:r>
      <w:r w:rsidR="00A60CA6">
        <w:rPr>
          <w:rFonts w:ascii="Times New Roman" w:hAnsi="Times New Roman" w:cs="Times New Roman"/>
          <w:sz w:val="28"/>
        </w:rPr>
        <w:t xml:space="preserve"> </w:t>
      </w:r>
      <w:r w:rsidRPr="006B546C">
        <w:rPr>
          <w:rFonts w:ascii="Times New Roman" w:hAnsi="Times New Roman" w:cs="Times New Roman"/>
          <w:sz w:val="28"/>
        </w:rPr>
        <w:t xml:space="preserve">0 </w:t>
      </w:r>
    </w:p>
    <w:p w:rsidR="00BA3B7D" w:rsidRPr="006B546C" w:rsidRDefault="00A60CA6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wstrzymujących</w:t>
      </w:r>
      <w:proofErr w:type="gramEnd"/>
      <w:r>
        <w:rPr>
          <w:rFonts w:ascii="Times New Roman" w:hAnsi="Times New Roman" w:cs="Times New Roman"/>
          <w:sz w:val="28"/>
        </w:rPr>
        <w:t xml:space="preserve"> się – 5</w:t>
      </w:r>
      <w:r w:rsidR="00BA3B7D" w:rsidRPr="006B546C">
        <w:rPr>
          <w:rFonts w:ascii="Times New Roman" w:hAnsi="Times New Roman" w:cs="Times New Roman"/>
          <w:sz w:val="28"/>
        </w:rPr>
        <w:t xml:space="preserve"> </w:t>
      </w:r>
    </w:p>
    <w:p w:rsidR="00BA3B7D" w:rsidRPr="006B546C" w:rsidRDefault="00BA3B7D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radnych.</w:t>
      </w:r>
    </w:p>
    <w:p w:rsidR="00BA3B7D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proofErr w:type="gramStart"/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stanowi</w:t>
      </w:r>
      <w:proofErr w:type="gramEnd"/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  <w:r w:rsidR="0043516A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załącznik </w:t>
      </w:r>
      <w:r w:rsidR="0043516A" w:rsidRPr="0043516A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nr 20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BA3B7D" w:rsidRPr="006B546C" w:rsidRDefault="00BA3B7D" w:rsidP="00BA3B7D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BA3B7D" w:rsidRPr="006B546C" w:rsidRDefault="00BA3B7D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="00622256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 w:rsidR="004C4DBB">
        <w:rPr>
          <w:rFonts w:ascii="Times New Roman" w:hAnsi="Times New Roman" w:cs="Times New Roman"/>
          <w:i/>
          <w:sz w:val="28"/>
        </w:rPr>
        <w:t>r XXX/320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BA3B7D" w:rsidRPr="006B546C" w:rsidRDefault="00BA3B7D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proofErr w:type="gramStart"/>
      <w:r w:rsidR="0043516A">
        <w:rPr>
          <w:rFonts w:ascii="Times New Roman" w:hAnsi="Times New Roman" w:cs="Times New Roman"/>
          <w:b/>
          <w:i/>
          <w:sz w:val="28"/>
        </w:rPr>
        <w:t>załącznik</w:t>
      </w:r>
      <w:proofErr w:type="gramEnd"/>
      <w:r w:rsidR="0043516A">
        <w:rPr>
          <w:rFonts w:ascii="Times New Roman" w:hAnsi="Times New Roman" w:cs="Times New Roman"/>
          <w:b/>
          <w:i/>
          <w:sz w:val="28"/>
        </w:rPr>
        <w:t xml:space="preserve"> nr 21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621EEC" w:rsidRDefault="00D34E55" w:rsidP="00D34E55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 xml:space="preserve">Pkt  -  12  -  </w:t>
      </w:r>
      <w:r w:rsidR="00621EEC"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="00621EEC"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rozpatrzenia petycji.</w:t>
      </w:r>
    </w:p>
    <w:p w:rsidR="00BA3B7D" w:rsidRPr="006B546C" w:rsidRDefault="00BA3B7D" w:rsidP="00BA3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Przewodniczący</w:t>
      </w:r>
      <w:r w:rsidR="00A60CA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Komisji </w:t>
      </w:r>
      <w:proofErr w:type="spellStart"/>
      <w:r w:rsidR="00A60CA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SWiP</w:t>
      </w:r>
      <w:proofErr w:type="spellEnd"/>
      <w:r w:rsidR="00A60CA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Wł. </w:t>
      </w:r>
      <w:proofErr w:type="spellStart"/>
      <w:r w:rsidR="00A60CA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Kosiorkiewicz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BA3B7D" w:rsidRDefault="00BA3B7D" w:rsidP="00BA3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Radni nie zgłosili </w:t>
      </w: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BA3B7D" w:rsidRPr="006B546C" w:rsidRDefault="00BA3B7D" w:rsidP="00BA3B7D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BA3B7D" w:rsidRPr="006B546C" w:rsidRDefault="00A60CA6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za – 21</w:t>
      </w:r>
      <w:r w:rsidR="00BA3B7D" w:rsidRPr="006B546C">
        <w:rPr>
          <w:rFonts w:ascii="Times New Roman" w:hAnsi="Times New Roman" w:cs="Times New Roman"/>
          <w:sz w:val="28"/>
        </w:rPr>
        <w:t xml:space="preserve">  radnych</w:t>
      </w:r>
      <w:proofErr w:type="gramEnd"/>
    </w:p>
    <w:p w:rsidR="00BA3B7D" w:rsidRPr="006B546C" w:rsidRDefault="00BA3B7D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B546C">
        <w:rPr>
          <w:rFonts w:ascii="Times New Roman" w:hAnsi="Times New Roman" w:cs="Times New Roman"/>
          <w:sz w:val="28"/>
        </w:rPr>
        <w:t>przeciw</w:t>
      </w:r>
      <w:proofErr w:type="gramEnd"/>
      <w:r w:rsidRPr="006B546C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</w:t>
      </w:r>
      <w:r w:rsidRPr="006B546C">
        <w:rPr>
          <w:rFonts w:ascii="Times New Roman" w:hAnsi="Times New Roman" w:cs="Times New Roman"/>
          <w:sz w:val="28"/>
        </w:rPr>
        <w:t xml:space="preserve">0 </w:t>
      </w:r>
    </w:p>
    <w:p w:rsidR="00BA3B7D" w:rsidRPr="006B546C" w:rsidRDefault="00BA3B7D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B546C">
        <w:rPr>
          <w:rFonts w:ascii="Times New Roman" w:hAnsi="Times New Roman" w:cs="Times New Roman"/>
          <w:sz w:val="28"/>
        </w:rPr>
        <w:t>wstrzy</w:t>
      </w:r>
      <w:r w:rsidR="00A60CA6">
        <w:rPr>
          <w:rFonts w:ascii="Times New Roman" w:hAnsi="Times New Roman" w:cs="Times New Roman"/>
          <w:sz w:val="28"/>
        </w:rPr>
        <w:t>mujących</w:t>
      </w:r>
      <w:proofErr w:type="gramEnd"/>
      <w:r w:rsidR="00A60CA6">
        <w:rPr>
          <w:rFonts w:ascii="Times New Roman" w:hAnsi="Times New Roman" w:cs="Times New Roman"/>
          <w:sz w:val="28"/>
        </w:rPr>
        <w:t xml:space="preserve"> się – 0</w:t>
      </w:r>
      <w:r>
        <w:rPr>
          <w:rFonts w:ascii="Times New Roman" w:hAnsi="Times New Roman" w:cs="Times New Roman"/>
          <w:sz w:val="28"/>
        </w:rPr>
        <w:t xml:space="preserve"> radny</w:t>
      </w:r>
      <w:r w:rsidRPr="006B546C">
        <w:rPr>
          <w:rFonts w:ascii="Times New Roman" w:hAnsi="Times New Roman" w:cs="Times New Roman"/>
          <w:sz w:val="28"/>
        </w:rPr>
        <w:t xml:space="preserve"> </w:t>
      </w:r>
    </w:p>
    <w:p w:rsidR="00BA3B7D" w:rsidRPr="006B546C" w:rsidRDefault="00BA3B7D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19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A3B7D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BA3B7D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proofErr w:type="gramStart"/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stanowi</w:t>
      </w:r>
      <w:proofErr w:type="gramEnd"/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  <w:r w:rsidR="00A60CA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załącznik </w:t>
      </w:r>
      <w:r w:rsidR="00A60CA6" w:rsidRPr="0043516A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 xml:space="preserve">nr </w:t>
      </w:r>
      <w:r w:rsidR="0043516A" w:rsidRPr="0043516A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22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BA3B7D" w:rsidRDefault="00BA3B7D" w:rsidP="00BA3B7D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BA3B7D" w:rsidRPr="006B546C" w:rsidRDefault="00BA3B7D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="00622256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 w:rsidR="004C4DBB">
        <w:rPr>
          <w:rFonts w:ascii="Times New Roman" w:hAnsi="Times New Roman" w:cs="Times New Roman"/>
          <w:i/>
          <w:sz w:val="28"/>
        </w:rPr>
        <w:t>r XXX/321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BA3B7D" w:rsidRDefault="00BA3B7D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 xml:space="preserve">załącznik </w:t>
      </w:r>
      <w:proofErr w:type="gramStart"/>
      <w:r>
        <w:rPr>
          <w:rFonts w:ascii="Times New Roman" w:hAnsi="Times New Roman" w:cs="Times New Roman"/>
          <w:b/>
          <w:i/>
          <w:sz w:val="28"/>
        </w:rPr>
        <w:t xml:space="preserve">nr </w:t>
      </w:r>
      <w:r w:rsidR="0043516A">
        <w:rPr>
          <w:rFonts w:ascii="Times New Roman" w:hAnsi="Times New Roman" w:cs="Times New Roman"/>
          <w:b/>
          <w:i/>
          <w:sz w:val="28"/>
        </w:rPr>
        <w:t>23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B546C">
        <w:rPr>
          <w:rFonts w:ascii="Times New Roman" w:hAnsi="Times New Roman" w:cs="Times New Roman"/>
          <w:i/>
          <w:sz w:val="28"/>
        </w:rPr>
        <w:t xml:space="preserve"> do</w:t>
      </w:r>
      <w:proofErr w:type="gramEnd"/>
      <w:r w:rsidRPr="006B546C">
        <w:rPr>
          <w:rFonts w:ascii="Times New Roman" w:hAnsi="Times New Roman" w:cs="Times New Roman"/>
          <w:i/>
          <w:sz w:val="28"/>
        </w:rPr>
        <w:t xml:space="preserve"> protokołu</w:t>
      </w:r>
    </w:p>
    <w:p w:rsidR="00BA3B7D" w:rsidRDefault="00BA3B7D" w:rsidP="00BA3B7D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A3544B" w:rsidRPr="00BA3B7D" w:rsidRDefault="00A3544B" w:rsidP="00D34E55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21EEC" w:rsidRDefault="00D34E55" w:rsidP="00D34E55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Pkt  -  13  -  </w:t>
      </w:r>
      <w:r w:rsidR="00621EEC"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="00621EEC"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rozpatrzenia petycji.</w:t>
      </w:r>
    </w:p>
    <w:p w:rsidR="00BA3B7D" w:rsidRPr="006B546C" w:rsidRDefault="00BA3B7D" w:rsidP="00BA3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Przewodniczący</w:t>
      </w:r>
      <w:r w:rsidR="00A60CA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Komisji </w:t>
      </w:r>
      <w:proofErr w:type="spellStart"/>
      <w:r w:rsidR="00A60CA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SWiP</w:t>
      </w:r>
      <w:proofErr w:type="spellEnd"/>
      <w:r w:rsidR="00A60CA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Wł. </w:t>
      </w:r>
      <w:proofErr w:type="spellStart"/>
      <w:r w:rsidR="00A60CA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Kosiorkiewicz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BA3B7D" w:rsidRDefault="00BA3B7D" w:rsidP="00BA3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Radni nie zgłosili </w:t>
      </w: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BA3B7D" w:rsidRPr="006B546C" w:rsidRDefault="00BA3B7D" w:rsidP="00BA3B7D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BA3B7D" w:rsidRPr="006B546C" w:rsidRDefault="00A60CA6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za – 21</w:t>
      </w:r>
      <w:r w:rsidR="00BA3B7D" w:rsidRPr="006B546C">
        <w:rPr>
          <w:rFonts w:ascii="Times New Roman" w:hAnsi="Times New Roman" w:cs="Times New Roman"/>
          <w:sz w:val="28"/>
        </w:rPr>
        <w:t xml:space="preserve">  radnych</w:t>
      </w:r>
      <w:proofErr w:type="gramEnd"/>
    </w:p>
    <w:p w:rsidR="00BA3B7D" w:rsidRPr="006B546C" w:rsidRDefault="00BA3B7D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B546C">
        <w:rPr>
          <w:rFonts w:ascii="Times New Roman" w:hAnsi="Times New Roman" w:cs="Times New Roman"/>
          <w:sz w:val="28"/>
        </w:rPr>
        <w:t>przeciw</w:t>
      </w:r>
      <w:proofErr w:type="gramEnd"/>
      <w:r w:rsidRPr="006B546C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</w:t>
      </w:r>
      <w:r w:rsidRPr="006B546C">
        <w:rPr>
          <w:rFonts w:ascii="Times New Roman" w:hAnsi="Times New Roman" w:cs="Times New Roman"/>
          <w:sz w:val="28"/>
        </w:rPr>
        <w:t xml:space="preserve">0 </w:t>
      </w:r>
    </w:p>
    <w:p w:rsidR="00BA3B7D" w:rsidRPr="006B546C" w:rsidRDefault="00BA3B7D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B546C">
        <w:rPr>
          <w:rFonts w:ascii="Times New Roman" w:hAnsi="Times New Roman" w:cs="Times New Roman"/>
          <w:sz w:val="28"/>
        </w:rPr>
        <w:t>wstrzy</w:t>
      </w:r>
      <w:r w:rsidR="00A60CA6">
        <w:rPr>
          <w:rFonts w:ascii="Times New Roman" w:hAnsi="Times New Roman" w:cs="Times New Roman"/>
          <w:sz w:val="28"/>
        </w:rPr>
        <w:t>mujących</w:t>
      </w:r>
      <w:proofErr w:type="gramEnd"/>
      <w:r w:rsidR="00A60CA6">
        <w:rPr>
          <w:rFonts w:ascii="Times New Roman" w:hAnsi="Times New Roman" w:cs="Times New Roman"/>
          <w:sz w:val="28"/>
        </w:rPr>
        <w:t xml:space="preserve"> się – 0</w:t>
      </w:r>
      <w:r>
        <w:rPr>
          <w:rFonts w:ascii="Times New Roman" w:hAnsi="Times New Roman" w:cs="Times New Roman"/>
          <w:sz w:val="28"/>
        </w:rPr>
        <w:t xml:space="preserve"> radny</w:t>
      </w:r>
      <w:r w:rsidRPr="006B546C">
        <w:rPr>
          <w:rFonts w:ascii="Times New Roman" w:hAnsi="Times New Roman" w:cs="Times New Roman"/>
          <w:sz w:val="28"/>
        </w:rPr>
        <w:t xml:space="preserve"> </w:t>
      </w:r>
    </w:p>
    <w:p w:rsidR="00BA3B7D" w:rsidRPr="006B546C" w:rsidRDefault="00BA3B7D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A3B7D" w:rsidRDefault="00A60CA6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</w:t>
      </w:r>
      <w:r w:rsidR="00BA3B7D"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lastRenderedPageBreak/>
        <w:t xml:space="preserve">Wygenerowany imienny wydruk głosowania </w:t>
      </w:r>
    </w:p>
    <w:p w:rsidR="00BA3B7D" w:rsidRPr="006B546C" w:rsidRDefault="00BA3B7D" w:rsidP="00BA3B7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proofErr w:type="gramStart"/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stanowi</w:t>
      </w:r>
      <w:proofErr w:type="gramEnd"/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  <w:r w:rsidR="00A60CA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załącznik </w:t>
      </w:r>
      <w:r w:rsidR="00A60CA6" w:rsidRPr="00C90987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 xml:space="preserve">nr </w:t>
      </w:r>
      <w:r w:rsidR="00A3544B" w:rsidRPr="00C90987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24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BA3B7D" w:rsidRDefault="00BA3B7D" w:rsidP="00BA3B7D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BA3B7D" w:rsidRPr="006B546C" w:rsidRDefault="00BA3B7D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="00622256"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r w:rsidRPr="006B546C">
        <w:rPr>
          <w:rFonts w:ascii="Times New Roman" w:hAnsi="Times New Roman" w:cs="Times New Roman"/>
          <w:i/>
          <w:sz w:val="28"/>
        </w:rPr>
        <w:t>Uchwała N</w:t>
      </w:r>
      <w:r w:rsidR="004C4DBB">
        <w:rPr>
          <w:rFonts w:ascii="Times New Roman" w:hAnsi="Times New Roman" w:cs="Times New Roman"/>
          <w:i/>
          <w:sz w:val="28"/>
        </w:rPr>
        <w:t>r XXX/322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BA3B7D" w:rsidRDefault="00BA3B7D" w:rsidP="00BA3B7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proofErr w:type="gramStart"/>
      <w:r>
        <w:rPr>
          <w:rFonts w:ascii="Times New Roman" w:hAnsi="Times New Roman" w:cs="Times New Roman"/>
          <w:b/>
          <w:i/>
          <w:sz w:val="28"/>
        </w:rPr>
        <w:t>załącznik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nr </w:t>
      </w:r>
      <w:r w:rsidR="00A3544B">
        <w:rPr>
          <w:rFonts w:ascii="Times New Roman" w:hAnsi="Times New Roman" w:cs="Times New Roman"/>
          <w:b/>
          <w:i/>
          <w:sz w:val="28"/>
        </w:rPr>
        <w:t>25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BA3B7D" w:rsidRDefault="00BA3B7D" w:rsidP="00BA3B7D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BA3B7D" w:rsidRPr="00BA3B7D" w:rsidRDefault="00BA3B7D" w:rsidP="00D34E55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21EEC" w:rsidRPr="00621EEC" w:rsidRDefault="00D34E55" w:rsidP="00D34E55">
      <w:pPr>
        <w:tabs>
          <w:tab w:val="num" w:pos="5746"/>
        </w:tabs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Pkt  -  14  -  </w:t>
      </w:r>
      <w:r w:rsidR="00621EEC"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Interpelacje</w:t>
      </w:r>
      <w:proofErr w:type="gramEnd"/>
      <w:r w:rsidR="00621EEC"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i zapytania radnych.</w:t>
      </w:r>
    </w:p>
    <w:p w:rsidR="00621EEC" w:rsidRDefault="00D34E55" w:rsidP="00D34E55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Pkt  -  15  -  </w:t>
      </w:r>
      <w:r w:rsidR="00621EEC"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Wolne</w:t>
      </w:r>
      <w:proofErr w:type="gramEnd"/>
      <w:r w:rsidR="00621EEC"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wnioski.</w:t>
      </w:r>
    </w:p>
    <w:p w:rsidR="00F92641" w:rsidRDefault="00F60054" w:rsidP="00F92641">
      <w:pPr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K.Kowalewski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F92641" w:rsidRPr="00F92641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odczytał interpelacje, </w:t>
      </w:r>
      <w:r w:rsidR="00F92641" w:rsidRPr="00F92641">
        <w:rPr>
          <w:rStyle w:val="Pogrubienie"/>
          <w:rFonts w:ascii="Times New Roman" w:hAnsi="Times New Roman" w:cs="Times New Roman"/>
          <w:b w:val="0"/>
          <w:i/>
          <w:sz w:val="28"/>
          <w:szCs w:val="28"/>
        </w:rPr>
        <w:t xml:space="preserve">które stanowią załączniki nr </w:t>
      </w:r>
      <w:r w:rsidR="00A3544B" w:rsidRPr="00F9170A">
        <w:rPr>
          <w:rStyle w:val="Pogrubienie"/>
          <w:rFonts w:ascii="Times New Roman" w:hAnsi="Times New Roman" w:cs="Times New Roman"/>
          <w:i/>
          <w:sz w:val="28"/>
          <w:szCs w:val="28"/>
        </w:rPr>
        <w:t>26, 27, 28 i 29</w:t>
      </w:r>
      <w:r w:rsidR="001A5237" w:rsidRPr="00F9170A">
        <w:rPr>
          <w:rStyle w:val="Pogrubienie"/>
          <w:rFonts w:ascii="Times New Roman" w:hAnsi="Times New Roman" w:cs="Times New Roman"/>
          <w:i/>
          <w:sz w:val="28"/>
          <w:szCs w:val="28"/>
        </w:rPr>
        <w:t xml:space="preserve"> </w:t>
      </w:r>
      <w:r w:rsidR="00F92641" w:rsidRPr="00F92641">
        <w:rPr>
          <w:rStyle w:val="Pogrubienie"/>
          <w:rFonts w:ascii="Times New Roman" w:hAnsi="Times New Roman" w:cs="Times New Roman"/>
          <w:b w:val="0"/>
          <w:i/>
          <w:sz w:val="28"/>
          <w:szCs w:val="28"/>
        </w:rPr>
        <w:t>do protokołu</w:t>
      </w:r>
      <w:r w:rsidR="00F92641" w:rsidRPr="00F92641">
        <w:rPr>
          <w:rStyle w:val="Pogrubienie"/>
          <w:rFonts w:ascii="Times New Roman" w:hAnsi="Times New Roman" w:cs="Times New Roman"/>
          <w:b w:val="0"/>
          <w:sz w:val="28"/>
          <w:szCs w:val="28"/>
        </w:rPr>
        <w:t>.</w:t>
      </w:r>
    </w:p>
    <w:p w:rsidR="00C71E3A" w:rsidRDefault="000276D0" w:rsidP="00F92641">
      <w:pPr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963F86">
        <w:rPr>
          <w:rStyle w:val="Pogrubienie"/>
          <w:rFonts w:ascii="Times New Roman" w:hAnsi="Times New Roman" w:cs="Times New Roman"/>
          <w:sz w:val="28"/>
          <w:szCs w:val="28"/>
        </w:rPr>
        <w:t xml:space="preserve">Radna </w:t>
      </w:r>
      <w:proofErr w:type="spellStart"/>
      <w:r w:rsidRPr="00963F86">
        <w:rPr>
          <w:rStyle w:val="Pogrubienie"/>
          <w:rFonts w:ascii="Times New Roman" w:hAnsi="Times New Roman" w:cs="Times New Roman"/>
          <w:sz w:val="28"/>
          <w:szCs w:val="28"/>
        </w:rPr>
        <w:t>J.Molenda</w:t>
      </w:r>
      <w:proofErr w:type="spellEnd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– ilu obcokrajowców zamieszkuje na terenie naszej gminy, którzy są tutaj na pobyt </w:t>
      </w:r>
      <w:proofErr w:type="gramStart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tymczasowy ? </w:t>
      </w:r>
      <w:proofErr w:type="gramEnd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>Pytanie dotyczy szczepień, tzn.</w:t>
      </w:r>
      <w:r w:rsidR="001A5237">
        <w:rPr>
          <w:rStyle w:val="Pogrubienie"/>
          <w:rFonts w:ascii="Times New Roman" w:hAnsi="Times New Roman" w:cs="Times New Roman"/>
          <w:b w:val="0"/>
          <w:sz w:val="28"/>
          <w:szCs w:val="28"/>
        </w:rPr>
        <w:t>,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aby ich zaszczepić, ponieważ funkcjonują w naszej społeczności.</w:t>
      </w:r>
    </w:p>
    <w:p w:rsidR="00963F86" w:rsidRDefault="00963F86" w:rsidP="00F92641">
      <w:pPr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963F86">
        <w:rPr>
          <w:rStyle w:val="Pogrubienie"/>
          <w:rFonts w:ascii="Times New Roman" w:hAnsi="Times New Roman" w:cs="Times New Roman"/>
          <w:sz w:val="28"/>
          <w:szCs w:val="28"/>
        </w:rPr>
        <w:t xml:space="preserve">Radny </w:t>
      </w:r>
      <w:proofErr w:type="spellStart"/>
      <w:r w:rsidRPr="00963F86">
        <w:rPr>
          <w:rStyle w:val="Pogrubienie"/>
          <w:rFonts w:ascii="Times New Roman" w:hAnsi="Times New Roman" w:cs="Times New Roman"/>
          <w:sz w:val="28"/>
          <w:szCs w:val="28"/>
        </w:rPr>
        <w:t>G.Ufniarz</w:t>
      </w:r>
      <w:proofErr w:type="spellEnd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– czy istnieje ogólny regulamin rozliczania zużytej </w:t>
      </w:r>
      <w:proofErr w:type="gramStart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wody </w:t>
      </w:r>
      <w:r w:rsidR="00F9170A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>w</w:t>
      </w:r>
      <w:proofErr w:type="gramEnd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zasobach </w:t>
      </w:r>
      <w:proofErr w:type="spellStart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>ZGKiM</w:t>
      </w:r>
      <w:proofErr w:type="spellEnd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, czy też takich regulaminów jest kilka wersji. Jeżeli jest kilka wersji, to proszę o umożliwienie zapoznania mi z tymi regulaminami. </w:t>
      </w:r>
      <w:r w:rsidR="00A3544B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W </w:t>
      </w:r>
      <w:proofErr w:type="spellStart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>internecie</w:t>
      </w:r>
      <w:proofErr w:type="spellEnd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nie udało mi się tego znaleźć.</w:t>
      </w:r>
    </w:p>
    <w:p w:rsidR="00963F86" w:rsidRDefault="00963F86" w:rsidP="00F92641">
      <w:pPr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Proszę o naprawę </w:t>
      </w:r>
      <w:r w:rsidR="0019167B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ścieżki rowerowej na ul. Bankowej i skręca w ul. Grzybową (na wysokości pubu Europa). Najazd na chodnik się zapadł. </w:t>
      </w:r>
    </w:p>
    <w:p w:rsidR="0019167B" w:rsidRDefault="0019167B" w:rsidP="00F92641">
      <w:pPr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>Ponawiam pytanie odnośnie terminu realizacji wybiegu dla psów. Prace miały się zacząć w marcu.</w:t>
      </w:r>
    </w:p>
    <w:p w:rsidR="0019167B" w:rsidRDefault="0019167B" w:rsidP="00F92641">
      <w:pPr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Świadczenia rehabilitacyjne realizowane przez NFZ – skierowałem </w:t>
      </w:r>
      <w:proofErr w:type="gramStart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zapytanie </w:t>
      </w:r>
      <w:r w:rsidR="00A3544B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F16842">
        <w:rPr>
          <w:rStyle w:val="Pogrubienie"/>
          <w:rFonts w:ascii="Times New Roman" w:hAnsi="Times New Roman" w:cs="Times New Roman"/>
          <w:b w:val="0"/>
          <w:sz w:val="28"/>
          <w:szCs w:val="28"/>
        </w:rPr>
        <w:t>w</w:t>
      </w:r>
      <w:proofErr w:type="gramEnd"/>
      <w:r w:rsidR="00F16842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tej sprawie i otrzymałem, że NFZ monitoruje sytuację i rozważa możliwość ogłoszenia postępowania konkursowego, które zapewni świadczenie tych usług w Policach. Póki co NFZ wskazuje, że tego rodzaju usługi są </w:t>
      </w:r>
      <w:proofErr w:type="gramStart"/>
      <w:r w:rsidR="00F16842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świadczone </w:t>
      </w:r>
      <w:r w:rsidR="00F9170A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F16842">
        <w:rPr>
          <w:rStyle w:val="Pogrubienie"/>
          <w:rFonts w:ascii="Times New Roman" w:hAnsi="Times New Roman" w:cs="Times New Roman"/>
          <w:b w:val="0"/>
          <w:sz w:val="28"/>
          <w:szCs w:val="28"/>
        </w:rPr>
        <w:t>w</w:t>
      </w:r>
      <w:proofErr w:type="gramEnd"/>
      <w:r w:rsidR="00F16842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Mierzynie. Ponieważ NFZ mało płaci, może nie być zainteresowania prywatnych firm</w:t>
      </w:r>
      <w:r w:rsidR="00D32807">
        <w:rPr>
          <w:rStyle w:val="Pogrubienie"/>
          <w:rFonts w:ascii="Times New Roman" w:hAnsi="Times New Roman" w:cs="Times New Roman"/>
          <w:b w:val="0"/>
          <w:sz w:val="28"/>
          <w:szCs w:val="28"/>
        </w:rPr>
        <w:t>.</w:t>
      </w:r>
    </w:p>
    <w:p w:rsidR="00D32807" w:rsidRDefault="00D32807" w:rsidP="00F92641">
      <w:pPr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Złożyłem wniosek dot. zmian budżetu z nadzieją, że radni będą mogli się zapoznać z nim. Niestety nie było możliwości. </w:t>
      </w:r>
    </w:p>
    <w:p w:rsidR="00D32807" w:rsidRDefault="00D32807" w:rsidP="00F92641">
      <w:pPr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6B7BC8">
        <w:rPr>
          <w:rStyle w:val="Pogrubienie"/>
          <w:rFonts w:ascii="Times New Roman" w:hAnsi="Times New Roman" w:cs="Times New Roman"/>
          <w:sz w:val="28"/>
          <w:szCs w:val="28"/>
        </w:rPr>
        <w:t xml:space="preserve">Radny </w:t>
      </w:r>
      <w:proofErr w:type="spellStart"/>
      <w:r w:rsidRPr="006B7BC8">
        <w:rPr>
          <w:rStyle w:val="Pogrubienie"/>
          <w:rFonts w:ascii="Times New Roman" w:hAnsi="Times New Roman" w:cs="Times New Roman"/>
          <w:sz w:val="28"/>
          <w:szCs w:val="28"/>
        </w:rPr>
        <w:t>A.Echaust</w:t>
      </w:r>
      <w:proofErr w:type="spellEnd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– Klub Radnych Rybak „Trzebież” </w:t>
      </w:r>
      <w:r w:rsidR="006B7BC8">
        <w:rPr>
          <w:rStyle w:val="Pogrubienie"/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7BC8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obiekt pozostawia wiele do życzenia. Według rozeznania potrzeba 150 – 200 tys. złotych. Jest duże </w:t>
      </w:r>
      <w:r w:rsidR="006B7BC8">
        <w:rPr>
          <w:rStyle w:val="Pogrubienie"/>
          <w:rFonts w:ascii="Times New Roman" w:hAnsi="Times New Roman" w:cs="Times New Roman"/>
          <w:b w:val="0"/>
          <w:sz w:val="28"/>
          <w:szCs w:val="28"/>
        </w:rPr>
        <w:lastRenderedPageBreak/>
        <w:t>zainteresowanie nim dzieci. Warto, aby dzieci miały dobre warunki do uprawiania sportu.</w:t>
      </w:r>
    </w:p>
    <w:p w:rsidR="006B7BC8" w:rsidRDefault="006B7BC8" w:rsidP="00F92641">
      <w:pPr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9007A5">
        <w:rPr>
          <w:rStyle w:val="Pogrubienie"/>
          <w:rFonts w:ascii="Times New Roman" w:hAnsi="Times New Roman" w:cs="Times New Roman"/>
          <w:sz w:val="28"/>
          <w:szCs w:val="28"/>
        </w:rPr>
        <w:t xml:space="preserve">Radna </w:t>
      </w:r>
      <w:proofErr w:type="spellStart"/>
      <w:r w:rsidRPr="009007A5">
        <w:rPr>
          <w:rStyle w:val="Pogrubienie"/>
          <w:rFonts w:ascii="Times New Roman" w:hAnsi="Times New Roman" w:cs="Times New Roman"/>
          <w:sz w:val="28"/>
          <w:szCs w:val="28"/>
        </w:rPr>
        <w:t>E.Ignaczak</w:t>
      </w:r>
      <w:proofErr w:type="spellEnd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– wszyscy obcokrajowcy, którzy mają pozwolenie na pracę muszą załatwić Pesel</w:t>
      </w:r>
      <w:r w:rsidR="009007A5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i szczepienie im przysługuje.</w:t>
      </w:r>
    </w:p>
    <w:p w:rsidR="009007A5" w:rsidRDefault="009007A5" w:rsidP="00F92641">
      <w:pPr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9007A5">
        <w:rPr>
          <w:rStyle w:val="Pogrubienie"/>
          <w:rFonts w:ascii="Times New Roman" w:hAnsi="Times New Roman" w:cs="Times New Roman"/>
          <w:sz w:val="28"/>
          <w:szCs w:val="28"/>
        </w:rPr>
        <w:t xml:space="preserve">Radny </w:t>
      </w:r>
      <w:proofErr w:type="spellStart"/>
      <w:r w:rsidRPr="009007A5">
        <w:rPr>
          <w:rStyle w:val="Pogrubienie"/>
          <w:rFonts w:ascii="Times New Roman" w:hAnsi="Times New Roman" w:cs="Times New Roman"/>
          <w:sz w:val="28"/>
          <w:szCs w:val="28"/>
        </w:rPr>
        <w:t>W.Gaweł</w:t>
      </w:r>
      <w:proofErr w:type="spellEnd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– proszę o rozważenie możliwości – polana za SP nr 8 – wstawić tam ławki i stoły, które nie dadzą się zniszczyć. Brakuje nawet kosza na śmieci.</w:t>
      </w:r>
    </w:p>
    <w:p w:rsidR="009007A5" w:rsidRDefault="009007A5" w:rsidP="00F92641">
      <w:pPr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>Na ul. Kasprowicza działkowicze wyrzucają masę korzeni. Straszy w tym miejscu.</w:t>
      </w:r>
    </w:p>
    <w:p w:rsidR="009007A5" w:rsidRDefault="009007A5" w:rsidP="00F92641">
      <w:pPr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9007A5">
        <w:rPr>
          <w:rStyle w:val="Pogrubienie"/>
          <w:rFonts w:ascii="Times New Roman" w:hAnsi="Times New Roman" w:cs="Times New Roman"/>
          <w:sz w:val="28"/>
          <w:szCs w:val="28"/>
        </w:rPr>
        <w:t xml:space="preserve">Przewodniczący Rady </w:t>
      </w:r>
      <w:proofErr w:type="spellStart"/>
      <w:r w:rsidRPr="009007A5">
        <w:rPr>
          <w:rStyle w:val="Pogrubienie"/>
          <w:rFonts w:ascii="Times New Roman" w:hAnsi="Times New Roman" w:cs="Times New Roman"/>
          <w:sz w:val="28"/>
          <w:szCs w:val="28"/>
        </w:rPr>
        <w:t>A.Rogowski</w:t>
      </w:r>
      <w:proofErr w:type="spellEnd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– polana za SP nr 8 – </w:t>
      </w:r>
      <w:proofErr w:type="gramStart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proponuję </w:t>
      </w:r>
      <w:r w:rsidR="00A3544B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>o</w:t>
      </w:r>
      <w:proofErr w:type="gramEnd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zwrócenie się do policji, aby wieczorową porą patrolowali teren. Jest zamontowana kamera, więc można to kontrolować.</w:t>
      </w:r>
    </w:p>
    <w:p w:rsidR="009007A5" w:rsidRDefault="009007A5" w:rsidP="00F92641">
      <w:pPr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007A5">
        <w:rPr>
          <w:rStyle w:val="Pogrubienie"/>
          <w:rFonts w:ascii="Times New Roman" w:hAnsi="Times New Roman" w:cs="Times New Roman"/>
          <w:sz w:val="28"/>
          <w:szCs w:val="28"/>
        </w:rPr>
        <w:t>Nacz.Wydz</w:t>
      </w:r>
      <w:proofErr w:type="spellEnd"/>
      <w:r w:rsidRPr="009007A5">
        <w:rPr>
          <w:rStyle w:val="Pogrubienie"/>
          <w:rFonts w:ascii="Times New Roman" w:hAnsi="Times New Roman" w:cs="Times New Roman"/>
          <w:sz w:val="28"/>
          <w:szCs w:val="28"/>
        </w:rPr>
        <w:t xml:space="preserve">. GKM </w:t>
      </w:r>
      <w:proofErr w:type="spellStart"/>
      <w:r w:rsidRPr="009007A5">
        <w:rPr>
          <w:rStyle w:val="Pogrubienie"/>
          <w:rFonts w:ascii="Times New Roman" w:hAnsi="Times New Roman" w:cs="Times New Roman"/>
          <w:sz w:val="28"/>
          <w:szCs w:val="28"/>
        </w:rPr>
        <w:t>S.Staszkiewicz</w:t>
      </w:r>
      <w:proofErr w:type="spellEnd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– kosztorys strat z powodu </w:t>
      </w:r>
      <w:proofErr w:type="gramStart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dewastacji </w:t>
      </w:r>
      <w:r w:rsidR="00A3544B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>i</w:t>
      </w:r>
      <w:proofErr w:type="gramEnd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kradzieży mamy na 50 tys. zł.</w:t>
      </w:r>
      <w:r w:rsidR="00BB4694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Czekamy na decyzję ubezpieczyciela. </w:t>
      </w:r>
    </w:p>
    <w:p w:rsidR="008F2D80" w:rsidRPr="00F92641" w:rsidRDefault="00BB4694" w:rsidP="008F2D80">
      <w:pPr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9350F1">
        <w:rPr>
          <w:rStyle w:val="Pogrubienie"/>
          <w:rFonts w:ascii="Times New Roman" w:hAnsi="Times New Roman" w:cs="Times New Roman"/>
          <w:sz w:val="28"/>
          <w:szCs w:val="28"/>
        </w:rPr>
        <w:t xml:space="preserve">Radny </w:t>
      </w:r>
      <w:proofErr w:type="spellStart"/>
      <w:r w:rsidRPr="009350F1">
        <w:rPr>
          <w:rStyle w:val="Pogrubienie"/>
          <w:rFonts w:ascii="Times New Roman" w:hAnsi="Times New Roman" w:cs="Times New Roman"/>
          <w:sz w:val="28"/>
          <w:szCs w:val="28"/>
        </w:rPr>
        <w:t>S.Kajkowski</w:t>
      </w:r>
      <w:proofErr w:type="spellEnd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8F2D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</w:t>
      </w:r>
      <w:proofErr w:type="spellStart"/>
      <w:r w:rsidR="008F2D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S.Kajkowski</w:t>
      </w:r>
      <w:proofErr w:type="spellEnd"/>
      <w:r w:rsidR="008F2D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8F2D80">
        <w:rPr>
          <w:rStyle w:val="Pogrubienie"/>
          <w:rFonts w:ascii="Times New Roman" w:hAnsi="Times New Roman" w:cs="Times New Roman"/>
          <w:b w:val="0"/>
          <w:sz w:val="28"/>
          <w:szCs w:val="28"/>
        </w:rPr>
        <w:t>odczytał interpelację</w:t>
      </w:r>
      <w:r w:rsidR="008F2D80" w:rsidRPr="00F92641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3544B">
        <w:rPr>
          <w:rStyle w:val="Pogrubienie"/>
          <w:rFonts w:ascii="Times New Roman" w:hAnsi="Times New Roman" w:cs="Times New Roman"/>
          <w:b w:val="0"/>
          <w:i/>
          <w:sz w:val="28"/>
          <w:szCs w:val="28"/>
        </w:rPr>
        <w:t xml:space="preserve">która stanowi załącznik </w:t>
      </w:r>
      <w:r w:rsidR="00A3544B" w:rsidRPr="00A3544B">
        <w:rPr>
          <w:rStyle w:val="Pogrubienie"/>
          <w:rFonts w:ascii="Times New Roman" w:hAnsi="Times New Roman" w:cs="Times New Roman"/>
          <w:i/>
          <w:sz w:val="28"/>
          <w:szCs w:val="28"/>
        </w:rPr>
        <w:t>nr 30</w:t>
      </w:r>
      <w:r w:rsidR="008F2D80">
        <w:rPr>
          <w:rStyle w:val="Pogrubienie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8F2D80" w:rsidRPr="00F92641">
        <w:rPr>
          <w:rStyle w:val="Pogrubienie"/>
          <w:rFonts w:ascii="Times New Roman" w:hAnsi="Times New Roman" w:cs="Times New Roman"/>
          <w:b w:val="0"/>
          <w:i/>
          <w:sz w:val="28"/>
          <w:szCs w:val="28"/>
        </w:rPr>
        <w:t>do protokołu</w:t>
      </w:r>
      <w:r w:rsidR="008F2D80" w:rsidRPr="00F92641">
        <w:rPr>
          <w:rStyle w:val="Pogrubienie"/>
          <w:rFonts w:ascii="Times New Roman" w:hAnsi="Times New Roman" w:cs="Times New Roman"/>
          <w:b w:val="0"/>
          <w:sz w:val="28"/>
          <w:szCs w:val="28"/>
        </w:rPr>
        <w:t>.</w:t>
      </w:r>
    </w:p>
    <w:p w:rsidR="009350F1" w:rsidRDefault="009350F1" w:rsidP="00F92641">
      <w:pPr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9350F1">
        <w:rPr>
          <w:rStyle w:val="Pogrubienie"/>
          <w:rFonts w:ascii="Times New Roman" w:hAnsi="Times New Roman" w:cs="Times New Roman"/>
          <w:sz w:val="28"/>
          <w:szCs w:val="28"/>
        </w:rPr>
        <w:t xml:space="preserve">Radna </w:t>
      </w:r>
      <w:proofErr w:type="spellStart"/>
      <w:r w:rsidRPr="009350F1">
        <w:rPr>
          <w:rStyle w:val="Pogrubienie"/>
          <w:rFonts w:ascii="Times New Roman" w:hAnsi="Times New Roman" w:cs="Times New Roman"/>
          <w:sz w:val="28"/>
          <w:szCs w:val="28"/>
        </w:rPr>
        <w:t>Z.Hlek</w:t>
      </w:r>
      <w:proofErr w:type="spellEnd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– czy będą w Przęsocinie naprawione przyrządy, które zostały zniszczone</w:t>
      </w:r>
      <w:r w:rsidR="00B43190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w dniu 2 lipca 2020r. podczas dużej wichury.</w:t>
      </w:r>
      <w:r w:rsidR="001601E4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2D80">
        <w:rPr>
          <w:rStyle w:val="Pogrubienie"/>
          <w:rFonts w:ascii="Times New Roman" w:hAnsi="Times New Roman" w:cs="Times New Roman"/>
          <w:b w:val="0"/>
          <w:sz w:val="28"/>
          <w:szCs w:val="28"/>
        </w:rPr>
        <w:t>Mieszkańcy pytają się, czy będą w tym roku naprawione.</w:t>
      </w:r>
    </w:p>
    <w:p w:rsidR="00BA3B7D" w:rsidRPr="008F2D80" w:rsidRDefault="008F2D80" w:rsidP="008F2D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2D80">
        <w:rPr>
          <w:rStyle w:val="Pogrubienie"/>
          <w:rFonts w:ascii="Times New Roman" w:hAnsi="Times New Roman" w:cs="Times New Roman"/>
          <w:sz w:val="28"/>
          <w:szCs w:val="28"/>
        </w:rPr>
        <w:t xml:space="preserve">Nacz. Wydz. GKM </w:t>
      </w:r>
      <w:proofErr w:type="spellStart"/>
      <w:r w:rsidRPr="008F2D80">
        <w:rPr>
          <w:rStyle w:val="Pogrubienie"/>
          <w:rFonts w:ascii="Times New Roman" w:hAnsi="Times New Roman" w:cs="Times New Roman"/>
          <w:sz w:val="28"/>
          <w:szCs w:val="28"/>
        </w:rPr>
        <w:t>S.Staszkiewicz</w:t>
      </w:r>
      <w:proofErr w:type="spellEnd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– pieniądze z ubezpieczenia </w:t>
      </w:r>
      <w:proofErr w:type="gramStart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otrzymaliśmy </w:t>
      </w:r>
      <w:r w:rsidR="00A3544B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>i</w:t>
      </w:r>
      <w:proofErr w:type="gramEnd"/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w miesiącu maju zostaną naprawione.</w:t>
      </w:r>
    </w:p>
    <w:p w:rsidR="00BA3B7D" w:rsidRPr="00621EEC" w:rsidRDefault="00BA3B7D" w:rsidP="00D34E55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621EEC" w:rsidRPr="00621EEC" w:rsidRDefault="00D34E55" w:rsidP="00D34E55">
      <w:pPr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Pkt  -  16  -  </w:t>
      </w:r>
      <w:r w:rsidR="00621EEC"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Zamknięcie</w:t>
      </w:r>
      <w:proofErr w:type="gramEnd"/>
      <w:r w:rsidR="00621EEC" w:rsidRPr="00621E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obrad.</w:t>
      </w:r>
    </w:p>
    <w:p w:rsidR="00B62405" w:rsidRPr="00BA4EB4" w:rsidRDefault="00B62405" w:rsidP="00B62405">
      <w:pPr>
        <w:pStyle w:val="Tekstpodstawowy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Przewodniczący Rady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A.Rogowski</w:t>
      </w:r>
      <w:proofErr w:type="spellEnd"/>
      <w:r w:rsidRPr="00BA4EB4">
        <w:rPr>
          <w:rFonts w:ascii="Times New Roman" w:hAnsi="Times New Roman" w:cs="Times New Roman"/>
          <w:sz w:val="28"/>
          <w:szCs w:val="28"/>
        </w:rPr>
        <w:t xml:space="preserve"> stwierdził, że porządek obrad dzisiejszej sesji został wyczerpany. Podziękował radnym i gościom za udział w </w:t>
      </w:r>
      <w:proofErr w:type="gramStart"/>
      <w:r w:rsidRPr="00BA4EB4">
        <w:rPr>
          <w:rFonts w:ascii="Times New Roman" w:hAnsi="Times New Roman" w:cs="Times New Roman"/>
          <w:sz w:val="28"/>
          <w:szCs w:val="28"/>
        </w:rPr>
        <w:t>obradach                  i</w:t>
      </w:r>
      <w:proofErr w:type="gramEnd"/>
      <w:r w:rsidRPr="00BA4EB4">
        <w:rPr>
          <w:rFonts w:ascii="Times New Roman" w:hAnsi="Times New Roman" w:cs="Times New Roman"/>
          <w:sz w:val="28"/>
          <w:szCs w:val="28"/>
        </w:rPr>
        <w:t xml:space="preserve"> o godz. </w:t>
      </w:r>
      <w:r w:rsidR="008F2D8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.40 ogłosił zakończenie XXX</w:t>
      </w:r>
      <w:r w:rsidRPr="00BA4EB4">
        <w:rPr>
          <w:rFonts w:ascii="Times New Roman" w:hAnsi="Times New Roman" w:cs="Times New Roman"/>
          <w:sz w:val="28"/>
          <w:szCs w:val="28"/>
        </w:rPr>
        <w:t xml:space="preserve"> sesji Rady Miejskiej w Policach.</w:t>
      </w:r>
    </w:p>
    <w:p w:rsidR="00F9170A" w:rsidRDefault="00F9170A" w:rsidP="00F9170A">
      <w:pPr>
        <w:pStyle w:val="Tekstpodstawowy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405" w:rsidRPr="00BA4EB4" w:rsidRDefault="00B62405" w:rsidP="00F9170A">
      <w:pPr>
        <w:pStyle w:val="Tekstpodstawow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EB4">
        <w:rPr>
          <w:rFonts w:ascii="Times New Roman" w:hAnsi="Times New Roman" w:cs="Times New Roman"/>
          <w:sz w:val="28"/>
          <w:szCs w:val="28"/>
        </w:rPr>
        <w:t>Protokołowała:</w:t>
      </w:r>
    </w:p>
    <w:p w:rsidR="00B62405" w:rsidRPr="00BA4EB4" w:rsidRDefault="00B62405" w:rsidP="00F9170A">
      <w:pPr>
        <w:pStyle w:val="Tekstpodstawowy"/>
        <w:tabs>
          <w:tab w:val="center" w:pos="680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4EB4">
        <w:rPr>
          <w:rFonts w:ascii="Times New Roman" w:hAnsi="Times New Roman" w:cs="Times New Roman"/>
          <w:sz w:val="28"/>
          <w:szCs w:val="28"/>
        </w:rPr>
        <w:t>Iwona Zagórska-Król</w:t>
      </w:r>
      <w:r w:rsidRPr="00BA4EB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A4EB4">
        <w:rPr>
          <w:rFonts w:ascii="Times New Roman" w:hAnsi="Times New Roman" w:cs="Times New Roman"/>
          <w:b/>
          <w:sz w:val="28"/>
          <w:szCs w:val="28"/>
        </w:rPr>
        <w:t>Przewodniczący Rady</w:t>
      </w:r>
    </w:p>
    <w:p w:rsidR="00B62405" w:rsidRPr="00BA4EB4" w:rsidRDefault="00B62405" w:rsidP="00B62405">
      <w:pPr>
        <w:tabs>
          <w:tab w:val="center" w:pos="6804"/>
        </w:tabs>
        <w:rPr>
          <w:rFonts w:ascii="Times New Roman" w:hAnsi="Times New Roman" w:cs="Times New Roman"/>
          <w:b/>
          <w:sz w:val="28"/>
          <w:szCs w:val="28"/>
        </w:rPr>
      </w:pPr>
    </w:p>
    <w:p w:rsidR="00621EEC" w:rsidRPr="00F9170A" w:rsidRDefault="00B62405" w:rsidP="00F9170A">
      <w:pPr>
        <w:tabs>
          <w:tab w:val="center" w:pos="6804"/>
        </w:tabs>
        <w:rPr>
          <w:rFonts w:ascii="Times New Roman" w:hAnsi="Times New Roman" w:cs="Times New Roman"/>
          <w:b/>
          <w:sz w:val="28"/>
          <w:szCs w:val="28"/>
        </w:rPr>
      </w:pPr>
      <w:r w:rsidRPr="00BA4EB4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Andrzej Rogowski</w:t>
      </w:r>
    </w:p>
    <w:sectPr w:rsidR="00621EEC" w:rsidRPr="00F9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A02666E4"/>
    <w:lvl w:ilvl="0" w:tplc="D1A8C896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EF"/>
    <w:rsid w:val="000276D0"/>
    <w:rsid w:val="000278DF"/>
    <w:rsid w:val="000A7BA2"/>
    <w:rsid w:val="000B5F66"/>
    <w:rsid w:val="000C2C53"/>
    <w:rsid w:val="001601E4"/>
    <w:rsid w:val="0019167B"/>
    <w:rsid w:val="001A5237"/>
    <w:rsid w:val="002028CB"/>
    <w:rsid w:val="0021588E"/>
    <w:rsid w:val="0021601B"/>
    <w:rsid w:val="002652C6"/>
    <w:rsid w:val="003C0B91"/>
    <w:rsid w:val="003C0D88"/>
    <w:rsid w:val="003C5ACB"/>
    <w:rsid w:val="003F7637"/>
    <w:rsid w:val="00410AE1"/>
    <w:rsid w:val="00433F62"/>
    <w:rsid w:val="0043516A"/>
    <w:rsid w:val="004A0F34"/>
    <w:rsid w:val="004A25EB"/>
    <w:rsid w:val="004C4DBB"/>
    <w:rsid w:val="004D7D90"/>
    <w:rsid w:val="005A5990"/>
    <w:rsid w:val="005D1595"/>
    <w:rsid w:val="005E0E1A"/>
    <w:rsid w:val="00621EEC"/>
    <w:rsid w:val="00622256"/>
    <w:rsid w:val="00646BEF"/>
    <w:rsid w:val="0069729E"/>
    <w:rsid w:val="006B7BC8"/>
    <w:rsid w:val="008B783D"/>
    <w:rsid w:val="008F2D80"/>
    <w:rsid w:val="009007A5"/>
    <w:rsid w:val="009144A8"/>
    <w:rsid w:val="009350F1"/>
    <w:rsid w:val="00963F86"/>
    <w:rsid w:val="00A3544B"/>
    <w:rsid w:val="00A60CA6"/>
    <w:rsid w:val="00A630EB"/>
    <w:rsid w:val="00AC6DCF"/>
    <w:rsid w:val="00AE30FB"/>
    <w:rsid w:val="00B23E23"/>
    <w:rsid w:val="00B43190"/>
    <w:rsid w:val="00B61AD3"/>
    <w:rsid w:val="00B62405"/>
    <w:rsid w:val="00BA3B7D"/>
    <w:rsid w:val="00BB4694"/>
    <w:rsid w:val="00C00738"/>
    <w:rsid w:val="00C71E3A"/>
    <w:rsid w:val="00C90987"/>
    <w:rsid w:val="00D32807"/>
    <w:rsid w:val="00D34E55"/>
    <w:rsid w:val="00E070CA"/>
    <w:rsid w:val="00EE2701"/>
    <w:rsid w:val="00EE3E91"/>
    <w:rsid w:val="00F16842"/>
    <w:rsid w:val="00F30465"/>
    <w:rsid w:val="00F60054"/>
    <w:rsid w:val="00F62242"/>
    <w:rsid w:val="00F9170A"/>
    <w:rsid w:val="00F9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972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972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972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9729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624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405"/>
  </w:style>
  <w:style w:type="paragraph" w:styleId="Tekstdymka">
    <w:name w:val="Balloon Text"/>
    <w:basedOn w:val="Normalny"/>
    <w:link w:val="TekstdymkaZnak"/>
    <w:uiPriority w:val="99"/>
    <w:semiHidden/>
    <w:unhideWhenUsed/>
    <w:rsid w:val="00EE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E9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926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972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972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972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9729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624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405"/>
  </w:style>
  <w:style w:type="paragraph" w:styleId="Tekstdymka">
    <w:name w:val="Balloon Text"/>
    <w:basedOn w:val="Normalny"/>
    <w:link w:val="TekstdymkaZnak"/>
    <w:uiPriority w:val="99"/>
    <w:semiHidden/>
    <w:unhideWhenUsed/>
    <w:rsid w:val="00EE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E9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92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1C8E-EFFE-4CD2-8EA9-AE65511D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12</Pages>
  <Words>2078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15</cp:revision>
  <cp:lastPrinted>2021-05-24T08:09:00Z</cp:lastPrinted>
  <dcterms:created xsi:type="dcterms:W3CDTF">2021-05-10T06:58:00Z</dcterms:created>
  <dcterms:modified xsi:type="dcterms:W3CDTF">2021-07-21T07:00:00Z</dcterms:modified>
</cp:coreProperties>
</file>