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6C" w:rsidRPr="006B546C" w:rsidRDefault="00B1187E" w:rsidP="006B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 </w:t>
      </w:r>
      <w:bookmarkStart w:id="0" w:name="_GoBack"/>
      <w:bookmarkEnd w:id="0"/>
    </w:p>
    <w:p w:rsidR="006B546C" w:rsidRPr="006B546C" w:rsidRDefault="006B546C" w:rsidP="006B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6B546C" w:rsidRPr="006B546C" w:rsidRDefault="00BB61BE" w:rsidP="006B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</w:t>
      </w:r>
      <w:r w:rsidR="006B546C" w:rsidRPr="006B546C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I</w:t>
      </w:r>
      <w:r w:rsidR="00BE2BE3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X</w:t>
      </w:r>
      <w:r w:rsidR="00BE2BE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/2021</w:t>
      </w:r>
    </w:p>
    <w:p w:rsidR="006B546C" w:rsidRPr="006B546C" w:rsidRDefault="006B546C" w:rsidP="006B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 sesji Rady Miejskiej w Policach</w:t>
      </w:r>
    </w:p>
    <w:p w:rsidR="006B546C" w:rsidRPr="006B546C" w:rsidRDefault="00BE2BE3" w:rsidP="006B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30 marca 2021</w:t>
      </w:r>
      <w:r w:rsidR="006B546C"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6B546C" w:rsidRPr="006B546C" w:rsidRDefault="006B546C" w:rsidP="006B5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radnych  Rady Miejskiej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</w:t>
      </w:r>
      <w:r w:rsidR="0041692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</w:t>
      </w:r>
      <w:r w:rsidR="0041692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 w:rsidR="0041692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- 21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załącznik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41692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- 21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Pr="006B54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                                  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0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6B546C" w:rsidRPr="006B546C" w:rsidRDefault="006B546C" w:rsidP="006B546C">
      <w:pPr>
        <w:rPr>
          <w:rFonts w:ascii="Times New Roman" w:hAnsi="Times New Roman" w:cs="Times New Roman"/>
          <w:iCs/>
          <w:color w:val="000000"/>
          <w:sz w:val="32"/>
          <w:lang w:eastAsia="pl-PL"/>
        </w:rPr>
      </w:pPr>
      <w:r w:rsidRPr="006B546C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 xml:space="preserve">Sesja Rady Miejskiej w Policach  odbyła się w systemie </w:t>
      </w:r>
      <w:r w:rsidR="00BB61BE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zdalnym</w:t>
      </w:r>
      <w:r w:rsidRPr="006B546C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 xml:space="preserve"> on-line</w:t>
      </w:r>
      <w:r w:rsidR="00BB61BE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6B546C" w:rsidP="006B546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9657C2" w:rsidRPr="006B546C" w:rsidRDefault="009657C2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i/>
          <w:iCs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 9.00</w:t>
      </w: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 w:rsidR="001570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 Rady A </w:t>
      </w:r>
      <w:proofErr w:type="spellStart"/>
      <w:r w:rsidR="001570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ndrzej</w:t>
      </w:r>
      <w:proofErr w:type="spellEnd"/>
      <w:r w:rsidR="00BB61B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Rogowski</w:t>
      </w:r>
      <w:r w:rsidR="00BB61B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XX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I</w:t>
      </w:r>
      <w:r w:rsidR="00BB61B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X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sesję Rady Miejskiej w Policach.  Powitał radnych  obecnych </w:t>
      </w:r>
      <w:r w:rsidR="009657C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on - </w:t>
      </w:r>
      <w:proofErr w:type="spellStart"/>
      <w:r w:rsidR="00BB61B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 w:rsidR="00BB61B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,</w:t>
      </w:r>
      <w:r w:rsidR="006635D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także wszystkich mieszkańców i gości oglądających transmisję z obrad Rady Miejskiej w Policach. 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 w:rsidRPr="001570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</w:t>
      </w:r>
      <w:r w:rsidR="001570E4" w:rsidRPr="001570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ący Rady A.</w:t>
      </w:r>
      <w:r w:rsidR="009B3AC6" w:rsidRPr="001570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Rogowski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na podstawie </w:t>
      </w:r>
      <w:r w:rsidR="00BB61B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zgłoszeń </w:t>
      </w:r>
      <w:r w:rsidR="009657C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="00BB61B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 aplikacji e-sesja -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listy obecności stwierdził, że obecnych on – </w:t>
      </w:r>
      <w:proofErr w:type="spellStart"/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21 radnych, a zatem wymagane quorum nie budzi wątpliwości. 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9657C2" w:rsidRPr="006B546C" w:rsidRDefault="009657C2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6B546C" w:rsidRPr="006B546C" w:rsidRDefault="006B546C" w:rsidP="006B546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6B546C" w:rsidRPr="006B546C" w:rsidRDefault="006B546C" w:rsidP="006B546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6B546C" w:rsidRPr="006B546C" w:rsidRDefault="00BB61BE" w:rsidP="006B546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 w:rsidR="004169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przedstawił radnym wniosek Klubu</w:t>
      </w:r>
      <w:r w:rsidR="006B546C"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169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Radnych Koalicji Obywatelskiej o wprowadzenie do porządku obrad</w:t>
      </w:r>
      <w:r w:rsidR="0053052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projektu uchwały dot. </w:t>
      </w:r>
      <w:r w:rsidR="00530528"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przyjęcia stanowiska Rady Miejskiej w Policach </w:t>
      </w:r>
      <w:r w:rsidR="00530528"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  <w:t xml:space="preserve">w sprawie podjęcia natychmiastowych działań w związku ze szkodą środowiskową powstałą na polickiej rzece </w:t>
      </w:r>
      <w:proofErr w:type="spellStart"/>
      <w:r w:rsidR="00530528"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Łarpi</w:t>
      </w:r>
      <w:proofErr w:type="spellEnd"/>
      <w:r w:rsidR="00530528" w:rsidRPr="00530528">
        <w:rPr>
          <w:rFonts w:ascii="Times New Roman" w:eastAsia="Times New Roman" w:hAnsi="Times New Roman" w:cs="Times New Roman"/>
          <w:color w:val="000000"/>
          <w:sz w:val="32"/>
          <w:szCs w:val="28"/>
          <w:lang w:eastAsia="pl-PL"/>
        </w:rPr>
        <w:t xml:space="preserve"> </w:t>
      </w:r>
      <w:r w:rsidR="006B546C"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="00431C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załączniki nr </w:t>
      </w:r>
      <w:r w:rsidR="00157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="00431C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4</w:t>
      </w:r>
      <w:r w:rsidR="006B546C"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</w:t>
      </w:r>
    </w:p>
    <w:p w:rsidR="006B546C" w:rsidRPr="006B546C" w:rsidRDefault="00431CFB" w:rsidP="006B546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Głos w dyskusji nad wprowadzenie</w:t>
      </w:r>
      <w:r w:rsidR="00530528">
        <w:rPr>
          <w:rFonts w:ascii="Times New Roman" w:eastAsia="Times New Roman" w:hAnsi="Times New Roman" w:cs="Times New Roman"/>
          <w:sz w:val="28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projektu uchwały</w:t>
      </w:r>
      <w:r w:rsidR="0053052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porządku obrad zabrali: </w:t>
      </w:r>
      <w:r w:rsidR="002A371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radny K. Olszewski; Sekretarz Gminy A. Lemańska, radny K. Kowalewski, Przewodniczący Komisji </w:t>
      </w:r>
      <w:proofErr w:type="spellStart"/>
      <w:r w:rsidR="002A3718">
        <w:rPr>
          <w:rFonts w:ascii="Times New Roman" w:eastAsia="Times New Roman" w:hAnsi="Times New Roman" w:cs="Times New Roman"/>
          <w:sz w:val="28"/>
          <w:szCs w:val="24"/>
          <w:lang w:eastAsia="pl-PL"/>
        </w:rPr>
        <w:t>IKRiE</w:t>
      </w:r>
      <w:proofErr w:type="spellEnd"/>
      <w:r w:rsidR="002A371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P. </w:t>
      </w:r>
      <w:proofErr w:type="spellStart"/>
      <w:r w:rsidR="002A3718">
        <w:rPr>
          <w:rFonts w:ascii="Times New Roman" w:eastAsia="Times New Roman" w:hAnsi="Times New Roman" w:cs="Times New Roman"/>
          <w:sz w:val="28"/>
          <w:szCs w:val="24"/>
          <w:lang w:eastAsia="pl-PL"/>
        </w:rPr>
        <w:t>Diakun</w:t>
      </w:r>
      <w:proofErr w:type="spellEnd"/>
      <w:r w:rsidR="002A371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radny D. Walczak, Burmistrz Wł. </w:t>
      </w:r>
      <w:proofErr w:type="spellStart"/>
      <w:r w:rsidR="002A3718">
        <w:rPr>
          <w:rFonts w:ascii="Times New Roman" w:eastAsia="Times New Roman" w:hAnsi="Times New Roman" w:cs="Times New Roman"/>
          <w:sz w:val="28"/>
          <w:szCs w:val="24"/>
          <w:lang w:eastAsia="pl-PL"/>
        </w:rPr>
        <w:t>Diakun</w:t>
      </w:r>
      <w:proofErr w:type="spellEnd"/>
      <w:r w:rsidR="002A371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radna </w:t>
      </w:r>
      <w:r w:rsidR="006635D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2A371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J. Molenda, radny W. Gaweł, </w:t>
      </w:r>
      <w:r w:rsidR="00C47D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radna E. Ignaczak, radny J. Drzazga. </w:t>
      </w:r>
    </w:p>
    <w:p w:rsidR="006B546C" w:rsidRPr="006B546C" w:rsidRDefault="00431CFB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przedstawił</w:t>
      </w:r>
      <w:r w:rsidR="006B546C"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zmieniony porządek obrad</w:t>
      </w:r>
      <w:r w:rsidR="004169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widoczny w</w:t>
      </w:r>
      <w:r w:rsidR="00C47D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aplikacji</w:t>
      </w:r>
      <w:r w:rsidR="004169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e-sesja</w:t>
      </w:r>
      <w:r w:rsidR="006B546C"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6B546C"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>a następnie zarządził głosowanie, nad przedstawionym porządkiem obrad, które przedstawia się następująco:</w:t>
      </w:r>
    </w:p>
    <w:p w:rsidR="006B546C" w:rsidRPr="006B546C" w:rsidRDefault="00C47D1F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 – 1</w:t>
      </w:r>
      <w:r w:rsidR="006B546C"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>1 radnych</w:t>
      </w:r>
    </w:p>
    <w:p w:rsidR="006B546C" w:rsidRPr="006B546C" w:rsidRDefault="00C47D1F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przeciw – 6</w:t>
      </w:r>
      <w:r w:rsidR="006B546C"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1570E4">
        <w:rPr>
          <w:rFonts w:ascii="Times New Roman" w:eastAsia="Times New Roman" w:hAnsi="Times New Roman" w:cs="Times New Roman"/>
          <w:sz w:val="28"/>
          <w:szCs w:val="24"/>
          <w:lang w:eastAsia="pl-PL"/>
        </w:rPr>
        <w:t>radnych</w:t>
      </w:r>
    </w:p>
    <w:p w:rsidR="006B546C" w:rsidRDefault="00C47D1F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wstrzymujących się – 1</w:t>
      </w:r>
      <w:r w:rsidR="001570E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</w:t>
      </w:r>
    </w:p>
    <w:p w:rsidR="001570E4" w:rsidRDefault="001570E4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570E4" w:rsidRDefault="001570E4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Porządek obrad został przez radę przyjęty.</w:t>
      </w:r>
    </w:p>
    <w:p w:rsidR="00C47D1F" w:rsidRPr="006B546C" w:rsidRDefault="00C47D1F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657C2" w:rsidRPr="006B546C" w:rsidRDefault="00C47D1F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głosowaniu wzięło udział 18</w:t>
      </w:r>
      <w:r w:rsidR="006B546C"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</w:t>
      </w:r>
    </w:p>
    <w:p w:rsidR="006B546C" w:rsidRDefault="009B3AC6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</w:t>
      </w:r>
      <w:r w:rsidR="006B546C"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orządek obrad </w:t>
      </w:r>
      <w:r w:rsidR="009657C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 zmianach </w:t>
      </w:r>
      <w:r w:rsidR="006B546C"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przedstawia się następująco:</w:t>
      </w:r>
    </w:p>
    <w:p w:rsidR="001570E4" w:rsidRPr="006B546C" w:rsidRDefault="001570E4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Otwarcie obrad, stwierdzenie quorum.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Przedstawienie porządku obrad.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Rozpatrzenie uwag do protokołu z XXVIII sesji Rady Miejskiej w Policach</w:t>
      </w: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  <w:t>w dniu 24 lutego 2021 roku.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Sprawozdanie z pracy Burmistrza.</w:t>
      </w:r>
    </w:p>
    <w:p w:rsidR="00431CFB" w:rsidRPr="009657C2" w:rsidRDefault="00431CFB" w:rsidP="009657C2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9657C2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Podjęcie uchwały w sprawie przyjęcia stanowiska Rady Miejskiej </w:t>
      </w:r>
      <w:r w:rsidR="009657C2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</w:r>
      <w:r w:rsidRPr="009657C2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w Policach w sprawie podjęcia natychmiastowych działań w związku ze szkodą środowiskową powstałą na polickiej rzece </w:t>
      </w:r>
      <w:proofErr w:type="spellStart"/>
      <w:r w:rsidRPr="009657C2">
        <w:rPr>
          <w:rFonts w:ascii="Times New Roman" w:eastAsia="Times New Roman" w:hAnsi="Times New Roman" w:cs="Times New Roman"/>
          <w:sz w:val="28"/>
          <w:szCs w:val="26"/>
          <w:lang w:eastAsia="pl-PL"/>
        </w:rPr>
        <w:t>Łarpi</w:t>
      </w:r>
      <w:proofErr w:type="spellEnd"/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Podjęcie uchwały w sprawie zmiany budżetu Gminy Police na 2021 rok.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Podjęcie uchwały w sprawie niewyrażenia zgody na wyodrębnienie </w:t>
      </w: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br/>
        <w:t>w budżecie Gminy Police środków stanowiących fundusz sołecki.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Podjęcie uchwały w sprawie uchwalenia „Programu opieki nad zwierzętami bezdomnymi oraz zapobiegania bezdomności zwierząt na terenie Gminy Police w 2021 r.”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Podjęcie uchwały w sprawie zwolnienia z opłat za korzystanie ze zwolnień na sprzedaż napojów alkoholowych przeznaczonych do spożycia w miejscu sprzedaży w roku 2021 na terenie Gminy Police oraz zwrotu tej opłaty.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Podjęcie uchwały w sprawie w sprawie przyjęcia sprawozdania </w:t>
      </w: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  <w:t>z działalności Komisji Rewizyjnej Rady Miejskiej w Policach za rok 2020.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hAnsi="Times New Roman" w:cs="Times New Roman"/>
          <w:sz w:val="28"/>
          <w:szCs w:val="26"/>
        </w:rPr>
        <w:t>Podjęcie uchwały w sprawie przyjęcia sprawozdania z działalności Komisji Skarg, Wniosków i Petycji Rady Miejskiej w Policach za rok 2020.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Podjęcie uchwały w sprawie w sprawie przyjęcia sprawozdania </w:t>
      </w: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  <w:t xml:space="preserve">z działalności Komisji Oświaty, Kultury i Sportu Rady Miejskiej </w:t>
      </w: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  <w:t>w Policach za rok 2020.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Podjęcie uchwały w sprawie przyjęcia sprawozdania z działalności Komisji Zdrowia, Spraw Społecznych i Porządku Publicznego Rady Miejskiej </w:t>
      </w: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  <w:t>w Policach za rok 2020.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Podjęcie uchwały w sprawie przyjęcia sprawozdania z działalności Komisji Budżetu i Finansów Gminnych Rady Miejskiej w Policach za rok 2020.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Podjęcie uchwały w sprawie przyjęcia sprawozdania z działalności Komisji Infrastruktury Komunalnej, Rozwoju i Ekologii Rady Miejskiej w Policach </w:t>
      </w: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  <w:t>za rok 2020.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Podjęcie uchwały zmieniającej uchwałę w sprawie statutu Osiedla nr 1 </w:t>
      </w:r>
      <w:proofErr w:type="spellStart"/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Mścięcino</w:t>
      </w:r>
      <w:proofErr w:type="spellEnd"/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w Policach.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Podjęcie uchwały zmieniającej uchwałę w sprawie statutu Osiedla nr 2 Stare Miasto w Policach.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Podjęcie uchwały zmieniającej uchwałę w sprawie statutu Osiedla nr 3 Jasienica w Policach.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Podjęcie uchwały zmieniającej uchwałę w sprawie statutu Osiedla nr 4 Dąbrówka w Policach.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lastRenderedPageBreak/>
        <w:t xml:space="preserve">Podjęcie uchwały zmieniającej uchwałę w sprawie statutu Osiedla nr 5 </w:t>
      </w:r>
      <w:proofErr w:type="spellStart"/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Gryfitów</w:t>
      </w:r>
      <w:proofErr w:type="spellEnd"/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w Policach.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Podjęcie uchwały zmieniającej uchwałę w sprawie statutu Osiedla nr 6 Księcia Bogusława X w Policach.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Podjęcie uchwały zmieniającej uchwałę w sprawie statutu Osiedla nr 7 Anny Jagiellonki w Policach.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>Podjęcie uchwały w sprawie udzielenia pomocy finansowej w formie dotacji celowej dla Powiatu Polickiego.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Podjęcie uchwały w sprawie zmiany regulaminu konkursu „Najestetyczniejsze sołectwo Gminy Police”.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Podjęcie uchwały  w sprawie zasad wynajmowania lokali oraz pomieszczeń tymczasowych wchodzących w skład mieszkaniowego zasobu gminy Police.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Podjęcie uchwały zmieniającej uchwałę w sprawie zwolnienia z opłat za miejsce do pochowania na cmentarzach komunalnych gminy Police zmarłych osób zasłużonych dla Rzeczypospolitej Polskiej lub gminy Police, honorowych obywateli gminy Police oraz sprawowania opieki nad grobami tych zmarłych, a także innymi obiektami upamiętniającymi wydarzenia historyczne.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Podjęcie uchwały w sprawie ustalenia stawek jednostkowych dotacji przedmiotowych dla samorządowego zakładu budżetowego – Zakład Gospodarki Komunalnej i Mieszkaniowej w Policach na 2021 rok.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Podjęcie uchwały w sprawie likwidacji Szkoły Podstawowej z Oddziałami Dwujęzycznymi i Przedszkolnymi w Trzebieży Szkoły Filialnej </w:t>
      </w: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  <w:t>w Niekłończycy.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Podjęcie uchwały w sprawie likwidacji Szkoły Podstawowej nr 2 </w:t>
      </w: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  <w:t xml:space="preserve">im. Bolesława Kaczyńskiego z Oddziałami Dwujęzycznymi </w:t>
      </w:r>
      <w:r w:rsidRPr="00530528">
        <w:rPr>
          <w:rFonts w:ascii="Times New Roman" w:eastAsia="Times New Roman" w:hAnsi="Times New Roman" w:cs="Times New Roman"/>
          <w:sz w:val="28"/>
          <w:szCs w:val="26"/>
          <w:lang w:eastAsia="pl-PL"/>
        </w:rPr>
        <w:br/>
        <w:t>i Przedszkolnymi w Policach.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Podjęcie uchwały w sprawie zwolnienia samorządowego zakładu budżetowego – Zakładu Odzysku i Składowania Odpadów Komunalnych w Leśnie Górnym z obowiązku wpłaty nadwyżki środków obrotowych do budżetu Gminy Police.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Podjęcie uchwały zmieniającej uchwałę w sprawie przystąpienia do projektu nadania uprawnień do bezpłatnych przejazdów uczniom szkół podstawowych zamieszkujących na terenie gmin Szczecińskiego Obszaru Metropolitalnego.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Podjęcie uchwały w sprawie rozpatrzenia skargi na  dyrektora Ośrodka Sportu i Rekreacji w Policach.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Podjęcie uchwały w sprawie rozpatrzenia skargi na Burmistrza Polic.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Podjęcie uchwały w sprawie rozpatrzenia  petycji.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Podjęcie uchwały w sprawie rozpatrzenia  petycji.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Interpelacje i zapytania radnych.</w:t>
      </w:r>
    </w:p>
    <w:p w:rsidR="009B3AC6" w:rsidRPr="00530528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Wolne wnioski.</w:t>
      </w:r>
    </w:p>
    <w:p w:rsidR="009B3AC6" w:rsidRPr="001570E4" w:rsidRDefault="009B3AC6" w:rsidP="00431CFB">
      <w:pPr>
        <w:numPr>
          <w:ilvl w:val="0"/>
          <w:numId w:val="1"/>
        </w:numPr>
        <w:tabs>
          <w:tab w:val="clear" w:pos="5889"/>
          <w:tab w:val="num" w:pos="567"/>
          <w:tab w:val="num" w:pos="2912"/>
        </w:tabs>
        <w:spacing w:after="0" w:line="240" w:lineRule="auto"/>
        <w:ind w:left="567" w:hanging="567"/>
        <w:jc w:val="both"/>
        <w:rPr>
          <w:color w:val="000000" w:themeColor="text1"/>
          <w:sz w:val="28"/>
          <w:szCs w:val="26"/>
        </w:rPr>
      </w:pPr>
      <w:r w:rsidRPr="0053052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lastRenderedPageBreak/>
        <w:t>Zamknięcie obrad.</w:t>
      </w:r>
    </w:p>
    <w:p w:rsidR="001570E4" w:rsidRDefault="001570E4" w:rsidP="001570E4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</w:p>
    <w:p w:rsidR="001570E4" w:rsidRPr="00530528" w:rsidRDefault="001570E4" w:rsidP="001570E4">
      <w:pPr>
        <w:tabs>
          <w:tab w:val="num" w:pos="5889"/>
        </w:tabs>
        <w:spacing w:after="0" w:line="240" w:lineRule="auto"/>
        <w:ind w:left="567"/>
        <w:jc w:val="both"/>
        <w:rPr>
          <w:color w:val="000000" w:themeColor="text1"/>
          <w:sz w:val="28"/>
          <w:szCs w:val="26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Wygenerowany imienny wydruk głosowania </w:t>
      </w:r>
    </w:p>
    <w:p w:rsid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stanowi </w:t>
      </w:r>
      <w:r w:rsidR="009657C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załącznik nr 5</w:t>
      </w:r>
      <w:r w:rsidRPr="006B546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do</w:t>
      </w:r>
      <w:r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protokołu</w:t>
      </w:r>
    </w:p>
    <w:p w:rsidR="009657C2" w:rsidRPr="006B546C" w:rsidRDefault="009657C2" w:rsidP="006B546C">
      <w:pPr>
        <w:spacing w:after="0" w:line="240" w:lineRule="auto"/>
        <w:jc w:val="both"/>
      </w:pPr>
    </w:p>
    <w:p w:rsidR="006B546C" w:rsidRPr="006B546C" w:rsidRDefault="006B546C" w:rsidP="006B546C">
      <w:pPr>
        <w:spacing w:after="0" w:line="240" w:lineRule="auto"/>
        <w:jc w:val="both"/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</w:t>
      </w:r>
      <w:r w:rsidRPr="006B54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6B54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                                                 Porządek obrad stanowi </w:t>
      </w:r>
    </w:p>
    <w:p w:rsid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</w:t>
      </w:r>
      <w:r w:rsidRPr="006B54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6B54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                             </w:t>
      </w:r>
      <w:r w:rsidR="00431C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6</w:t>
      </w:r>
      <w:r w:rsidRPr="006B54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9657C2" w:rsidRDefault="009657C2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9657C2" w:rsidRDefault="009657C2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1570E4" w:rsidRDefault="001570E4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2C3726" w:rsidRPr="006B546C" w:rsidRDefault="002C3726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6B546C" w:rsidRPr="006B546C" w:rsidRDefault="006B546C" w:rsidP="006B546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3 - Rozpatrzenie uwag do protokołu z XXV</w:t>
      </w:r>
      <w:r w:rsidR="0031672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III</w:t>
      </w:r>
      <w:r w:rsidRPr="006B546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sesji RM</w:t>
      </w:r>
      <w:r w:rsidR="0031672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w Policach w dniu 24 luty</w:t>
      </w:r>
      <w:r w:rsidRPr="006B546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2020 roku.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zgłosili uwag do treści protokołu.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B546C" w:rsidRPr="006B546C" w:rsidRDefault="00431CFB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B546C"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stwierdził, że -„skoro radni nie zgłaszają uwag do protokołu  to uznaję, że protokół został przez radę przyjęty”-.</w:t>
      </w: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Pkt – 4 - Sprawozdanie z pracy Burmistrza. </w:t>
      </w: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</w:t>
      </w:r>
      <w:r w:rsidR="00431C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ic za okres od dnia 24 lutego  2021 r. do 30 marca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2020 r. przedstawił </w:t>
      </w: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6B54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 w:rsidR="00431C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załącznik  nr 7</w:t>
      </w:r>
      <w:r w:rsidRPr="006B54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 </w:t>
      </w:r>
      <w:r w:rsidRPr="006B54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657C2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Głos w dyskusji nad sprawoz</w:t>
      </w:r>
      <w:r w:rsidR="00965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daniem Burmistrza zabrali: radny K. Kowalewski, Sekretarz Gminy A. Lemańska, Z-ca Burmistrza M. Greinert</w:t>
      </w:r>
    </w:p>
    <w:p w:rsidR="009657C2" w:rsidRDefault="009657C2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więcej pytań do sprawozdania.</w:t>
      </w:r>
    </w:p>
    <w:p w:rsidR="00744792" w:rsidRDefault="00744792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44792" w:rsidRDefault="00744792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570E4" w:rsidRDefault="001570E4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C3726" w:rsidRPr="006B546C" w:rsidRDefault="002C3726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B546C" w:rsidRPr="006B546C" w:rsidRDefault="006B546C" w:rsidP="006B546C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31CFB" w:rsidRDefault="00431CFB" w:rsidP="00431CFB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31C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lastRenderedPageBreak/>
        <w:t>Pkt – 5 – Podjęcie uchwały w sprawie</w:t>
      </w:r>
      <w:r w:rsidRPr="00431CFB">
        <w:rPr>
          <w:b/>
          <w:sz w:val="36"/>
          <w:szCs w:val="36"/>
        </w:rPr>
        <w:t xml:space="preserve"> </w:t>
      </w:r>
      <w:r w:rsidRPr="00431CF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przyjęcia stanowiska Rady Miejskiej w Policach w sprawie podjęcia natychmiastowych działań w związku ze szkodą środowiskową po</w:t>
      </w:r>
      <w:r w:rsidR="009657C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wstałą na polickiej rzece </w:t>
      </w:r>
      <w:proofErr w:type="spellStart"/>
      <w:r w:rsidR="009657C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Łarpi</w:t>
      </w:r>
      <w:proofErr w:type="spellEnd"/>
      <w:r w:rsidRPr="00431CF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9657C2" w:rsidRDefault="009657C2" w:rsidP="00431CFB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657C2" w:rsidRDefault="009657C2" w:rsidP="009657C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657C2" w:rsidRPr="009657C2" w:rsidRDefault="009657C2" w:rsidP="009657C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9657C2">
        <w:rPr>
          <w:rFonts w:ascii="Times New Roman" w:hAnsi="Times New Roman" w:cs="Times New Roman"/>
          <w:sz w:val="28"/>
        </w:rPr>
        <w:t>Radni nie zgłosili uwag do projektu uchwały</w:t>
      </w:r>
    </w:p>
    <w:p w:rsidR="009657C2" w:rsidRPr="006B546C" w:rsidRDefault="009657C2" w:rsidP="009657C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9657C2" w:rsidRPr="006B546C" w:rsidRDefault="001570E4" w:rsidP="009657C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</w:t>
      </w:r>
      <w:r w:rsidR="009657C2" w:rsidRPr="006B546C">
        <w:rPr>
          <w:rFonts w:ascii="Times New Roman" w:hAnsi="Times New Roman" w:cs="Times New Roman"/>
          <w:sz w:val="28"/>
        </w:rPr>
        <w:t>1  radnych</w:t>
      </w:r>
    </w:p>
    <w:p w:rsidR="009657C2" w:rsidRPr="006B546C" w:rsidRDefault="001570E4" w:rsidP="009657C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–6 radnych</w:t>
      </w:r>
    </w:p>
    <w:p w:rsidR="009657C2" w:rsidRPr="006B546C" w:rsidRDefault="001570E4" w:rsidP="009657C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1 radny</w:t>
      </w:r>
      <w:r w:rsidR="009657C2" w:rsidRPr="006B546C">
        <w:rPr>
          <w:rFonts w:ascii="Times New Roman" w:hAnsi="Times New Roman" w:cs="Times New Roman"/>
          <w:sz w:val="28"/>
        </w:rPr>
        <w:t xml:space="preserve"> </w:t>
      </w:r>
    </w:p>
    <w:p w:rsidR="009657C2" w:rsidRPr="006B546C" w:rsidRDefault="009657C2" w:rsidP="009657C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57C2" w:rsidRPr="006B546C" w:rsidRDefault="009657C2" w:rsidP="009657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9657C2" w:rsidRPr="006B546C" w:rsidRDefault="009657C2" w:rsidP="009657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657C2" w:rsidRPr="006B546C" w:rsidRDefault="001570E4" w:rsidP="009657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głosowaniu wzięło udział 18 </w:t>
      </w:r>
      <w:r w:rsidR="009657C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9657C2" w:rsidRPr="006B546C" w:rsidRDefault="009657C2" w:rsidP="009657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657C2" w:rsidRPr="006B546C" w:rsidRDefault="009657C2" w:rsidP="009657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9657C2" w:rsidRPr="006B546C" w:rsidRDefault="009657C2" w:rsidP="009657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</w:t>
      </w:r>
      <w:r w:rsidR="001570E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8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9657C2" w:rsidRPr="00431CFB" w:rsidRDefault="009657C2" w:rsidP="00431CFB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31CFB" w:rsidRPr="00431CFB" w:rsidRDefault="00431CFB" w:rsidP="00431CFB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31CFB" w:rsidRDefault="00431CFB" w:rsidP="00431CFB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31CFB" w:rsidRPr="00744792" w:rsidRDefault="00431CFB" w:rsidP="00431CFB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720" w:rsidRPr="00744792" w:rsidRDefault="00744792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</w:t>
      </w:r>
      <w:r w:rsidRPr="00744792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XXIX/283/2021</w:t>
      </w:r>
    </w:p>
    <w:p w:rsidR="00744792" w:rsidRDefault="00744792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s</w:t>
      </w:r>
      <w:r w:rsidRPr="007447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tanowi </w:t>
      </w:r>
      <w:r w:rsidRPr="007447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9</w:t>
      </w:r>
    </w:p>
    <w:p w:rsidR="00744792" w:rsidRDefault="00744792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4792" w:rsidRPr="00744792" w:rsidRDefault="00744792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6720" w:rsidRPr="00FA31B3" w:rsidRDefault="00316720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744792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447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– 6 - </w:t>
      </w:r>
      <w:r w:rsidR="00431CFB" w:rsidRPr="007447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 uchwały w sprawie zmiany budżetu Gminy Police na 2021 rok.</w:t>
      </w:r>
    </w:p>
    <w:p w:rsidR="00744792" w:rsidRPr="00744792" w:rsidRDefault="00744792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44792" w:rsidRPr="00FA31B3" w:rsidRDefault="00744792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4792" w:rsidRPr="006B546C" w:rsidRDefault="00744792" w:rsidP="0074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744792" w:rsidRPr="006B546C" w:rsidRDefault="00744792" w:rsidP="0074479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744792" w:rsidRPr="006B546C" w:rsidRDefault="00744792" w:rsidP="0074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="0080169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744792" w:rsidRPr="006B546C" w:rsidRDefault="00744792" w:rsidP="0074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44792" w:rsidRPr="006B546C" w:rsidRDefault="00744792" w:rsidP="0074479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lastRenderedPageBreak/>
        <w:t>Radni nie zgłosili uwag do projektu uchwały.</w:t>
      </w:r>
    </w:p>
    <w:p w:rsidR="00744792" w:rsidRPr="006B546C" w:rsidRDefault="00744792" w:rsidP="0074479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744792" w:rsidRPr="006B546C" w:rsidRDefault="00744792" w:rsidP="0074479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744792" w:rsidRPr="006B546C" w:rsidRDefault="001570E4" w:rsidP="0074479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17</w:t>
      </w:r>
      <w:r w:rsidR="00744792" w:rsidRPr="006B546C">
        <w:rPr>
          <w:rFonts w:ascii="Times New Roman" w:hAnsi="Times New Roman" w:cs="Times New Roman"/>
          <w:sz w:val="28"/>
        </w:rPr>
        <w:t xml:space="preserve">  radnych</w:t>
      </w:r>
    </w:p>
    <w:p w:rsidR="00744792" w:rsidRPr="006B546C" w:rsidRDefault="001570E4" w:rsidP="0074479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 radny</w:t>
      </w:r>
    </w:p>
    <w:p w:rsidR="00744792" w:rsidRPr="006B546C" w:rsidRDefault="001570E4" w:rsidP="0074479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3 radnych</w:t>
      </w:r>
      <w:r w:rsidR="00744792" w:rsidRPr="006B546C">
        <w:rPr>
          <w:rFonts w:ascii="Times New Roman" w:hAnsi="Times New Roman" w:cs="Times New Roman"/>
          <w:sz w:val="28"/>
        </w:rPr>
        <w:t xml:space="preserve"> </w:t>
      </w:r>
    </w:p>
    <w:p w:rsidR="00744792" w:rsidRPr="006B546C" w:rsidRDefault="00744792" w:rsidP="0074479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4792" w:rsidRPr="006B546C" w:rsidRDefault="00744792" w:rsidP="0074479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744792" w:rsidRPr="006B546C" w:rsidRDefault="00744792" w:rsidP="0074479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44792" w:rsidRPr="006B546C" w:rsidRDefault="00744792" w:rsidP="0074479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744792" w:rsidRPr="006B546C" w:rsidRDefault="00744792" w:rsidP="0074479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44792" w:rsidRPr="006B546C" w:rsidRDefault="00744792" w:rsidP="0074479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744792" w:rsidRPr="006B546C" w:rsidRDefault="00744792" w:rsidP="0074479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744792" w:rsidRPr="006B546C" w:rsidRDefault="00744792" w:rsidP="0074479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744792" w:rsidRPr="006B546C" w:rsidRDefault="00744792" w:rsidP="0074479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XXIX/284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744792" w:rsidRPr="006B546C" w:rsidRDefault="00744792" w:rsidP="0074479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1</w:t>
      </w:r>
      <w:r w:rsidRPr="006B546C">
        <w:rPr>
          <w:rFonts w:ascii="Times New Roman" w:hAnsi="Times New Roman" w:cs="Times New Roman"/>
          <w:b/>
          <w:i/>
          <w:sz w:val="28"/>
        </w:rPr>
        <w:t>1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744792" w:rsidRPr="006B546C" w:rsidRDefault="00744792" w:rsidP="0074479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720" w:rsidRPr="00FA31B3" w:rsidRDefault="00316720" w:rsidP="001570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720" w:rsidRPr="00FA31B3" w:rsidRDefault="00316720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AC7BF0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  <w:r w:rsidRPr="00AC7BF0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Pkt – 7 - </w:t>
      </w:r>
      <w:r w:rsidR="00431CFB" w:rsidRPr="00AC7BF0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>Podjęcie uchwały w sprawie niewyrażenia zgody na wyodrębnienie w budżecie Gminy Police środków stanowiących fundusz sołecki.</w:t>
      </w:r>
    </w:p>
    <w:p w:rsidR="00AC7BF0" w:rsidRDefault="00AC7BF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AC7BF0" w:rsidRDefault="00AC7BF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AC7BF0" w:rsidRDefault="00AC7BF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AC7BF0" w:rsidRPr="006B546C" w:rsidRDefault="00AC7BF0" w:rsidP="00AC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AC7BF0" w:rsidRPr="006B546C" w:rsidRDefault="00AC7BF0" w:rsidP="00AC7BF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C7BF0" w:rsidRPr="006B546C" w:rsidRDefault="00AC7BF0" w:rsidP="00AC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="0080169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AC7BF0" w:rsidRPr="006B546C" w:rsidRDefault="00AC7BF0" w:rsidP="00AC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C7BF0" w:rsidRPr="006B546C" w:rsidRDefault="00AC7BF0" w:rsidP="00AC7BF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AC7BF0" w:rsidRPr="006B546C" w:rsidRDefault="00AC7BF0" w:rsidP="00AC7BF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C7BF0" w:rsidRPr="006B546C" w:rsidRDefault="00AC7BF0" w:rsidP="00AC7BF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C7BF0" w:rsidRPr="006B546C" w:rsidRDefault="0083375F" w:rsidP="00AC7BF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– </w:t>
      </w:r>
      <w:r w:rsidR="00AC7BF0" w:rsidRPr="006B546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="00AC7BF0" w:rsidRPr="006B546C">
        <w:rPr>
          <w:rFonts w:ascii="Times New Roman" w:hAnsi="Times New Roman" w:cs="Times New Roman"/>
          <w:sz w:val="28"/>
        </w:rPr>
        <w:t xml:space="preserve">  radnych</w:t>
      </w:r>
    </w:p>
    <w:p w:rsidR="00AC7BF0" w:rsidRPr="006B546C" w:rsidRDefault="00AC7BF0" w:rsidP="00AC7BF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AC7BF0" w:rsidRPr="006B546C" w:rsidRDefault="0083375F" w:rsidP="00AC7BF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–1 radny</w:t>
      </w:r>
      <w:r w:rsidR="00AC7BF0" w:rsidRPr="006B546C">
        <w:rPr>
          <w:rFonts w:ascii="Times New Roman" w:hAnsi="Times New Roman" w:cs="Times New Roman"/>
          <w:sz w:val="28"/>
        </w:rPr>
        <w:t xml:space="preserve"> </w:t>
      </w:r>
    </w:p>
    <w:p w:rsidR="00AC7BF0" w:rsidRPr="006B546C" w:rsidRDefault="00AC7BF0" w:rsidP="00AC7BF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7BF0" w:rsidRPr="006B546C" w:rsidRDefault="00AC7BF0" w:rsidP="00AC7BF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AC7BF0" w:rsidRPr="006B546C" w:rsidRDefault="00AC7BF0" w:rsidP="00AC7BF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C7BF0" w:rsidRPr="006B546C" w:rsidRDefault="0083375F" w:rsidP="00AC7BF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="00AC7BF0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AC7BF0" w:rsidRPr="006B546C" w:rsidRDefault="00AC7BF0" w:rsidP="00AC7BF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C7BF0" w:rsidRPr="006B546C" w:rsidRDefault="00AC7BF0" w:rsidP="00AC7BF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AC7BF0" w:rsidRPr="006B546C" w:rsidRDefault="00AC7BF0" w:rsidP="00AC7BF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AC7BF0" w:rsidRPr="006B546C" w:rsidRDefault="00AC7BF0" w:rsidP="00AC7BF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C7BF0" w:rsidRPr="006B546C" w:rsidRDefault="00AC7BF0" w:rsidP="00AC7BF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XXIX/2</w:t>
      </w:r>
      <w:r w:rsidR="0080169E">
        <w:rPr>
          <w:rFonts w:ascii="Times New Roman" w:hAnsi="Times New Roman" w:cs="Times New Roman"/>
          <w:i/>
          <w:sz w:val="28"/>
        </w:rPr>
        <w:t>85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AC7BF0" w:rsidRPr="006B546C" w:rsidRDefault="00AC7BF0" w:rsidP="00AC7BF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13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AC7BF0" w:rsidRPr="006B546C" w:rsidRDefault="00AC7BF0" w:rsidP="00AC7BF0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7BF0" w:rsidRPr="006B546C" w:rsidRDefault="00AC7BF0" w:rsidP="00AC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16720" w:rsidRPr="00FA31B3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16720" w:rsidRPr="00FA31B3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31CFB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630AC2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Pkt – 8 - </w:t>
      </w:r>
      <w:r w:rsidR="00431CFB" w:rsidRPr="00630AC2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Podjęcie uchwały w sprawie uchwalenia „Programu opieki nad zwierzętami bezdomnymi oraz zapobiegania bezdomności zwierząt na terenie Gminy Police w 2021 r.”</w:t>
      </w:r>
    </w:p>
    <w:p w:rsidR="00630AC2" w:rsidRDefault="00630AC2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316720" w:rsidRPr="00FA31B3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0AC2" w:rsidRPr="006B546C" w:rsidRDefault="00630AC2" w:rsidP="0063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Nacz. Wydz. OŚ P. Biegus - </w:t>
      </w: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630AC2" w:rsidRPr="006B546C" w:rsidRDefault="00630AC2" w:rsidP="00630A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630AC2" w:rsidRPr="006B546C" w:rsidRDefault="00D762EF" w:rsidP="0063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 w:rsidR="0080169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630AC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630AC2" w:rsidRPr="006B546C" w:rsidRDefault="00630AC2" w:rsidP="0063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30AC2" w:rsidRPr="006B546C" w:rsidRDefault="00630AC2" w:rsidP="00630A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630AC2" w:rsidRPr="006B546C" w:rsidRDefault="00630AC2" w:rsidP="00630A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630AC2" w:rsidRPr="006B546C" w:rsidRDefault="00630AC2" w:rsidP="00630AC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630AC2" w:rsidRPr="006B546C" w:rsidRDefault="00D762EF" w:rsidP="00630AC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630AC2" w:rsidRPr="006B546C">
        <w:rPr>
          <w:rFonts w:ascii="Times New Roman" w:hAnsi="Times New Roman" w:cs="Times New Roman"/>
          <w:sz w:val="28"/>
        </w:rPr>
        <w:t xml:space="preserve">  radnych</w:t>
      </w:r>
    </w:p>
    <w:p w:rsidR="00630AC2" w:rsidRPr="006B546C" w:rsidRDefault="00630AC2" w:rsidP="00630AC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630AC2" w:rsidRPr="006B546C" w:rsidRDefault="00630AC2" w:rsidP="00630AC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630AC2" w:rsidRPr="006B546C" w:rsidRDefault="00630AC2" w:rsidP="00630AC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0AC2" w:rsidRPr="006B546C" w:rsidRDefault="00630AC2" w:rsidP="00630A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630AC2" w:rsidRPr="006B546C" w:rsidRDefault="00630AC2" w:rsidP="00630A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30AC2" w:rsidRPr="006B546C" w:rsidRDefault="00D762EF" w:rsidP="00630A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="00630AC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630AC2" w:rsidRDefault="00630AC2" w:rsidP="00630A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C3726" w:rsidRPr="006B546C" w:rsidRDefault="002C3726" w:rsidP="00630A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30AC2" w:rsidRPr="006B546C" w:rsidRDefault="00630AC2" w:rsidP="00630A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Wygenerowany imienny wydruk głosowania </w:t>
      </w:r>
    </w:p>
    <w:p w:rsidR="00630AC2" w:rsidRPr="006B546C" w:rsidRDefault="00630AC2" w:rsidP="00630AC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14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630AC2" w:rsidRPr="006B546C" w:rsidRDefault="00630AC2" w:rsidP="00630AC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630AC2" w:rsidRPr="006B546C" w:rsidRDefault="00630AC2" w:rsidP="00630AC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XXIX/2</w:t>
      </w:r>
      <w:r w:rsidR="0080169E">
        <w:rPr>
          <w:rFonts w:ascii="Times New Roman" w:hAnsi="Times New Roman" w:cs="Times New Roman"/>
          <w:i/>
          <w:sz w:val="28"/>
        </w:rPr>
        <w:t>86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630AC2" w:rsidRPr="006B546C" w:rsidRDefault="00630AC2" w:rsidP="00630AC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załącznik nr 15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D762EF" w:rsidRDefault="00D762EF" w:rsidP="00630AC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62EF" w:rsidRPr="00D762EF" w:rsidRDefault="00D762EF" w:rsidP="00D762EF">
      <w:pPr>
        <w:tabs>
          <w:tab w:val="left" w:pos="2030"/>
        </w:tabs>
        <w:spacing w:after="240" w:line="32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D762E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Przerwa techniczna  w obradach Rady Miejskiej w Policach</w:t>
      </w:r>
    </w:p>
    <w:p w:rsidR="00316720" w:rsidRPr="00D762EF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431CFB" w:rsidRPr="00D762EF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D762E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9 - </w:t>
      </w:r>
      <w:r w:rsidR="00431CFB" w:rsidRPr="00D762E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Podjęcie uchwały w sprawie zwolnienia z opłat za korzystanie ze zwolnień na sprzedaż napojów alkoholowych przeznaczonych do spożycia w miejscu sprzedaży w roku 2021 na terenie Gminy Police oraz zwrotu tej opłaty.</w:t>
      </w:r>
    </w:p>
    <w:p w:rsidR="00316720" w:rsidRDefault="00316720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D762EF" w:rsidRPr="00D762EF" w:rsidRDefault="00D762EF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80169E" w:rsidRDefault="0080169E" w:rsidP="0080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DG B.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Olonko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D762EF" w:rsidRDefault="00D762EF" w:rsidP="0080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762EF" w:rsidRDefault="00D762EF" w:rsidP="00D7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Głos w dyskusji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zabrali: radna J. Róg, Nacz. Wydz. B.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Olonko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762EF" w:rsidRDefault="00D762EF" w:rsidP="00D7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za – 21  radnych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6F6D57">
        <w:rPr>
          <w:rFonts w:ascii="Times New Roman" w:hAnsi="Times New Roman" w:cs="Times New Roman"/>
          <w:i/>
          <w:sz w:val="28"/>
        </w:rPr>
        <w:t>r XXIX/287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17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2C3726" w:rsidRDefault="002C3726" w:rsidP="0044225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80169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lastRenderedPageBreak/>
        <w:t xml:space="preserve">Pkt – 10 - </w:t>
      </w:r>
      <w:r w:rsidR="00431CFB" w:rsidRPr="0080169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Podjęcie uchwały w sprawie w sprawie przyjęcia sprawozdania</w:t>
      </w:r>
      <w:r w:rsidR="0080169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</w:t>
      </w:r>
      <w:r w:rsidR="00431CFB" w:rsidRPr="0080169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z działalności Komisji Rewizyjnej Rady Miejskiej w Policach za rok 2020.</w:t>
      </w:r>
    </w:p>
    <w:p w:rsidR="0080169E" w:rsidRDefault="0080169E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6F6D57" w:rsidRDefault="006F6D57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80169E" w:rsidRPr="006B546C" w:rsidRDefault="006F6D57" w:rsidP="0080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Przewodniczący Komisji Re</w:t>
      </w:r>
      <w:r w:rsidR="0080169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</w:t>
      </w:r>
      <w:r w:rsidR="0080169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zyjnej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W. Gaweł </w:t>
      </w:r>
      <w:r w:rsidR="0080169E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80169E" w:rsidRPr="006B546C" w:rsidRDefault="0080169E" w:rsidP="0080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80169E" w:rsidRPr="006B546C" w:rsidRDefault="006F6D57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80169E" w:rsidRPr="006B546C">
        <w:rPr>
          <w:rFonts w:ascii="Times New Roman" w:hAnsi="Times New Roman" w:cs="Times New Roman"/>
          <w:sz w:val="28"/>
        </w:rPr>
        <w:t xml:space="preserve">  radnych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80169E" w:rsidRPr="006B546C" w:rsidRDefault="006F6D57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–1 radny</w:t>
      </w:r>
      <w:r w:rsidR="0080169E" w:rsidRPr="006B546C">
        <w:rPr>
          <w:rFonts w:ascii="Times New Roman" w:hAnsi="Times New Roman" w:cs="Times New Roman"/>
          <w:sz w:val="28"/>
        </w:rPr>
        <w:t xml:space="preserve"> 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80169E" w:rsidRDefault="0080169E" w:rsidP="008016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6F6D57" w:rsidRPr="006B546C" w:rsidRDefault="006F6D57" w:rsidP="008016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6F6D57">
        <w:rPr>
          <w:rFonts w:ascii="Times New Roman" w:hAnsi="Times New Roman" w:cs="Times New Roman"/>
          <w:i/>
          <w:sz w:val="28"/>
        </w:rPr>
        <w:t>r XXIX/288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19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6F6D57" w:rsidRDefault="006F6D57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442252" w:rsidRDefault="00442252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C3726" w:rsidRPr="0080169E" w:rsidRDefault="002C3726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431CFB" w:rsidRPr="0080169E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80169E">
        <w:rPr>
          <w:rFonts w:ascii="Times New Roman" w:hAnsi="Times New Roman" w:cs="Times New Roman"/>
          <w:b/>
          <w:sz w:val="36"/>
          <w:szCs w:val="28"/>
        </w:rPr>
        <w:t xml:space="preserve">Pkt – 11 - </w:t>
      </w:r>
      <w:r w:rsidR="00431CFB" w:rsidRPr="0080169E">
        <w:rPr>
          <w:rFonts w:ascii="Times New Roman" w:hAnsi="Times New Roman" w:cs="Times New Roman"/>
          <w:b/>
          <w:sz w:val="36"/>
          <w:szCs w:val="28"/>
        </w:rPr>
        <w:t>Podjęcie uchwały w sprawie przyjęcia sprawozdania z działalności Komisji Skarg, Wniosków i Petycji Rady Miejskiej w Policach za rok 2020.</w:t>
      </w:r>
    </w:p>
    <w:p w:rsidR="00316720" w:rsidRPr="00FA31B3" w:rsidRDefault="00316720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16720" w:rsidRDefault="00316720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3726" w:rsidRPr="00FA31B3" w:rsidRDefault="002C3726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169E" w:rsidRPr="006B546C" w:rsidRDefault="0080169E" w:rsidP="0080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SWiP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Wł. </w:t>
      </w:r>
      <w:proofErr w:type="spellStart"/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Kosiorkiewicz</w:t>
      </w:r>
      <w:proofErr w:type="spellEnd"/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80169E" w:rsidRPr="006B546C" w:rsidRDefault="0080169E" w:rsidP="0080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lastRenderedPageBreak/>
        <w:t>Radni nie zgłosili uwag do projektu uchwały.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80169E" w:rsidRPr="006B546C" w:rsidRDefault="006F6D57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80169E" w:rsidRPr="006B546C">
        <w:rPr>
          <w:rFonts w:ascii="Times New Roman" w:hAnsi="Times New Roman" w:cs="Times New Roman"/>
          <w:sz w:val="28"/>
        </w:rPr>
        <w:t xml:space="preserve">  radnych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80169E" w:rsidRPr="006B546C" w:rsidRDefault="006F6D57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–1 radny</w:t>
      </w:r>
      <w:r w:rsidR="0080169E" w:rsidRPr="006B546C">
        <w:rPr>
          <w:rFonts w:ascii="Times New Roman" w:hAnsi="Times New Roman" w:cs="Times New Roman"/>
          <w:sz w:val="28"/>
        </w:rPr>
        <w:t xml:space="preserve"> 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80169E" w:rsidRPr="006B546C" w:rsidRDefault="0080169E" w:rsidP="008016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20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6F6D57" w:rsidRPr="006B546C" w:rsidRDefault="006F6D57" w:rsidP="008016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XXIX/28</w:t>
      </w:r>
      <w:r w:rsidR="006F6D57">
        <w:rPr>
          <w:rFonts w:ascii="Times New Roman" w:hAnsi="Times New Roman" w:cs="Times New Roman"/>
          <w:i/>
          <w:sz w:val="28"/>
        </w:rPr>
        <w:t>9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80169E" w:rsidRPr="006B546C" w:rsidRDefault="0080169E" w:rsidP="008016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21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80169E" w:rsidRDefault="0080169E" w:rsidP="0080169E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3726" w:rsidRPr="006B546C" w:rsidRDefault="002C3726" w:rsidP="0080169E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720" w:rsidRPr="00FA31B3" w:rsidRDefault="00316720" w:rsidP="00316720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6F6D57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6F6D5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12 - </w:t>
      </w:r>
      <w:r w:rsidR="00431CFB" w:rsidRPr="006F6D5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w sprawie w sprawie przyjęcia sprawozdania z działalności Komisji Oświaty, Kultury </w:t>
      </w:r>
      <w:r w:rsidR="006F6D5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6F6D5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i Sportu Rady Miejskiej w Policach za rok 2020.</w:t>
      </w:r>
    </w:p>
    <w:p w:rsidR="006F6D57" w:rsidRPr="006F6D57" w:rsidRDefault="006F6D57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316720" w:rsidRPr="00FA31B3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6D57" w:rsidRPr="006B546C" w:rsidRDefault="00D21C30" w:rsidP="006F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Przewodnicząca</w:t>
      </w:r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Komisji </w:t>
      </w:r>
      <w:proofErr w:type="spellStart"/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OKiS</w:t>
      </w:r>
      <w:proofErr w:type="spellEnd"/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E. Ignaczak </w:t>
      </w:r>
      <w:r w:rsidR="006F6D5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6F6D5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6F6D57" w:rsidRPr="006B546C" w:rsidRDefault="006F6D57" w:rsidP="006F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6F6D57" w:rsidRPr="006B546C" w:rsidRDefault="006F6D57" w:rsidP="006F6D5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6F6D57" w:rsidRPr="006B546C" w:rsidRDefault="00474853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6F6D57" w:rsidRPr="006B546C">
        <w:rPr>
          <w:rFonts w:ascii="Times New Roman" w:hAnsi="Times New Roman" w:cs="Times New Roman"/>
          <w:sz w:val="28"/>
        </w:rPr>
        <w:t xml:space="preserve">  radnych</w:t>
      </w:r>
    </w:p>
    <w:p w:rsidR="006F6D57" w:rsidRPr="006B546C" w:rsidRDefault="006F6D57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6F6D57" w:rsidRPr="006B546C" w:rsidRDefault="00474853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–1 radny</w:t>
      </w:r>
      <w:r w:rsidR="006F6D57" w:rsidRPr="006B546C">
        <w:rPr>
          <w:rFonts w:ascii="Times New Roman" w:hAnsi="Times New Roman" w:cs="Times New Roman"/>
          <w:sz w:val="28"/>
        </w:rPr>
        <w:t xml:space="preserve"> </w:t>
      </w:r>
    </w:p>
    <w:p w:rsidR="006F6D57" w:rsidRPr="006B546C" w:rsidRDefault="006F6D57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W głosowaniu wzięło udział 21 radnych.</w:t>
      </w: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22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6F6D57" w:rsidRPr="006B546C" w:rsidRDefault="006F6D57" w:rsidP="006F6D5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6F6D57" w:rsidRPr="006B546C" w:rsidRDefault="006F6D57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XXIX/290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6F6D57" w:rsidRPr="006B546C" w:rsidRDefault="006F6D57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23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6F6D57" w:rsidRPr="006B546C" w:rsidRDefault="006F6D57" w:rsidP="006F6D57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720" w:rsidRPr="00FA31B3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6F6D57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6F6D5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13 - </w:t>
      </w:r>
      <w:r w:rsidR="00431CFB" w:rsidRPr="006F6D5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w sprawie przyjęcia sprawozdania z działalności Komisji Zdrowia, Spraw Społecznych i Porządku Publicznego Rady Miejskiej </w:t>
      </w:r>
      <w:r w:rsidR="00431CFB" w:rsidRPr="006F6D5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  <w:t>w Policach za rok 2020.</w:t>
      </w:r>
    </w:p>
    <w:p w:rsidR="006F6D57" w:rsidRDefault="006F6D57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6D57" w:rsidRPr="00FA31B3" w:rsidRDefault="006F6D57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6D57" w:rsidRPr="006B546C" w:rsidRDefault="00D21C30" w:rsidP="006F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Przewodnicząca</w:t>
      </w:r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Komisji </w:t>
      </w:r>
      <w:proofErr w:type="spellStart"/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Z. </w:t>
      </w:r>
      <w:proofErr w:type="spellStart"/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 w:rsidR="006F6D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 w:rsidR="006F6D5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6F6D5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6F6D57" w:rsidRDefault="006F6D57" w:rsidP="006F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D4C33" w:rsidRDefault="00ED4C33" w:rsidP="006F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</w:t>
      </w:r>
      <w:r w:rsidR="00223EE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zabrali: radna J. Molenda i radn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a Z.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ED4C33" w:rsidRPr="006B546C" w:rsidRDefault="00ED4C33" w:rsidP="006F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6F6D57" w:rsidRPr="006B546C" w:rsidRDefault="006F6D57" w:rsidP="006F6D5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6F6D57" w:rsidRPr="006B546C" w:rsidRDefault="00ED4C33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6F6D57" w:rsidRPr="006B546C">
        <w:rPr>
          <w:rFonts w:ascii="Times New Roman" w:hAnsi="Times New Roman" w:cs="Times New Roman"/>
          <w:sz w:val="28"/>
        </w:rPr>
        <w:t xml:space="preserve">  radnych</w:t>
      </w:r>
    </w:p>
    <w:p w:rsidR="006F6D57" w:rsidRPr="006B546C" w:rsidRDefault="006F6D57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6F6D57" w:rsidRPr="006B546C" w:rsidRDefault="00ED4C33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–1 radny</w:t>
      </w:r>
      <w:r w:rsidR="006F6D57" w:rsidRPr="006B546C">
        <w:rPr>
          <w:rFonts w:ascii="Times New Roman" w:hAnsi="Times New Roman" w:cs="Times New Roman"/>
          <w:sz w:val="28"/>
        </w:rPr>
        <w:t xml:space="preserve"> </w:t>
      </w:r>
    </w:p>
    <w:p w:rsidR="006F6D57" w:rsidRPr="006B546C" w:rsidRDefault="006F6D57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6F6D57" w:rsidRPr="006B546C" w:rsidRDefault="006F6D57" w:rsidP="006F6D5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24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6F6D57" w:rsidRPr="006B546C" w:rsidRDefault="006F6D57" w:rsidP="006F6D5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6F6D57" w:rsidRPr="006B546C" w:rsidRDefault="006F6D57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ED4C33">
        <w:rPr>
          <w:rFonts w:ascii="Times New Roman" w:hAnsi="Times New Roman" w:cs="Times New Roman"/>
          <w:i/>
          <w:sz w:val="28"/>
        </w:rPr>
        <w:t>r XXIX/291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6F6D57" w:rsidRPr="006B546C" w:rsidRDefault="006F6D57" w:rsidP="006F6D5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25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316720" w:rsidRPr="00FA31B3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ED4C33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ED4C33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lastRenderedPageBreak/>
        <w:t xml:space="preserve">Pkt – 14 - </w:t>
      </w:r>
      <w:r w:rsidR="00431CFB" w:rsidRPr="00ED4C33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Podjęcie uchwały w sprawie przyjęcia sprawozdania z działalności Komisji Budżetu i Finansów Gminnych Rady Miejskiej w Policach za rok 2020.</w:t>
      </w:r>
    </w:p>
    <w:p w:rsidR="00ED4C33" w:rsidRDefault="00ED4C33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4C33" w:rsidRPr="00FA31B3" w:rsidRDefault="00ED4C33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4C33" w:rsidRPr="006B546C" w:rsidRDefault="00ED4C33" w:rsidP="00ED4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Z. Kołacki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ED4C33" w:rsidRPr="006B546C" w:rsidRDefault="00ED4C33" w:rsidP="00ED4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ED4C33" w:rsidRPr="006B546C" w:rsidRDefault="00ED4C33" w:rsidP="00ED4C3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D4C33" w:rsidRPr="006B546C" w:rsidRDefault="00ED4C33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– </w:t>
      </w:r>
      <w:r w:rsidRPr="006B546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6B546C">
        <w:rPr>
          <w:rFonts w:ascii="Times New Roman" w:hAnsi="Times New Roman" w:cs="Times New Roman"/>
          <w:sz w:val="28"/>
        </w:rPr>
        <w:t xml:space="preserve">  radnych</w:t>
      </w:r>
    </w:p>
    <w:p w:rsidR="00ED4C33" w:rsidRPr="006B546C" w:rsidRDefault="00ED4C33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ED4C33" w:rsidRPr="006B546C" w:rsidRDefault="00ED4C33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–2 radnych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ED4C33" w:rsidRPr="006B546C" w:rsidRDefault="00ED4C33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26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ED4C33" w:rsidRPr="006B546C" w:rsidRDefault="00ED4C33" w:rsidP="00ED4C3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D4C33" w:rsidRPr="006B546C" w:rsidRDefault="00ED4C33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XXIX/292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ED4C33" w:rsidRPr="006B546C" w:rsidRDefault="00ED4C33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27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316720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3726" w:rsidRPr="00FA31B3" w:rsidRDefault="002C3726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ED4C33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ED4C33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15 - </w:t>
      </w:r>
      <w:r w:rsidR="00431CFB" w:rsidRPr="00ED4C33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w sprawie przyjęcia sprawozdania z działalności Komisji Infrastruktury Komunalnej, Rozwoju i Ekologii Rady Miejskiej </w:t>
      </w:r>
      <w:r w:rsidR="00ED4C33" w:rsidRPr="00ED4C33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ED4C33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w Policach za rok 2020.</w:t>
      </w:r>
    </w:p>
    <w:p w:rsidR="00ED4C33" w:rsidRDefault="00ED4C33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4C33" w:rsidRPr="00FA31B3" w:rsidRDefault="00ED4C33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4C33" w:rsidRPr="006B546C" w:rsidRDefault="00ED4C33" w:rsidP="00ED4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="00D21C3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P. </w:t>
      </w:r>
      <w:proofErr w:type="spellStart"/>
      <w:r w:rsidR="00D21C3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ED4C33" w:rsidRPr="006B546C" w:rsidRDefault="00ED4C33" w:rsidP="00ED4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ED4C33" w:rsidRPr="006B546C" w:rsidRDefault="00ED4C33" w:rsidP="00ED4C3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D4C33" w:rsidRPr="006B546C" w:rsidRDefault="00576B97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za – 20</w:t>
      </w:r>
      <w:r w:rsidR="00ED4C33" w:rsidRPr="006B546C">
        <w:rPr>
          <w:rFonts w:ascii="Times New Roman" w:hAnsi="Times New Roman" w:cs="Times New Roman"/>
          <w:sz w:val="28"/>
        </w:rPr>
        <w:t xml:space="preserve">  radnych</w:t>
      </w:r>
    </w:p>
    <w:p w:rsidR="00ED4C33" w:rsidRPr="006B546C" w:rsidRDefault="00ED4C33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ED4C33" w:rsidRPr="006B546C" w:rsidRDefault="00576B97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–1 radny</w:t>
      </w:r>
      <w:r w:rsidR="00ED4C33" w:rsidRPr="006B546C">
        <w:rPr>
          <w:rFonts w:ascii="Times New Roman" w:hAnsi="Times New Roman" w:cs="Times New Roman"/>
          <w:sz w:val="28"/>
        </w:rPr>
        <w:t xml:space="preserve"> </w:t>
      </w:r>
    </w:p>
    <w:p w:rsidR="00ED4C33" w:rsidRPr="006B546C" w:rsidRDefault="00ED4C33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ED4C33" w:rsidRPr="006B546C" w:rsidRDefault="00ED4C33" w:rsidP="00ED4C3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28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ED4C33" w:rsidRPr="006B546C" w:rsidRDefault="00ED4C33" w:rsidP="00ED4C3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D4C33" w:rsidRPr="006B546C" w:rsidRDefault="00ED4C33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XXIX/293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ED4C33" w:rsidRPr="006B546C" w:rsidRDefault="00ED4C33" w:rsidP="00ED4C3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29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ED4C33" w:rsidRPr="006B546C" w:rsidRDefault="00ED4C33" w:rsidP="00ED4C33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B97" w:rsidRPr="00FA31B3" w:rsidRDefault="00576B97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576B97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76B9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16 - </w:t>
      </w:r>
      <w:r w:rsidR="00431CFB" w:rsidRPr="00576B9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zmieniającej uchwałę </w:t>
      </w:r>
      <w:r w:rsidR="00576B9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576B9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w sprawie statutu Osiedla nr 1 </w:t>
      </w:r>
      <w:proofErr w:type="spellStart"/>
      <w:r w:rsidR="00431CFB" w:rsidRPr="00576B9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Mścięcino</w:t>
      </w:r>
      <w:proofErr w:type="spellEnd"/>
      <w:r w:rsidR="00431CFB" w:rsidRPr="00576B9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w Policach.</w:t>
      </w:r>
    </w:p>
    <w:p w:rsidR="00316720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B97" w:rsidRPr="00FA31B3" w:rsidRDefault="00576B97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Gm. A. Lemańska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6B546C">
        <w:rPr>
          <w:rFonts w:ascii="Times New Roman" w:hAnsi="Times New Roman" w:cs="Times New Roman"/>
          <w:sz w:val="28"/>
        </w:rPr>
        <w:t xml:space="preserve">  radnych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–1 radny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576B97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D21C30" w:rsidRPr="006B546C" w:rsidRDefault="00D21C30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XXIX/294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576B97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31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576B97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431CFB" w:rsidRPr="00576B97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76B9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lastRenderedPageBreak/>
        <w:t xml:space="preserve">Pkt – 17 - </w:t>
      </w:r>
      <w:r w:rsidR="00431CFB" w:rsidRPr="00576B9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zmieniającej uchwałę </w:t>
      </w:r>
      <w:r w:rsidR="00576B9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576B9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w sprawie statutu Osiedla nr 2 Stare Miasto w Policach.</w:t>
      </w:r>
    </w:p>
    <w:p w:rsidR="00316720" w:rsidRPr="00576B97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576B97" w:rsidRPr="00FA31B3" w:rsidRDefault="00576B97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Gm. A. Lemańska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za – 21  radnych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AC54E1" w:rsidRPr="006B546C" w:rsidRDefault="00AC54E1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5174D5">
        <w:rPr>
          <w:rFonts w:ascii="Times New Roman" w:hAnsi="Times New Roman" w:cs="Times New Roman"/>
          <w:i/>
          <w:sz w:val="28"/>
        </w:rPr>
        <w:t>r XXIX/295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załącznik nr </w:t>
      </w:r>
      <w:r w:rsidR="000530CE">
        <w:rPr>
          <w:rFonts w:ascii="Times New Roman" w:hAnsi="Times New Roman" w:cs="Times New Roman"/>
          <w:b/>
          <w:i/>
          <w:sz w:val="28"/>
        </w:rPr>
        <w:t>33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576B97" w:rsidRDefault="00576B97" w:rsidP="00576B9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54E1" w:rsidRDefault="00AC54E1" w:rsidP="00576B9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54E1" w:rsidRPr="00FA31B3" w:rsidRDefault="00AC54E1" w:rsidP="00576B9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720" w:rsidRPr="00FA31B3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5174D5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18 - </w:t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zmieniającej uchwałę </w:t>
      </w:r>
      <w:r w:rsidR="00AC54E1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w sprawie statutu Osiedla nr 3 Jasienica w Policach.</w:t>
      </w:r>
    </w:p>
    <w:p w:rsidR="00316720" w:rsidRPr="005174D5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AC54E1" w:rsidRPr="00FA31B3" w:rsidRDefault="00AC54E1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Gm. A. Lemańska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za – 21  radnych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Uchwała została przez radę przyjęta.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34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5174D5">
        <w:rPr>
          <w:rFonts w:ascii="Times New Roman" w:hAnsi="Times New Roman" w:cs="Times New Roman"/>
          <w:i/>
          <w:sz w:val="28"/>
        </w:rPr>
        <w:t>r XXIX/296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35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576B97" w:rsidRPr="00FA31B3" w:rsidRDefault="00576B97" w:rsidP="00576B9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720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1C30" w:rsidRPr="00FA31B3" w:rsidRDefault="00D21C3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5174D5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19 - </w:t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zmieniającej uchwałę </w:t>
      </w:r>
      <w:r w:rsidR="002C3726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w sprawie statutu Osiedla nr 4 Dąbrówka w Policach.</w:t>
      </w:r>
    </w:p>
    <w:p w:rsidR="00316720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C3726" w:rsidRPr="005174D5" w:rsidRDefault="002C3726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5174D5" w:rsidRPr="006B546C" w:rsidRDefault="005174D5" w:rsidP="00517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Gm. A. Lemańska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5174D5" w:rsidRPr="006B546C" w:rsidRDefault="005174D5" w:rsidP="00517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174D5" w:rsidRPr="006B546C" w:rsidRDefault="005174D5" w:rsidP="005174D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5174D5" w:rsidRPr="006B546C" w:rsidRDefault="005174D5" w:rsidP="005174D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5174D5" w:rsidRPr="006B546C" w:rsidRDefault="005174D5" w:rsidP="005174D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174D5" w:rsidRPr="006B546C" w:rsidRDefault="005174D5" w:rsidP="005174D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za – 21  radnych</w:t>
      </w:r>
    </w:p>
    <w:p w:rsidR="005174D5" w:rsidRPr="006B546C" w:rsidRDefault="005174D5" w:rsidP="005174D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5174D5" w:rsidRPr="006B546C" w:rsidRDefault="005174D5" w:rsidP="005174D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5174D5" w:rsidRPr="006B546C" w:rsidRDefault="005174D5" w:rsidP="005174D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74D5" w:rsidRPr="006B546C" w:rsidRDefault="005174D5" w:rsidP="005174D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5174D5" w:rsidRPr="006B546C" w:rsidRDefault="005174D5" w:rsidP="005174D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174D5" w:rsidRPr="006B546C" w:rsidRDefault="005174D5" w:rsidP="005174D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5174D5" w:rsidRPr="006B546C" w:rsidRDefault="005174D5" w:rsidP="005174D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174D5" w:rsidRPr="006B546C" w:rsidRDefault="005174D5" w:rsidP="005174D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5174D5" w:rsidRPr="006B546C" w:rsidRDefault="005174D5" w:rsidP="005174D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5174D5" w:rsidRDefault="005174D5" w:rsidP="005174D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174D5" w:rsidRPr="006B546C" w:rsidRDefault="005174D5" w:rsidP="005174D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174D5" w:rsidRPr="006B546C" w:rsidRDefault="005174D5" w:rsidP="005174D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XXIX/297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5174D5" w:rsidRPr="006B546C" w:rsidRDefault="005174D5" w:rsidP="005174D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37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5174D5" w:rsidRPr="00FA31B3" w:rsidRDefault="005174D5" w:rsidP="005174D5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74D5" w:rsidRDefault="005174D5" w:rsidP="005174D5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3726" w:rsidRPr="00FA31B3" w:rsidRDefault="002C3726" w:rsidP="005174D5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5174D5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lastRenderedPageBreak/>
        <w:t xml:space="preserve">Pkt – 20 - </w:t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zmieniającej uchwałę </w:t>
      </w:r>
      <w:r w:rsidR="000530C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w sprawie statutu Osiedla nr 5 </w:t>
      </w:r>
      <w:proofErr w:type="spellStart"/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Gryfitów</w:t>
      </w:r>
      <w:proofErr w:type="spellEnd"/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w Policach.</w:t>
      </w:r>
    </w:p>
    <w:p w:rsidR="00316720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5174D5" w:rsidRPr="005174D5" w:rsidRDefault="005174D5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Gm. A. Lemańska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za – 21  radnych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576B97" w:rsidRDefault="00576B97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C3726" w:rsidRPr="006B546C" w:rsidRDefault="002C3726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5174D5">
        <w:rPr>
          <w:rFonts w:ascii="Times New Roman" w:hAnsi="Times New Roman" w:cs="Times New Roman"/>
          <w:i/>
          <w:sz w:val="28"/>
        </w:rPr>
        <w:t>r XXIX/298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39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576B97" w:rsidRPr="00FA31B3" w:rsidRDefault="00576B97" w:rsidP="00576B9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720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3726" w:rsidRPr="00FA31B3" w:rsidRDefault="002C3726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5174D5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21 - </w:t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zmieniającej uchwałę </w:t>
      </w:r>
      <w:r w:rsidR="000530C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w sprawie statutu Osiedla nr 6 Księcia Bogusława X </w:t>
      </w:r>
      <w:r w:rsidR="000530C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w Policach.</w:t>
      </w:r>
    </w:p>
    <w:p w:rsidR="00576B97" w:rsidRDefault="00576B97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1C30" w:rsidRDefault="00D21C3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Gm. A. Lemańska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lastRenderedPageBreak/>
        <w:t>za – 21  radnych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40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576B97" w:rsidRDefault="00576B97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C3726" w:rsidRPr="006B546C" w:rsidRDefault="002C3726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5174D5">
        <w:rPr>
          <w:rFonts w:ascii="Times New Roman" w:hAnsi="Times New Roman" w:cs="Times New Roman"/>
          <w:i/>
          <w:sz w:val="28"/>
        </w:rPr>
        <w:t>r XXIX/299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41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576B97" w:rsidRPr="00FA31B3" w:rsidRDefault="00576B97" w:rsidP="00576B9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74D5" w:rsidRDefault="005174D5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1C30" w:rsidRDefault="00D21C3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74D5" w:rsidRPr="00FA31B3" w:rsidRDefault="005174D5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5174D5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22 - </w:t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zmieniającej uchwałę </w:t>
      </w:r>
      <w:r w:rsidR="000530C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w sprawie statutu Osiedla nr 7 Anny Jagiellonki </w:t>
      </w:r>
      <w:r w:rsidR="00D21C30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5174D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w Policach.</w:t>
      </w:r>
    </w:p>
    <w:p w:rsidR="00316720" w:rsidRPr="005174D5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5174D5" w:rsidRPr="00FA31B3" w:rsidRDefault="005174D5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Gm. A. Lemańska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576B97" w:rsidRPr="006B546C" w:rsidRDefault="00576B97" w:rsidP="0057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za – 21  radnych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576B97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21C30" w:rsidRDefault="00D21C30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21C30" w:rsidRDefault="00D21C30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21C30" w:rsidRPr="006B546C" w:rsidRDefault="00D21C30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Wygenerowany imienny wydruk głosowania </w:t>
      </w:r>
    </w:p>
    <w:p w:rsidR="00576B97" w:rsidRPr="006B546C" w:rsidRDefault="00576B97" w:rsidP="00576B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42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5F5220">
        <w:rPr>
          <w:rFonts w:ascii="Times New Roman" w:hAnsi="Times New Roman" w:cs="Times New Roman"/>
          <w:i/>
          <w:sz w:val="28"/>
        </w:rPr>
        <w:t>r XXIX/300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576B97" w:rsidRPr="006B546C" w:rsidRDefault="00576B97" w:rsidP="00576B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5F5220">
        <w:rPr>
          <w:rFonts w:ascii="Times New Roman" w:hAnsi="Times New Roman" w:cs="Times New Roman"/>
          <w:b/>
          <w:i/>
          <w:sz w:val="28"/>
        </w:rPr>
        <w:t>załącznik nr 4</w:t>
      </w:r>
      <w:r w:rsidR="000530CE">
        <w:rPr>
          <w:rFonts w:ascii="Times New Roman" w:hAnsi="Times New Roman" w:cs="Times New Roman"/>
          <w:b/>
          <w:i/>
          <w:sz w:val="28"/>
        </w:rPr>
        <w:t>3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576B97" w:rsidRPr="00FA31B3" w:rsidRDefault="00576B97" w:rsidP="00576B9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720" w:rsidRDefault="00316720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3726" w:rsidRPr="00FA31B3" w:rsidRDefault="002C3726" w:rsidP="003167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5F5220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F5220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23 - </w:t>
      </w:r>
      <w:r w:rsidR="00431CFB" w:rsidRPr="005F5220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Podjęcie uchwały w sprawie udzielenia pomocy finansowej w formie dotacji celowej dla Powiatu Polickiego.</w:t>
      </w: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1C30" w:rsidRPr="00FA31B3" w:rsidRDefault="00D21C30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5220" w:rsidRDefault="005F5220" w:rsidP="005F5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TI K. Kuśnierz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5F5220" w:rsidRPr="006B546C" w:rsidRDefault="005F5220" w:rsidP="005F5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F5220" w:rsidRPr="006B546C" w:rsidRDefault="005F5220" w:rsidP="005F5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5F5220" w:rsidRPr="006B546C" w:rsidRDefault="005F5220" w:rsidP="005F5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F5220" w:rsidRPr="006B546C" w:rsidRDefault="005F5220" w:rsidP="005F522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5F5220" w:rsidRPr="006B546C" w:rsidRDefault="005F5220" w:rsidP="005F522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5F5220" w:rsidRPr="006B546C" w:rsidRDefault="005F5220" w:rsidP="005F522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F5220" w:rsidRPr="006B546C" w:rsidRDefault="005F5220" w:rsidP="005F522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za – 21  radnych</w:t>
      </w:r>
    </w:p>
    <w:p w:rsidR="005F5220" w:rsidRPr="006B546C" w:rsidRDefault="005F5220" w:rsidP="005F522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5F5220" w:rsidRPr="006B546C" w:rsidRDefault="005F5220" w:rsidP="005F522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5F5220" w:rsidRPr="006B546C" w:rsidRDefault="005F5220" w:rsidP="005F522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5220" w:rsidRPr="006B546C" w:rsidRDefault="005F5220" w:rsidP="005F522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5F5220" w:rsidRPr="006B546C" w:rsidRDefault="005F5220" w:rsidP="005F522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F5220" w:rsidRPr="006B546C" w:rsidRDefault="005F5220" w:rsidP="005F522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5F5220" w:rsidRPr="006B546C" w:rsidRDefault="005F5220" w:rsidP="005F522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F5220" w:rsidRPr="006B546C" w:rsidRDefault="005F5220" w:rsidP="005F522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5F5220" w:rsidRPr="006B546C" w:rsidRDefault="005F5220" w:rsidP="005F522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44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5F5220" w:rsidRDefault="005F5220" w:rsidP="005F522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C3726" w:rsidRPr="006B546C" w:rsidRDefault="002C3726" w:rsidP="005F522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F5220" w:rsidRPr="006B546C" w:rsidRDefault="005F5220" w:rsidP="005F522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XXIX/301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5F5220" w:rsidRPr="006B546C" w:rsidRDefault="005F5220" w:rsidP="005F522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45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5F5220" w:rsidRPr="00FA31B3" w:rsidRDefault="005F5220" w:rsidP="005F522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31B3" w:rsidRP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1CFB" w:rsidRPr="00436DDB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  <w:r w:rsidRPr="00436DDB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lastRenderedPageBreak/>
        <w:t xml:space="preserve">Pkt – 24 - </w:t>
      </w:r>
      <w:r w:rsidR="00431CFB" w:rsidRPr="00436DDB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>Podjęcie uchwały w sprawie zmiany regulaminu konkursu „Najestetyczniejsze sołectwo Gminy Police”.</w:t>
      </w: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</w:p>
    <w:p w:rsidR="00436DDB" w:rsidRPr="00436DDB" w:rsidRDefault="00436DDB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</w:p>
    <w:p w:rsidR="00436DDB" w:rsidRPr="006B546C" w:rsidRDefault="00436DDB" w:rsidP="00436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Gm. A. Lemańska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436DDB" w:rsidRPr="006B546C" w:rsidRDefault="00436DDB" w:rsidP="00436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36DDB" w:rsidRPr="006B546C" w:rsidRDefault="00436DDB" w:rsidP="00436DDB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36DDB" w:rsidRPr="006B546C" w:rsidRDefault="00436DDB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za – 21  radnych</w:t>
      </w:r>
    </w:p>
    <w:p w:rsidR="00436DDB" w:rsidRPr="006B546C" w:rsidRDefault="00436DDB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436DDB" w:rsidRPr="006B546C" w:rsidRDefault="00436DDB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46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436DDB" w:rsidRPr="006B546C" w:rsidRDefault="00436DDB" w:rsidP="00436DDB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36DDB" w:rsidRPr="006B546C" w:rsidRDefault="00436DDB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XXIX/302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436DDB" w:rsidRPr="006B546C" w:rsidRDefault="00436DDB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47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36DDB" w:rsidRPr="00FA31B3" w:rsidRDefault="00436DDB" w:rsidP="00436DDB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6DDB" w:rsidRDefault="00436DDB" w:rsidP="00436DDB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6DDB" w:rsidRPr="00FA31B3" w:rsidRDefault="00436DDB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31CFB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  <w:r w:rsidRPr="00436DDB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Pkt – 25 - </w:t>
      </w:r>
      <w:r w:rsidR="00431CFB" w:rsidRPr="00436DDB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>Podjęcie uchwały  w sprawie zasad wynajmowania lokali oraz pomieszczeń tymczasowych wchodzących w skład mieszkaniowego zasobu gminy Police.</w:t>
      </w:r>
    </w:p>
    <w:p w:rsidR="00436DDB" w:rsidRDefault="00436DDB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</w:p>
    <w:p w:rsidR="00436DDB" w:rsidRPr="00436DDB" w:rsidRDefault="00436DDB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</w:p>
    <w:p w:rsidR="00436DDB" w:rsidRDefault="00662059" w:rsidP="00436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Burmistrza J.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Pisański</w:t>
      </w:r>
      <w:proofErr w:type="spellEnd"/>
      <w:r w:rsidR="00436DD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436DDB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662059" w:rsidRDefault="00662059" w:rsidP="00436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62059" w:rsidRPr="006B546C" w:rsidRDefault="00662059" w:rsidP="0066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662059" w:rsidRPr="006B546C" w:rsidRDefault="00662059" w:rsidP="0066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62059" w:rsidRDefault="00662059" w:rsidP="00436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zabrali: radny K. Kowalewski, Z-ca Burmistrza J.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radna J. Molenda, </w:t>
      </w:r>
      <w:r w:rsidR="008C659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radny K. Olszewski.</w:t>
      </w: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lastRenderedPageBreak/>
        <w:t xml:space="preserve">Radni nie zgłosili </w:t>
      </w:r>
      <w:r w:rsidR="008C659A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36DDB" w:rsidRPr="006B546C" w:rsidRDefault="00436DDB" w:rsidP="00436DDB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36DDB" w:rsidRPr="006B546C" w:rsidRDefault="008C659A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13</w:t>
      </w:r>
      <w:r w:rsidR="00436DDB" w:rsidRPr="006B546C">
        <w:rPr>
          <w:rFonts w:ascii="Times New Roman" w:hAnsi="Times New Roman" w:cs="Times New Roman"/>
          <w:sz w:val="28"/>
        </w:rPr>
        <w:t xml:space="preserve">  radnych</w:t>
      </w:r>
    </w:p>
    <w:p w:rsidR="00436DDB" w:rsidRPr="006B546C" w:rsidRDefault="008C659A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–8 radnych</w:t>
      </w:r>
      <w:r w:rsidR="00436DDB" w:rsidRPr="006B546C">
        <w:rPr>
          <w:rFonts w:ascii="Times New Roman" w:hAnsi="Times New Roman" w:cs="Times New Roman"/>
          <w:sz w:val="28"/>
        </w:rPr>
        <w:t xml:space="preserve"> </w:t>
      </w:r>
    </w:p>
    <w:p w:rsidR="00436DDB" w:rsidRPr="006B546C" w:rsidRDefault="00436DDB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436DDB" w:rsidRPr="006B546C" w:rsidRDefault="00436DDB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36DDB" w:rsidRPr="006B546C" w:rsidRDefault="00436DDB" w:rsidP="00436DD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8C659A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4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436DDB" w:rsidRPr="006B546C" w:rsidRDefault="00436DDB" w:rsidP="00436DDB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36DDB" w:rsidRPr="006B546C" w:rsidRDefault="00436DDB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8C659A">
        <w:rPr>
          <w:rFonts w:ascii="Times New Roman" w:hAnsi="Times New Roman" w:cs="Times New Roman"/>
          <w:i/>
          <w:sz w:val="28"/>
        </w:rPr>
        <w:t>r XXIX/303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436DDB" w:rsidRPr="006B546C" w:rsidRDefault="00436DDB" w:rsidP="00436DD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4</w:t>
      </w:r>
      <w:r w:rsidR="000530CE">
        <w:rPr>
          <w:rFonts w:ascii="Times New Roman" w:hAnsi="Times New Roman" w:cs="Times New Roman"/>
          <w:b/>
          <w:i/>
          <w:sz w:val="28"/>
        </w:rPr>
        <w:t>9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36DDB" w:rsidRPr="00FA31B3" w:rsidRDefault="00436DDB" w:rsidP="00436DDB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3726" w:rsidRPr="00FA31B3" w:rsidRDefault="002C3726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31CFB" w:rsidRPr="008C659A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  <w:r w:rsidRPr="008C659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Pkt – 26 - </w:t>
      </w:r>
      <w:r w:rsidR="00431CFB" w:rsidRPr="008C659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Podjęcie uchwały zmieniającej uchwałę </w:t>
      </w:r>
      <w:r w:rsidR="00D55A94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br/>
      </w:r>
      <w:r w:rsidR="00431CFB" w:rsidRPr="008C659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>w sprawie zwolnienia z opłat za miejsce do pochowania na cmentarzach komunalnych gminy Police zmarłych osób zasłużonych dla Rzeczypospolitej Polskiej lub gminy Police, honorowych obywateli gminy Police oraz sprawowania opieki nad grobami tych zmarłych, a także innymi obiektami upamiętniającymi wydarzenia historyczne.</w:t>
      </w: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55A94" w:rsidRDefault="00D55A94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55A94" w:rsidRPr="00FA31B3" w:rsidRDefault="00D55A94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8C659A" w:rsidRDefault="008C659A" w:rsidP="008C6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Nacz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, Wydz. GKM S. Staszkiewicz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8C659A" w:rsidRDefault="008C659A" w:rsidP="008C6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659A" w:rsidRPr="006B546C" w:rsidRDefault="008C659A" w:rsidP="008C6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8C659A" w:rsidRDefault="008C659A" w:rsidP="008C6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8C659A" w:rsidRPr="006B546C" w:rsidRDefault="008C659A" w:rsidP="008C659A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8C659A" w:rsidRPr="006B546C" w:rsidRDefault="008C659A" w:rsidP="008C659A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za – 21  radnych</w:t>
      </w:r>
    </w:p>
    <w:p w:rsidR="008C659A" w:rsidRPr="006B546C" w:rsidRDefault="008C659A" w:rsidP="008C659A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8C659A" w:rsidRPr="006B546C" w:rsidRDefault="008C659A" w:rsidP="008C659A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wstrzymujących się –0 </w:t>
      </w:r>
    </w:p>
    <w:p w:rsidR="008C659A" w:rsidRPr="006B546C" w:rsidRDefault="008C659A" w:rsidP="008C659A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8C659A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C3726" w:rsidRPr="006B546C" w:rsidRDefault="002C3726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50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8C659A" w:rsidRPr="006B546C" w:rsidRDefault="008C659A" w:rsidP="008C659A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C659A" w:rsidRPr="006B546C" w:rsidRDefault="008C659A" w:rsidP="008C659A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XXIX/304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8C659A" w:rsidRPr="006B546C" w:rsidRDefault="008C659A" w:rsidP="008C659A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51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8C659A" w:rsidRPr="00FA31B3" w:rsidRDefault="008C659A" w:rsidP="008C659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659A" w:rsidRDefault="008C659A" w:rsidP="008C659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31B3" w:rsidRP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31CFB" w:rsidRPr="008C659A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  <w:r w:rsidRPr="008C659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Pkt – 27 - </w:t>
      </w:r>
      <w:r w:rsidR="00431CFB" w:rsidRPr="008C659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>Podjęcie uchwały w sprawie ustalenia stawek jednostkowych dotacji przedmiotowych dla samorządowego zakładu budżetowego – Zakład Gospodarki Komunalnej i Mieszkaniowej w Policach na 2021 rok.</w:t>
      </w: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</w:p>
    <w:p w:rsidR="008C659A" w:rsidRPr="008C659A" w:rsidRDefault="008C659A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</w:p>
    <w:p w:rsidR="008C659A" w:rsidRDefault="008C659A" w:rsidP="008C6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GKM S. Staszkiewicz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8C659A" w:rsidRDefault="008C659A" w:rsidP="008C6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659A" w:rsidRPr="006B546C" w:rsidRDefault="008C659A" w:rsidP="008C6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8C659A" w:rsidRDefault="008C659A" w:rsidP="008C6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659A" w:rsidRPr="006B546C" w:rsidRDefault="000634EC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</w:t>
      </w:r>
      <w:r w:rsidR="008C659A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</w:t>
      </w:r>
      <w:r w:rsidR="008C659A"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8C659A" w:rsidRPr="006B546C" w:rsidRDefault="008C659A" w:rsidP="008C659A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8C659A" w:rsidRPr="006B546C" w:rsidRDefault="000634EC" w:rsidP="008C659A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8C659A" w:rsidRPr="006B546C">
        <w:rPr>
          <w:rFonts w:ascii="Times New Roman" w:hAnsi="Times New Roman" w:cs="Times New Roman"/>
          <w:sz w:val="28"/>
        </w:rPr>
        <w:t xml:space="preserve">  radnych</w:t>
      </w:r>
    </w:p>
    <w:p w:rsidR="008C659A" w:rsidRPr="006B546C" w:rsidRDefault="008C659A" w:rsidP="008C659A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8C659A" w:rsidRPr="006B546C" w:rsidRDefault="008C659A" w:rsidP="008C659A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wstrzy</w:t>
      </w:r>
      <w:r w:rsidR="000634EC">
        <w:rPr>
          <w:rFonts w:ascii="Times New Roman" w:hAnsi="Times New Roman" w:cs="Times New Roman"/>
          <w:sz w:val="28"/>
        </w:rPr>
        <w:t>mujących się – 1 radny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Uchwała została przez radę przyjęta.</w:t>
      </w: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8C659A" w:rsidRPr="006B546C" w:rsidRDefault="008C659A" w:rsidP="008C659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52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8C659A" w:rsidRPr="006B546C" w:rsidRDefault="008C659A" w:rsidP="008C659A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C659A" w:rsidRPr="006B546C" w:rsidRDefault="008C659A" w:rsidP="008C659A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XXIX/305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8C659A" w:rsidRDefault="008C659A" w:rsidP="002C372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53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6E76A6" w:rsidRDefault="006E76A6" w:rsidP="002C372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6E76A6" w:rsidRDefault="006E76A6" w:rsidP="002C372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6E76A6" w:rsidRPr="002C3726" w:rsidRDefault="006E76A6" w:rsidP="002C372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C659A" w:rsidRDefault="000634EC" w:rsidP="000634EC">
      <w:pPr>
        <w:tabs>
          <w:tab w:val="num" w:pos="5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634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Przerwa w obradach - 5 min</w:t>
      </w:r>
    </w:p>
    <w:p w:rsidR="000634EC" w:rsidRPr="000634EC" w:rsidRDefault="000634EC" w:rsidP="000634EC">
      <w:pPr>
        <w:tabs>
          <w:tab w:val="num" w:pos="5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6E76A6" w:rsidRDefault="006E76A6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6E76A6" w:rsidRPr="00FA31B3" w:rsidRDefault="006E76A6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31CFB" w:rsidRPr="00ED11E5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ED11E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28 - </w:t>
      </w:r>
      <w:r w:rsidR="00431CFB" w:rsidRPr="00ED11E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w sprawie likwidacji Szkoły Podstawowej z Oddziałami Dwujęzycznymi </w:t>
      </w:r>
      <w:r w:rsidR="00D55A94" w:rsidRPr="00ED11E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ED11E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i Przedszkolnymi w Trzebieży Szkoły Filialnej </w:t>
      </w:r>
      <w:r w:rsidR="00D55A94" w:rsidRPr="00ED11E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431CFB" w:rsidRPr="00ED11E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w Niekłończycy.</w:t>
      </w:r>
    </w:p>
    <w:p w:rsidR="000634EC" w:rsidRPr="00ED11E5" w:rsidRDefault="000634EC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5A94" w:rsidRDefault="00D55A94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11E5" w:rsidRPr="00ED11E5" w:rsidRDefault="00ED11E5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FD" w:rsidRPr="00ED11E5" w:rsidRDefault="00AD10FD" w:rsidP="00AD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pl-PL"/>
        </w:rPr>
      </w:pPr>
      <w:r w:rsidRPr="00ED11E5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 xml:space="preserve">Nacz. Wydz. OK W. Stefański -  </w:t>
      </w:r>
      <w:r w:rsidRPr="00ED11E5">
        <w:rPr>
          <w:rFonts w:ascii="Times New Roman" w:eastAsia="Times New Roman" w:hAnsi="Times New Roman" w:cs="Times New Roman"/>
          <w:sz w:val="28"/>
          <w:szCs w:val="36"/>
          <w:lang w:eastAsia="pl-PL"/>
        </w:rPr>
        <w:t>omówił projekt powyższej uchwały.</w:t>
      </w:r>
    </w:p>
    <w:p w:rsidR="00AD10FD" w:rsidRDefault="00AD10FD" w:rsidP="00AD1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D10FD" w:rsidRPr="006B546C" w:rsidRDefault="00AD10FD" w:rsidP="00AD1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E. Ignaczak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sji w sprawie powyższej uchwały -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Komisja pozytywnie zaopiniowała projekt uchwały.</w:t>
      </w:r>
    </w:p>
    <w:p w:rsidR="00AD10FD" w:rsidRPr="006B546C" w:rsidRDefault="00AD10FD" w:rsidP="00AD1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D10FD" w:rsidRPr="006B546C" w:rsidRDefault="00AD10FD" w:rsidP="00AD10FD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D10FD" w:rsidRPr="006B546C" w:rsidRDefault="00ED11E5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16</w:t>
      </w:r>
      <w:r w:rsidR="00AD10FD" w:rsidRPr="006B546C">
        <w:rPr>
          <w:rFonts w:ascii="Times New Roman" w:hAnsi="Times New Roman" w:cs="Times New Roman"/>
          <w:sz w:val="28"/>
        </w:rPr>
        <w:t xml:space="preserve">  radnych</w:t>
      </w:r>
    </w:p>
    <w:p w:rsidR="00AD10FD" w:rsidRPr="006B546C" w:rsidRDefault="00ED11E5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 radny</w:t>
      </w:r>
      <w:r w:rsidR="00AD10FD" w:rsidRPr="006B546C">
        <w:rPr>
          <w:rFonts w:ascii="Times New Roman" w:hAnsi="Times New Roman" w:cs="Times New Roman"/>
          <w:sz w:val="28"/>
        </w:rPr>
        <w:t xml:space="preserve"> </w:t>
      </w:r>
    </w:p>
    <w:p w:rsidR="00AD10FD" w:rsidRPr="006B546C" w:rsidRDefault="00AD10FD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wstrzy</w:t>
      </w:r>
      <w:r w:rsidR="00ED11E5">
        <w:rPr>
          <w:rFonts w:ascii="Times New Roman" w:hAnsi="Times New Roman" w:cs="Times New Roman"/>
          <w:sz w:val="28"/>
        </w:rPr>
        <w:t>mujących się – 3</w:t>
      </w:r>
      <w:r>
        <w:rPr>
          <w:rFonts w:ascii="Times New Roman" w:hAnsi="Times New Roman" w:cs="Times New Roman"/>
          <w:sz w:val="28"/>
        </w:rPr>
        <w:t xml:space="preserve"> radny</w:t>
      </w:r>
      <w:r w:rsidR="00ED11E5">
        <w:rPr>
          <w:rFonts w:ascii="Times New Roman" w:hAnsi="Times New Roman" w:cs="Times New Roman"/>
          <w:sz w:val="28"/>
        </w:rPr>
        <w:t>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AD10FD" w:rsidRPr="006B546C" w:rsidRDefault="00AD10FD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W głosowaniu wzięło udział 2</w:t>
      </w:r>
      <w:r w:rsidR="00ED11E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54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AD10FD" w:rsidRDefault="00AD10FD" w:rsidP="00AD10FD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D11E5" w:rsidRPr="006B546C" w:rsidRDefault="00ED11E5" w:rsidP="00AD10FD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D10FD" w:rsidRPr="006B546C" w:rsidRDefault="00AD10FD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XXIX/306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AD10FD" w:rsidRDefault="00AD10FD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55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AD10FD" w:rsidRPr="00455E45" w:rsidRDefault="00AD10FD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0634EC" w:rsidRDefault="000634EC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ED11E5" w:rsidRDefault="00ED11E5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ED11E5" w:rsidRPr="00455E45" w:rsidRDefault="00ED11E5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31CFB" w:rsidRPr="00ED11E5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</w:pPr>
      <w:r w:rsidRPr="00ED11E5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Pkt – 29 - </w:t>
      </w:r>
      <w:r w:rsidR="00431CFB" w:rsidRPr="00ED11E5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Podjęcie uchwały w sprawie likwidacji Szkoły Podstawowej nr 2 im. Bolesława Kaczyńskiego </w:t>
      </w:r>
      <w:r w:rsidR="0042539E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br/>
      </w:r>
      <w:r w:rsidR="00431CFB" w:rsidRPr="00ED11E5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z Oddziałami Dwujęzycznymi i Przedszkolnymi </w:t>
      </w:r>
      <w:r w:rsidR="002C3726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br/>
      </w:r>
      <w:r w:rsidR="00431CFB" w:rsidRPr="00ED11E5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w Policach.</w:t>
      </w:r>
    </w:p>
    <w:p w:rsidR="00FA31B3" w:rsidRPr="00ED11E5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6"/>
          <w:lang w:eastAsia="pl-PL"/>
        </w:rPr>
      </w:pP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D11E5" w:rsidRDefault="00ED11E5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D10FD" w:rsidRDefault="00AD10FD" w:rsidP="00AD1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OK W. Stefański -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AD10FD" w:rsidRDefault="00AD10FD" w:rsidP="00AD1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D10FD" w:rsidRPr="006B546C" w:rsidRDefault="00AD10FD" w:rsidP="00AD1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E. Ignaczak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sji w sprawie powyższej uchwały -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Komisja pozytywnie zaopiniowała projekt uchwały.</w:t>
      </w:r>
    </w:p>
    <w:p w:rsidR="00AD10FD" w:rsidRPr="006B546C" w:rsidRDefault="00AD10FD" w:rsidP="00AD1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D10FD" w:rsidRPr="006B546C" w:rsidRDefault="00AD10FD" w:rsidP="00AD10FD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D10FD" w:rsidRPr="006B546C" w:rsidRDefault="00AD10FD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</w:t>
      </w:r>
      <w:r w:rsidR="00ED11E5">
        <w:rPr>
          <w:rFonts w:ascii="Times New Roman" w:hAnsi="Times New Roman" w:cs="Times New Roman"/>
          <w:sz w:val="28"/>
        </w:rPr>
        <w:t xml:space="preserve"> 18</w:t>
      </w:r>
      <w:r w:rsidRPr="006B546C">
        <w:rPr>
          <w:rFonts w:ascii="Times New Roman" w:hAnsi="Times New Roman" w:cs="Times New Roman"/>
          <w:sz w:val="28"/>
        </w:rPr>
        <w:t xml:space="preserve">  radnych</w:t>
      </w:r>
    </w:p>
    <w:p w:rsidR="00AD10FD" w:rsidRPr="006B546C" w:rsidRDefault="00ED11E5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AD10FD" w:rsidRPr="006B546C" w:rsidRDefault="00AD10FD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wstrzy</w:t>
      </w:r>
      <w:r w:rsidR="00ED11E5">
        <w:rPr>
          <w:rFonts w:ascii="Times New Roman" w:hAnsi="Times New Roman" w:cs="Times New Roman"/>
          <w:sz w:val="28"/>
        </w:rPr>
        <w:t>mujących się – 2</w:t>
      </w:r>
      <w:r>
        <w:rPr>
          <w:rFonts w:ascii="Times New Roman" w:hAnsi="Times New Roman" w:cs="Times New Roman"/>
          <w:sz w:val="28"/>
        </w:rPr>
        <w:t xml:space="preserve"> radny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AD10FD" w:rsidRPr="006B546C" w:rsidRDefault="00AD10FD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</w:t>
      </w:r>
      <w:r w:rsidR="00ED11E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AD10FD" w:rsidRPr="006B546C" w:rsidRDefault="00AD10FD" w:rsidP="00AD10F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56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AD10FD" w:rsidRDefault="00AD10FD" w:rsidP="00AD10FD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D10FD" w:rsidRPr="006B546C" w:rsidRDefault="00AD10FD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lastRenderedPageBreak/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XXIX/307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AD10FD" w:rsidRDefault="00AD10FD" w:rsidP="00AD10F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57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D11E5" w:rsidRDefault="00ED11E5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D11E5" w:rsidRDefault="00ED11E5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D11E5" w:rsidRPr="00715AEB" w:rsidRDefault="00ED11E5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31CFB" w:rsidRPr="00ED11E5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  <w:r w:rsidRPr="00ED11E5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 xml:space="preserve">Pkt – 30 - </w:t>
      </w:r>
      <w:r w:rsidR="00431CFB" w:rsidRPr="00ED11E5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>Podjęcie uchwały w sprawie zwolnienia samorządowego zakładu budżetowego – Zakładu Odzysku i Składowania Odpadów Komunalnych w Leśnie Górnym z obowiązku wpłaty nadwyżki środków obrotowych do budżetu Gminy Police.</w:t>
      </w:r>
    </w:p>
    <w:p w:rsidR="00FA31B3" w:rsidRPr="00ED11E5" w:rsidRDefault="00FA31B3" w:rsidP="00FA31B3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</w:p>
    <w:p w:rsidR="00FA31B3" w:rsidRDefault="00FA31B3" w:rsidP="00FA31B3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ED11E5" w:rsidRDefault="00ED11E5" w:rsidP="00FA31B3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73772" w:rsidRDefault="00673772" w:rsidP="0067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</w:t>
      </w:r>
      <w:r w:rsidR="0081399A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O </w:t>
      </w:r>
      <w:r w:rsidR="0081399A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P. Nagadowski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-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673772" w:rsidRDefault="00673772" w:rsidP="0067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73772" w:rsidRPr="006B546C" w:rsidRDefault="0081399A" w:rsidP="0067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</w:t>
      </w:r>
      <w:r w:rsidR="0067377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</w:t>
      </w:r>
      <w:r w:rsidR="0067377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</w:t>
      </w:r>
      <w:r w:rsidR="0067377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sji w sprawie powyższej uchwały - </w:t>
      </w:r>
      <w:r w:rsidR="0067377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Komisja pozytywnie zaopiniowała projekt uchwały.</w:t>
      </w:r>
    </w:p>
    <w:p w:rsidR="00673772" w:rsidRPr="006B546C" w:rsidRDefault="00673772" w:rsidP="0067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673772" w:rsidRPr="006B546C" w:rsidRDefault="00673772" w:rsidP="0067377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673772" w:rsidRPr="006B546C" w:rsidRDefault="0042539E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17</w:t>
      </w:r>
      <w:r w:rsidR="00673772" w:rsidRPr="006B546C">
        <w:rPr>
          <w:rFonts w:ascii="Times New Roman" w:hAnsi="Times New Roman" w:cs="Times New Roman"/>
          <w:sz w:val="28"/>
        </w:rPr>
        <w:t xml:space="preserve">  radnych</w:t>
      </w:r>
    </w:p>
    <w:p w:rsidR="00673772" w:rsidRPr="006B546C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673772" w:rsidRPr="006B546C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wstrzy</w:t>
      </w:r>
      <w:r w:rsidR="0042539E">
        <w:rPr>
          <w:rFonts w:ascii="Times New Roman" w:hAnsi="Times New Roman" w:cs="Times New Roman"/>
          <w:sz w:val="28"/>
        </w:rPr>
        <w:t>mujących się – 3</w:t>
      </w:r>
      <w:r>
        <w:rPr>
          <w:rFonts w:ascii="Times New Roman" w:hAnsi="Times New Roman" w:cs="Times New Roman"/>
          <w:sz w:val="28"/>
        </w:rPr>
        <w:t xml:space="preserve"> radny</w:t>
      </w:r>
      <w:r w:rsidR="0042539E">
        <w:rPr>
          <w:rFonts w:ascii="Times New Roman" w:hAnsi="Times New Roman" w:cs="Times New Roman"/>
          <w:sz w:val="28"/>
        </w:rPr>
        <w:t>ch</w:t>
      </w:r>
    </w:p>
    <w:p w:rsidR="00673772" w:rsidRPr="006B546C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73772" w:rsidRPr="006B546C" w:rsidRDefault="0042539E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="0067377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58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673772" w:rsidRDefault="00673772" w:rsidP="0067377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D11E5" w:rsidRPr="006B546C" w:rsidRDefault="00ED11E5" w:rsidP="0067377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673772" w:rsidRPr="006B546C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42539E">
        <w:rPr>
          <w:rFonts w:ascii="Times New Roman" w:hAnsi="Times New Roman" w:cs="Times New Roman"/>
          <w:i/>
          <w:sz w:val="28"/>
        </w:rPr>
        <w:t>r XXIX/308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673772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59</w:t>
      </w:r>
      <w:r w:rsidR="0042539E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FA31B3" w:rsidRDefault="00FA31B3" w:rsidP="00FA31B3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ED11E5" w:rsidRDefault="00ED11E5" w:rsidP="00FA31B3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ED11E5" w:rsidRDefault="00ED11E5" w:rsidP="006E76A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431CFB" w:rsidRPr="00ED11E5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  <w:r w:rsidRPr="00ED11E5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lastRenderedPageBreak/>
        <w:t xml:space="preserve">Pkt – 31 - </w:t>
      </w:r>
      <w:r w:rsidR="00431CFB" w:rsidRPr="00ED11E5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 xml:space="preserve">Podjęcie uchwały zmieniającej uchwałę </w:t>
      </w:r>
      <w:r w:rsidR="0042539E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br/>
      </w:r>
      <w:r w:rsidR="00431CFB" w:rsidRPr="00ED11E5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>w sprawie przystąpienia do projektu nadania uprawnień do bezpłatnych przejazdów uczniom szkół podstawowych zamieszkujących na terenie gmin Szczecińskiego Obszaru Metropolitalnego.</w:t>
      </w: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</w:p>
    <w:p w:rsidR="0042539E" w:rsidRPr="00ED11E5" w:rsidRDefault="0042539E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</w:p>
    <w:p w:rsidR="00673772" w:rsidRDefault="00D55A94" w:rsidP="0067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SO K.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Szkaplewicz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-Doba</w:t>
      </w:r>
      <w:r w:rsidR="0067377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-  </w:t>
      </w:r>
      <w:r w:rsidR="0067377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673772" w:rsidRDefault="00673772" w:rsidP="0067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73772" w:rsidRPr="006B546C" w:rsidRDefault="00673772" w:rsidP="0067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E. Ignaczak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sji w sprawie powyższej uchwały -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Komisja pozytywnie zaopiniowała projekt uchwały.</w:t>
      </w:r>
    </w:p>
    <w:p w:rsidR="00673772" w:rsidRPr="006B546C" w:rsidRDefault="00673772" w:rsidP="0067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673772" w:rsidRPr="006B546C" w:rsidRDefault="00673772" w:rsidP="0067377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673772" w:rsidRPr="006B546C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Pr="006B546C">
        <w:rPr>
          <w:rFonts w:ascii="Times New Roman" w:hAnsi="Times New Roman" w:cs="Times New Roman"/>
          <w:sz w:val="28"/>
        </w:rPr>
        <w:t xml:space="preserve">  radnych</w:t>
      </w:r>
    </w:p>
    <w:p w:rsidR="00673772" w:rsidRPr="006B546C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673772" w:rsidRPr="006B546C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wstrzy</w:t>
      </w:r>
      <w:r>
        <w:rPr>
          <w:rFonts w:ascii="Times New Roman" w:hAnsi="Times New Roman" w:cs="Times New Roman"/>
          <w:sz w:val="28"/>
        </w:rPr>
        <w:t xml:space="preserve">mujących się – </w:t>
      </w:r>
      <w:r w:rsidR="0042539E">
        <w:rPr>
          <w:rFonts w:ascii="Times New Roman" w:hAnsi="Times New Roman" w:cs="Times New Roman"/>
          <w:sz w:val="28"/>
        </w:rPr>
        <w:t>0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673772" w:rsidRPr="006B546C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</w:t>
      </w:r>
      <w:r w:rsidR="0042539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673772" w:rsidRPr="006B546C" w:rsidRDefault="00673772" w:rsidP="0067377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60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673772" w:rsidRDefault="00673772" w:rsidP="0067377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2539E" w:rsidRPr="006B546C" w:rsidRDefault="0042539E" w:rsidP="0067377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673772" w:rsidRPr="006B546C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42539E">
        <w:rPr>
          <w:rFonts w:ascii="Times New Roman" w:hAnsi="Times New Roman" w:cs="Times New Roman"/>
          <w:i/>
          <w:sz w:val="28"/>
        </w:rPr>
        <w:t>r XXIX/309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673772" w:rsidRDefault="00673772" w:rsidP="0067377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42539E">
        <w:rPr>
          <w:rFonts w:ascii="Times New Roman" w:hAnsi="Times New Roman" w:cs="Times New Roman"/>
          <w:b/>
          <w:i/>
          <w:sz w:val="28"/>
        </w:rPr>
        <w:t xml:space="preserve">załącznik nr </w:t>
      </w:r>
      <w:r>
        <w:rPr>
          <w:rFonts w:ascii="Times New Roman" w:hAnsi="Times New Roman" w:cs="Times New Roman"/>
          <w:b/>
          <w:i/>
          <w:sz w:val="28"/>
        </w:rPr>
        <w:t>6</w:t>
      </w:r>
      <w:r w:rsidR="000530CE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42539E" w:rsidRDefault="0042539E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E76A6" w:rsidRDefault="006E76A6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E76A6" w:rsidRDefault="006E76A6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E76A6" w:rsidRPr="00715AEB" w:rsidRDefault="006E76A6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A805EE" w:rsidRDefault="00A805EE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</w:p>
    <w:p w:rsidR="00431CFB" w:rsidRPr="0042539E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  <w:r w:rsidRPr="0042539E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lastRenderedPageBreak/>
        <w:t xml:space="preserve">Pkt – 32 - </w:t>
      </w:r>
      <w:r w:rsidR="00431CFB" w:rsidRPr="0042539E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>Podjęcie uchwały w sprawie rozpatrzenia skargi na  dyrektora Ośrodka Sportu i Rekreacji w Policach.</w:t>
      </w: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A805EE" w:rsidRDefault="00A805EE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A805EE" w:rsidRDefault="00A805EE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42539E" w:rsidRPr="006B546C" w:rsidRDefault="0042539E" w:rsidP="004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SWiP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Wł.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Kosiorkiewicz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42539E" w:rsidRDefault="0042539E" w:rsidP="004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2539E" w:rsidRPr="006B546C" w:rsidRDefault="0042539E" w:rsidP="004253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42539E" w:rsidRPr="006B546C" w:rsidRDefault="0042539E" w:rsidP="004253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2539E" w:rsidRPr="006B546C" w:rsidRDefault="0042539E" w:rsidP="004253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2539E" w:rsidRPr="006B546C" w:rsidRDefault="00A805EE" w:rsidP="004253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42539E" w:rsidRPr="006B546C">
        <w:rPr>
          <w:rFonts w:ascii="Times New Roman" w:hAnsi="Times New Roman" w:cs="Times New Roman"/>
          <w:sz w:val="28"/>
        </w:rPr>
        <w:t xml:space="preserve">  radnych</w:t>
      </w:r>
    </w:p>
    <w:p w:rsidR="0042539E" w:rsidRPr="006B546C" w:rsidRDefault="0042539E" w:rsidP="004253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42539E" w:rsidRPr="006B546C" w:rsidRDefault="0042539E" w:rsidP="004253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wstrzy</w:t>
      </w:r>
      <w:r>
        <w:rPr>
          <w:rFonts w:ascii="Times New Roman" w:hAnsi="Times New Roman" w:cs="Times New Roman"/>
          <w:sz w:val="28"/>
        </w:rPr>
        <w:t>mujących się – 1 radny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42539E" w:rsidRPr="006B546C" w:rsidRDefault="0042539E" w:rsidP="004253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539E" w:rsidRPr="006B546C" w:rsidRDefault="0042539E" w:rsidP="004253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2539E" w:rsidRPr="006B546C" w:rsidRDefault="0042539E" w:rsidP="004253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2539E" w:rsidRPr="006B546C" w:rsidRDefault="00A805EE" w:rsidP="004253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="0042539E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2539E" w:rsidRPr="006B546C" w:rsidRDefault="0042539E" w:rsidP="004253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2539E" w:rsidRPr="006B546C" w:rsidRDefault="0042539E" w:rsidP="004253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2539E" w:rsidRPr="006B546C" w:rsidRDefault="0042539E" w:rsidP="004253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62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42539E" w:rsidRDefault="0042539E" w:rsidP="004253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2539E" w:rsidRPr="006B546C" w:rsidRDefault="0042539E" w:rsidP="004253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2539E" w:rsidRPr="006B546C" w:rsidRDefault="0042539E" w:rsidP="004253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XXIX/310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42539E" w:rsidRDefault="0042539E" w:rsidP="004253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6</w:t>
      </w:r>
      <w:r w:rsidR="000530CE">
        <w:rPr>
          <w:rFonts w:ascii="Times New Roman" w:hAnsi="Times New Roman" w:cs="Times New Roman"/>
          <w:b/>
          <w:i/>
          <w:sz w:val="28"/>
        </w:rPr>
        <w:t>3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2539E" w:rsidRDefault="0042539E" w:rsidP="0042539E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42539E" w:rsidRDefault="0042539E" w:rsidP="0042539E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A805EE" w:rsidRDefault="00A805EE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A805EE" w:rsidRPr="00715AEB" w:rsidRDefault="00A805EE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431CFB" w:rsidRPr="00A805EE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  <w:r w:rsidRPr="00A805EE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 xml:space="preserve">Pkt – 33 - </w:t>
      </w:r>
      <w:r w:rsidR="00431CFB" w:rsidRPr="00A805EE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>Podjęcie uchwały w sprawie rozpatrzenia skargi na Burmistrza Polic.</w:t>
      </w: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6"/>
          <w:lang w:eastAsia="pl-PL"/>
        </w:rPr>
      </w:pPr>
    </w:p>
    <w:p w:rsidR="00A805EE" w:rsidRPr="00A805EE" w:rsidRDefault="00A805EE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6"/>
          <w:lang w:eastAsia="pl-PL"/>
        </w:rPr>
      </w:pPr>
    </w:p>
    <w:p w:rsidR="00A805EE" w:rsidRPr="006B546C" w:rsidRDefault="00A805EE" w:rsidP="00A8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SWiP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Wł.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Kosiorkiewicz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A805EE" w:rsidRDefault="00A805EE" w:rsidP="00A8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18</w:t>
      </w:r>
      <w:r w:rsidRPr="006B546C">
        <w:rPr>
          <w:rFonts w:ascii="Times New Roman" w:hAnsi="Times New Roman" w:cs="Times New Roman"/>
          <w:sz w:val="28"/>
        </w:rPr>
        <w:t xml:space="preserve">  radnych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 radny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wstrzy</w:t>
      </w:r>
      <w:r>
        <w:rPr>
          <w:rFonts w:ascii="Times New Roman" w:hAnsi="Times New Roman" w:cs="Times New Roman"/>
          <w:sz w:val="28"/>
        </w:rPr>
        <w:t>mujących się – 0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19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64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A805EE" w:rsidRDefault="00A805EE" w:rsidP="00A805E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45FA0" w:rsidRPr="006B546C" w:rsidRDefault="00F45FA0" w:rsidP="00A805E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XXIX/311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A805EE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65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A805EE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A805EE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45FA0" w:rsidRDefault="00F45FA0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A31B3" w:rsidRPr="00715AEB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431CFB" w:rsidRPr="00A805EE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  <w:r w:rsidRPr="00A805EE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 xml:space="preserve">Pkt – 34 - </w:t>
      </w:r>
      <w:r w:rsidR="00431CFB" w:rsidRPr="00A805EE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>Podjęcie uchwały w sprawie rozpatrzenia  petycji.</w:t>
      </w:r>
    </w:p>
    <w:p w:rsidR="00A805EE" w:rsidRDefault="00A805EE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A805EE" w:rsidRDefault="00A805EE" w:rsidP="00A8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SWiP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Wł.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Kosiorkiewicz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A805EE" w:rsidRDefault="00A805EE" w:rsidP="00A8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18</w:t>
      </w:r>
      <w:r w:rsidRPr="006B546C">
        <w:rPr>
          <w:rFonts w:ascii="Times New Roman" w:hAnsi="Times New Roman" w:cs="Times New Roman"/>
          <w:sz w:val="28"/>
        </w:rPr>
        <w:t xml:space="preserve">  radnych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przeciw –</w:t>
      </w:r>
      <w:r>
        <w:rPr>
          <w:rFonts w:ascii="Times New Roman" w:hAnsi="Times New Roman" w:cs="Times New Roman"/>
          <w:sz w:val="28"/>
        </w:rPr>
        <w:t xml:space="preserve"> </w:t>
      </w:r>
      <w:r w:rsidRPr="006B546C">
        <w:rPr>
          <w:rFonts w:ascii="Times New Roman" w:hAnsi="Times New Roman" w:cs="Times New Roman"/>
          <w:sz w:val="28"/>
        </w:rPr>
        <w:t xml:space="preserve">0 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wstrzy</w:t>
      </w:r>
      <w:r>
        <w:rPr>
          <w:rFonts w:ascii="Times New Roman" w:hAnsi="Times New Roman" w:cs="Times New Roman"/>
          <w:sz w:val="28"/>
        </w:rPr>
        <w:t>mujących się – 1 radny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19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45FA0" w:rsidRDefault="00F45FA0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Wygenerowany imienny wydruk głosowania 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66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A805EE" w:rsidRDefault="00A805EE" w:rsidP="00A805E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XXIX/312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A805EE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67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A805EE" w:rsidRDefault="00A805EE" w:rsidP="00A805EE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A805EE" w:rsidRDefault="00A805EE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FA31B3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E76A6" w:rsidRPr="00715AEB" w:rsidRDefault="006E76A6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431CFB" w:rsidRPr="00A805EE" w:rsidRDefault="00FA31B3" w:rsidP="00FA31B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  <w:r w:rsidRPr="00A805EE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 xml:space="preserve">Pkt – 35 - </w:t>
      </w:r>
      <w:r w:rsidR="00431CFB" w:rsidRPr="00A805EE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>Podjęcie uchwały w sprawie rozpatrzenia  petycji.</w:t>
      </w:r>
    </w:p>
    <w:p w:rsidR="006B546C" w:rsidRPr="006B546C" w:rsidRDefault="006B546C" w:rsidP="006B54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A805EE" w:rsidRDefault="00A805EE" w:rsidP="00A8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6E76A6" w:rsidRDefault="006E76A6" w:rsidP="00A8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SWiP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Wł.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Kosiorkiewicz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A805EE" w:rsidRDefault="00A805EE" w:rsidP="00A8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18</w:t>
      </w:r>
      <w:r w:rsidRPr="006B546C">
        <w:rPr>
          <w:rFonts w:ascii="Times New Roman" w:hAnsi="Times New Roman" w:cs="Times New Roman"/>
          <w:sz w:val="28"/>
        </w:rPr>
        <w:t xml:space="preserve">  radnych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 xml:space="preserve">przeciw –0 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46C">
        <w:rPr>
          <w:rFonts w:ascii="Times New Roman" w:hAnsi="Times New Roman" w:cs="Times New Roman"/>
          <w:sz w:val="28"/>
        </w:rPr>
        <w:t>wstrzy</w:t>
      </w:r>
      <w:r>
        <w:rPr>
          <w:rFonts w:ascii="Times New Roman" w:hAnsi="Times New Roman" w:cs="Times New Roman"/>
          <w:sz w:val="28"/>
        </w:rPr>
        <w:t>mujących się – 1 radny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19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A805EE" w:rsidRPr="006B546C" w:rsidRDefault="00A805EE" w:rsidP="00A805E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530C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68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A805EE" w:rsidRDefault="00A805EE" w:rsidP="00A805E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805EE" w:rsidRPr="006B546C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XXIX/313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A805EE" w:rsidRDefault="00A805EE" w:rsidP="00A805E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0530CE">
        <w:rPr>
          <w:rFonts w:ascii="Times New Roman" w:hAnsi="Times New Roman" w:cs="Times New Roman"/>
          <w:b/>
          <w:i/>
          <w:sz w:val="28"/>
        </w:rPr>
        <w:t>załącznik nr 69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A805EE" w:rsidRDefault="00A805EE" w:rsidP="00A805EE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B546C" w:rsidRPr="006B546C" w:rsidRDefault="006B546C" w:rsidP="006B546C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6B546C" w:rsidRPr="006B546C" w:rsidRDefault="006B546C" w:rsidP="006B546C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6B546C" w:rsidRDefault="006B546C" w:rsidP="006B546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45FA0" w:rsidRPr="006B546C" w:rsidRDefault="00F45FA0" w:rsidP="006B546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6B546C" w:rsidRPr="006B546C" w:rsidRDefault="00FA31B3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lastRenderedPageBreak/>
        <w:t>Pkt – 36</w:t>
      </w:r>
      <w:r w:rsidR="006B546C" w:rsidRPr="006B546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Interpelacje i zapytania radnych.</w:t>
      </w:r>
    </w:p>
    <w:p w:rsidR="006B546C" w:rsidRPr="006B546C" w:rsidRDefault="00FA31B3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37</w:t>
      </w:r>
      <w:r w:rsidR="006B546C" w:rsidRPr="006B546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Wolne wnioski. </w:t>
      </w:r>
    </w:p>
    <w:p w:rsidR="006B546C" w:rsidRPr="006B546C" w:rsidRDefault="006B546C" w:rsidP="006B546C">
      <w:pPr>
        <w:jc w:val="both"/>
      </w:pPr>
    </w:p>
    <w:p w:rsidR="006B546C" w:rsidRDefault="00A805EE" w:rsidP="006B54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Rada J. Molenda </w:t>
      </w:r>
      <w:r w:rsidR="006B546C" w:rsidRPr="006B546C">
        <w:rPr>
          <w:rFonts w:ascii="Times New Roman" w:hAnsi="Times New Roman" w:cs="Times New Roman"/>
          <w:sz w:val="28"/>
        </w:rPr>
        <w:t xml:space="preserve"> –</w:t>
      </w:r>
      <w:r w:rsidR="00FB0183">
        <w:rPr>
          <w:rFonts w:ascii="Times New Roman" w:hAnsi="Times New Roman" w:cs="Times New Roman"/>
          <w:sz w:val="28"/>
        </w:rPr>
        <w:t xml:space="preserve"> w imieniu mieszkańców nowopowstającego osiedla </w:t>
      </w:r>
      <w:r w:rsidR="00F45FA0">
        <w:rPr>
          <w:rFonts w:ascii="Times New Roman" w:hAnsi="Times New Roman" w:cs="Times New Roman"/>
          <w:sz w:val="28"/>
        </w:rPr>
        <w:br/>
      </w:r>
      <w:r w:rsidR="00FB0183">
        <w:rPr>
          <w:rFonts w:ascii="Times New Roman" w:hAnsi="Times New Roman" w:cs="Times New Roman"/>
          <w:sz w:val="28"/>
        </w:rPr>
        <w:t>w Siedlicach proszę o polepszenie drogi dojazdowej do tego osiedla „Polana leśna”. Zostały już poczynione pierwsze kroki, ale mieszkańcy proszą o kontynuację w miarę możliwości i w miarę jak najszybciej. Interpelacja pisemna zostanie dostarczona do biura rady w jak najszybszym terminie.</w:t>
      </w:r>
    </w:p>
    <w:p w:rsidR="00FB0183" w:rsidRDefault="00FB0183" w:rsidP="006B546C">
      <w:pPr>
        <w:jc w:val="both"/>
        <w:rPr>
          <w:rFonts w:ascii="Times New Roman" w:hAnsi="Times New Roman" w:cs="Times New Roman"/>
          <w:sz w:val="28"/>
        </w:rPr>
      </w:pPr>
      <w:r w:rsidRPr="006E5975">
        <w:rPr>
          <w:rFonts w:ascii="Times New Roman" w:hAnsi="Times New Roman" w:cs="Times New Roman"/>
          <w:b/>
          <w:sz w:val="28"/>
        </w:rPr>
        <w:t>Radna E. Ignaczak</w:t>
      </w:r>
      <w:r w:rsidR="00C8561F">
        <w:rPr>
          <w:rFonts w:ascii="Times New Roman" w:hAnsi="Times New Roman" w:cs="Times New Roman"/>
          <w:sz w:val="28"/>
        </w:rPr>
        <w:t xml:space="preserve"> – ja chcę poruszyć sprawy techniczne, są problemy </w:t>
      </w:r>
      <w:r w:rsidR="00F45FA0">
        <w:rPr>
          <w:rFonts w:ascii="Times New Roman" w:hAnsi="Times New Roman" w:cs="Times New Roman"/>
          <w:sz w:val="28"/>
        </w:rPr>
        <w:br/>
      </w:r>
      <w:r w:rsidR="00C8561F">
        <w:rPr>
          <w:rFonts w:ascii="Times New Roman" w:hAnsi="Times New Roman" w:cs="Times New Roman"/>
          <w:sz w:val="28"/>
        </w:rPr>
        <w:t xml:space="preserve">z tabletami. Poprzedni przewodniczący zrobił nam instruktaż jak dzielić ekran, w tej chwili jest to niemożliwe w moim również. Dzisiaj pomagał mi Pan Jakub Drzazga jak z tego wybrnąć. Część naszych kolegów nie uczestniczy </w:t>
      </w:r>
      <w:r w:rsidR="00851211">
        <w:rPr>
          <w:rFonts w:ascii="Times New Roman" w:hAnsi="Times New Roman" w:cs="Times New Roman"/>
          <w:sz w:val="28"/>
        </w:rPr>
        <w:br/>
      </w:r>
      <w:r w:rsidR="00C8561F">
        <w:rPr>
          <w:rFonts w:ascii="Times New Roman" w:hAnsi="Times New Roman" w:cs="Times New Roman"/>
          <w:sz w:val="28"/>
        </w:rPr>
        <w:t>w głosowaniach bo są problemy na łączach i podejrzewam, że to nie jest kwestia Internetu. Zakupiony</w:t>
      </w:r>
      <w:r w:rsidR="000A6914">
        <w:rPr>
          <w:rFonts w:ascii="Times New Roman" w:hAnsi="Times New Roman" w:cs="Times New Roman"/>
          <w:sz w:val="28"/>
        </w:rPr>
        <w:t xml:space="preserve"> został sprzęt bardzo słaby, o słabym procesorze i o bardzo małej pojemności pamięci. Nie wiem czy to jest wina sprzętu, czy to jest wina oprogramowania. Proszę Państwa jeżeli przyjdzie do głosowań, takich naprawdę istotnych i się okaże, że ktoś ze względów technicznych nie mó</w:t>
      </w:r>
      <w:r w:rsidR="00F371F8">
        <w:rPr>
          <w:rFonts w:ascii="Times New Roman" w:hAnsi="Times New Roman" w:cs="Times New Roman"/>
          <w:sz w:val="28"/>
        </w:rPr>
        <w:t xml:space="preserve">gł wziąć udziału w głosowaniu </w:t>
      </w:r>
      <w:r w:rsidR="000A6914">
        <w:rPr>
          <w:rFonts w:ascii="Times New Roman" w:hAnsi="Times New Roman" w:cs="Times New Roman"/>
          <w:sz w:val="28"/>
        </w:rPr>
        <w:t xml:space="preserve"> to wypatrzy obraz całej sesji. Oddałam tablet Informatykom i nie byli w stanie przywrócić stanu jaki był przed aktualizacją. To jest problem ważny  problem palący. Możliwość przeprowadzenia sesji zdalnej jest ważna, a potem też głosować na tabletach,</w:t>
      </w:r>
    </w:p>
    <w:p w:rsidR="00FB0183" w:rsidRDefault="000A6914" w:rsidP="006B546C">
      <w:pPr>
        <w:jc w:val="both"/>
        <w:rPr>
          <w:rFonts w:ascii="Times New Roman" w:hAnsi="Times New Roman" w:cs="Times New Roman"/>
          <w:sz w:val="28"/>
        </w:rPr>
      </w:pPr>
      <w:r w:rsidRPr="006E5975">
        <w:rPr>
          <w:rFonts w:ascii="Times New Roman" w:hAnsi="Times New Roman" w:cs="Times New Roman"/>
          <w:b/>
          <w:sz w:val="28"/>
        </w:rPr>
        <w:t>Przewodniczący A. Rogowski</w:t>
      </w:r>
      <w:r>
        <w:rPr>
          <w:rFonts w:ascii="Times New Roman" w:hAnsi="Times New Roman" w:cs="Times New Roman"/>
          <w:sz w:val="28"/>
        </w:rPr>
        <w:t xml:space="preserve"> – myślę, że zwrócimy się</w:t>
      </w:r>
      <w:r w:rsidR="006006E4">
        <w:rPr>
          <w:rFonts w:ascii="Times New Roman" w:hAnsi="Times New Roman" w:cs="Times New Roman"/>
          <w:sz w:val="28"/>
        </w:rPr>
        <w:t xml:space="preserve"> oficj</w:t>
      </w:r>
      <w:r>
        <w:rPr>
          <w:rFonts w:ascii="Times New Roman" w:hAnsi="Times New Roman" w:cs="Times New Roman"/>
          <w:sz w:val="28"/>
        </w:rPr>
        <w:t>alnie do Panów Burmistrzów, aby podjęli ten temat, aby to jak najszybciej sprawdzić i zobaczyć co się z tym wszystkim tak naprawdę dzieje</w:t>
      </w:r>
      <w:r w:rsidR="006006E4">
        <w:rPr>
          <w:rFonts w:ascii="Times New Roman" w:hAnsi="Times New Roman" w:cs="Times New Roman"/>
          <w:sz w:val="28"/>
        </w:rPr>
        <w:t>.</w:t>
      </w:r>
    </w:p>
    <w:p w:rsidR="00FB0183" w:rsidRPr="00F45FA0" w:rsidRDefault="00FB0183" w:rsidP="006B546C">
      <w:pPr>
        <w:jc w:val="both"/>
        <w:rPr>
          <w:rFonts w:ascii="Times New Roman" w:hAnsi="Times New Roman" w:cs="Times New Roman"/>
          <w:b/>
          <w:i/>
          <w:sz w:val="28"/>
        </w:rPr>
      </w:pPr>
      <w:r w:rsidRPr="006E5975">
        <w:rPr>
          <w:rFonts w:ascii="Times New Roman" w:hAnsi="Times New Roman" w:cs="Times New Roman"/>
          <w:b/>
          <w:sz w:val="28"/>
        </w:rPr>
        <w:t xml:space="preserve">Radna Z. </w:t>
      </w:r>
      <w:proofErr w:type="spellStart"/>
      <w:r w:rsidRPr="006E5975">
        <w:rPr>
          <w:rFonts w:ascii="Times New Roman" w:hAnsi="Times New Roman" w:cs="Times New Roman"/>
          <w:b/>
          <w:sz w:val="28"/>
        </w:rPr>
        <w:t>Hlek</w:t>
      </w:r>
      <w:proofErr w:type="spellEnd"/>
      <w:r w:rsidR="006006E4">
        <w:rPr>
          <w:rFonts w:ascii="Times New Roman" w:hAnsi="Times New Roman" w:cs="Times New Roman"/>
          <w:sz w:val="28"/>
        </w:rPr>
        <w:t xml:space="preserve"> chciałam złożyć interpelację dotyczącą sołectwa Przęsocin. Zwracam się z prośbą o zakup</w:t>
      </w:r>
      <w:r w:rsidR="009F6D70">
        <w:rPr>
          <w:rFonts w:ascii="Times New Roman" w:hAnsi="Times New Roman" w:cs="Times New Roman"/>
          <w:sz w:val="28"/>
        </w:rPr>
        <w:t xml:space="preserve"> niedużego kontenera, niezbędnego do przechowywania różnych przedmiotów należących do Rady Sołeckiej Przęsocin, które są wykorzystywane przy organizacji różnych imprez. W świetlicy wiejskiej nie ma żadnego pomieszczenia gospodarczego służącego do przechowywania stołów piknikowych, namiotów i tego typu rzeczy. Chcemy aby zakupione przedmioty, które posiada rada sołecka służyły przez długi czas do organizacji różnych imprez</w:t>
      </w:r>
      <w:r w:rsidR="00F45FA0">
        <w:rPr>
          <w:rFonts w:ascii="Times New Roman" w:hAnsi="Times New Roman" w:cs="Times New Roman"/>
          <w:sz w:val="28"/>
        </w:rPr>
        <w:t xml:space="preserve"> </w:t>
      </w:r>
      <w:r w:rsidR="00F45FA0" w:rsidRPr="00F45FA0">
        <w:rPr>
          <w:rFonts w:ascii="Times New Roman" w:hAnsi="Times New Roman" w:cs="Times New Roman"/>
          <w:b/>
          <w:i/>
          <w:sz w:val="28"/>
        </w:rPr>
        <w:t xml:space="preserve">( </w:t>
      </w:r>
      <w:proofErr w:type="spellStart"/>
      <w:r w:rsidR="00F45FA0" w:rsidRPr="00F45FA0">
        <w:rPr>
          <w:rFonts w:ascii="Times New Roman" w:hAnsi="Times New Roman" w:cs="Times New Roman"/>
          <w:b/>
          <w:i/>
          <w:sz w:val="28"/>
        </w:rPr>
        <w:t>zał</w:t>
      </w:r>
      <w:proofErr w:type="spellEnd"/>
      <w:r w:rsidR="00F45FA0" w:rsidRPr="00F45FA0">
        <w:rPr>
          <w:rFonts w:ascii="Times New Roman" w:hAnsi="Times New Roman" w:cs="Times New Roman"/>
          <w:b/>
          <w:i/>
          <w:sz w:val="28"/>
        </w:rPr>
        <w:t xml:space="preserve"> nr 70)</w:t>
      </w:r>
      <w:r w:rsidR="009F6D70" w:rsidRPr="00F45FA0">
        <w:rPr>
          <w:rFonts w:ascii="Times New Roman" w:hAnsi="Times New Roman" w:cs="Times New Roman"/>
          <w:b/>
          <w:i/>
          <w:sz w:val="28"/>
        </w:rPr>
        <w:t>.</w:t>
      </w:r>
    </w:p>
    <w:p w:rsidR="007501FA" w:rsidRPr="00F45FA0" w:rsidRDefault="007501FA" w:rsidP="006B546C">
      <w:pPr>
        <w:jc w:val="both"/>
        <w:rPr>
          <w:rFonts w:ascii="Times New Roman" w:hAnsi="Times New Roman" w:cs="Times New Roman"/>
          <w:b/>
          <w:i/>
          <w:sz w:val="28"/>
        </w:rPr>
      </w:pPr>
      <w:r w:rsidRPr="00F45FA0">
        <w:rPr>
          <w:rFonts w:ascii="Times New Roman" w:hAnsi="Times New Roman" w:cs="Times New Roman"/>
          <w:b/>
          <w:sz w:val="28"/>
        </w:rPr>
        <w:t>Radny K. Kowalewski</w:t>
      </w:r>
      <w:r>
        <w:rPr>
          <w:rFonts w:ascii="Times New Roman" w:hAnsi="Times New Roman" w:cs="Times New Roman"/>
          <w:sz w:val="28"/>
        </w:rPr>
        <w:t xml:space="preserve"> złożył następujące interpelacj</w:t>
      </w:r>
      <w:r w:rsidR="00F45FA0">
        <w:rPr>
          <w:rFonts w:ascii="Times New Roman" w:hAnsi="Times New Roman" w:cs="Times New Roman"/>
          <w:sz w:val="28"/>
        </w:rPr>
        <w:t>e  (</w:t>
      </w:r>
      <w:r w:rsidR="00F45FA0" w:rsidRPr="00F45FA0">
        <w:rPr>
          <w:rFonts w:ascii="Times New Roman" w:hAnsi="Times New Roman" w:cs="Times New Roman"/>
          <w:b/>
          <w:i/>
          <w:sz w:val="28"/>
        </w:rPr>
        <w:t>załączniki nr 71,72, 73, 74, 75)</w:t>
      </w:r>
      <w:r w:rsidRPr="00F45FA0">
        <w:rPr>
          <w:rFonts w:ascii="Times New Roman" w:hAnsi="Times New Roman" w:cs="Times New Roman"/>
          <w:b/>
          <w:i/>
          <w:sz w:val="28"/>
        </w:rPr>
        <w:t>:</w:t>
      </w:r>
    </w:p>
    <w:p w:rsidR="007501FA" w:rsidRDefault="007501FA" w:rsidP="006B54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naprawienia dziur i wyrw w drogach,</w:t>
      </w:r>
    </w:p>
    <w:p w:rsidR="007501FA" w:rsidRDefault="00E51F84" w:rsidP="006B54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uporządkowania i oznakowania ścieżki rowerowej na ulicy Kuźnickiej,</w:t>
      </w:r>
    </w:p>
    <w:p w:rsidR="00E51F84" w:rsidRDefault="00E51F84" w:rsidP="006B54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przeznaczenia lokalu w Pilchowie na ul. Spacerowej 13 a,</w:t>
      </w:r>
    </w:p>
    <w:p w:rsidR="00E51F84" w:rsidRDefault="00E51F84" w:rsidP="006B54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zamontowania słupków na ul. Okulickiego,</w:t>
      </w:r>
    </w:p>
    <w:p w:rsidR="00E51F84" w:rsidRDefault="00E51F84" w:rsidP="006B54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udostępnienia listy mieszkań za remont.</w:t>
      </w:r>
    </w:p>
    <w:p w:rsidR="00E51F84" w:rsidRDefault="00E51F84" w:rsidP="006B546C">
      <w:pPr>
        <w:jc w:val="both"/>
        <w:rPr>
          <w:rFonts w:ascii="Times New Roman" w:hAnsi="Times New Roman" w:cs="Times New Roman"/>
          <w:sz w:val="28"/>
        </w:rPr>
      </w:pPr>
      <w:r w:rsidRPr="00F45FA0">
        <w:rPr>
          <w:rFonts w:ascii="Times New Roman" w:hAnsi="Times New Roman" w:cs="Times New Roman"/>
          <w:b/>
          <w:sz w:val="28"/>
        </w:rPr>
        <w:t>Radny Z. Kołacki</w:t>
      </w:r>
      <w:r w:rsidR="00F45F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złożył osobiste podziękowania B</w:t>
      </w:r>
      <w:r w:rsidR="00B52198">
        <w:rPr>
          <w:rFonts w:ascii="Times New Roman" w:hAnsi="Times New Roman" w:cs="Times New Roman"/>
          <w:sz w:val="28"/>
        </w:rPr>
        <w:t>urmistrzowi i delegacji R</w:t>
      </w:r>
      <w:r>
        <w:rPr>
          <w:rFonts w:ascii="Times New Roman" w:hAnsi="Times New Roman" w:cs="Times New Roman"/>
          <w:sz w:val="28"/>
        </w:rPr>
        <w:t>ady Miejskiej.</w:t>
      </w:r>
    </w:p>
    <w:p w:rsidR="00E51F84" w:rsidRDefault="00E51F84" w:rsidP="006B546C">
      <w:pPr>
        <w:jc w:val="both"/>
        <w:rPr>
          <w:rFonts w:ascii="Times New Roman" w:hAnsi="Times New Roman" w:cs="Times New Roman"/>
          <w:sz w:val="28"/>
        </w:rPr>
      </w:pPr>
      <w:r w:rsidRPr="00F45FA0">
        <w:rPr>
          <w:rFonts w:ascii="Times New Roman" w:hAnsi="Times New Roman" w:cs="Times New Roman"/>
          <w:b/>
          <w:sz w:val="28"/>
        </w:rPr>
        <w:t xml:space="preserve">Radny Wł. </w:t>
      </w:r>
      <w:proofErr w:type="spellStart"/>
      <w:r w:rsidRPr="00F45FA0">
        <w:rPr>
          <w:rFonts w:ascii="Times New Roman" w:hAnsi="Times New Roman" w:cs="Times New Roman"/>
          <w:b/>
          <w:sz w:val="28"/>
        </w:rPr>
        <w:t>Kosiorkiewicz</w:t>
      </w:r>
      <w:proofErr w:type="spellEnd"/>
      <w:r>
        <w:rPr>
          <w:rFonts w:ascii="Times New Roman" w:hAnsi="Times New Roman" w:cs="Times New Roman"/>
          <w:sz w:val="28"/>
        </w:rPr>
        <w:t xml:space="preserve"> – wraz z radnym  Sławomirem </w:t>
      </w:r>
      <w:proofErr w:type="spellStart"/>
      <w:r>
        <w:rPr>
          <w:rFonts w:ascii="Times New Roman" w:hAnsi="Times New Roman" w:cs="Times New Roman"/>
          <w:sz w:val="28"/>
        </w:rPr>
        <w:t>Kajkowski</w:t>
      </w:r>
      <w:r w:rsidR="00F45FA0">
        <w:rPr>
          <w:rFonts w:ascii="Times New Roman" w:hAnsi="Times New Roman" w:cs="Times New Roman"/>
          <w:sz w:val="28"/>
        </w:rPr>
        <w:t>m</w:t>
      </w:r>
      <w:proofErr w:type="spellEnd"/>
      <w:r>
        <w:rPr>
          <w:rFonts w:ascii="Times New Roman" w:hAnsi="Times New Roman" w:cs="Times New Roman"/>
          <w:sz w:val="28"/>
        </w:rPr>
        <w:t xml:space="preserve"> składamy interpelację dot. naprawy drogi żużlowej przy działkach „Chemik”</w:t>
      </w:r>
      <w:r w:rsidR="00B52198">
        <w:rPr>
          <w:rFonts w:ascii="Times New Roman" w:hAnsi="Times New Roman" w:cs="Times New Roman"/>
          <w:sz w:val="28"/>
        </w:rPr>
        <w:t xml:space="preserve"> </w:t>
      </w:r>
      <w:r w:rsidR="00F45FA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w Jasienicy</w:t>
      </w:r>
    </w:p>
    <w:p w:rsidR="00E51F84" w:rsidRDefault="00E51F84" w:rsidP="006B546C">
      <w:pPr>
        <w:jc w:val="both"/>
        <w:rPr>
          <w:rFonts w:ascii="Times New Roman" w:hAnsi="Times New Roman" w:cs="Times New Roman"/>
          <w:sz w:val="28"/>
        </w:rPr>
      </w:pPr>
      <w:r w:rsidRPr="00F45FA0">
        <w:rPr>
          <w:rFonts w:ascii="Times New Roman" w:hAnsi="Times New Roman" w:cs="Times New Roman"/>
          <w:b/>
          <w:sz w:val="28"/>
        </w:rPr>
        <w:t>Radny W. Gaweł</w:t>
      </w:r>
      <w:r>
        <w:rPr>
          <w:rFonts w:ascii="Times New Roman" w:hAnsi="Times New Roman" w:cs="Times New Roman"/>
          <w:sz w:val="28"/>
        </w:rPr>
        <w:t xml:space="preserve"> – Mieszkańcy ul. Perłowej, Spokojnej i Kasprowicza proszą o wyrównanie nawierzchni tych ulic. Jeżeli się uda, to proszą o przynajmniej po jednej lampie oświetleniowej. Zwracałem się z interpelacją 20 stycznia 2019 roku – gdzieś to uciekło, ale mieszkańcy na prawdę o to proszą. Druga sprawa – proszę o interwencję dot. wysypiska przy ogrodach działkowych na ul. u</w:t>
      </w:r>
      <w:r w:rsidR="00B52198">
        <w:rPr>
          <w:rFonts w:ascii="Times New Roman" w:hAnsi="Times New Roman" w:cs="Times New Roman"/>
          <w:sz w:val="28"/>
        </w:rPr>
        <w:t xml:space="preserve">l. </w:t>
      </w:r>
      <w:r>
        <w:rPr>
          <w:rFonts w:ascii="Times New Roman" w:hAnsi="Times New Roman" w:cs="Times New Roman"/>
          <w:sz w:val="28"/>
        </w:rPr>
        <w:t xml:space="preserve">Siedleckiej </w:t>
      </w:r>
      <w:r w:rsidR="00B5219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Piłsudskiego</w:t>
      </w:r>
      <w:r w:rsidR="00B52198">
        <w:rPr>
          <w:rFonts w:ascii="Times New Roman" w:hAnsi="Times New Roman" w:cs="Times New Roman"/>
          <w:sz w:val="28"/>
        </w:rPr>
        <w:t>. Powstało tam wysypis</w:t>
      </w:r>
      <w:r w:rsidR="006E76A6">
        <w:rPr>
          <w:rFonts w:ascii="Times New Roman" w:hAnsi="Times New Roman" w:cs="Times New Roman"/>
          <w:sz w:val="28"/>
        </w:rPr>
        <w:t xml:space="preserve">ko odpadów działkowych i odpadów </w:t>
      </w:r>
      <w:r w:rsidR="00B52198">
        <w:rPr>
          <w:rFonts w:ascii="Times New Roman" w:hAnsi="Times New Roman" w:cs="Times New Roman"/>
          <w:sz w:val="28"/>
        </w:rPr>
        <w:t>z budowy altanek. Przykry obraz dla naszego miasta, zwłaszcza, że to jest prawie w centrum</w:t>
      </w:r>
      <w:r w:rsidR="00F45FA0">
        <w:rPr>
          <w:rFonts w:ascii="Times New Roman" w:hAnsi="Times New Roman" w:cs="Times New Roman"/>
          <w:sz w:val="28"/>
        </w:rPr>
        <w:t xml:space="preserve"> </w:t>
      </w:r>
      <w:r w:rsidR="00F45FA0" w:rsidRPr="00F45FA0">
        <w:rPr>
          <w:rFonts w:ascii="Times New Roman" w:hAnsi="Times New Roman" w:cs="Times New Roman"/>
          <w:b/>
          <w:i/>
          <w:sz w:val="28"/>
        </w:rPr>
        <w:t>( zał</w:t>
      </w:r>
      <w:r w:rsidR="00B52198" w:rsidRPr="00F45FA0">
        <w:rPr>
          <w:rFonts w:ascii="Times New Roman" w:hAnsi="Times New Roman" w:cs="Times New Roman"/>
          <w:b/>
          <w:i/>
          <w:sz w:val="28"/>
        </w:rPr>
        <w:t>.</w:t>
      </w:r>
      <w:r w:rsidR="00F45FA0" w:rsidRPr="00F45FA0">
        <w:rPr>
          <w:rFonts w:ascii="Times New Roman" w:hAnsi="Times New Roman" w:cs="Times New Roman"/>
          <w:b/>
          <w:i/>
          <w:sz w:val="28"/>
        </w:rPr>
        <w:t xml:space="preserve"> nr 76</w:t>
      </w:r>
      <w:r w:rsidR="00F45FA0">
        <w:rPr>
          <w:rFonts w:ascii="Times New Roman" w:hAnsi="Times New Roman" w:cs="Times New Roman"/>
          <w:sz w:val="28"/>
        </w:rPr>
        <w:t>)</w:t>
      </w:r>
      <w:r w:rsidR="006E76A6">
        <w:rPr>
          <w:rFonts w:ascii="Times New Roman" w:hAnsi="Times New Roman" w:cs="Times New Roman"/>
          <w:sz w:val="28"/>
        </w:rPr>
        <w:t>.</w:t>
      </w:r>
    </w:p>
    <w:p w:rsidR="00831444" w:rsidRPr="006B546C" w:rsidRDefault="00831444" w:rsidP="006B546C">
      <w:pPr>
        <w:jc w:val="both"/>
        <w:rPr>
          <w:rFonts w:ascii="Times New Roman" w:hAnsi="Times New Roman" w:cs="Times New Roman"/>
          <w:sz w:val="28"/>
        </w:rPr>
      </w:pPr>
    </w:p>
    <w:p w:rsidR="006B546C" w:rsidRPr="006B546C" w:rsidRDefault="00FA31B3" w:rsidP="006B5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38 </w:t>
      </w:r>
      <w:r w:rsidR="006B546C" w:rsidRPr="006B546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– Zamknięcie obrad.</w:t>
      </w: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546C" w:rsidRPr="006B546C" w:rsidRDefault="00FA31B3" w:rsidP="006B54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Przewodniczący A Rogowski</w:t>
      </w:r>
      <w:r w:rsidR="006B546C"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porządek obrad dzisiejszej sesji został wyczerpany. Podziękował radnym i gościom za udział</w:t>
      </w:r>
      <w:r w:rsidR="00AC54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w obradach i </w:t>
      </w:r>
      <w:r w:rsidR="00AC54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 godzinie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.50 ogłosił zakończenie XXIX</w:t>
      </w:r>
      <w:r w:rsidR="006B546C"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6B546C" w:rsidRPr="006B546C" w:rsidRDefault="006B546C" w:rsidP="006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B546C" w:rsidRP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</w:t>
      </w:r>
      <w:r w:rsidR="00FA3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Andrzej Rogowski</w:t>
      </w:r>
    </w:p>
    <w:p w:rsidR="006B546C" w:rsidRPr="006B546C" w:rsidRDefault="006B546C" w:rsidP="006B546C"/>
    <w:p w:rsidR="0040311F" w:rsidRDefault="0040311F"/>
    <w:sectPr w:rsidR="004031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7E" w:rsidRDefault="00B1187E">
      <w:pPr>
        <w:spacing w:after="0" w:line="240" w:lineRule="auto"/>
      </w:pPr>
      <w:r>
        <w:separator/>
      </w:r>
    </w:p>
  </w:endnote>
  <w:endnote w:type="continuationSeparator" w:id="0">
    <w:p w:rsidR="00B1187E" w:rsidRDefault="00B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748080"/>
      <w:docPartObj>
        <w:docPartGallery w:val="Page Numbers (Bottom of Page)"/>
        <w:docPartUnique/>
      </w:docPartObj>
    </w:sdtPr>
    <w:sdtContent>
      <w:p w:rsidR="00B1187E" w:rsidRDefault="00B11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9C4">
          <w:rPr>
            <w:noProof/>
          </w:rPr>
          <w:t>22</w:t>
        </w:r>
        <w:r>
          <w:fldChar w:fldCharType="end"/>
        </w:r>
      </w:p>
    </w:sdtContent>
  </w:sdt>
  <w:p w:rsidR="00B1187E" w:rsidRDefault="00B11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7E" w:rsidRDefault="00B1187E">
      <w:pPr>
        <w:spacing w:after="0" w:line="240" w:lineRule="auto"/>
      </w:pPr>
      <w:r>
        <w:separator/>
      </w:r>
    </w:p>
  </w:footnote>
  <w:footnote w:type="continuationSeparator" w:id="0">
    <w:p w:rsidR="00B1187E" w:rsidRDefault="00B1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33F"/>
    <w:multiLevelType w:val="hybridMultilevel"/>
    <w:tmpl w:val="AC444422"/>
    <w:lvl w:ilvl="0" w:tplc="AA5C2A8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BF0A563A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6C"/>
    <w:rsid w:val="000530CE"/>
    <w:rsid w:val="000634EC"/>
    <w:rsid w:val="000A6914"/>
    <w:rsid w:val="001570E4"/>
    <w:rsid w:val="00223EEA"/>
    <w:rsid w:val="002A3718"/>
    <w:rsid w:val="002C3726"/>
    <w:rsid w:val="00316720"/>
    <w:rsid w:val="003349C4"/>
    <w:rsid w:val="0040311F"/>
    <w:rsid w:val="0041692A"/>
    <w:rsid w:val="0042539E"/>
    <w:rsid w:val="00431CFB"/>
    <w:rsid w:val="00436DDB"/>
    <w:rsid w:val="00442252"/>
    <w:rsid w:val="00455E45"/>
    <w:rsid w:val="00474853"/>
    <w:rsid w:val="005174D5"/>
    <w:rsid w:val="00530528"/>
    <w:rsid w:val="00576B97"/>
    <w:rsid w:val="005B3D8B"/>
    <w:rsid w:val="005F5220"/>
    <w:rsid w:val="006006E4"/>
    <w:rsid w:val="00630AC2"/>
    <w:rsid w:val="00662059"/>
    <w:rsid w:val="006635D2"/>
    <w:rsid w:val="00673772"/>
    <w:rsid w:val="006B546C"/>
    <w:rsid w:val="006E5975"/>
    <w:rsid w:val="006E76A6"/>
    <w:rsid w:val="006F6D57"/>
    <w:rsid w:val="00744792"/>
    <w:rsid w:val="007501FA"/>
    <w:rsid w:val="0080169E"/>
    <w:rsid w:val="0081399A"/>
    <w:rsid w:val="00831444"/>
    <w:rsid w:val="0083375F"/>
    <w:rsid w:val="00851211"/>
    <w:rsid w:val="00860144"/>
    <w:rsid w:val="00871C6B"/>
    <w:rsid w:val="008C659A"/>
    <w:rsid w:val="009657C2"/>
    <w:rsid w:val="009B3AC6"/>
    <w:rsid w:val="009E1303"/>
    <w:rsid w:val="009F6D70"/>
    <w:rsid w:val="00A805EE"/>
    <w:rsid w:val="00AC54E1"/>
    <w:rsid w:val="00AC7BF0"/>
    <w:rsid w:val="00AD10FD"/>
    <w:rsid w:val="00B1187E"/>
    <w:rsid w:val="00B52198"/>
    <w:rsid w:val="00BB61BE"/>
    <w:rsid w:val="00BE2BE3"/>
    <w:rsid w:val="00C47D1F"/>
    <w:rsid w:val="00C8561F"/>
    <w:rsid w:val="00D21C30"/>
    <w:rsid w:val="00D55A94"/>
    <w:rsid w:val="00D762EF"/>
    <w:rsid w:val="00E51F84"/>
    <w:rsid w:val="00ED11E5"/>
    <w:rsid w:val="00ED4C33"/>
    <w:rsid w:val="00F371F8"/>
    <w:rsid w:val="00F45FA0"/>
    <w:rsid w:val="00FA31B3"/>
    <w:rsid w:val="00FB0183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01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01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5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46C"/>
  </w:style>
  <w:style w:type="paragraph" w:styleId="Akapitzlist">
    <w:name w:val="List Paragraph"/>
    <w:basedOn w:val="Normalny"/>
    <w:uiPriority w:val="34"/>
    <w:qFormat/>
    <w:rsid w:val="00FA31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01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501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501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501F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501F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501F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501FA"/>
    <w:pPr>
      <w:ind w:left="1132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50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0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7501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01FA"/>
  </w:style>
  <w:style w:type="paragraph" w:styleId="Tekstpodstawowywcity">
    <w:name w:val="Body Text Indent"/>
    <w:basedOn w:val="Normalny"/>
    <w:link w:val="TekstpodstawowywcityZnak"/>
    <w:uiPriority w:val="99"/>
    <w:unhideWhenUsed/>
    <w:rsid w:val="007501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01FA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01FA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01F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501F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0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01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01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5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46C"/>
  </w:style>
  <w:style w:type="paragraph" w:styleId="Akapitzlist">
    <w:name w:val="List Paragraph"/>
    <w:basedOn w:val="Normalny"/>
    <w:uiPriority w:val="34"/>
    <w:qFormat/>
    <w:rsid w:val="00FA31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01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501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501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501F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501F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501F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501FA"/>
    <w:pPr>
      <w:ind w:left="1132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50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0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7501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01FA"/>
  </w:style>
  <w:style w:type="paragraph" w:styleId="Tekstpodstawowywcity">
    <w:name w:val="Body Text Indent"/>
    <w:basedOn w:val="Normalny"/>
    <w:link w:val="TekstpodstawowywcityZnak"/>
    <w:uiPriority w:val="99"/>
    <w:unhideWhenUsed/>
    <w:rsid w:val="007501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01FA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01FA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01F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501F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31</Pages>
  <Words>4897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21</cp:revision>
  <cp:lastPrinted>2021-04-23T10:20:00Z</cp:lastPrinted>
  <dcterms:created xsi:type="dcterms:W3CDTF">2021-03-31T10:08:00Z</dcterms:created>
  <dcterms:modified xsi:type="dcterms:W3CDTF">2021-04-23T12:53:00Z</dcterms:modified>
</cp:coreProperties>
</file>