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46C" w:rsidRPr="006B546C" w:rsidRDefault="00B1187E" w:rsidP="006B5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  <w:t xml:space="preserve"> </w:t>
      </w:r>
      <w:bookmarkStart w:id="0" w:name="_GoBack"/>
      <w:bookmarkEnd w:id="0"/>
    </w:p>
    <w:p w:rsidR="006B546C" w:rsidRPr="006B546C" w:rsidRDefault="006B546C" w:rsidP="006B5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6B546C" w:rsidRPr="006B546C" w:rsidRDefault="006B546C" w:rsidP="006B5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6B546C" w:rsidRPr="006B546C" w:rsidRDefault="006B546C" w:rsidP="006B5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6B546C" w:rsidRPr="006B546C" w:rsidRDefault="00BB61BE" w:rsidP="006B5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  <w:t>Protokół Nr XX</w:t>
      </w:r>
      <w:r w:rsidR="006B546C" w:rsidRPr="006B546C"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  <w:t>I</w:t>
      </w:r>
      <w:r w:rsidR="00BE2BE3"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  <w:t>X</w:t>
      </w:r>
      <w:r w:rsidR="00BE2BE3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/2021</w:t>
      </w:r>
    </w:p>
    <w:p w:rsidR="006B546C" w:rsidRPr="006B546C" w:rsidRDefault="006B546C" w:rsidP="006B5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6B546C" w:rsidRPr="006B546C" w:rsidRDefault="006B546C" w:rsidP="006B5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  <w:r w:rsidRPr="006B546C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>z sesji Rady Miejskiej w Policach</w:t>
      </w:r>
    </w:p>
    <w:p w:rsidR="006B546C" w:rsidRPr="006B546C" w:rsidRDefault="00BE2BE3" w:rsidP="006B5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>w dniu 30 marca 2021</w:t>
      </w:r>
      <w:r w:rsidR="006B546C" w:rsidRPr="006B546C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 xml:space="preserve"> roku</w:t>
      </w:r>
    </w:p>
    <w:p w:rsidR="006B546C" w:rsidRPr="006B546C" w:rsidRDefault="006B546C" w:rsidP="006B54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</w:pPr>
    </w:p>
    <w:p w:rsidR="006B546C" w:rsidRPr="006B546C" w:rsidRDefault="006B546C" w:rsidP="006B54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</w:pPr>
    </w:p>
    <w:p w:rsidR="006B546C" w:rsidRPr="006B546C" w:rsidRDefault="006B546C" w:rsidP="006B5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  <w:tab/>
      </w:r>
    </w:p>
    <w:p w:rsidR="006B546C" w:rsidRPr="006B546C" w:rsidRDefault="006B546C" w:rsidP="006B5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</w:pPr>
    </w:p>
    <w:p w:rsidR="006B546C" w:rsidRPr="006B546C" w:rsidRDefault="006B546C" w:rsidP="006B5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</w:pPr>
    </w:p>
    <w:p w:rsidR="006B546C" w:rsidRPr="006B546C" w:rsidRDefault="006B546C" w:rsidP="006B5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- stan radnych  Rady Miejskiej 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              </w:t>
      </w:r>
      <w:r w:rsidR="0041692A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         </w:t>
      </w:r>
      <w:r w:rsidR="0041692A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    </w:t>
      </w:r>
      <w:r w:rsidR="0041692A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             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     - 21</w:t>
      </w:r>
    </w:p>
    <w:p w:rsidR="006B546C" w:rsidRPr="006B546C" w:rsidRDefault="006B546C" w:rsidP="006B5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6B546C" w:rsidRPr="006B546C" w:rsidRDefault="006B546C" w:rsidP="006B5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- obecnych na sesji zgodnie z listą obecności stanowiącą załącznik 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="0041692A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- 21</w:t>
      </w:r>
    </w:p>
    <w:p w:rsidR="006B546C" w:rsidRPr="006B546C" w:rsidRDefault="006B546C" w:rsidP="006B5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6B546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  </w:t>
      </w:r>
      <w:r w:rsidRPr="006B546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pl-PL"/>
        </w:rPr>
        <w:t>nr 3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do protokołu</w:t>
      </w:r>
    </w:p>
    <w:p w:rsidR="006B546C" w:rsidRPr="006B546C" w:rsidRDefault="006B546C" w:rsidP="006B5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6B546C" w:rsidRPr="006B546C" w:rsidRDefault="006B546C" w:rsidP="006B5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- nieobecnych                                     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  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-  0</w:t>
      </w:r>
    </w:p>
    <w:p w:rsidR="006B546C" w:rsidRPr="006B546C" w:rsidRDefault="006B546C" w:rsidP="006B5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</w:p>
    <w:p w:rsidR="006B546C" w:rsidRPr="006B546C" w:rsidRDefault="006B546C" w:rsidP="006B54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546C" w:rsidRPr="006B546C" w:rsidRDefault="006B546C" w:rsidP="006B54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546C" w:rsidRPr="006B546C" w:rsidRDefault="006B546C" w:rsidP="006B54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546C" w:rsidRPr="006B546C" w:rsidRDefault="006B546C" w:rsidP="006B5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B546C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</w:p>
    <w:p w:rsidR="006B546C" w:rsidRPr="006B546C" w:rsidRDefault="006B546C" w:rsidP="006B546C">
      <w:pPr>
        <w:rPr>
          <w:rFonts w:ascii="Times New Roman" w:hAnsi="Times New Roman" w:cs="Times New Roman"/>
          <w:iCs/>
          <w:color w:val="000000"/>
          <w:sz w:val="32"/>
          <w:lang w:eastAsia="pl-PL"/>
        </w:rPr>
      </w:pPr>
      <w:r w:rsidRPr="006B546C">
        <w:rPr>
          <w:rFonts w:ascii="Times New Roman" w:hAnsi="Times New Roman" w:cs="Times New Roman"/>
          <w:iCs/>
          <w:color w:val="000000" w:themeColor="text1"/>
          <w:sz w:val="28"/>
          <w:lang w:eastAsia="pl-PL"/>
        </w:rPr>
        <w:t xml:space="preserve">Sesja Rady Miejskiej w Policach  odbyła się w systemie </w:t>
      </w:r>
      <w:r w:rsidR="00BB61BE">
        <w:rPr>
          <w:rFonts w:ascii="Times New Roman" w:hAnsi="Times New Roman" w:cs="Times New Roman"/>
          <w:iCs/>
          <w:color w:val="000000" w:themeColor="text1"/>
          <w:sz w:val="28"/>
          <w:lang w:eastAsia="pl-PL"/>
        </w:rPr>
        <w:t>zdalnym</w:t>
      </w:r>
      <w:r w:rsidRPr="006B546C">
        <w:rPr>
          <w:rFonts w:ascii="Times New Roman" w:hAnsi="Times New Roman" w:cs="Times New Roman"/>
          <w:iCs/>
          <w:color w:val="000000" w:themeColor="text1"/>
          <w:sz w:val="28"/>
          <w:lang w:eastAsia="pl-PL"/>
        </w:rPr>
        <w:t xml:space="preserve"> on-line</w:t>
      </w:r>
      <w:r w:rsidR="00BB61BE">
        <w:rPr>
          <w:rFonts w:ascii="Times New Roman" w:hAnsi="Times New Roman" w:cs="Times New Roman"/>
          <w:iCs/>
          <w:color w:val="000000" w:themeColor="text1"/>
          <w:sz w:val="28"/>
          <w:lang w:eastAsia="pl-PL"/>
        </w:rPr>
        <w:t>.</w:t>
      </w:r>
    </w:p>
    <w:p w:rsidR="006B546C" w:rsidRPr="006B546C" w:rsidRDefault="006B546C" w:rsidP="006B54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pl-PL"/>
        </w:rPr>
      </w:pPr>
    </w:p>
    <w:p w:rsidR="006B546C" w:rsidRPr="006B546C" w:rsidRDefault="006B546C" w:rsidP="006B54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pl-PL"/>
        </w:rPr>
      </w:pPr>
    </w:p>
    <w:p w:rsidR="006B546C" w:rsidRPr="006B546C" w:rsidRDefault="006B546C" w:rsidP="006B54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546C" w:rsidRPr="006B546C" w:rsidRDefault="006B546C" w:rsidP="006B54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546C" w:rsidRPr="006B546C" w:rsidRDefault="006B546C" w:rsidP="006B54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546C" w:rsidRPr="006B546C" w:rsidRDefault="006B546C" w:rsidP="006B54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546C" w:rsidRPr="006B546C" w:rsidRDefault="006B546C" w:rsidP="006B54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546C" w:rsidRPr="006B546C" w:rsidRDefault="006B546C" w:rsidP="006B54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546C" w:rsidRPr="006B546C" w:rsidRDefault="006B546C" w:rsidP="006B54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546C" w:rsidRPr="006B546C" w:rsidRDefault="006B546C" w:rsidP="006B54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546C" w:rsidRPr="006B546C" w:rsidRDefault="006B546C" w:rsidP="006B54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546C" w:rsidRPr="006B546C" w:rsidRDefault="006B546C" w:rsidP="006B54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546C" w:rsidRPr="006B546C" w:rsidRDefault="006B546C" w:rsidP="006B546C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2"/>
          <w:lang w:eastAsia="pl-PL"/>
        </w:rPr>
      </w:pPr>
      <w:r w:rsidRPr="006B546C">
        <w:rPr>
          <w:rFonts w:ascii="Times New Roman" w:eastAsia="Times New Roman" w:hAnsi="Times New Roman" w:cs="Times New Roman"/>
          <w:b/>
          <w:bCs/>
          <w:kern w:val="32"/>
          <w:sz w:val="36"/>
          <w:szCs w:val="32"/>
          <w:lang w:eastAsia="pl-PL"/>
        </w:rPr>
        <w:lastRenderedPageBreak/>
        <w:t>PRZEBIEG OBRAD</w:t>
      </w:r>
    </w:p>
    <w:p w:rsidR="006B546C" w:rsidRDefault="006B546C" w:rsidP="006B54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</w:pPr>
    </w:p>
    <w:p w:rsidR="009657C2" w:rsidRPr="006B546C" w:rsidRDefault="009657C2" w:rsidP="006B54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</w:pPr>
    </w:p>
    <w:p w:rsidR="006B546C" w:rsidRPr="006B546C" w:rsidRDefault="006B546C" w:rsidP="006B546C">
      <w:pPr>
        <w:spacing w:after="0" w:line="240" w:lineRule="auto"/>
        <w:jc w:val="both"/>
        <w:rPr>
          <w:i/>
          <w:iCs/>
        </w:rPr>
      </w:pPr>
      <w:r w:rsidRPr="006B546C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  <w:t>Pkt  -  1  -  Otwarcie obrad, stwierdzenie quorum.</w:t>
      </w:r>
    </w:p>
    <w:p w:rsidR="006B546C" w:rsidRPr="006B546C" w:rsidRDefault="006B546C" w:rsidP="006B5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6B546C" w:rsidRPr="006B546C" w:rsidRDefault="006B546C" w:rsidP="006B5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6B546C" w:rsidRPr="006B546C" w:rsidRDefault="006B546C" w:rsidP="006B5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O godzinie 9.00</w:t>
      </w:r>
      <w:r w:rsidRPr="006B546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 </w:t>
      </w:r>
      <w:r w:rsidR="001570E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Przewodniczący  Rady A </w:t>
      </w:r>
      <w:proofErr w:type="spellStart"/>
      <w:r w:rsidR="001570E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ndrzej</w:t>
      </w:r>
      <w:proofErr w:type="spellEnd"/>
      <w:r w:rsidR="00BB61B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 Rogowski</w:t>
      </w:r>
      <w:r w:rsidR="00BB61BE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 otworzył  XX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I</w:t>
      </w:r>
      <w:r w:rsidR="00BB61BE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X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 sesję Rady Miejskiej w Policach.  Powitał radnych  obecnych </w:t>
      </w:r>
      <w:r w:rsidR="009657C2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on - </w:t>
      </w:r>
      <w:proofErr w:type="spellStart"/>
      <w:r w:rsidR="00BB61BE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line</w:t>
      </w:r>
      <w:proofErr w:type="spellEnd"/>
      <w:r w:rsidR="00BB61BE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,</w:t>
      </w:r>
      <w:r w:rsidR="006635D2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a 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także wszystkich mieszkańców i gości oglądających transmisję z obrad Rady Miejskiej w Policach. </w:t>
      </w:r>
    </w:p>
    <w:p w:rsidR="006B546C" w:rsidRPr="006B546C" w:rsidRDefault="006B546C" w:rsidP="006B5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Następnie </w:t>
      </w:r>
      <w:r w:rsidRPr="001570E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Przewodnicz</w:t>
      </w:r>
      <w:r w:rsidR="001570E4" w:rsidRPr="001570E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ący Rady A.</w:t>
      </w:r>
      <w:r w:rsidR="009B3AC6" w:rsidRPr="001570E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 Rogowski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 na podstawie </w:t>
      </w:r>
      <w:r w:rsidR="00BB61BE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zgłoszeń </w:t>
      </w:r>
      <w:r w:rsidR="009657C2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br/>
      </w:r>
      <w:r w:rsidR="00BB61BE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w aplikacji e-sesja - 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listy obecności stwierdził, że obecnych on – </w:t>
      </w:r>
      <w:proofErr w:type="spellStart"/>
      <w:r w:rsidRPr="006B546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line</w:t>
      </w:r>
      <w:proofErr w:type="spellEnd"/>
      <w:r w:rsidRPr="006B546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jest 21 radnych, a zatem wymagane quorum nie budzi wątpliwości. </w:t>
      </w:r>
    </w:p>
    <w:p w:rsidR="006B546C" w:rsidRPr="006B546C" w:rsidRDefault="006B546C" w:rsidP="006B5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6B546C" w:rsidRDefault="006B546C" w:rsidP="006B54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</w:pPr>
    </w:p>
    <w:p w:rsidR="009657C2" w:rsidRPr="006B546C" w:rsidRDefault="009657C2" w:rsidP="006B54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</w:pPr>
    </w:p>
    <w:p w:rsidR="006B546C" w:rsidRPr="006B546C" w:rsidRDefault="006B546C" w:rsidP="006B54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</w:pPr>
      <w:r w:rsidRPr="006B546C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  <w:t>Pkt  -  2  -  Przedstawienie porządku obrad.</w:t>
      </w:r>
    </w:p>
    <w:p w:rsidR="006B546C" w:rsidRPr="006B546C" w:rsidRDefault="006B546C" w:rsidP="006B546C">
      <w:pPr>
        <w:spacing w:after="120" w:line="320" w:lineRule="exact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</w:pPr>
    </w:p>
    <w:p w:rsidR="006B546C" w:rsidRPr="006B546C" w:rsidRDefault="006B546C" w:rsidP="006B546C">
      <w:pPr>
        <w:spacing w:after="120" w:line="320" w:lineRule="exact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</w:pPr>
    </w:p>
    <w:p w:rsidR="006B546C" w:rsidRPr="006B546C" w:rsidRDefault="00BB61BE" w:rsidP="006B546C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Przewodniczący A. Rogowski</w:t>
      </w:r>
      <w:r w:rsidR="0041692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przedstawił radnym wniosek Klubu</w:t>
      </w:r>
      <w:r w:rsidR="006B546C" w:rsidRPr="006B546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41692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Radnych Koalicji Obywatelskiej o wprowadzenie do porządku obrad</w:t>
      </w:r>
      <w:r w:rsidR="0053052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projektu uchwały dot. </w:t>
      </w:r>
      <w:r w:rsidR="00530528" w:rsidRPr="00530528">
        <w:rPr>
          <w:rFonts w:ascii="Times New Roman" w:eastAsia="Times New Roman" w:hAnsi="Times New Roman" w:cs="Times New Roman"/>
          <w:sz w:val="28"/>
          <w:szCs w:val="26"/>
          <w:lang w:eastAsia="pl-PL"/>
        </w:rPr>
        <w:t xml:space="preserve">przyjęcia stanowiska Rady Miejskiej w Policach </w:t>
      </w:r>
      <w:r w:rsidR="00530528" w:rsidRPr="00530528">
        <w:rPr>
          <w:rFonts w:ascii="Times New Roman" w:eastAsia="Times New Roman" w:hAnsi="Times New Roman" w:cs="Times New Roman"/>
          <w:sz w:val="28"/>
          <w:szCs w:val="26"/>
          <w:lang w:eastAsia="pl-PL"/>
        </w:rPr>
        <w:br/>
        <w:t xml:space="preserve">w sprawie podjęcia natychmiastowych działań w związku ze szkodą środowiskową powstałą na polickiej rzece </w:t>
      </w:r>
      <w:proofErr w:type="spellStart"/>
      <w:r w:rsidR="00530528" w:rsidRPr="00530528">
        <w:rPr>
          <w:rFonts w:ascii="Times New Roman" w:eastAsia="Times New Roman" w:hAnsi="Times New Roman" w:cs="Times New Roman"/>
          <w:sz w:val="28"/>
          <w:szCs w:val="26"/>
          <w:lang w:eastAsia="pl-PL"/>
        </w:rPr>
        <w:t>Łarpi</w:t>
      </w:r>
      <w:proofErr w:type="spellEnd"/>
      <w:r w:rsidR="00530528" w:rsidRPr="00530528">
        <w:rPr>
          <w:rFonts w:ascii="Times New Roman" w:eastAsia="Times New Roman" w:hAnsi="Times New Roman" w:cs="Times New Roman"/>
          <w:color w:val="000000"/>
          <w:sz w:val="32"/>
          <w:szCs w:val="28"/>
          <w:lang w:eastAsia="pl-PL"/>
        </w:rPr>
        <w:t xml:space="preserve"> </w:t>
      </w:r>
      <w:r w:rsidR="006B546C" w:rsidRPr="006B546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(</w:t>
      </w:r>
      <w:r w:rsidR="00431C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  <w:t xml:space="preserve">załączniki nr </w:t>
      </w:r>
      <w:r w:rsidR="001570E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  <w:t xml:space="preserve"> </w:t>
      </w:r>
      <w:r w:rsidR="00431C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  <w:t>4</w:t>
      </w:r>
      <w:r w:rsidR="006B546C" w:rsidRPr="006B546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).</w:t>
      </w:r>
    </w:p>
    <w:p w:rsidR="006B546C" w:rsidRPr="006B546C" w:rsidRDefault="00431CFB" w:rsidP="006B546C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Głos w dyskusji nad wprowadzenie</w:t>
      </w:r>
      <w:r w:rsidR="00530528">
        <w:rPr>
          <w:rFonts w:ascii="Times New Roman" w:eastAsia="Times New Roman" w:hAnsi="Times New Roman" w:cs="Times New Roman"/>
          <w:sz w:val="28"/>
          <w:szCs w:val="24"/>
          <w:lang w:eastAsia="pl-PL"/>
        </w:rPr>
        <w:t>m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projektu uchwały</w:t>
      </w:r>
      <w:r w:rsidR="0053052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do porządku obrad zabrali: </w:t>
      </w:r>
      <w:r w:rsidR="002A371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radny K. Olszewski; Sekretarz Gminy A. Lemańska, radny K. Kowalewski, Przewodniczący Komisji </w:t>
      </w:r>
      <w:proofErr w:type="spellStart"/>
      <w:r w:rsidR="002A3718">
        <w:rPr>
          <w:rFonts w:ascii="Times New Roman" w:eastAsia="Times New Roman" w:hAnsi="Times New Roman" w:cs="Times New Roman"/>
          <w:sz w:val="28"/>
          <w:szCs w:val="24"/>
          <w:lang w:eastAsia="pl-PL"/>
        </w:rPr>
        <w:t>IKRiE</w:t>
      </w:r>
      <w:proofErr w:type="spellEnd"/>
      <w:r w:rsidR="002A371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P. </w:t>
      </w:r>
      <w:proofErr w:type="spellStart"/>
      <w:r w:rsidR="002A3718">
        <w:rPr>
          <w:rFonts w:ascii="Times New Roman" w:eastAsia="Times New Roman" w:hAnsi="Times New Roman" w:cs="Times New Roman"/>
          <w:sz w:val="28"/>
          <w:szCs w:val="24"/>
          <w:lang w:eastAsia="pl-PL"/>
        </w:rPr>
        <w:t>Diakun</w:t>
      </w:r>
      <w:proofErr w:type="spellEnd"/>
      <w:r w:rsidR="002A371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, radny D. Walczak, Burmistrz Wł. </w:t>
      </w:r>
      <w:proofErr w:type="spellStart"/>
      <w:r w:rsidR="002A3718">
        <w:rPr>
          <w:rFonts w:ascii="Times New Roman" w:eastAsia="Times New Roman" w:hAnsi="Times New Roman" w:cs="Times New Roman"/>
          <w:sz w:val="28"/>
          <w:szCs w:val="24"/>
          <w:lang w:eastAsia="pl-PL"/>
        </w:rPr>
        <w:t>Diakun</w:t>
      </w:r>
      <w:proofErr w:type="spellEnd"/>
      <w:r w:rsidR="002A371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, radna </w:t>
      </w:r>
      <w:r w:rsidR="006635D2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="002A371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J. Molenda, radny W. Gaweł, </w:t>
      </w:r>
      <w:r w:rsidR="00C47D1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radna E. Ignaczak, radny J. Drzazga. </w:t>
      </w:r>
    </w:p>
    <w:p w:rsidR="006B546C" w:rsidRPr="006B546C" w:rsidRDefault="00431CFB" w:rsidP="006B5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Przewodniczący A. Rogowski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przedstawił</w:t>
      </w:r>
      <w:r w:rsidR="006B546C" w:rsidRPr="006B546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zmieniony porządek obrad</w:t>
      </w:r>
      <w:r w:rsidR="0041692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widoczny w</w:t>
      </w:r>
      <w:r w:rsidR="00C47D1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aplikacji</w:t>
      </w:r>
      <w:r w:rsidR="0041692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e-sesja</w:t>
      </w:r>
      <w:r w:rsidR="006B546C" w:rsidRPr="006B546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</w:t>
      </w:r>
      <w:r w:rsidR="006B546C" w:rsidRPr="006B546C">
        <w:rPr>
          <w:rFonts w:ascii="Times New Roman" w:eastAsia="Times New Roman" w:hAnsi="Times New Roman" w:cs="Times New Roman"/>
          <w:sz w:val="28"/>
          <w:szCs w:val="24"/>
          <w:lang w:eastAsia="pl-PL"/>
        </w:rPr>
        <w:t>a następnie zarządził głosowanie, nad przedstawionym porządkiem obrad, które przedstawia się następująco:</w:t>
      </w:r>
    </w:p>
    <w:p w:rsidR="006B546C" w:rsidRPr="006B546C" w:rsidRDefault="00C47D1F" w:rsidP="006B5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za – 1</w:t>
      </w:r>
      <w:r w:rsidR="006B546C" w:rsidRPr="006B546C">
        <w:rPr>
          <w:rFonts w:ascii="Times New Roman" w:eastAsia="Times New Roman" w:hAnsi="Times New Roman" w:cs="Times New Roman"/>
          <w:sz w:val="28"/>
          <w:szCs w:val="24"/>
          <w:lang w:eastAsia="pl-PL"/>
        </w:rPr>
        <w:t>1 radnych</w:t>
      </w:r>
    </w:p>
    <w:p w:rsidR="006B546C" w:rsidRPr="006B546C" w:rsidRDefault="00C47D1F" w:rsidP="006B5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przeciw – 6</w:t>
      </w:r>
      <w:r w:rsidR="006B546C" w:rsidRPr="006B546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="001570E4">
        <w:rPr>
          <w:rFonts w:ascii="Times New Roman" w:eastAsia="Times New Roman" w:hAnsi="Times New Roman" w:cs="Times New Roman"/>
          <w:sz w:val="28"/>
          <w:szCs w:val="24"/>
          <w:lang w:eastAsia="pl-PL"/>
        </w:rPr>
        <w:t>radnych</w:t>
      </w:r>
    </w:p>
    <w:p w:rsidR="006B546C" w:rsidRDefault="00C47D1F" w:rsidP="006B5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wstrzymujących się – 1</w:t>
      </w:r>
      <w:r w:rsidR="001570E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radny</w:t>
      </w:r>
    </w:p>
    <w:p w:rsidR="001570E4" w:rsidRDefault="001570E4" w:rsidP="006B5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1570E4" w:rsidRDefault="001570E4" w:rsidP="006B5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Porządek obrad został przez radę przyjęty.</w:t>
      </w:r>
    </w:p>
    <w:p w:rsidR="00C47D1F" w:rsidRPr="006B546C" w:rsidRDefault="00C47D1F" w:rsidP="006B5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9657C2" w:rsidRPr="006B546C" w:rsidRDefault="00C47D1F" w:rsidP="006B5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W głosowaniu wzięło udział 18</w:t>
      </w:r>
      <w:r w:rsidR="006B546C" w:rsidRPr="006B546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radnych</w:t>
      </w:r>
    </w:p>
    <w:p w:rsidR="006B546C" w:rsidRDefault="009B3AC6" w:rsidP="006B5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lastRenderedPageBreak/>
        <w:t>P</w:t>
      </w:r>
      <w:r w:rsidR="006B546C" w:rsidRPr="006B546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orządek obrad </w:t>
      </w:r>
      <w:r w:rsidR="009657C2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 zmianach </w:t>
      </w:r>
      <w:r w:rsidR="006B546C" w:rsidRPr="006B546C">
        <w:rPr>
          <w:rFonts w:ascii="Times New Roman" w:eastAsia="Times New Roman" w:hAnsi="Times New Roman" w:cs="Times New Roman"/>
          <w:sz w:val="28"/>
          <w:szCs w:val="24"/>
          <w:lang w:eastAsia="pl-PL"/>
        </w:rPr>
        <w:t>przedstawia się następująco:</w:t>
      </w:r>
    </w:p>
    <w:p w:rsidR="001570E4" w:rsidRPr="006B546C" w:rsidRDefault="001570E4" w:rsidP="006B5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9B3AC6" w:rsidRPr="00530528" w:rsidRDefault="009B3AC6" w:rsidP="00431CFB">
      <w:pPr>
        <w:numPr>
          <w:ilvl w:val="0"/>
          <w:numId w:val="1"/>
        </w:numPr>
        <w:tabs>
          <w:tab w:val="clear" w:pos="5889"/>
          <w:tab w:val="num" w:pos="567"/>
          <w:tab w:val="num" w:pos="291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6"/>
          <w:lang w:eastAsia="pl-PL"/>
        </w:rPr>
      </w:pPr>
      <w:r w:rsidRPr="00530528">
        <w:rPr>
          <w:rFonts w:ascii="Times New Roman" w:eastAsia="Times New Roman" w:hAnsi="Times New Roman" w:cs="Times New Roman"/>
          <w:sz w:val="28"/>
          <w:szCs w:val="26"/>
          <w:lang w:eastAsia="pl-PL"/>
        </w:rPr>
        <w:t>Otwarcie obrad, stwierdzenie quorum.</w:t>
      </w:r>
    </w:p>
    <w:p w:rsidR="009B3AC6" w:rsidRPr="00530528" w:rsidRDefault="009B3AC6" w:rsidP="00431CFB">
      <w:pPr>
        <w:numPr>
          <w:ilvl w:val="0"/>
          <w:numId w:val="1"/>
        </w:numPr>
        <w:tabs>
          <w:tab w:val="clear" w:pos="5889"/>
          <w:tab w:val="num" w:pos="567"/>
          <w:tab w:val="num" w:pos="291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6"/>
          <w:lang w:eastAsia="pl-PL"/>
        </w:rPr>
      </w:pPr>
      <w:r w:rsidRPr="00530528">
        <w:rPr>
          <w:rFonts w:ascii="Times New Roman" w:eastAsia="Times New Roman" w:hAnsi="Times New Roman" w:cs="Times New Roman"/>
          <w:sz w:val="28"/>
          <w:szCs w:val="26"/>
          <w:lang w:eastAsia="pl-PL"/>
        </w:rPr>
        <w:t>Przedstawienie porządku obrad.</w:t>
      </w:r>
    </w:p>
    <w:p w:rsidR="009B3AC6" w:rsidRPr="00530528" w:rsidRDefault="009B3AC6" w:rsidP="00431CFB">
      <w:pPr>
        <w:numPr>
          <w:ilvl w:val="0"/>
          <w:numId w:val="1"/>
        </w:numPr>
        <w:tabs>
          <w:tab w:val="clear" w:pos="5889"/>
          <w:tab w:val="num" w:pos="567"/>
          <w:tab w:val="num" w:pos="291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6"/>
          <w:lang w:eastAsia="pl-PL"/>
        </w:rPr>
      </w:pPr>
      <w:r w:rsidRPr="00530528">
        <w:rPr>
          <w:rFonts w:ascii="Times New Roman" w:eastAsia="Times New Roman" w:hAnsi="Times New Roman" w:cs="Times New Roman"/>
          <w:sz w:val="28"/>
          <w:szCs w:val="26"/>
          <w:lang w:eastAsia="pl-PL"/>
        </w:rPr>
        <w:t>Rozpatrzenie uwag do protokołu z XXVIII sesji Rady Miejskiej w Policach</w:t>
      </w:r>
      <w:r w:rsidRPr="00530528">
        <w:rPr>
          <w:rFonts w:ascii="Times New Roman" w:eastAsia="Times New Roman" w:hAnsi="Times New Roman" w:cs="Times New Roman"/>
          <w:sz w:val="28"/>
          <w:szCs w:val="26"/>
          <w:lang w:eastAsia="pl-PL"/>
        </w:rPr>
        <w:br/>
        <w:t>w dniu 24 lutego 2021 roku.</w:t>
      </w:r>
    </w:p>
    <w:p w:rsidR="009B3AC6" w:rsidRPr="00530528" w:rsidRDefault="009B3AC6" w:rsidP="00431CFB">
      <w:pPr>
        <w:numPr>
          <w:ilvl w:val="0"/>
          <w:numId w:val="1"/>
        </w:numPr>
        <w:tabs>
          <w:tab w:val="clear" w:pos="5889"/>
          <w:tab w:val="num" w:pos="567"/>
          <w:tab w:val="num" w:pos="291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6"/>
          <w:lang w:eastAsia="pl-PL"/>
        </w:rPr>
      </w:pPr>
      <w:r w:rsidRPr="00530528">
        <w:rPr>
          <w:rFonts w:ascii="Times New Roman" w:eastAsia="Times New Roman" w:hAnsi="Times New Roman" w:cs="Times New Roman"/>
          <w:sz w:val="28"/>
          <w:szCs w:val="26"/>
          <w:lang w:eastAsia="pl-PL"/>
        </w:rPr>
        <w:t>Sprawozdanie z pracy Burmistrza.</w:t>
      </w:r>
    </w:p>
    <w:p w:rsidR="00431CFB" w:rsidRPr="009657C2" w:rsidRDefault="00431CFB" w:rsidP="009657C2">
      <w:pPr>
        <w:numPr>
          <w:ilvl w:val="0"/>
          <w:numId w:val="1"/>
        </w:numPr>
        <w:tabs>
          <w:tab w:val="clear" w:pos="5889"/>
          <w:tab w:val="num" w:pos="567"/>
          <w:tab w:val="num" w:pos="291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6"/>
          <w:lang w:eastAsia="pl-PL"/>
        </w:rPr>
      </w:pPr>
      <w:r w:rsidRPr="009657C2">
        <w:rPr>
          <w:rFonts w:ascii="Times New Roman" w:eastAsia="Times New Roman" w:hAnsi="Times New Roman" w:cs="Times New Roman"/>
          <w:sz w:val="28"/>
          <w:szCs w:val="26"/>
          <w:lang w:eastAsia="pl-PL"/>
        </w:rPr>
        <w:t xml:space="preserve">Podjęcie uchwały w sprawie przyjęcia stanowiska Rady Miejskiej </w:t>
      </w:r>
      <w:r w:rsidR="009657C2">
        <w:rPr>
          <w:rFonts w:ascii="Times New Roman" w:eastAsia="Times New Roman" w:hAnsi="Times New Roman" w:cs="Times New Roman"/>
          <w:sz w:val="28"/>
          <w:szCs w:val="26"/>
          <w:lang w:eastAsia="pl-PL"/>
        </w:rPr>
        <w:br/>
      </w:r>
      <w:r w:rsidRPr="009657C2">
        <w:rPr>
          <w:rFonts w:ascii="Times New Roman" w:eastAsia="Times New Roman" w:hAnsi="Times New Roman" w:cs="Times New Roman"/>
          <w:sz w:val="28"/>
          <w:szCs w:val="26"/>
          <w:lang w:eastAsia="pl-PL"/>
        </w:rPr>
        <w:t xml:space="preserve">w Policach w sprawie podjęcia natychmiastowych działań w związku ze szkodą środowiskową powstałą na polickiej rzece </w:t>
      </w:r>
      <w:proofErr w:type="spellStart"/>
      <w:r w:rsidRPr="009657C2">
        <w:rPr>
          <w:rFonts w:ascii="Times New Roman" w:eastAsia="Times New Roman" w:hAnsi="Times New Roman" w:cs="Times New Roman"/>
          <w:sz w:val="28"/>
          <w:szCs w:val="26"/>
          <w:lang w:eastAsia="pl-PL"/>
        </w:rPr>
        <w:t>Łarpi</w:t>
      </w:r>
      <w:proofErr w:type="spellEnd"/>
    </w:p>
    <w:p w:rsidR="009B3AC6" w:rsidRPr="00530528" w:rsidRDefault="009B3AC6" w:rsidP="00431CFB">
      <w:pPr>
        <w:numPr>
          <w:ilvl w:val="0"/>
          <w:numId w:val="1"/>
        </w:numPr>
        <w:tabs>
          <w:tab w:val="clear" w:pos="5889"/>
          <w:tab w:val="num" w:pos="567"/>
          <w:tab w:val="num" w:pos="291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6"/>
          <w:lang w:eastAsia="pl-PL"/>
        </w:rPr>
      </w:pPr>
      <w:r w:rsidRPr="00530528">
        <w:rPr>
          <w:rFonts w:ascii="Times New Roman" w:eastAsia="Times New Roman" w:hAnsi="Times New Roman" w:cs="Times New Roman"/>
          <w:sz w:val="28"/>
          <w:szCs w:val="26"/>
          <w:lang w:eastAsia="pl-PL"/>
        </w:rPr>
        <w:t>Podjęcie uchwały w sprawie zmiany budżetu Gminy Police na 2021 rok.</w:t>
      </w:r>
    </w:p>
    <w:p w:rsidR="009B3AC6" w:rsidRPr="00530528" w:rsidRDefault="009B3AC6" w:rsidP="00431CFB">
      <w:pPr>
        <w:numPr>
          <w:ilvl w:val="0"/>
          <w:numId w:val="1"/>
        </w:numPr>
        <w:tabs>
          <w:tab w:val="clear" w:pos="5889"/>
          <w:tab w:val="num" w:pos="567"/>
          <w:tab w:val="num" w:pos="291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</w:pPr>
      <w:r w:rsidRPr="00530528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  <w:t xml:space="preserve">Podjęcie uchwały w sprawie niewyrażenia zgody na wyodrębnienie </w:t>
      </w:r>
      <w:r w:rsidRPr="00530528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  <w:br/>
        <w:t>w budżecie Gminy Police środków stanowiących fundusz sołecki.</w:t>
      </w:r>
    </w:p>
    <w:p w:rsidR="009B3AC6" w:rsidRPr="00530528" w:rsidRDefault="009B3AC6" w:rsidP="00431CFB">
      <w:pPr>
        <w:numPr>
          <w:ilvl w:val="0"/>
          <w:numId w:val="1"/>
        </w:numPr>
        <w:tabs>
          <w:tab w:val="clear" w:pos="5889"/>
          <w:tab w:val="num" w:pos="567"/>
          <w:tab w:val="num" w:pos="291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6"/>
          <w:lang w:eastAsia="pl-PL"/>
        </w:rPr>
      </w:pPr>
      <w:r w:rsidRPr="00530528">
        <w:rPr>
          <w:rFonts w:ascii="Times New Roman" w:eastAsia="Times New Roman" w:hAnsi="Times New Roman" w:cs="Times New Roman"/>
          <w:sz w:val="28"/>
          <w:szCs w:val="26"/>
          <w:lang w:eastAsia="pl-PL"/>
        </w:rPr>
        <w:t>Podjęcie uchwały w sprawie uchwalenia „Programu opieki nad zwierzętami bezdomnymi oraz zapobiegania bezdomności zwierząt na terenie Gminy Police w 2021 r.”</w:t>
      </w:r>
    </w:p>
    <w:p w:rsidR="009B3AC6" w:rsidRPr="00530528" w:rsidRDefault="009B3AC6" w:rsidP="00431CFB">
      <w:pPr>
        <w:numPr>
          <w:ilvl w:val="0"/>
          <w:numId w:val="1"/>
        </w:numPr>
        <w:tabs>
          <w:tab w:val="clear" w:pos="5889"/>
          <w:tab w:val="num" w:pos="567"/>
          <w:tab w:val="num" w:pos="291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6"/>
          <w:lang w:eastAsia="pl-PL"/>
        </w:rPr>
      </w:pPr>
      <w:r w:rsidRPr="00530528">
        <w:rPr>
          <w:rFonts w:ascii="Times New Roman" w:eastAsia="Times New Roman" w:hAnsi="Times New Roman" w:cs="Times New Roman"/>
          <w:sz w:val="28"/>
          <w:szCs w:val="26"/>
          <w:lang w:eastAsia="pl-PL"/>
        </w:rPr>
        <w:t>Podjęcie uchwały w sprawie zwolnienia z opłat za korzystanie ze zwolnień na sprzedaż napojów alkoholowych przeznaczonych do spożycia w miejscu sprzedaży w roku 2021 na terenie Gminy Police oraz zwrotu tej opłaty.</w:t>
      </w:r>
    </w:p>
    <w:p w:rsidR="009B3AC6" w:rsidRPr="00530528" w:rsidRDefault="009B3AC6" w:rsidP="00431CFB">
      <w:pPr>
        <w:numPr>
          <w:ilvl w:val="0"/>
          <w:numId w:val="1"/>
        </w:numPr>
        <w:tabs>
          <w:tab w:val="clear" w:pos="5889"/>
          <w:tab w:val="num" w:pos="567"/>
          <w:tab w:val="num" w:pos="291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6"/>
          <w:lang w:eastAsia="pl-PL"/>
        </w:rPr>
      </w:pPr>
      <w:r w:rsidRPr="00530528">
        <w:rPr>
          <w:rFonts w:ascii="Times New Roman" w:eastAsia="Times New Roman" w:hAnsi="Times New Roman" w:cs="Times New Roman"/>
          <w:sz w:val="28"/>
          <w:szCs w:val="26"/>
          <w:lang w:eastAsia="pl-PL"/>
        </w:rPr>
        <w:t xml:space="preserve">Podjęcie uchwały w sprawie w sprawie przyjęcia sprawozdania </w:t>
      </w:r>
      <w:r w:rsidRPr="00530528">
        <w:rPr>
          <w:rFonts w:ascii="Times New Roman" w:eastAsia="Times New Roman" w:hAnsi="Times New Roman" w:cs="Times New Roman"/>
          <w:sz w:val="28"/>
          <w:szCs w:val="26"/>
          <w:lang w:eastAsia="pl-PL"/>
        </w:rPr>
        <w:br/>
        <w:t>z działalności Komisji Rewizyjnej Rady Miejskiej w Policach za rok 2020.</w:t>
      </w:r>
    </w:p>
    <w:p w:rsidR="009B3AC6" w:rsidRPr="00530528" w:rsidRDefault="009B3AC6" w:rsidP="00431CFB">
      <w:pPr>
        <w:numPr>
          <w:ilvl w:val="0"/>
          <w:numId w:val="1"/>
        </w:numPr>
        <w:tabs>
          <w:tab w:val="clear" w:pos="5889"/>
          <w:tab w:val="num" w:pos="567"/>
          <w:tab w:val="num" w:pos="291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6"/>
          <w:lang w:eastAsia="pl-PL"/>
        </w:rPr>
      </w:pPr>
      <w:r w:rsidRPr="00530528">
        <w:rPr>
          <w:rFonts w:ascii="Times New Roman" w:hAnsi="Times New Roman" w:cs="Times New Roman"/>
          <w:sz w:val="28"/>
          <w:szCs w:val="26"/>
        </w:rPr>
        <w:t>Podjęcie uchwały w sprawie przyjęcia sprawozdania z działalności Komisji Skarg, Wniosków i Petycji Rady Miejskiej w Policach za rok 2020.</w:t>
      </w:r>
    </w:p>
    <w:p w:rsidR="009B3AC6" w:rsidRPr="00530528" w:rsidRDefault="009B3AC6" w:rsidP="00431CFB">
      <w:pPr>
        <w:numPr>
          <w:ilvl w:val="0"/>
          <w:numId w:val="1"/>
        </w:numPr>
        <w:tabs>
          <w:tab w:val="clear" w:pos="5889"/>
          <w:tab w:val="num" w:pos="567"/>
          <w:tab w:val="num" w:pos="291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6"/>
          <w:lang w:eastAsia="pl-PL"/>
        </w:rPr>
      </w:pPr>
      <w:r w:rsidRPr="00530528">
        <w:rPr>
          <w:rFonts w:ascii="Times New Roman" w:eastAsia="Times New Roman" w:hAnsi="Times New Roman" w:cs="Times New Roman"/>
          <w:sz w:val="28"/>
          <w:szCs w:val="26"/>
          <w:lang w:eastAsia="pl-PL"/>
        </w:rPr>
        <w:t xml:space="preserve">Podjęcie uchwały w sprawie w sprawie przyjęcia sprawozdania </w:t>
      </w:r>
      <w:r w:rsidRPr="00530528">
        <w:rPr>
          <w:rFonts w:ascii="Times New Roman" w:eastAsia="Times New Roman" w:hAnsi="Times New Roman" w:cs="Times New Roman"/>
          <w:sz w:val="28"/>
          <w:szCs w:val="26"/>
          <w:lang w:eastAsia="pl-PL"/>
        </w:rPr>
        <w:br/>
        <w:t xml:space="preserve">z działalności Komisji Oświaty, Kultury i Sportu Rady Miejskiej </w:t>
      </w:r>
      <w:r w:rsidRPr="00530528">
        <w:rPr>
          <w:rFonts w:ascii="Times New Roman" w:eastAsia="Times New Roman" w:hAnsi="Times New Roman" w:cs="Times New Roman"/>
          <w:sz w:val="28"/>
          <w:szCs w:val="26"/>
          <w:lang w:eastAsia="pl-PL"/>
        </w:rPr>
        <w:br/>
        <w:t>w Policach za rok 2020.</w:t>
      </w:r>
    </w:p>
    <w:p w:rsidR="009B3AC6" w:rsidRPr="00530528" w:rsidRDefault="009B3AC6" w:rsidP="00431CFB">
      <w:pPr>
        <w:numPr>
          <w:ilvl w:val="0"/>
          <w:numId w:val="1"/>
        </w:numPr>
        <w:tabs>
          <w:tab w:val="clear" w:pos="5889"/>
          <w:tab w:val="num" w:pos="567"/>
          <w:tab w:val="num" w:pos="291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6"/>
          <w:lang w:eastAsia="pl-PL"/>
        </w:rPr>
      </w:pPr>
      <w:r w:rsidRPr="00530528">
        <w:rPr>
          <w:rFonts w:ascii="Times New Roman" w:eastAsia="Times New Roman" w:hAnsi="Times New Roman" w:cs="Times New Roman"/>
          <w:sz w:val="28"/>
          <w:szCs w:val="26"/>
          <w:lang w:eastAsia="pl-PL"/>
        </w:rPr>
        <w:t xml:space="preserve">Podjęcie uchwały w sprawie przyjęcia sprawozdania z działalności Komisji Zdrowia, Spraw Społecznych i Porządku Publicznego Rady Miejskiej </w:t>
      </w:r>
      <w:r w:rsidRPr="00530528">
        <w:rPr>
          <w:rFonts w:ascii="Times New Roman" w:eastAsia="Times New Roman" w:hAnsi="Times New Roman" w:cs="Times New Roman"/>
          <w:sz w:val="28"/>
          <w:szCs w:val="26"/>
          <w:lang w:eastAsia="pl-PL"/>
        </w:rPr>
        <w:br/>
        <w:t>w Policach za rok 2020.</w:t>
      </w:r>
    </w:p>
    <w:p w:rsidR="009B3AC6" w:rsidRPr="00530528" w:rsidRDefault="009B3AC6" w:rsidP="00431CFB">
      <w:pPr>
        <w:numPr>
          <w:ilvl w:val="0"/>
          <w:numId w:val="1"/>
        </w:numPr>
        <w:tabs>
          <w:tab w:val="clear" w:pos="5889"/>
          <w:tab w:val="num" w:pos="567"/>
          <w:tab w:val="num" w:pos="291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6"/>
          <w:lang w:eastAsia="pl-PL"/>
        </w:rPr>
      </w:pPr>
      <w:r w:rsidRPr="00530528">
        <w:rPr>
          <w:rFonts w:ascii="Times New Roman" w:eastAsia="Times New Roman" w:hAnsi="Times New Roman" w:cs="Times New Roman"/>
          <w:sz w:val="28"/>
          <w:szCs w:val="26"/>
          <w:lang w:eastAsia="pl-PL"/>
        </w:rPr>
        <w:t>Podjęcie uchwały w sprawie przyjęcia sprawozdania z działalności Komisji Budżetu i Finansów Gminnych Rady Miejskiej w Policach za rok 2020.</w:t>
      </w:r>
    </w:p>
    <w:p w:rsidR="009B3AC6" w:rsidRPr="00530528" w:rsidRDefault="009B3AC6" w:rsidP="00431CFB">
      <w:pPr>
        <w:numPr>
          <w:ilvl w:val="0"/>
          <w:numId w:val="1"/>
        </w:numPr>
        <w:tabs>
          <w:tab w:val="clear" w:pos="5889"/>
          <w:tab w:val="num" w:pos="567"/>
          <w:tab w:val="num" w:pos="291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6"/>
          <w:lang w:eastAsia="pl-PL"/>
        </w:rPr>
      </w:pPr>
      <w:r w:rsidRPr="00530528">
        <w:rPr>
          <w:rFonts w:ascii="Times New Roman" w:eastAsia="Times New Roman" w:hAnsi="Times New Roman" w:cs="Times New Roman"/>
          <w:sz w:val="28"/>
          <w:szCs w:val="26"/>
          <w:lang w:eastAsia="pl-PL"/>
        </w:rPr>
        <w:t xml:space="preserve">Podjęcie uchwały w sprawie przyjęcia sprawozdania z działalności Komisji Infrastruktury Komunalnej, Rozwoju i Ekologii Rady Miejskiej w Policach </w:t>
      </w:r>
      <w:r w:rsidRPr="00530528">
        <w:rPr>
          <w:rFonts w:ascii="Times New Roman" w:eastAsia="Times New Roman" w:hAnsi="Times New Roman" w:cs="Times New Roman"/>
          <w:sz w:val="28"/>
          <w:szCs w:val="26"/>
          <w:lang w:eastAsia="pl-PL"/>
        </w:rPr>
        <w:br/>
        <w:t>za rok 2020.</w:t>
      </w:r>
    </w:p>
    <w:p w:rsidR="009B3AC6" w:rsidRPr="00530528" w:rsidRDefault="009B3AC6" w:rsidP="00431CFB">
      <w:pPr>
        <w:numPr>
          <w:ilvl w:val="0"/>
          <w:numId w:val="1"/>
        </w:numPr>
        <w:tabs>
          <w:tab w:val="clear" w:pos="5889"/>
          <w:tab w:val="num" w:pos="567"/>
          <w:tab w:val="num" w:pos="291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6"/>
          <w:lang w:eastAsia="pl-PL"/>
        </w:rPr>
      </w:pPr>
      <w:r w:rsidRPr="00530528">
        <w:rPr>
          <w:rFonts w:ascii="Times New Roman" w:eastAsia="Times New Roman" w:hAnsi="Times New Roman" w:cs="Times New Roman"/>
          <w:sz w:val="28"/>
          <w:szCs w:val="26"/>
          <w:lang w:eastAsia="pl-PL"/>
        </w:rPr>
        <w:t xml:space="preserve">Podjęcie uchwały zmieniającej uchwałę w sprawie statutu Osiedla nr 1 </w:t>
      </w:r>
      <w:proofErr w:type="spellStart"/>
      <w:r w:rsidRPr="00530528">
        <w:rPr>
          <w:rFonts w:ascii="Times New Roman" w:eastAsia="Times New Roman" w:hAnsi="Times New Roman" w:cs="Times New Roman"/>
          <w:sz w:val="28"/>
          <w:szCs w:val="26"/>
          <w:lang w:eastAsia="pl-PL"/>
        </w:rPr>
        <w:t>Mścięcino</w:t>
      </w:r>
      <w:proofErr w:type="spellEnd"/>
      <w:r w:rsidRPr="00530528">
        <w:rPr>
          <w:rFonts w:ascii="Times New Roman" w:eastAsia="Times New Roman" w:hAnsi="Times New Roman" w:cs="Times New Roman"/>
          <w:sz w:val="28"/>
          <w:szCs w:val="26"/>
          <w:lang w:eastAsia="pl-PL"/>
        </w:rPr>
        <w:t xml:space="preserve"> w Policach.</w:t>
      </w:r>
    </w:p>
    <w:p w:rsidR="009B3AC6" w:rsidRPr="00530528" w:rsidRDefault="009B3AC6" w:rsidP="00431CFB">
      <w:pPr>
        <w:numPr>
          <w:ilvl w:val="0"/>
          <w:numId w:val="1"/>
        </w:numPr>
        <w:tabs>
          <w:tab w:val="clear" w:pos="5889"/>
          <w:tab w:val="num" w:pos="567"/>
          <w:tab w:val="num" w:pos="291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6"/>
          <w:lang w:eastAsia="pl-PL"/>
        </w:rPr>
      </w:pPr>
      <w:r w:rsidRPr="00530528">
        <w:rPr>
          <w:rFonts w:ascii="Times New Roman" w:eastAsia="Times New Roman" w:hAnsi="Times New Roman" w:cs="Times New Roman"/>
          <w:sz w:val="28"/>
          <w:szCs w:val="26"/>
          <w:lang w:eastAsia="pl-PL"/>
        </w:rPr>
        <w:t>Podjęcie uchwały zmieniającej uchwałę w sprawie statutu Osiedla nr 2 Stare Miasto w Policach.</w:t>
      </w:r>
    </w:p>
    <w:p w:rsidR="009B3AC6" w:rsidRPr="00530528" w:rsidRDefault="009B3AC6" w:rsidP="00431CFB">
      <w:pPr>
        <w:numPr>
          <w:ilvl w:val="0"/>
          <w:numId w:val="1"/>
        </w:numPr>
        <w:tabs>
          <w:tab w:val="clear" w:pos="5889"/>
          <w:tab w:val="num" w:pos="567"/>
          <w:tab w:val="num" w:pos="291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6"/>
          <w:lang w:eastAsia="pl-PL"/>
        </w:rPr>
      </w:pPr>
      <w:r w:rsidRPr="00530528">
        <w:rPr>
          <w:rFonts w:ascii="Times New Roman" w:eastAsia="Times New Roman" w:hAnsi="Times New Roman" w:cs="Times New Roman"/>
          <w:sz w:val="28"/>
          <w:szCs w:val="26"/>
          <w:lang w:eastAsia="pl-PL"/>
        </w:rPr>
        <w:t>Podjęcie uchwały zmieniającej uchwałę w sprawie statutu Osiedla nr 3 Jasienica w Policach.</w:t>
      </w:r>
    </w:p>
    <w:p w:rsidR="009B3AC6" w:rsidRPr="00530528" w:rsidRDefault="009B3AC6" w:rsidP="00431CFB">
      <w:pPr>
        <w:numPr>
          <w:ilvl w:val="0"/>
          <w:numId w:val="1"/>
        </w:numPr>
        <w:tabs>
          <w:tab w:val="clear" w:pos="5889"/>
          <w:tab w:val="num" w:pos="567"/>
          <w:tab w:val="num" w:pos="291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6"/>
          <w:lang w:eastAsia="pl-PL"/>
        </w:rPr>
      </w:pPr>
      <w:r w:rsidRPr="00530528">
        <w:rPr>
          <w:rFonts w:ascii="Times New Roman" w:eastAsia="Times New Roman" w:hAnsi="Times New Roman" w:cs="Times New Roman"/>
          <w:sz w:val="28"/>
          <w:szCs w:val="26"/>
          <w:lang w:eastAsia="pl-PL"/>
        </w:rPr>
        <w:t>Podjęcie uchwały zmieniającej uchwałę w sprawie statutu Osiedla nr 4 Dąbrówka w Policach.</w:t>
      </w:r>
    </w:p>
    <w:p w:rsidR="009B3AC6" w:rsidRPr="00530528" w:rsidRDefault="009B3AC6" w:rsidP="00431CFB">
      <w:pPr>
        <w:numPr>
          <w:ilvl w:val="0"/>
          <w:numId w:val="1"/>
        </w:numPr>
        <w:tabs>
          <w:tab w:val="clear" w:pos="5889"/>
          <w:tab w:val="num" w:pos="567"/>
          <w:tab w:val="num" w:pos="291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6"/>
          <w:lang w:eastAsia="pl-PL"/>
        </w:rPr>
      </w:pPr>
      <w:r w:rsidRPr="00530528">
        <w:rPr>
          <w:rFonts w:ascii="Times New Roman" w:eastAsia="Times New Roman" w:hAnsi="Times New Roman" w:cs="Times New Roman"/>
          <w:sz w:val="28"/>
          <w:szCs w:val="26"/>
          <w:lang w:eastAsia="pl-PL"/>
        </w:rPr>
        <w:lastRenderedPageBreak/>
        <w:t xml:space="preserve">Podjęcie uchwały zmieniającej uchwałę w sprawie statutu Osiedla nr 5 </w:t>
      </w:r>
      <w:proofErr w:type="spellStart"/>
      <w:r w:rsidRPr="00530528">
        <w:rPr>
          <w:rFonts w:ascii="Times New Roman" w:eastAsia="Times New Roman" w:hAnsi="Times New Roman" w:cs="Times New Roman"/>
          <w:sz w:val="28"/>
          <w:szCs w:val="26"/>
          <w:lang w:eastAsia="pl-PL"/>
        </w:rPr>
        <w:t>Gryfitów</w:t>
      </w:r>
      <w:proofErr w:type="spellEnd"/>
      <w:r w:rsidRPr="00530528">
        <w:rPr>
          <w:rFonts w:ascii="Times New Roman" w:eastAsia="Times New Roman" w:hAnsi="Times New Roman" w:cs="Times New Roman"/>
          <w:sz w:val="28"/>
          <w:szCs w:val="26"/>
          <w:lang w:eastAsia="pl-PL"/>
        </w:rPr>
        <w:t xml:space="preserve"> w Policach.</w:t>
      </w:r>
    </w:p>
    <w:p w:rsidR="009B3AC6" w:rsidRPr="00530528" w:rsidRDefault="009B3AC6" w:rsidP="00431CFB">
      <w:pPr>
        <w:numPr>
          <w:ilvl w:val="0"/>
          <w:numId w:val="1"/>
        </w:numPr>
        <w:tabs>
          <w:tab w:val="clear" w:pos="5889"/>
          <w:tab w:val="num" w:pos="567"/>
          <w:tab w:val="num" w:pos="291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6"/>
          <w:lang w:eastAsia="pl-PL"/>
        </w:rPr>
      </w:pPr>
      <w:r w:rsidRPr="00530528">
        <w:rPr>
          <w:rFonts w:ascii="Times New Roman" w:eastAsia="Times New Roman" w:hAnsi="Times New Roman" w:cs="Times New Roman"/>
          <w:sz w:val="28"/>
          <w:szCs w:val="26"/>
          <w:lang w:eastAsia="pl-PL"/>
        </w:rPr>
        <w:t>Podjęcie uchwały zmieniającej uchwałę w sprawie statutu Osiedla nr 6 Księcia Bogusława X w Policach.</w:t>
      </w:r>
    </w:p>
    <w:p w:rsidR="009B3AC6" w:rsidRPr="00530528" w:rsidRDefault="009B3AC6" w:rsidP="00431CFB">
      <w:pPr>
        <w:numPr>
          <w:ilvl w:val="0"/>
          <w:numId w:val="1"/>
        </w:numPr>
        <w:tabs>
          <w:tab w:val="clear" w:pos="5889"/>
          <w:tab w:val="num" w:pos="567"/>
          <w:tab w:val="num" w:pos="291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6"/>
          <w:lang w:eastAsia="pl-PL"/>
        </w:rPr>
      </w:pPr>
      <w:r w:rsidRPr="00530528">
        <w:rPr>
          <w:rFonts w:ascii="Times New Roman" w:eastAsia="Times New Roman" w:hAnsi="Times New Roman" w:cs="Times New Roman"/>
          <w:sz w:val="28"/>
          <w:szCs w:val="26"/>
          <w:lang w:eastAsia="pl-PL"/>
        </w:rPr>
        <w:t>Podjęcie uchwały zmieniającej uchwałę w sprawie statutu Osiedla nr 7 Anny Jagiellonki w Policach.</w:t>
      </w:r>
    </w:p>
    <w:p w:rsidR="009B3AC6" w:rsidRPr="00530528" w:rsidRDefault="009B3AC6" w:rsidP="00431CFB">
      <w:pPr>
        <w:numPr>
          <w:ilvl w:val="0"/>
          <w:numId w:val="1"/>
        </w:numPr>
        <w:tabs>
          <w:tab w:val="clear" w:pos="5889"/>
          <w:tab w:val="num" w:pos="567"/>
          <w:tab w:val="num" w:pos="291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6"/>
          <w:lang w:eastAsia="pl-PL"/>
        </w:rPr>
      </w:pPr>
      <w:r w:rsidRPr="00530528">
        <w:rPr>
          <w:rFonts w:ascii="Times New Roman" w:eastAsia="Times New Roman" w:hAnsi="Times New Roman" w:cs="Times New Roman"/>
          <w:sz w:val="28"/>
          <w:szCs w:val="26"/>
          <w:lang w:eastAsia="pl-PL"/>
        </w:rPr>
        <w:t>Podjęcie uchwały w sprawie udzielenia pomocy finansowej w formie dotacji celowej dla Powiatu Polickiego.</w:t>
      </w:r>
    </w:p>
    <w:p w:rsidR="009B3AC6" w:rsidRPr="00530528" w:rsidRDefault="009B3AC6" w:rsidP="00431CFB">
      <w:pPr>
        <w:numPr>
          <w:ilvl w:val="0"/>
          <w:numId w:val="1"/>
        </w:numPr>
        <w:tabs>
          <w:tab w:val="clear" w:pos="5889"/>
          <w:tab w:val="num" w:pos="567"/>
          <w:tab w:val="num" w:pos="291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</w:pPr>
      <w:r w:rsidRPr="00530528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  <w:t>Podjęcie uchwały w sprawie zmiany regulaminu konkursu „Najestetyczniejsze sołectwo Gminy Police”.</w:t>
      </w:r>
    </w:p>
    <w:p w:rsidR="009B3AC6" w:rsidRPr="00530528" w:rsidRDefault="009B3AC6" w:rsidP="00431CFB">
      <w:pPr>
        <w:numPr>
          <w:ilvl w:val="0"/>
          <w:numId w:val="1"/>
        </w:numPr>
        <w:tabs>
          <w:tab w:val="clear" w:pos="5889"/>
          <w:tab w:val="num" w:pos="567"/>
          <w:tab w:val="num" w:pos="291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</w:pPr>
      <w:r w:rsidRPr="00530528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  <w:t>Podjęcie uchwały  w sprawie zasad wynajmowania lokali oraz pomieszczeń tymczasowych wchodzących w skład mieszkaniowego zasobu gminy Police.</w:t>
      </w:r>
    </w:p>
    <w:p w:rsidR="009B3AC6" w:rsidRPr="00530528" w:rsidRDefault="009B3AC6" w:rsidP="00431CFB">
      <w:pPr>
        <w:numPr>
          <w:ilvl w:val="0"/>
          <w:numId w:val="1"/>
        </w:numPr>
        <w:tabs>
          <w:tab w:val="clear" w:pos="5889"/>
          <w:tab w:val="num" w:pos="567"/>
          <w:tab w:val="num" w:pos="291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</w:pPr>
      <w:r w:rsidRPr="00530528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  <w:t>Podjęcie uchwały zmieniającej uchwałę w sprawie zwolnienia z opłat za miejsce do pochowania na cmentarzach komunalnych gminy Police zmarłych osób zasłużonych dla Rzeczypospolitej Polskiej lub gminy Police, honorowych obywateli gminy Police oraz sprawowania opieki nad grobami tych zmarłych, a także innymi obiektami upamiętniającymi wydarzenia historyczne.</w:t>
      </w:r>
    </w:p>
    <w:p w:rsidR="009B3AC6" w:rsidRPr="00530528" w:rsidRDefault="009B3AC6" w:rsidP="00431CFB">
      <w:pPr>
        <w:numPr>
          <w:ilvl w:val="0"/>
          <w:numId w:val="1"/>
        </w:numPr>
        <w:tabs>
          <w:tab w:val="clear" w:pos="5889"/>
          <w:tab w:val="num" w:pos="567"/>
          <w:tab w:val="num" w:pos="291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</w:pPr>
      <w:r w:rsidRPr="00530528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  <w:t>Podjęcie uchwały w sprawie ustalenia stawek jednostkowych dotacji przedmiotowych dla samorządowego zakładu budżetowego – Zakład Gospodarki Komunalnej i Mieszkaniowej w Policach na 2021 rok.</w:t>
      </w:r>
    </w:p>
    <w:p w:rsidR="009B3AC6" w:rsidRPr="00530528" w:rsidRDefault="009B3AC6" w:rsidP="00431CFB">
      <w:pPr>
        <w:numPr>
          <w:ilvl w:val="0"/>
          <w:numId w:val="1"/>
        </w:numPr>
        <w:tabs>
          <w:tab w:val="clear" w:pos="5889"/>
          <w:tab w:val="num" w:pos="567"/>
          <w:tab w:val="num" w:pos="291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6"/>
          <w:lang w:eastAsia="pl-PL"/>
        </w:rPr>
      </w:pPr>
      <w:r w:rsidRPr="00530528">
        <w:rPr>
          <w:rFonts w:ascii="Times New Roman" w:eastAsia="Times New Roman" w:hAnsi="Times New Roman" w:cs="Times New Roman"/>
          <w:sz w:val="28"/>
          <w:szCs w:val="26"/>
          <w:lang w:eastAsia="pl-PL"/>
        </w:rPr>
        <w:t xml:space="preserve">Podjęcie uchwały w sprawie likwidacji Szkoły Podstawowej z Oddziałami Dwujęzycznymi i Przedszkolnymi w Trzebieży Szkoły Filialnej </w:t>
      </w:r>
      <w:r w:rsidRPr="00530528">
        <w:rPr>
          <w:rFonts w:ascii="Times New Roman" w:eastAsia="Times New Roman" w:hAnsi="Times New Roman" w:cs="Times New Roman"/>
          <w:sz w:val="28"/>
          <w:szCs w:val="26"/>
          <w:lang w:eastAsia="pl-PL"/>
        </w:rPr>
        <w:br/>
        <w:t>w Niekłończycy.</w:t>
      </w:r>
    </w:p>
    <w:p w:rsidR="009B3AC6" w:rsidRPr="00530528" w:rsidRDefault="009B3AC6" w:rsidP="00431CFB">
      <w:pPr>
        <w:numPr>
          <w:ilvl w:val="0"/>
          <w:numId w:val="1"/>
        </w:numPr>
        <w:tabs>
          <w:tab w:val="clear" w:pos="5889"/>
          <w:tab w:val="num" w:pos="567"/>
          <w:tab w:val="num" w:pos="291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6"/>
          <w:lang w:eastAsia="pl-PL"/>
        </w:rPr>
      </w:pPr>
      <w:r w:rsidRPr="00530528">
        <w:rPr>
          <w:rFonts w:ascii="Times New Roman" w:eastAsia="Times New Roman" w:hAnsi="Times New Roman" w:cs="Times New Roman"/>
          <w:sz w:val="28"/>
          <w:szCs w:val="26"/>
          <w:lang w:eastAsia="pl-PL"/>
        </w:rPr>
        <w:t xml:space="preserve">Podjęcie uchwały w sprawie likwidacji Szkoły Podstawowej nr 2 </w:t>
      </w:r>
      <w:r w:rsidRPr="00530528">
        <w:rPr>
          <w:rFonts w:ascii="Times New Roman" w:eastAsia="Times New Roman" w:hAnsi="Times New Roman" w:cs="Times New Roman"/>
          <w:sz w:val="28"/>
          <w:szCs w:val="26"/>
          <w:lang w:eastAsia="pl-PL"/>
        </w:rPr>
        <w:br/>
        <w:t xml:space="preserve">im. Bolesława Kaczyńskiego z Oddziałami Dwujęzycznymi </w:t>
      </w:r>
      <w:r w:rsidRPr="00530528">
        <w:rPr>
          <w:rFonts w:ascii="Times New Roman" w:eastAsia="Times New Roman" w:hAnsi="Times New Roman" w:cs="Times New Roman"/>
          <w:sz w:val="28"/>
          <w:szCs w:val="26"/>
          <w:lang w:eastAsia="pl-PL"/>
        </w:rPr>
        <w:br/>
        <w:t>i Przedszkolnymi w Policach.</w:t>
      </w:r>
    </w:p>
    <w:p w:rsidR="009B3AC6" w:rsidRPr="00530528" w:rsidRDefault="009B3AC6" w:rsidP="00431CFB">
      <w:pPr>
        <w:numPr>
          <w:ilvl w:val="0"/>
          <w:numId w:val="1"/>
        </w:numPr>
        <w:tabs>
          <w:tab w:val="clear" w:pos="5889"/>
          <w:tab w:val="num" w:pos="567"/>
          <w:tab w:val="num" w:pos="291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</w:pPr>
      <w:r w:rsidRPr="00530528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  <w:t>Podjęcie uchwały w sprawie zwolnienia samorządowego zakładu budżetowego – Zakładu Odzysku i Składowania Odpadów Komunalnych w Leśnie Górnym z obowiązku wpłaty nadwyżki środków obrotowych do budżetu Gminy Police.</w:t>
      </w:r>
    </w:p>
    <w:p w:rsidR="009B3AC6" w:rsidRPr="00530528" w:rsidRDefault="009B3AC6" w:rsidP="00431CFB">
      <w:pPr>
        <w:numPr>
          <w:ilvl w:val="0"/>
          <w:numId w:val="1"/>
        </w:numPr>
        <w:tabs>
          <w:tab w:val="clear" w:pos="5889"/>
          <w:tab w:val="num" w:pos="567"/>
          <w:tab w:val="num" w:pos="291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</w:pPr>
      <w:r w:rsidRPr="00530528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  <w:t>Podjęcie uchwały zmieniającej uchwałę w sprawie przystąpienia do projektu nadania uprawnień do bezpłatnych przejazdów uczniom szkół podstawowych zamieszkujących na terenie gmin Szczecińskiego Obszaru Metropolitalnego.</w:t>
      </w:r>
    </w:p>
    <w:p w:rsidR="009B3AC6" w:rsidRPr="00530528" w:rsidRDefault="009B3AC6" w:rsidP="00431CFB">
      <w:pPr>
        <w:numPr>
          <w:ilvl w:val="0"/>
          <w:numId w:val="1"/>
        </w:numPr>
        <w:tabs>
          <w:tab w:val="clear" w:pos="5889"/>
          <w:tab w:val="num" w:pos="567"/>
          <w:tab w:val="num" w:pos="291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</w:pPr>
      <w:r w:rsidRPr="00530528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  <w:t>Podjęcie uchwały w sprawie rozpatrzenia skargi na  dyrektora Ośrodka Sportu i Rekreacji w Policach.</w:t>
      </w:r>
    </w:p>
    <w:p w:rsidR="009B3AC6" w:rsidRPr="00530528" w:rsidRDefault="009B3AC6" w:rsidP="00431CFB">
      <w:pPr>
        <w:numPr>
          <w:ilvl w:val="0"/>
          <w:numId w:val="1"/>
        </w:numPr>
        <w:tabs>
          <w:tab w:val="clear" w:pos="5889"/>
          <w:tab w:val="num" w:pos="567"/>
          <w:tab w:val="num" w:pos="291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</w:pPr>
      <w:r w:rsidRPr="00530528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  <w:t>Podjęcie uchwały w sprawie rozpatrzenia skargi na Burmistrza Polic.</w:t>
      </w:r>
    </w:p>
    <w:p w:rsidR="009B3AC6" w:rsidRPr="00530528" w:rsidRDefault="009B3AC6" w:rsidP="00431CFB">
      <w:pPr>
        <w:numPr>
          <w:ilvl w:val="0"/>
          <w:numId w:val="1"/>
        </w:numPr>
        <w:tabs>
          <w:tab w:val="clear" w:pos="5889"/>
          <w:tab w:val="num" w:pos="567"/>
          <w:tab w:val="num" w:pos="291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</w:pPr>
      <w:r w:rsidRPr="00530528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  <w:t>Podjęcie uchwały w sprawie rozpatrzenia  petycji.</w:t>
      </w:r>
    </w:p>
    <w:p w:rsidR="009B3AC6" w:rsidRPr="00530528" w:rsidRDefault="009B3AC6" w:rsidP="00431CFB">
      <w:pPr>
        <w:numPr>
          <w:ilvl w:val="0"/>
          <w:numId w:val="1"/>
        </w:numPr>
        <w:tabs>
          <w:tab w:val="clear" w:pos="5889"/>
          <w:tab w:val="num" w:pos="567"/>
          <w:tab w:val="num" w:pos="291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</w:pPr>
      <w:r w:rsidRPr="00530528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  <w:t>Podjęcie uchwały w sprawie rozpatrzenia  petycji.</w:t>
      </w:r>
    </w:p>
    <w:p w:rsidR="009B3AC6" w:rsidRPr="00530528" w:rsidRDefault="009B3AC6" w:rsidP="00431CFB">
      <w:pPr>
        <w:numPr>
          <w:ilvl w:val="0"/>
          <w:numId w:val="1"/>
        </w:numPr>
        <w:tabs>
          <w:tab w:val="clear" w:pos="5889"/>
          <w:tab w:val="num" w:pos="567"/>
          <w:tab w:val="num" w:pos="291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</w:pPr>
      <w:r w:rsidRPr="00530528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  <w:t>Interpelacje i zapytania radnych.</w:t>
      </w:r>
    </w:p>
    <w:p w:rsidR="009B3AC6" w:rsidRPr="00530528" w:rsidRDefault="009B3AC6" w:rsidP="00431CFB">
      <w:pPr>
        <w:numPr>
          <w:ilvl w:val="0"/>
          <w:numId w:val="1"/>
        </w:numPr>
        <w:tabs>
          <w:tab w:val="clear" w:pos="5889"/>
          <w:tab w:val="num" w:pos="567"/>
          <w:tab w:val="num" w:pos="291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</w:pPr>
      <w:r w:rsidRPr="00530528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  <w:t>Wolne wnioski.</w:t>
      </w:r>
    </w:p>
    <w:p w:rsidR="009B3AC6" w:rsidRPr="001570E4" w:rsidRDefault="009B3AC6" w:rsidP="00431CFB">
      <w:pPr>
        <w:numPr>
          <w:ilvl w:val="0"/>
          <w:numId w:val="1"/>
        </w:numPr>
        <w:tabs>
          <w:tab w:val="clear" w:pos="5889"/>
          <w:tab w:val="num" w:pos="567"/>
          <w:tab w:val="num" w:pos="2912"/>
        </w:tabs>
        <w:spacing w:after="0" w:line="240" w:lineRule="auto"/>
        <w:ind w:left="567" w:hanging="567"/>
        <w:jc w:val="both"/>
        <w:rPr>
          <w:color w:val="000000" w:themeColor="text1"/>
          <w:sz w:val="28"/>
          <w:szCs w:val="26"/>
        </w:rPr>
      </w:pPr>
      <w:r w:rsidRPr="00530528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  <w:lastRenderedPageBreak/>
        <w:t>Zamknięcie obrad.</w:t>
      </w:r>
    </w:p>
    <w:p w:rsidR="001570E4" w:rsidRDefault="001570E4" w:rsidP="001570E4">
      <w:pPr>
        <w:tabs>
          <w:tab w:val="num" w:pos="588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</w:pPr>
    </w:p>
    <w:p w:rsidR="001570E4" w:rsidRPr="00530528" w:rsidRDefault="001570E4" w:rsidP="001570E4">
      <w:pPr>
        <w:tabs>
          <w:tab w:val="num" w:pos="5889"/>
        </w:tabs>
        <w:spacing w:after="0" w:line="240" w:lineRule="auto"/>
        <w:ind w:left="567"/>
        <w:jc w:val="both"/>
        <w:rPr>
          <w:color w:val="000000" w:themeColor="text1"/>
          <w:sz w:val="28"/>
          <w:szCs w:val="26"/>
        </w:rPr>
      </w:pPr>
    </w:p>
    <w:p w:rsidR="006B546C" w:rsidRPr="006B546C" w:rsidRDefault="006B546C" w:rsidP="006B5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B546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Wygenerowany imienny wydruk głosowania </w:t>
      </w:r>
    </w:p>
    <w:p w:rsidR="006B546C" w:rsidRDefault="006B546C" w:rsidP="006B5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B546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stanowi </w:t>
      </w:r>
      <w:r w:rsidR="009657C2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załącznik nr 5</w:t>
      </w:r>
      <w:r w:rsidRPr="006B546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do</w:t>
      </w:r>
      <w:r w:rsidRPr="006B546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protokołu</w:t>
      </w:r>
    </w:p>
    <w:p w:rsidR="009657C2" w:rsidRPr="006B546C" w:rsidRDefault="009657C2" w:rsidP="006B546C">
      <w:pPr>
        <w:spacing w:after="0" w:line="240" w:lineRule="auto"/>
        <w:jc w:val="both"/>
      </w:pPr>
    </w:p>
    <w:p w:rsidR="006B546C" w:rsidRPr="006B546C" w:rsidRDefault="006B546C" w:rsidP="006B546C">
      <w:pPr>
        <w:spacing w:after="0" w:line="240" w:lineRule="auto"/>
        <w:jc w:val="both"/>
      </w:pPr>
    </w:p>
    <w:p w:rsidR="006B546C" w:rsidRPr="006B546C" w:rsidRDefault="006B546C" w:rsidP="006B54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  <w:r w:rsidRPr="006B54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 xml:space="preserve">                </w:t>
      </w:r>
      <w:r w:rsidRPr="006B54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ab/>
      </w:r>
      <w:r w:rsidRPr="006B54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ab/>
        <w:t xml:space="preserve">                                                  Porządek obrad stanowi </w:t>
      </w:r>
    </w:p>
    <w:p w:rsidR="006B546C" w:rsidRDefault="006B546C" w:rsidP="006B54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  <w:r w:rsidRPr="006B54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 xml:space="preserve">                                        </w:t>
      </w:r>
      <w:r w:rsidRPr="006B54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ab/>
      </w:r>
      <w:r w:rsidRPr="006B54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ab/>
        <w:t xml:space="preserve">                              </w:t>
      </w:r>
      <w:r w:rsidR="00431C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  <w:t>załącznik nr 6</w:t>
      </w:r>
      <w:r w:rsidRPr="006B54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  <w:t xml:space="preserve"> </w:t>
      </w:r>
      <w:r w:rsidRPr="006B54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 xml:space="preserve"> do protokołu</w:t>
      </w:r>
    </w:p>
    <w:p w:rsidR="009657C2" w:rsidRDefault="009657C2" w:rsidP="006B54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</w:p>
    <w:p w:rsidR="009657C2" w:rsidRDefault="009657C2" w:rsidP="006B54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</w:p>
    <w:p w:rsidR="001570E4" w:rsidRDefault="001570E4" w:rsidP="006B54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</w:p>
    <w:p w:rsidR="002C3726" w:rsidRPr="006B546C" w:rsidRDefault="002C3726" w:rsidP="006B54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</w:p>
    <w:p w:rsidR="006B546C" w:rsidRPr="006B546C" w:rsidRDefault="006B546C" w:rsidP="006B546C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 w:rsidRPr="006B546C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Pkt – 3 - Rozpatrzenie uwag do protokołu z XXV</w:t>
      </w:r>
      <w:r w:rsidR="00316720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III</w:t>
      </w:r>
      <w:r w:rsidRPr="006B546C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 sesji RM</w:t>
      </w:r>
      <w:r w:rsidR="00316720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 w Policach w dniu 24 luty</w:t>
      </w:r>
      <w:r w:rsidRPr="006B546C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 2020 roku.</w:t>
      </w:r>
    </w:p>
    <w:p w:rsidR="006B546C" w:rsidRPr="006B546C" w:rsidRDefault="006B546C" w:rsidP="006B5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6B546C" w:rsidRPr="006B546C" w:rsidRDefault="006B546C" w:rsidP="006B5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6B546C" w:rsidRPr="006B546C" w:rsidRDefault="006B546C" w:rsidP="006B5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Radni nie zgłosili uwag do treści protokołu.</w:t>
      </w:r>
    </w:p>
    <w:p w:rsidR="006B546C" w:rsidRPr="006B546C" w:rsidRDefault="006B546C" w:rsidP="006B5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6B546C" w:rsidRPr="006B546C" w:rsidRDefault="00431CFB" w:rsidP="006B5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Przewodniczący A. Rogowski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6B546C" w:rsidRPr="006B546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stwierdził, że -„skoro radni nie zgłaszają uwag do protokołu  to uznaję, że protokół został przez radę przyjęty”-.</w:t>
      </w:r>
    </w:p>
    <w:p w:rsidR="006B546C" w:rsidRPr="006B546C" w:rsidRDefault="006B546C" w:rsidP="006B54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:rsidR="006B546C" w:rsidRPr="006B546C" w:rsidRDefault="006B546C" w:rsidP="006B54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:rsidR="006B546C" w:rsidRPr="006B546C" w:rsidRDefault="006B546C" w:rsidP="006B54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:rsidR="006B546C" w:rsidRPr="006B546C" w:rsidRDefault="006B546C" w:rsidP="006B54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pl-PL"/>
        </w:rPr>
      </w:pPr>
      <w:r w:rsidRPr="006B546C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pl-PL"/>
        </w:rPr>
        <w:t xml:space="preserve">Pkt – 4 - Sprawozdanie z pracy Burmistrza. </w:t>
      </w:r>
    </w:p>
    <w:p w:rsidR="006B546C" w:rsidRPr="006B546C" w:rsidRDefault="006B546C" w:rsidP="006B54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6B546C" w:rsidRPr="006B546C" w:rsidRDefault="006B546C" w:rsidP="006B54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6B546C" w:rsidRPr="006B546C" w:rsidRDefault="006B546C" w:rsidP="006B5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Sprawozdanie z pracy Burmistrza Pol</w:t>
      </w:r>
      <w:r w:rsidR="00431CF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ic za okres od dnia 24 lutego  2021 r. do 30 marca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2020 r. przedstawił </w:t>
      </w:r>
      <w:r w:rsidRPr="006B5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Burmistrz Wł. </w:t>
      </w:r>
      <w:proofErr w:type="spellStart"/>
      <w:r w:rsidRPr="006B5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Diakun</w:t>
      </w:r>
      <w:proofErr w:type="spellEnd"/>
      <w:r w:rsidRPr="006B5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(</w:t>
      </w:r>
      <w:r w:rsidRPr="006B54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>Sprawozdanie stanowi</w:t>
      </w:r>
      <w:r w:rsidR="00431C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  <w:t xml:space="preserve"> załącznik  nr 7</w:t>
      </w:r>
      <w:r w:rsidRPr="006B54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  <w:t xml:space="preserve">  </w:t>
      </w:r>
      <w:r w:rsidRPr="006B54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>do protokołu)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:rsidR="006B546C" w:rsidRPr="006B546C" w:rsidRDefault="006B546C" w:rsidP="006B5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6B546C" w:rsidRPr="006B546C" w:rsidRDefault="006B546C" w:rsidP="006B5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9657C2" w:rsidRDefault="006B546C" w:rsidP="006B54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Głos w dyskusji nad sprawoz</w:t>
      </w:r>
      <w:r w:rsidR="009657C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daniem Burmistrza zabrali: radny K. Kowalewski, Sekretarz Gminy A. Lemańska, Z-ca Burmistrza M. Greinert</w:t>
      </w:r>
    </w:p>
    <w:p w:rsidR="009657C2" w:rsidRDefault="009657C2" w:rsidP="006B54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6B546C" w:rsidRDefault="006B546C" w:rsidP="006B54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Radni nie zgłosili więcej pytań do sprawozdania.</w:t>
      </w:r>
    </w:p>
    <w:p w:rsidR="00744792" w:rsidRDefault="00744792" w:rsidP="006B54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744792" w:rsidRDefault="00744792" w:rsidP="006B54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1570E4" w:rsidRDefault="001570E4" w:rsidP="006B54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2C3726" w:rsidRPr="006B546C" w:rsidRDefault="002C3726" w:rsidP="006B54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6B546C" w:rsidRPr="006B546C" w:rsidRDefault="006B546C" w:rsidP="006B546C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431CFB" w:rsidRDefault="00431CFB" w:rsidP="00431CFB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431CF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lastRenderedPageBreak/>
        <w:t>Pkt – 5 – Podjęcie uchwały w sprawie</w:t>
      </w:r>
      <w:r w:rsidRPr="00431CFB">
        <w:rPr>
          <w:b/>
          <w:sz w:val="36"/>
          <w:szCs w:val="36"/>
        </w:rPr>
        <w:t xml:space="preserve"> </w:t>
      </w:r>
      <w:r w:rsidRPr="00431CFB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przyjęcia stanowiska Rady Miejskiej w Policach w sprawie podjęcia natychmiastowych działań w związku ze szkodą środowiskową po</w:t>
      </w:r>
      <w:r w:rsidR="009657C2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wstałą na polickiej rzece </w:t>
      </w:r>
      <w:proofErr w:type="spellStart"/>
      <w:r w:rsidR="009657C2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Łarpi</w:t>
      </w:r>
      <w:proofErr w:type="spellEnd"/>
      <w:r w:rsidRPr="00431CFB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.</w:t>
      </w:r>
    </w:p>
    <w:p w:rsidR="009657C2" w:rsidRDefault="009657C2" w:rsidP="00431CFB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9657C2" w:rsidRDefault="009657C2" w:rsidP="009657C2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9657C2" w:rsidRPr="009657C2" w:rsidRDefault="009657C2" w:rsidP="009657C2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9657C2">
        <w:rPr>
          <w:rFonts w:ascii="Times New Roman" w:hAnsi="Times New Roman" w:cs="Times New Roman"/>
          <w:sz w:val="28"/>
        </w:rPr>
        <w:t>Radni nie zgłosili uwag do projektu uchwały</w:t>
      </w:r>
    </w:p>
    <w:p w:rsidR="009657C2" w:rsidRPr="006B546C" w:rsidRDefault="009657C2" w:rsidP="009657C2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Przewodniczący A. Rogowski</w:t>
      </w:r>
      <w:r w:rsidRPr="006B546C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9657C2" w:rsidRPr="006B546C" w:rsidRDefault="001570E4" w:rsidP="009657C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1</w:t>
      </w:r>
      <w:r w:rsidR="009657C2" w:rsidRPr="006B546C">
        <w:rPr>
          <w:rFonts w:ascii="Times New Roman" w:hAnsi="Times New Roman" w:cs="Times New Roman"/>
          <w:sz w:val="28"/>
        </w:rPr>
        <w:t>1  radnych</w:t>
      </w:r>
    </w:p>
    <w:p w:rsidR="009657C2" w:rsidRPr="006B546C" w:rsidRDefault="001570E4" w:rsidP="009657C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przeciw –6 radnych</w:t>
      </w:r>
    </w:p>
    <w:p w:rsidR="009657C2" w:rsidRPr="006B546C" w:rsidRDefault="001570E4" w:rsidP="009657C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wstrzymujących się – 1 radny</w:t>
      </w:r>
      <w:r w:rsidR="009657C2" w:rsidRPr="006B546C">
        <w:rPr>
          <w:rFonts w:ascii="Times New Roman" w:hAnsi="Times New Roman" w:cs="Times New Roman"/>
          <w:sz w:val="28"/>
        </w:rPr>
        <w:t xml:space="preserve"> </w:t>
      </w:r>
    </w:p>
    <w:p w:rsidR="009657C2" w:rsidRPr="006B546C" w:rsidRDefault="009657C2" w:rsidP="009657C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657C2" w:rsidRPr="006B546C" w:rsidRDefault="009657C2" w:rsidP="009657C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Uchwała została przez radę przyjęta.</w:t>
      </w:r>
    </w:p>
    <w:p w:rsidR="009657C2" w:rsidRPr="006B546C" w:rsidRDefault="009657C2" w:rsidP="009657C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9657C2" w:rsidRPr="006B546C" w:rsidRDefault="001570E4" w:rsidP="009657C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W głosowaniu wzięło udział 18 </w:t>
      </w:r>
      <w:r w:rsidR="009657C2"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radnych.</w:t>
      </w:r>
    </w:p>
    <w:p w:rsidR="009657C2" w:rsidRPr="006B546C" w:rsidRDefault="009657C2" w:rsidP="009657C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9657C2" w:rsidRPr="006B546C" w:rsidRDefault="009657C2" w:rsidP="009657C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Wygenerowany imienny wydruk głosowania </w:t>
      </w:r>
    </w:p>
    <w:p w:rsidR="009657C2" w:rsidRPr="006B546C" w:rsidRDefault="009657C2" w:rsidP="009657C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stanowi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załącznik nr</w:t>
      </w:r>
      <w:r w:rsidR="001570E4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8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do protokołu </w:t>
      </w:r>
    </w:p>
    <w:p w:rsidR="009657C2" w:rsidRPr="00431CFB" w:rsidRDefault="009657C2" w:rsidP="00431CFB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431CFB" w:rsidRPr="00431CFB" w:rsidRDefault="00431CFB" w:rsidP="00431CFB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431CFB" w:rsidRDefault="00431CFB" w:rsidP="00431CFB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431CFB" w:rsidRPr="00744792" w:rsidRDefault="00431CFB" w:rsidP="00431CFB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16720" w:rsidRPr="00744792" w:rsidRDefault="00744792" w:rsidP="00316720">
      <w:pPr>
        <w:tabs>
          <w:tab w:val="num" w:pos="588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    </w:t>
      </w:r>
      <w:r w:rsidRPr="00744792">
        <w:rPr>
          <w:rFonts w:ascii="Times New Roman" w:eastAsia="Times New Roman" w:hAnsi="Times New Roman" w:cs="Times New Roman"/>
          <w:sz w:val="28"/>
          <w:szCs w:val="28"/>
          <w:lang w:eastAsia="pl-PL"/>
        </w:rPr>
        <w:t>Uchwała Nr XXIX/283/2021</w:t>
      </w:r>
    </w:p>
    <w:p w:rsidR="00744792" w:rsidRDefault="00744792" w:rsidP="00316720">
      <w:pPr>
        <w:tabs>
          <w:tab w:val="num" w:pos="588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    s</w:t>
      </w:r>
      <w:r w:rsidRPr="0074479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tanowi </w:t>
      </w:r>
      <w:r w:rsidRPr="0074479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załącznik nr 9</w:t>
      </w:r>
    </w:p>
    <w:p w:rsidR="00744792" w:rsidRDefault="00744792" w:rsidP="00316720">
      <w:pPr>
        <w:tabs>
          <w:tab w:val="num" w:pos="588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744792" w:rsidRPr="00744792" w:rsidRDefault="00744792" w:rsidP="00316720">
      <w:pPr>
        <w:tabs>
          <w:tab w:val="num" w:pos="588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16720" w:rsidRPr="00FA31B3" w:rsidRDefault="00316720" w:rsidP="00316720">
      <w:pPr>
        <w:tabs>
          <w:tab w:val="num" w:pos="588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31CFB" w:rsidRPr="00744792" w:rsidRDefault="00316720" w:rsidP="0031672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744792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Pkt – 6 - </w:t>
      </w:r>
      <w:r w:rsidR="00431CFB" w:rsidRPr="00744792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Podjęcie uchwały w sprawie zmiany budżetu Gminy Police na 2021 rok.</w:t>
      </w:r>
    </w:p>
    <w:p w:rsidR="00744792" w:rsidRPr="00744792" w:rsidRDefault="00744792" w:rsidP="0031672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744792" w:rsidRPr="00FA31B3" w:rsidRDefault="00744792" w:rsidP="0031672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44792" w:rsidRPr="006B546C" w:rsidRDefault="00744792" w:rsidP="007447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Skarbnik Gm. J. Zagórski 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 projekt powyższej uchwały.</w:t>
      </w:r>
    </w:p>
    <w:p w:rsidR="00744792" w:rsidRPr="006B546C" w:rsidRDefault="00744792" w:rsidP="0074479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</w:p>
    <w:p w:rsidR="00744792" w:rsidRPr="006B546C" w:rsidRDefault="00744792" w:rsidP="007447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Radny Z. Kołacki Przewodniczący Komisji </w:t>
      </w:r>
      <w:proofErr w:type="spellStart"/>
      <w:r w:rsidRPr="006B546C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BiFG</w:t>
      </w:r>
      <w:proofErr w:type="spellEnd"/>
      <w:r w:rsidR="0080169E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– przedstawił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opinie Komisji w sprawie powyższej uchwały: Komisja pozytywnie zaopiniowała projekt uchwały.</w:t>
      </w:r>
    </w:p>
    <w:p w:rsidR="00744792" w:rsidRPr="006B546C" w:rsidRDefault="00744792" w:rsidP="007447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744792" w:rsidRPr="006B546C" w:rsidRDefault="00744792" w:rsidP="0074479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lastRenderedPageBreak/>
        <w:t>Radni nie zgłosili uwag do projektu uchwały.</w:t>
      </w:r>
    </w:p>
    <w:p w:rsidR="00744792" w:rsidRPr="006B546C" w:rsidRDefault="00744792" w:rsidP="0074479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</w:p>
    <w:p w:rsidR="00744792" w:rsidRPr="006B546C" w:rsidRDefault="00744792" w:rsidP="00744792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Przewodniczący A. Rogowski</w:t>
      </w:r>
      <w:r w:rsidRPr="006B546C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744792" w:rsidRPr="006B546C" w:rsidRDefault="001570E4" w:rsidP="0074479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17</w:t>
      </w:r>
      <w:r w:rsidR="00744792" w:rsidRPr="006B546C">
        <w:rPr>
          <w:rFonts w:ascii="Times New Roman" w:hAnsi="Times New Roman" w:cs="Times New Roman"/>
          <w:sz w:val="28"/>
        </w:rPr>
        <w:t xml:space="preserve">  radnych</w:t>
      </w:r>
    </w:p>
    <w:p w:rsidR="00744792" w:rsidRPr="006B546C" w:rsidRDefault="001570E4" w:rsidP="0074479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przeciw – 1 radny</w:t>
      </w:r>
    </w:p>
    <w:p w:rsidR="00744792" w:rsidRPr="006B546C" w:rsidRDefault="001570E4" w:rsidP="0074479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wstrzymujących się – 3 radnych</w:t>
      </w:r>
      <w:r w:rsidR="00744792" w:rsidRPr="006B546C">
        <w:rPr>
          <w:rFonts w:ascii="Times New Roman" w:hAnsi="Times New Roman" w:cs="Times New Roman"/>
          <w:sz w:val="28"/>
        </w:rPr>
        <w:t xml:space="preserve"> </w:t>
      </w:r>
    </w:p>
    <w:p w:rsidR="00744792" w:rsidRPr="006B546C" w:rsidRDefault="00744792" w:rsidP="0074479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44792" w:rsidRPr="006B546C" w:rsidRDefault="00744792" w:rsidP="0074479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Uchwała została przez radę przyjęta.</w:t>
      </w:r>
    </w:p>
    <w:p w:rsidR="00744792" w:rsidRPr="006B546C" w:rsidRDefault="00744792" w:rsidP="0074479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744792" w:rsidRPr="006B546C" w:rsidRDefault="00744792" w:rsidP="0074479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 głosowaniu wzięło udział 21 radnych.</w:t>
      </w:r>
    </w:p>
    <w:p w:rsidR="00744792" w:rsidRPr="006B546C" w:rsidRDefault="00744792" w:rsidP="0074479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744792" w:rsidRPr="006B546C" w:rsidRDefault="00744792" w:rsidP="0074479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Wygenerowany imienny wydruk głosowania </w:t>
      </w:r>
    </w:p>
    <w:p w:rsidR="00744792" w:rsidRPr="006B546C" w:rsidRDefault="00744792" w:rsidP="0074479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stanowi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załącznik nr 10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do protokołu </w:t>
      </w:r>
    </w:p>
    <w:p w:rsidR="00744792" w:rsidRPr="006B546C" w:rsidRDefault="00744792" w:rsidP="00744792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744792" w:rsidRPr="006B546C" w:rsidRDefault="00744792" w:rsidP="0074479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>Uchwała N</w:t>
      </w:r>
      <w:r>
        <w:rPr>
          <w:rFonts w:ascii="Times New Roman" w:hAnsi="Times New Roman" w:cs="Times New Roman"/>
          <w:i/>
          <w:sz w:val="28"/>
        </w:rPr>
        <w:t>r XXIX/284</w:t>
      </w:r>
      <w:r w:rsidRPr="006B546C">
        <w:rPr>
          <w:rFonts w:ascii="Times New Roman" w:hAnsi="Times New Roman" w:cs="Times New Roman"/>
          <w:i/>
          <w:sz w:val="28"/>
        </w:rPr>
        <w:t xml:space="preserve">/2021 stanowi </w:t>
      </w:r>
    </w:p>
    <w:p w:rsidR="00744792" w:rsidRPr="006B546C" w:rsidRDefault="00744792" w:rsidP="0074479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b/>
          <w:i/>
          <w:sz w:val="28"/>
        </w:rPr>
        <w:t>załącznik nr 1</w:t>
      </w:r>
      <w:r w:rsidRPr="006B546C">
        <w:rPr>
          <w:rFonts w:ascii="Times New Roman" w:hAnsi="Times New Roman" w:cs="Times New Roman"/>
          <w:b/>
          <w:i/>
          <w:sz w:val="28"/>
        </w:rPr>
        <w:t>1</w:t>
      </w:r>
      <w:r w:rsidRPr="006B546C">
        <w:rPr>
          <w:rFonts w:ascii="Times New Roman" w:hAnsi="Times New Roman" w:cs="Times New Roman"/>
          <w:i/>
          <w:sz w:val="28"/>
        </w:rPr>
        <w:t xml:space="preserve"> do protokołu</w:t>
      </w:r>
    </w:p>
    <w:p w:rsidR="00744792" w:rsidRPr="006B546C" w:rsidRDefault="00744792" w:rsidP="00744792">
      <w:pPr>
        <w:tabs>
          <w:tab w:val="left" w:pos="2030"/>
        </w:tabs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16720" w:rsidRPr="00FA31B3" w:rsidRDefault="00316720" w:rsidP="001570E4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16720" w:rsidRPr="00FA31B3" w:rsidRDefault="00316720" w:rsidP="00316720">
      <w:pPr>
        <w:tabs>
          <w:tab w:val="num" w:pos="588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31CFB" w:rsidRPr="00AC7BF0" w:rsidRDefault="00316720" w:rsidP="0031672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pl-PL"/>
        </w:rPr>
      </w:pPr>
      <w:r w:rsidRPr="00AC7BF0"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pl-PL"/>
        </w:rPr>
        <w:t xml:space="preserve">Pkt – 7 - </w:t>
      </w:r>
      <w:r w:rsidR="00431CFB" w:rsidRPr="00AC7BF0"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pl-PL"/>
        </w:rPr>
        <w:t>Podjęcie uchwały w sprawie niewyrażenia zgody na wyodrębnienie w budżecie Gminy Police środków stanowiących fundusz sołecki.</w:t>
      </w:r>
    </w:p>
    <w:p w:rsidR="00AC7BF0" w:rsidRDefault="00AC7BF0" w:rsidP="0031672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AC7BF0" w:rsidRDefault="00AC7BF0" w:rsidP="0031672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AC7BF0" w:rsidRDefault="00AC7BF0" w:rsidP="0031672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AC7BF0" w:rsidRPr="006B546C" w:rsidRDefault="00AC7BF0" w:rsidP="00AC7B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Skarbnik Gm. J. Zagórski 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 projekt powyższej uchwały.</w:t>
      </w:r>
    </w:p>
    <w:p w:rsidR="00AC7BF0" w:rsidRPr="006B546C" w:rsidRDefault="00AC7BF0" w:rsidP="00AC7BF0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</w:p>
    <w:p w:rsidR="00AC7BF0" w:rsidRPr="006B546C" w:rsidRDefault="00AC7BF0" w:rsidP="00AC7B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Radny Z. Kołacki Przewodniczący Komisji </w:t>
      </w:r>
      <w:proofErr w:type="spellStart"/>
      <w:r w:rsidRPr="006B546C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BiFG</w:t>
      </w:r>
      <w:proofErr w:type="spellEnd"/>
      <w:r w:rsidR="0080169E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– przedstawił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opinie Komisji w sprawie powyższej uchwały: Komisja pozytywnie zaopiniowała projekt uchwały.</w:t>
      </w:r>
    </w:p>
    <w:p w:rsidR="00AC7BF0" w:rsidRPr="006B546C" w:rsidRDefault="00AC7BF0" w:rsidP="00AC7B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AC7BF0" w:rsidRPr="006B546C" w:rsidRDefault="00AC7BF0" w:rsidP="00AC7BF0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>Radni nie zgłosili uwag do projektu uchwały.</w:t>
      </w:r>
    </w:p>
    <w:p w:rsidR="00AC7BF0" w:rsidRPr="006B546C" w:rsidRDefault="00AC7BF0" w:rsidP="00AC7BF0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</w:p>
    <w:p w:rsidR="00AC7BF0" w:rsidRPr="006B546C" w:rsidRDefault="00AC7BF0" w:rsidP="00AC7BF0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Przewodniczący A. Rogowski</w:t>
      </w:r>
      <w:r w:rsidRPr="006B546C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AC7BF0" w:rsidRPr="006B546C" w:rsidRDefault="0083375F" w:rsidP="00AC7BF0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za – </w:t>
      </w:r>
      <w:r w:rsidR="00AC7BF0" w:rsidRPr="006B546C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9</w:t>
      </w:r>
      <w:r w:rsidR="00AC7BF0" w:rsidRPr="006B546C">
        <w:rPr>
          <w:rFonts w:ascii="Times New Roman" w:hAnsi="Times New Roman" w:cs="Times New Roman"/>
          <w:sz w:val="28"/>
        </w:rPr>
        <w:t xml:space="preserve">  radnych</w:t>
      </w:r>
    </w:p>
    <w:p w:rsidR="00AC7BF0" w:rsidRPr="006B546C" w:rsidRDefault="00AC7BF0" w:rsidP="00AC7BF0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546C">
        <w:rPr>
          <w:rFonts w:ascii="Times New Roman" w:hAnsi="Times New Roman" w:cs="Times New Roman"/>
          <w:sz w:val="28"/>
        </w:rPr>
        <w:t xml:space="preserve">przeciw –0 </w:t>
      </w:r>
    </w:p>
    <w:p w:rsidR="00AC7BF0" w:rsidRPr="006B546C" w:rsidRDefault="0083375F" w:rsidP="00AC7BF0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wstrzymujących się –1 radny</w:t>
      </w:r>
      <w:r w:rsidR="00AC7BF0" w:rsidRPr="006B546C">
        <w:rPr>
          <w:rFonts w:ascii="Times New Roman" w:hAnsi="Times New Roman" w:cs="Times New Roman"/>
          <w:sz w:val="28"/>
        </w:rPr>
        <w:t xml:space="preserve"> </w:t>
      </w:r>
    </w:p>
    <w:p w:rsidR="00AC7BF0" w:rsidRPr="006B546C" w:rsidRDefault="00AC7BF0" w:rsidP="00AC7BF0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C7BF0" w:rsidRPr="006B546C" w:rsidRDefault="00AC7BF0" w:rsidP="00AC7BF0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Uchwała została przez radę przyjęta.</w:t>
      </w:r>
    </w:p>
    <w:p w:rsidR="00AC7BF0" w:rsidRPr="006B546C" w:rsidRDefault="00AC7BF0" w:rsidP="00AC7BF0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AC7BF0" w:rsidRPr="006B546C" w:rsidRDefault="0083375F" w:rsidP="00AC7BF0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 głosowaniu wzięło udział 20</w:t>
      </w:r>
      <w:r w:rsidR="00AC7BF0"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radnych.</w:t>
      </w:r>
    </w:p>
    <w:p w:rsidR="00AC7BF0" w:rsidRPr="006B546C" w:rsidRDefault="00AC7BF0" w:rsidP="00AC7BF0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AC7BF0" w:rsidRPr="006B546C" w:rsidRDefault="00AC7BF0" w:rsidP="00AC7BF0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Wygenerowany imienny wydruk głosowania </w:t>
      </w:r>
    </w:p>
    <w:p w:rsidR="00AC7BF0" w:rsidRPr="006B546C" w:rsidRDefault="00AC7BF0" w:rsidP="00AC7BF0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stanowi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załącznik nr 12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do protokołu </w:t>
      </w:r>
    </w:p>
    <w:p w:rsidR="00AC7BF0" w:rsidRPr="006B546C" w:rsidRDefault="00AC7BF0" w:rsidP="00AC7BF0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AC7BF0" w:rsidRPr="006B546C" w:rsidRDefault="00AC7BF0" w:rsidP="00AC7BF0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>Uchwała N</w:t>
      </w:r>
      <w:r>
        <w:rPr>
          <w:rFonts w:ascii="Times New Roman" w:hAnsi="Times New Roman" w:cs="Times New Roman"/>
          <w:i/>
          <w:sz w:val="28"/>
        </w:rPr>
        <w:t>r XXIX/2</w:t>
      </w:r>
      <w:r w:rsidR="0080169E">
        <w:rPr>
          <w:rFonts w:ascii="Times New Roman" w:hAnsi="Times New Roman" w:cs="Times New Roman"/>
          <w:i/>
          <w:sz w:val="28"/>
        </w:rPr>
        <w:t>85</w:t>
      </w:r>
      <w:r w:rsidRPr="006B546C">
        <w:rPr>
          <w:rFonts w:ascii="Times New Roman" w:hAnsi="Times New Roman" w:cs="Times New Roman"/>
          <w:i/>
          <w:sz w:val="28"/>
        </w:rPr>
        <w:t xml:space="preserve">/2021 stanowi </w:t>
      </w:r>
    </w:p>
    <w:p w:rsidR="00AC7BF0" w:rsidRPr="006B546C" w:rsidRDefault="00AC7BF0" w:rsidP="00AC7BF0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b/>
          <w:i/>
          <w:sz w:val="28"/>
        </w:rPr>
        <w:t>załącznik nr 13</w:t>
      </w:r>
      <w:r w:rsidRPr="006B546C">
        <w:rPr>
          <w:rFonts w:ascii="Times New Roman" w:hAnsi="Times New Roman" w:cs="Times New Roman"/>
          <w:i/>
          <w:sz w:val="28"/>
        </w:rPr>
        <w:t xml:space="preserve"> do protokołu</w:t>
      </w:r>
    </w:p>
    <w:p w:rsidR="00AC7BF0" w:rsidRPr="006B546C" w:rsidRDefault="00AC7BF0" w:rsidP="00AC7BF0">
      <w:pPr>
        <w:tabs>
          <w:tab w:val="left" w:pos="2030"/>
        </w:tabs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C7BF0" w:rsidRPr="006B546C" w:rsidRDefault="00AC7BF0" w:rsidP="00AC7B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316720" w:rsidRPr="00FA31B3" w:rsidRDefault="00316720" w:rsidP="0031672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316720" w:rsidRPr="00FA31B3" w:rsidRDefault="00316720" w:rsidP="0031672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431CFB" w:rsidRDefault="00316720" w:rsidP="0031672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  <w:r w:rsidRPr="00630AC2"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pl-PL"/>
        </w:rPr>
        <w:t xml:space="preserve">Pkt – 8 - </w:t>
      </w:r>
      <w:r w:rsidR="00431CFB" w:rsidRPr="00630AC2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>Podjęcie uchwały w sprawie uchwalenia „Programu opieki nad zwierzętami bezdomnymi oraz zapobiegania bezdomności zwierząt na terenie Gminy Police w 2021 r.”</w:t>
      </w:r>
    </w:p>
    <w:p w:rsidR="00630AC2" w:rsidRDefault="00630AC2" w:rsidP="0031672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</w:p>
    <w:p w:rsidR="00316720" w:rsidRPr="00FA31B3" w:rsidRDefault="00316720" w:rsidP="0031672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30AC2" w:rsidRPr="006B546C" w:rsidRDefault="00630AC2" w:rsidP="00630A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Z-ca Nacz. Wydz. OŚ P. Biegus - </w:t>
      </w:r>
      <w:r w:rsidRPr="006B546C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 projekt powyższej uchwały.</w:t>
      </w:r>
    </w:p>
    <w:p w:rsidR="00630AC2" w:rsidRPr="006B546C" w:rsidRDefault="00630AC2" w:rsidP="00630AC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</w:p>
    <w:p w:rsidR="00630AC2" w:rsidRPr="006B546C" w:rsidRDefault="00D762EF" w:rsidP="00630A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Radna Z.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Hlek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Przewodnicząca Komisji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ZSSiPP</w:t>
      </w:r>
      <w:proofErr w:type="spellEnd"/>
      <w:r w:rsidR="0080169E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– przedstawił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a</w:t>
      </w:r>
      <w:r w:rsidR="00630AC2"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opinie Komisji w sprawie powyższej uchwały: Komisja pozytywnie zaopiniowała projekt uchwały.</w:t>
      </w:r>
    </w:p>
    <w:p w:rsidR="00630AC2" w:rsidRPr="006B546C" w:rsidRDefault="00630AC2" w:rsidP="00630A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630AC2" w:rsidRPr="006B546C" w:rsidRDefault="00630AC2" w:rsidP="00630AC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>Radni nie zgłosili uwag do projektu uchwały.</w:t>
      </w:r>
    </w:p>
    <w:p w:rsidR="00630AC2" w:rsidRPr="006B546C" w:rsidRDefault="00630AC2" w:rsidP="00630AC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</w:p>
    <w:p w:rsidR="00630AC2" w:rsidRPr="006B546C" w:rsidRDefault="00630AC2" w:rsidP="00630AC2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Przewodniczący A. Rogowski</w:t>
      </w:r>
      <w:r w:rsidRPr="006B546C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630AC2" w:rsidRPr="006B546C" w:rsidRDefault="00D762EF" w:rsidP="00630AC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20</w:t>
      </w:r>
      <w:r w:rsidR="00630AC2" w:rsidRPr="006B546C">
        <w:rPr>
          <w:rFonts w:ascii="Times New Roman" w:hAnsi="Times New Roman" w:cs="Times New Roman"/>
          <w:sz w:val="28"/>
        </w:rPr>
        <w:t xml:space="preserve">  radnych</w:t>
      </w:r>
    </w:p>
    <w:p w:rsidR="00630AC2" w:rsidRPr="006B546C" w:rsidRDefault="00630AC2" w:rsidP="00630AC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546C">
        <w:rPr>
          <w:rFonts w:ascii="Times New Roman" w:hAnsi="Times New Roman" w:cs="Times New Roman"/>
          <w:sz w:val="28"/>
        </w:rPr>
        <w:t xml:space="preserve">przeciw –0 </w:t>
      </w:r>
    </w:p>
    <w:p w:rsidR="00630AC2" w:rsidRPr="006B546C" w:rsidRDefault="00630AC2" w:rsidP="00630AC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546C">
        <w:rPr>
          <w:rFonts w:ascii="Times New Roman" w:hAnsi="Times New Roman" w:cs="Times New Roman"/>
          <w:sz w:val="28"/>
        </w:rPr>
        <w:t xml:space="preserve">wstrzymujących się –0 </w:t>
      </w:r>
    </w:p>
    <w:p w:rsidR="00630AC2" w:rsidRPr="006B546C" w:rsidRDefault="00630AC2" w:rsidP="00630AC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30AC2" w:rsidRPr="006B546C" w:rsidRDefault="00630AC2" w:rsidP="00630AC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Uchwała została przez radę przyjęta.</w:t>
      </w:r>
    </w:p>
    <w:p w:rsidR="00630AC2" w:rsidRPr="006B546C" w:rsidRDefault="00630AC2" w:rsidP="00630AC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630AC2" w:rsidRPr="006B546C" w:rsidRDefault="00D762EF" w:rsidP="00630AC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 głosowaniu wzięło udział 20</w:t>
      </w:r>
      <w:r w:rsidR="00630AC2"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radnych.</w:t>
      </w:r>
    </w:p>
    <w:p w:rsidR="00630AC2" w:rsidRDefault="00630AC2" w:rsidP="00630AC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2C3726" w:rsidRPr="006B546C" w:rsidRDefault="002C3726" w:rsidP="00630AC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630AC2" w:rsidRPr="006B546C" w:rsidRDefault="00630AC2" w:rsidP="00630AC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lastRenderedPageBreak/>
        <w:t xml:space="preserve">Wygenerowany imienny wydruk głosowania </w:t>
      </w:r>
    </w:p>
    <w:p w:rsidR="00630AC2" w:rsidRPr="006B546C" w:rsidRDefault="00630AC2" w:rsidP="00630AC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stanowi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załącznik nr 14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do protokołu </w:t>
      </w:r>
    </w:p>
    <w:p w:rsidR="00630AC2" w:rsidRPr="006B546C" w:rsidRDefault="00630AC2" w:rsidP="00630AC2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630AC2" w:rsidRPr="006B546C" w:rsidRDefault="00630AC2" w:rsidP="00630AC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>Uchwała N</w:t>
      </w:r>
      <w:r>
        <w:rPr>
          <w:rFonts w:ascii="Times New Roman" w:hAnsi="Times New Roman" w:cs="Times New Roman"/>
          <w:i/>
          <w:sz w:val="28"/>
        </w:rPr>
        <w:t>r XXIX/2</w:t>
      </w:r>
      <w:r w:rsidR="0080169E">
        <w:rPr>
          <w:rFonts w:ascii="Times New Roman" w:hAnsi="Times New Roman" w:cs="Times New Roman"/>
          <w:i/>
          <w:sz w:val="28"/>
        </w:rPr>
        <w:t>86</w:t>
      </w:r>
      <w:r w:rsidRPr="006B546C">
        <w:rPr>
          <w:rFonts w:ascii="Times New Roman" w:hAnsi="Times New Roman" w:cs="Times New Roman"/>
          <w:i/>
          <w:sz w:val="28"/>
        </w:rPr>
        <w:t xml:space="preserve">/2021 stanowi </w:t>
      </w:r>
    </w:p>
    <w:p w:rsidR="00630AC2" w:rsidRPr="006B546C" w:rsidRDefault="00630AC2" w:rsidP="00630AC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b/>
          <w:i/>
          <w:sz w:val="28"/>
        </w:rPr>
        <w:t xml:space="preserve">załącznik nr 15 </w:t>
      </w:r>
      <w:r w:rsidRPr="006B546C">
        <w:rPr>
          <w:rFonts w:ascii="Times New Roman" w:hAnsi="Times New Roman" w:cs="Times New Roman"/>
          <w:i/>
          <w:sz w:val="28"/>
        </w:rPr>
        <w:t xml:space="preserve"> do protokołu</w:t>
      </w:r>
    </w:p>
    <w:p w:rsidR="00D762EF" w:rsidRDefault="00D762EF" w:rsidP="00630AC2">
      <w:pPr>
        <w:tabs>
          <w:tab w:val="left" w:pos="2030"/>
        </w:tabs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762EF" w:rsidRPr="00D762EF" w:rsidRDefault="00D762EF" w:rsidP="00D762EF">
      <w:pPr>
        <w:tabs>
          <w:tab w:val="left" w:pos="2030"/>
        </w:tabs>
        <w:spacing w:after="240" w:line="320" w:lineRule="exac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D762EF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Przerwa techniczna  w obradach Rady Miejskiej w Policach</w:t>
      </w:r>
    </w:p>
    <w:p w:rsidR="00316720" w:rsidRPr="00D762EF" w:rsidRDefault="00316720" w:rsidP="0031672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</w:p>
    <w:p w:rsidR="00431CFB" w:rsidRPr="00D762EF" w:rsidRDefault="00316720" w:rsidP="0031672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  <w:r w:rsidRPr="00D762EF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 xml:space="preserve">Pkt – 9 - </w:t>
      </w:r>
      <w:r w:rsidR="00431CFB" w:rsidRPr="00D762EF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>Podjęcie uchwały w sprawie zwolnienia z opłat za korzystanie ze zwolnień na sprzedaż napojów alkoholowych przeznaczonych do spożycia w miejscu sprzedaży w roku 2021 na terenie Gminy Police oraz zwrotu tej opłaty.</w:t>
      </w:r>
    </w:p>
    <w:p w:rsidR="00316720" w:rsidRDefault="00316720" w:rsidP="00316720">
      <w:pPr>
        <w:tabs>
          <w:tab w:val="num" w:pos="588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</w:p>
    <w:p w:rsidR="00D762EF" w:rsidRPr="00D762EF" w:rsidRDefault="00D762EF" w:rsidP="00316720">
      <w:pPr>
        <w:tabs>
          <w:tab w:val="num" w:pos="588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</w:p>
    <w:p w:rsidR="0080169E" w:rsidRDefault="0080169E" w:rsidP="00801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Nacz. Wydz. DG 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Olonko</w:t>
      </w:r>
      <w:proofErr w:type="spellEnd"/>
      <w:r w:rsidRPr="006B546C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a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projekt powyższej uchwały.</w:t>
      </w:r>
    </w:p>
    <w:p w:rsidR="00D762EF" w:rsidRDefault="00D762EF" w:rsidP="00801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D762EF" w:rsidRDefault="00D762EF" w:rsidP="00D762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Głos w dyskusji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zabrali: radna J. Róg, Nacz. Wydz. B.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Olonko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:rsidR="00D762EF" w:rsidRDefault="00D762EF" w:rsidP="00D762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80169E" w:rsidRPr="006B546C" w:rsidRDefault="0080169E" w:rsidP="0080169E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>Radni nie zgłosili uwag do projektu uchwały.</w:t>
      </w:r>
    </w:p>
    <w:p w:rsidR="0080169E" w:rsidRPr="006B546C" w:rsidRDefault="0080169E" w:rsidP="0080169E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</w:p>
    <w:p w:rsidR="0080169E" w:rsidRPr="006B546C" w:rsidRDefault="0080169E" w:rsidP="0080169E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Przewodniczący A. Rogowski</w:t>
      </w:r>
      <w:r w:rsidRPr="006B546C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80169E" w:rsidRPr="006B546C" w:rsidRDefault="0080169E" w:rsidP="0080169E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546C">
        <w:rPr>
          <w:rFonts w:ascii="Times New Roman" w:hAnsi="Times New Roman" w:cs="Times New Roman"/>
          <w:sz w:val="28"/>
        </w:rPr>
        <w:t>za – 21  radnych</w:t>
      </w:r>
    </w:p>
    <w:p w:rsidR="0080169E" w:rsidRPr="006B546C" w:rsidRDefault="0080169E" w:rsidP="0080169E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546C">
        <w:rPr>
          <w:rFonts w:ascii="Times New Roman" w:hAnsi="Times New Roman" w:cs="Times New Roman"/>
          <w:sz w:val="28"/>
        </w:rPr>
        <w:t xml:space="preserve">przeciw –0 </w:t>
      </w:r>
    </w:p>
    <w:p w:rsidR="0080169E" w:rsidRPr="006B546C" w:rsidRDefault="0080169E" w:rsidP="0080169E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546C">
        <w:rPr>
          <w:rFonts w:ascii="Times New Roman" w:hAnsi="Times New Roman" w:cs="Times New Roman"/>
          <w:sz w:val="28"/>
        </w:rPr>
        <w:t xml:space="preserve">wstrzymujących się –0 </w:t>
      </w:r>
    </w:p>
    <w:p w:rsidR="0080169E" w:rsidRPr="006B546C" w:rsidRDefault="0080169E" w:rsidP="0080169E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0169E" w:rsidRPr="006B546C" w:rsidRDefault="0080169E" w:rsidP="0080169E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Uchwała została przez radę przyjęta.</w:t>
      </w:r>
    </w:p>
    <w:p w:rsidR="0080169E" w:rsidRPr="006B546C" w:rsidRDefault="0080169E" w:rsidP="0080169E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80169E" w:rsidRPr="006B546C" w:rsidRDefault="0080169E" w:rsidP="0080169E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 głosowaniu wzięło udział 21 radnych.</w:t>
      </w:r>
    </w:p>
    <w:p w:rsidR="0080169E" w:rsidRPr="006B546C" w:rsidRDefault="0080169E" w:rsidP="0080169E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80169E" w:rsidRPr="006B546C" w:rsidRDefault="0080169E" w:rsidP="0080169E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Wygenerowany imienny wydruk głosowania </w:t>
      </w:r>
    </w:p>
    <w:p w:rsidR="0080169E" w:rsidRPr="006B546C" w:rsidRDefault="0080169E" w:rsidP="0080169E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stanowi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załącznik nr 16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do protokołu </w:t>
      </w:r>
    </w:p>
    <w:p w:rsidR="0080169E" w:rsidRPr="006B546C" w:rsidRDefault="0080169E" w:rsidP="0080169E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80169E" w:rsidRPr="006B546C" w:rsidRDefault="0080169E" w:rsidP="0080169E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>Uchwała N</w:t>
      </w:r>
      <w:r w:rsidR="006F6D57">
        <w:rPr>
          <w:rFonts w:ascii="Times New Roman" w:hAnsi="Times New Roman" w:cs="Times New Roman"/>
          <w:i/>
          <w:sz w:val="28"/>
        </w:rPr>
        <w:t>r XXIX/287</w:t>
      </w:r>
      <w:r w:rsidRPr="006B546C">
        <w:rPr>
          <w:rFonts w:ascii="Times New Roman" w:hAnsi="Times New Roman" w:cs="Times New Roman"/>
          <w:i/>
          <w:sz w:val="28"/>
        </w:rPr>
        <w:t xml:space="preserve">/2021 stanowi </w:t>
      </w:r>
    </w:p>
    <w:p w:rsidR="0080169E" w:rsidRPr="006B546C" w:rsidRDefault="0080169E" w:rsidP="0080169E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b/>
          <w:i/>
          <w:sz w:val="28"/>
        </w:rPr>
        <w:t>załącznik nr 17</w:t>
      </w:r>
      <w:r w:rsidRPr="006B546C">
        <w:rPr>
          <w:rFonts w:ascii="Times New Roman" w:hAnsi="Times New Roman" w:cs="Times New Roman"/>
          <w:i/>
          <w:sz w:val="28"/>
        </w:rPr>
        <w:t xml:space="preserve"> do protokołu</w:t>
      </w:r>
    </w:p>
    <w:p w:rsidR="002C3726" w:rsidRDefault="002C3726" w:rsidP="00442252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31CFB" w:rsidRDefault="00316720" w:rsidP="0031672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  <w:r w:rsidRPr="0080169E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lastRenderedPageBreak/>
        <w:t xml:space="preserve">Pkt – 10 - </w:t>
      </w:r>
      <w:r w:rsidR="00431CFB" w:rsidRPr="0080169E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>Podjęcie uchwały w sprawie w sprawie przyjęcia sprawozdania</w:t>
      </w:r>
      <w:r w:rsidR="0080169E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 xml:space="preserve"> </w:t>
      </w:r>
      <w:r w:rsidR="00431CFB" w:rsidRPr="0080169E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>z działalności Komisji Rewizyjnej Rady Miejskiej w Policach za rok 2020.</w:t>
      </w:r>
    </w:p>
    <w:p w:rsidR="0080169E" w:rsidRDefault="0080169E" w:rsidP="0031672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</w:p>
    <w:p w:rsidR="006F6D57" w:rsidRDefault="006F6D57" w:rsidP="0031672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</w:p>
    <w:p w:rsidR="0080169E" w:rsidRPr="006B546C" w:rsidRDefault="006F6D57" w:rsidP="00801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Przewodniczący Komisji Re</w:t>
      </w:r>
      <w:r w:rsidR="0080169E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w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i</w:t>
      </w:r>
      <w:r w:rsidR="0080169E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zyjnej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W. Gaweł </w:t>
      </w:r>
      <w:r w:rsidR="0080169E"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 projekt powyższej uchwały.</w:t>
      </w:r>
    </w:p>
    <w:p w:rsidR="0080169E" w:rsidRPr="006B546C" w:rsidRDefault="0080169E" w:rsidP="00801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80169E" w:rsidRPr="006B546C" w:rsidRDefault="0080169E" w:rsidP="0080169E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>Radni nie zgłosili uwag do projektu uchwały.</w:t>
      </w:r>
    </w:p>
    <w:p w:rsidR="0080169E" w:rsidRPr="006B546C" w:rsidRDefault="0080169E" w:rsidP="0080169E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</w:p>
    <w:p w:rsidR="0080169E" w:rsidRPr="006B546C" w:rsidRDefault="0080169E" w:rsidP="0080169E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Przewodniczący A. Rogowski</w:t>
      </w:r>
      <w:r w:rsidRPr="006B546C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80169E" w:rsidRPr="006B546C" w:rsidRDefault="006F6D57" w:rsidP="0080169E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20</w:t>
      </w:r>
      <w:r w:rsidR="0080169E" w:rsidRPr="006B546C">
        <w:rPr>
          <w:rFonts w:ascii="Times New Roman" w:hAnsi="Times New Roman" w:cs="Times New Roman"/>
          <w:sz w:val="28"/>
        </w:rPr>
        <w:t xml:space="preserve">  radnych</w:t>
      </w:r>
    </w:p>
    <w:p w:rsidR="0080169E" w:rsidRPr="006B546C" w:rsidRDefault="0080169E" w:rsidP="0080169E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546C">
        <w:rPr>
          <w:rFonts w:ascii="Times New Roman" w:hAnsi="Times New Roman" w:cs="Times New Roman"/>
          <w:sz w:val="28"/>
        </w:rPr>
        <w:t xml:space="preserve">przeciw –0 </w:t>
      </w:r>
    </w:p>
    <w:p w:rsidR="0080169E" w:rsidRPr="006B546C" w:rsidRDefault="006F6D57" w:rsidP="0080169E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wstrzymujących się –1 radny</w:t>
      </w:r>
      <w:r w:rsidR="0080169E" w:rsidRPr="006B546C">
        <w:rPr>
          <w:rFonts w:ascii="Times New Roman" w:hAnsi="Times New Roman" w:cs="Times New Roman"/>
          <w:sz w:val="28"/>
        </w:rPr>
        <w:t xml:space="preserve"> </w:t>
      </w:r>
    </w:p>
    <w:p w:rsidR="0080169E" w:rsidRPr="006B546C" w:rsidRDefault="0080169E" w:rsidP="0080169E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0169E" w:rsidRPr="006B546C" w:rsidRDefault="0080169E" w:rsidP="0080169E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Uchwała została przez radę przyjęta.</w:t>
      </w:r>
    </w:p>
    <w:p w:rsidR="0080169E" w:rsidRPr="006B546C" w:rsidRDefault="0080169E" w:rsidP="0080169E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80169E" w:rsidRPr="006B546C" w:rsidRDefault="0080169E" w:rsidP="0080169E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 głosowaniu wzięło udział 21 radnych.</w:t>
      </w:r>
    </w:p>
    <w:p w:rsidR="0080169E" w:rsidRPr="006B546C" w:rsidRDefault="0080169E" w:rsidP="0080169E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80169E" w:rsidRPr="006B546C" w:rsidRDefault="0080169E" w:rsidP="0080169E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Wygenerowany imienny wydruk głosowania </w:t>
      </w:r>
    </w:p>
    <w:p w:rsidR="0080169E" w:rsidRPr="006B546C" w:rsidRDefault="0080169E" w:rsidP="0080169E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stanowi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załącznik nr 18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do protokołu </w:t>
      </w:r>
    </w:p>
    <w:p w:rsidR="0080169E" w:rsidRDefault="0080169E" w:rsidP="0080169E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6F6D57" w:rsidRPr="006B546C" w:rsidRDefault="006F6D57" w:rsidP="0080169E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80169E" w:rsidRPr="006B546C" w:rsidRDefault="0080169E" w:rsidP="0080169E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>Uchwała N</w:t>
      </w:r>
      <w:r w:rsidR="006F6D57">
        <w:rPr>
          <w:rFonts w:ascii="Times New Roman" w:hAnsi="Times New Roman" w:cs="Times New Roman"/>
          <w:i/>
          <w:sz w:val="28"/>
        </w:rPr>
        <w:t>r XXIX/288</w:t>
      </w:r>
      <w:r w:rsidRPr="006B546C">
        <w:rPr>
          <w:rFonts w:ascii="Times New Roman" w:hAnsi="Times New Roman" w:cs="Times New Roman"/>
          <w:i/>
          <w:sz w:val="28"/>
        </w:rPr>
        <w:t xml:space="preserve">/2021 stanowi </w:t>
      </w:r>
    </w:p>
    <w:p w:rsidR="0080169E" w:rsidRPr="006B546C" w:rsidRDefault="0080169E" w:rsidP="0080169E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b/>
          <w:i/>
          <w:sz w:val="28"/>
        </w:rPr>
        <w:t>załącznik nr 19</w:t>
      </w:r>
      <w:r w:rsidRPr="006B546C">
        <w:rPr>
          <w:rFonts w:ascii="Times New Roman" w:hAnsi="Times New Roman" w:cs="Times New Roman"/>
          <w:i/>
          <w:sz w:val="28"/>
        </w:rPr>
        <w:t xml:space="preserve"> do protokołu</w:t>
      </w:r>
    </w:p>
    <w:p w:rsidR="006F6D57" w:rsidRDefault="006F6D57" w:rsidP="0031672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</w:p>
    <w:p w:rsidR="00442252" w:rsidRDefault="00442252" w:rsidP="0031672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</w:p>
    <w:p w:rsidR="002C3726" w:rsidRPr="0080169E" w:rsidRDefault="002C3726" w:rsidP="0031672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</w:p>
    <w:p w:rsidR="00431CFB" w:rsidRPr="0080169E" w:rsidRDefault="00316720" w:rsidP="00316720">
      <w:pPr>
        <w:tabs>
          <w:tab w:val="num" w:pos="5889"/>
        </w:tabs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  <w:r w:rsidRPr="0080169E">
        <w:rPr>
          <w:rFonts w:ascii="Times New Roman" w:hAnsi="Times New Roman" w:cs="Times New Roman"/>
          <w:b/>
          <w:sz w:val="36"/>
          <w:szCs w:val="28"/>
        </w:rPr>
        <w:t xml:space="preserve">Pkt – 11 - </w:t>
      </w:r>
      <w:r w:rsidR="00431CFB" w:rsidRPr="0080169E">
        <w:rPr>
          <w:rFonts w:ascii="Times New Roman" w:hAnsi="Times New Roman" w:cs="Times New Roman"/>
          <w:b/>
          <w:sz w:val="36"/>
          <w:szCs w:val="28"/>
        </w:rPr>
        <w:t>Podjęcie uchwały w sprawie przyjęcia sprawozdania z działalności Komisji Skarg, Wniosków i Petycji Rady Miejskiej w Policach za rok 2020.</w:t>
      </w:r>
    </w:p>
    <w:p w:rsidR="00316720" w:rsidRPr="00FA31B3" w:rsidRDefault="00316720" w:rsidP="00316720">
      <w:pPr>
        <w:tabs>
          <w:tab w:val="num" w:pos="588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16720" w:rsidRDefault="00316720" w:rsidP="00316720">
      <w:pPr>
        <w:tabs>
          <w:tab w:val="num" w:pos="588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C3726" w:rsidRPr="00FA31B3" w:rsidRDefault="002C3726" w:rsidP="00316720">
      <w:pPr>
        <w:tabs>
          <w:tab w:val="num" w:pos="588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0169E" w:rsidRPr="006B546C" w:rsidRDefault="0080169E" w:rsidP="00801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Przewodniczący Komisji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SWiP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</w:t>
      </w:r>
      <w:r w:rsidR="006F6D57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Wł. </w:t>
      </w:r>
      <w:proofErr w:type="spellStart"/>
      <w:r w:rsidR="006F6D57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Kosiorkiewicz</w:t>
      </w:r>
      <w:proofErr w:type="spellEnd"/>
      <w:r w:rsidR="006F6D57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 projekt powyższej uchwały.</w:t>
      </w:r>
    </w:p>
    <w:p w:rsidR="0080169E" w:rsidRPr="006B546C" w:rsidRDefault="0080169E" w:rsidP="00801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80169E" w:rsidRPr="006B546C" w:rsidRDefault="0080169E" w:rsidP="0080169E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lastRenderedPageBreak/>
        <w:t>Radni nie zgłosili uwag do projektu uchwały.</w:t>
      </w:r>
    </w:p>
    <w:p w:rsidR="0080169E" w:rsidRPr="006B546C" w:rsidRDefault="0080169E" w:rsidP="0080169E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</w:p>
    <w:p w:rsidR="0080169E" w:rsidRPr="006B546C" w:rsidRDefault="0080169E" w:rsidP="0080169E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Przewodniczący A. Rogowski</w:t>
      </w:r>
      <w:r w:rsidRPr="006B546C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80169E" w:rsidRPr="006B546C" w:rsidRDefault="006F6D57" w:rsidP="0080169E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20</w:t>
      </w:r>
      <w:r w:rsidR="0080169E" w:rsidRPr="006B546C">
        <w:rPr>
          <w:rFonts w:ascii="Times New Roman" w:hAnsi="Times New Roman" w:cs="Times New Roman"/>
          <w:sz w:val="28"/>
        </w:rPr>
        <w:t xml:space="preserve">  radnych</w:t>
      </w:r>
    </w:p>
    <w:p w:rsidR="0080169E" w:rsidRPr="006B546C" w:rsidRDefault="0080169E" w:rsidP="0080169E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546C">
        <w:rPr>
          <w:rFonts w:ascii="Times New Roman" w:hAnsi="Times New Roman" w:cs="Times New Roman"/>
          <w:sz w:val="28"/>
        </w:rPr>
        <w:t xml:space="preserve">przeciw –0 </w:t>
      </w:r>
    </w:p>
    <w:p w:rsidR="0080169E" w:rsidRPr="006B546C" w:rsidRDefault="006F6D57" w:rsidP="0080169E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wstrzymujących się –1 radny</w:t>
      </w:r>
      <w:r w:rsidR="0080169E" w:rsidRPr="006B546C">
        <w:rPr>
          <w:rFonts w:ascii="Times New Roman" w:hAnsi="Times New Roman" w:cs="Times New Roman"/>
          <w:sz w:val="28"/>
        </w:rPr>
        <w:t xml:space="preserve"> </w:t>
      </w:r>
    </w:p>
    <w:p w:rsidR="0080169E" w:rsidRPr="006B546C" w:rsidRDefault="0080169E" w:rsidP="0080169E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0169E" w:rsidRPr="006B546C" w:rsidRDefault="0080169E" w:rsidP="0080169E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Uchwała została przez radę przyjęta.</w:t>
      </w:r>
    </w:p>
    <w:p w:rsidR="0080169E" w:rsidRPr="006B546C" w:rsidRDefault="0080169E" w:rsidP="0080169E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80169E" w:rsidRPr="006B546C" w:rsidRDefault="0080169E" w:rsidP="0080169E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 głosowaniu wzięło udział 21 radnych.</w:t>
      </w:r>
    </w:p>
    <w:p w:rsidR="0080169E" w:rsidRPr="006B546C" w:rsidRDefault="0080169E" w:rsidP="0080169E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80169E" w:rsidRPr="006B546C" w:rsidRDefault="0080169E" w:rsidP="0080169E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Wygenerowany imienny wydruk głosowania </w:t>
      </w:r>
    </w:p>
    <w:p w:rsidR="0080169E" w:rsidRPr="006B546C" w:rsidRDefault="0080169E" w:rsidP="0080169E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stanowi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załącznik nr 20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do protokołu </w:t>
      </w:r>
    </w:p>
    <w:p w:rsidR="006F6D57" w:rsidRPr="006B546C" w:rsidRDefault="006F6D57" w:rsidP="0080169E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80169E" w:rsidRPr="006B546C" w:rsidRDefault="0080169E" w:rsidP="0080169E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>Uchwała N</w:t>
      </w:r>
      <w:r>
        <w:rPr>
          <w:rFonts w:ascii="Times New Roman" w:hAnsi="Times New Roman" w:cs="Times New Roman"/>
          <w:i/>
          <w:sz w:val="28"/>
        </w:rPr>
        <w:t>r XXIX/28</w:t>
      </w:r>
      <w:r w:rsidR="006F6D57">
        <w:rPr>
          <w:rFonts w:ascii="Times New Roman" w:hAnsi="Times New Roman" w:cs="Times New Roman"/>
          <w:i/>
          <w:sz w:val="28"/>
        </w:rPr>
        <w:t>9</w:t>
      </w:r>
      <w:r w:rsidRPr="006B546C">
        <w:rPr>
          <w:rFonts w:ascii="Times New Roman" w:hAnsi="Times New Roman" w:cs="Times New Roman"/>
          <w:i/>
          <w:sz w:val="28"/>
        </w:rPr>
        <w:t xml:space="preserve">/2021 stanowi </w:t>
      </w:r>
    </w:p>
    <w:p w:rsidR="0080169E" w:rsidRPr="006B546C" w:rsidRDefault="0080169E" w:rsidP="0080169E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b/>
          <w:i/>
          <w:sz w:val="28"/>
        </w:rPr>
        <w:t>załącznik nr 21</w:t>
      </w:r>
      <w:r w:rsidRPr="006B546C">
        <w:rPr>
          <w:rFonts w:ascii="Times New Roman" w:hAnsi="Times New Roman" w:cs="Times New Roman"/>
          <w:i/>
          <w:sz w:val="28"/>
        </w:rPr>
        <w:t xml:space="preserve"> do protokołu</w:t>
      </w:r>
    </w:p>
    <w:p w:rsidR="0080169E" w:rsidRDefault="0080169E" w:rsidP="0080169E">
      <w:pPr>
        <w:tabs>
          <w:tab w:val="left" w:pos="2030"/>
        </w:tabs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C3726" w:rsidRPr="006B546C" w:rsidRDefault="002C3726" w:rsidP="0080169E">
      <w:pPr>
        <w:tabs>
          <w:tab w:val="left" w:pos="2030"/>
        </w:tabs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16720" w:rsidRPr="00FA31B3" w:rsidRDefault="00316720" w:rsidP="00316720">
      <w:pPr>
        <w:tabs>
          <w:tab w:val="num" w:pos="588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31CFB" w:rsidRPr="006F6D57" w:rsidRDefault="00316720" w:rsidP="0031672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  <w:r w:rsidRPr="006F6D57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 xml:space="preserve">Pkt – 12 - </w:t>
      </w:r>
      <w:r w:rsidR="00431CFB" w:rsidRPr="006F6D57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 xml:space="preserve">Podjęcie uchwały w sprawie w sprawie przyjęcia sprawozdania z działalności Komisji Oświaty, Kultury </w:t>
      </w:r>
      <w:r w:rsidR="006F6D57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br/>
      </w:r>
      <w:r w:rsidR="00431CFB" w:rsidRPr="006F6D57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>i Sportu Rady Miejskiej w Policach za rok 2020.</w:t>
      </w:r>
    </w:p>
    <w:p w:rsidR="006F6D57" w:rsidRPr="006F6D57" w:rsidRDefault="006F6D57" w:rsidP="0031672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</w:p>
    <w:p w:rsidR="00316720" w:rsidRPr="00FA31B3" w:rsidRDefault="00316720" w:rsidP="0031672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F6D57" w:rsidRPr="006B546C" w:rsidRDefault="00D21C30" w:rsidP="006F6D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Przewodnicząca</w:t>
      </w:r>
      <w:r w:rsidR="006F6D57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Komisji </w:t>
      </w:r>
      <w:proofErr w:type="spellStart"/>
      <w:r w:rsidR="006F6D57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OKiS</w:t>
      </w:r>
      <w:proofErr w:type="spellEnd"/>
      <w:r w:rsidR="006F6D57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E. Ignaczak </w:t>
      </w:r>
      <w:r w:rsidR="006F6D57"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a</w:t>
      </w:r>
      <w:r w:rsidR="006F6D57"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projekt powyższej uchwały.</w:t>
      </w:r>
    </w:p>
    <w:p w:rsidR="006F6D57" w:rsidRPr="006B546C" w:rsidRDefault="006F6D57" w:rsidP="006F6D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6F6D57" w:rsidRPr="006B546C" w:rsidRDefault="006F6D57" w:rsidP="006F6D57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>Radni nie zgłosili uwag do projektu uchwały.</w:t>
      </w:r>
    </w:p>
    <w:p w:rsidR="006F6D57" w:rsidRPr="006B546C" w:rsidRDefault="006F6D57" w:rsidP="006F6D57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</w:p>
    <w:p w:rsidR="006F6D57" w:rsidRPr="006B546C" w:rsidRDefault="006F6D57" w:rsidP="006F6D57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Przewodniczący A. Rogowski</w:t>
      </w:r>
      <w:r w:rsidRPr="006B546C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6F6D57" w:rsidRPr="006B546C" w:rsidRDefault="00474853" w:rsidP="006F6D57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20</w:t>
      </w:r>
      <w:r w:rsidR="006F6D57" w:rsidRPr="006B546C">
        <w:rPr>
          <w:rFonts w:ascii="Times New Roman" w:hAnsi="Times New Roman" w:cs="Times New Roman"/>
          <w:sz w:val="28"/>
        </w:rPr>
        <w:t xml:space="preserve">  radnych</w:t>
      </w:r>
    </w:p>
    <w:p w:rsidR="006F6D57" w:rsidRPr="006B546C" w:rsidRDefault="006F6D57" w:rsidP="006F6D57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546C">
        <w:rPr>
          <w:rFonts w:ascii="Times New Roman" w:hAnsi="Times New Roman" w:cs="Times New Roman"/>
          <w:sz w:val="28"/>
        </w:rPr>
        <w:t xml:space="preserve">przeciw –0 </w:t>
      </w:r>
    </w:p>
    <w:p w:rsidR="006F6D57" w:rsidRPr="006B546C" w:rsidRDefault="00474853" w:rsidP="006F6D57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wstrzymujących się –1 radny</w:t>
      </w:r>
      <w:r w:rsidR="006F6D57" w:rsidRPr="006B546C">
        <w:rPr>
          <w:rFonts w:ascii="Times New Roman" w:hAnsi="Times New Roman" w:cs="Times New Roman"/>
          <w:sz w:val="28"/>
        </w:rPr>
        <w:t xml:space="preserve"> </w:t>
      </w:r>
    </w:p>
    <w:p w:rsidR="006F6D57" w:rsidRPr="006B546C" w:rsidRDefault="006F6D57" w:rsidP="006F6D57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F6D57" w:rsidRPr="006B546C" w:rsidRDefault="006F6D57" w:rsidP="006F6D57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Uchwała została przez radę przyjęta.</w:t>
      </w:r>
    </w:p>
    <w:p w:rsidR="006F6D57" w:rsidRPr="006B546C" w:rsidRDefault="006F6D57" w:rsidP="006F6D57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6F6D57" w:rsidRPr="006B546C" w:rsidRDefault="006F6D57" w:rsidP="006F6D57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lastRenderedPageBreak/>
        <w:t>W głosowaniu wzięło udział 21 radnych.</w:t>
      </w:r>
    </w:p>
    <w:p w:rsidR="006F6D57" w:rsidRPr="006B546C" w:rsidRDefault="006F6D57" w:rsidP="006F6D57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6F6D57" w:rsidRPr="006B546C" w:rsidRDefault="006F6D57" w:rsidP="006F6D57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Wygenerowany imienny wydruk głosowania </w:t>
      </w:r>
    </w:p>
    <w:p w:rsidR="006F6D57" w:rsidRPr="006B546C" w:rsidRDefault="006F6D57" w:rsidP="006F6D57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stanowi </w:t>
      </w:r>
      <w:r w:rsidR="000530CE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załącznik nr 22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do protokołu </w:t>
      </w:r>
    </w:p>
    <w:p w:rsidR="006F6D57" w:rsidRPr="006B546C" w:rsidRDefault="006F6D57" w:rsidP="006F6D57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6F6D57" w:rsidRPr="006B546C" w:rsidRDefault="006F6D57" w:rsidP="006F6D57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>Uchwała N</w:t>
      </w:r>
      <w:r>
        <w:rPr>
          <w:rFonts w:ascii="Times New Roman" w:hAnsi="Times New Roman" w:cs="Times New Roman"/>
          <w:i/>
          <w:sz w:val="28"/>
        </w:rPr>
        <w:t>r XXIX/290</w:t>
      </w:r>
      <w:r w:rsidRPr="006B546C">
        <w:rPr>
          <w:rFonts w:ascii="Times New Roman" w:hAnsi="Times New Roman" w:cs="Times New Roman"/>
          <w:i/>
          <w:sz w:val="28"/>
        </w:rPr>
        <w:t xml:space="preserve">/2021 stanowi </w:t>
      </w:r>
    </w:p>
    <w:p w:rsidR="006F6D57" w:rsidRPr="006B546C" w:rsidRDefault="006F6D57" w:rsidP="006F6D57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="000530CE">
        <w:rPr>
          <w:rFonts w:ascii="Times New Roman" w:hAnsi="Times New Roman" w:cs="Times New Roman"/>
          <w:b/>
          <w:i/>
          <w:sz w:val="28"/>
        </w:rPr>
        <w:t>załącznik nr 23</w:t>
      </w:r>
      <w:r w:rsidRPr="006B546C">
        <w:rPr>
          <w:rFonts w:ascii="Times New Roman" w:hAnsi="Times New Roman" w:cs="Times New Roman"/>
          <w:i/>
          <w:sz w:val="28"/>
        </w:rPr>
        <w:t xml:space="preserve"> do protokołu</w:t>
      </w:r>
    </w:p>
    <w:p w:rsidR="006F6D57" w:rsidRPr="006B546C" w:rsidRDefault="006F6D57" w:rsidP="006F6D57">
      <w:pPr>
        <w:tabs>
          <w:tab w:val="left" w:pos="2030"/>
        </w:tabs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16720" w:rsidRPr="00FA31B3" w:rsidRDefault="00316720" w:rsidP="0031672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31CFB" w:rsidRPr="006F6D57" w:rsidRDefault="00316720" w:rsidP="0031672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  <w:r w:rsidRPr="006F6D57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 xml:space="preserve">Pkt – 13 - </w:t>
      </w:r>
      <w:r w:rsidR="00431CFB" w:rsidRPr="006F6D57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 xml:space="preserve">Podjęcie uchwały w sprawie przyjęcia sprawozdania z działalności Komisji Zdrowia, Spraw Społecznych i Porządku Publicznego Rady Miejskiej </w:t>
      </w:r>
      <w:r w:rsidR="00431CFB" w:rsidRPr="006F6D57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br/>
        <w:t>w Policach za rok 2020.</w:t>
      </w:r>
    </w:p>
    <w:p w:rsidR="006F6D57" w:rsidRDefault="006F6D57" w:rsidP="0031672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F6D57" w:rsidRPr="00FA31B3" w:rsidRDefault="006F6D57" w:rsidP="0031672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F6D57" w:rsidRPr="006B546C" w:rsidRDefault="00D21C30" w:rsidP="006F6D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Przewodnicząca</w:t>
      </w:r>
      <w:r w:rsidR="006F6D57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Komisji </w:t>
      </w:r>
      <w:proofErr w:type="spellStart"/>
      <w:r w:rsidR="006F6D57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ZSSiPP</w:t>
      </w:r>
      <w:proofErr w:type="spellEnd"/>
      <w:r w:rsidR="006F6D57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Z. </w:t>
      </w:r>
      <w:proofErr w:type="spellStart"/>
      <w:r w:rsidR="006F6D57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Hlek</w:t>
      </w:r>
      <w:proofErr w:type="spellEnd"/>
      <w:r w:rsidR="006F6D57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 </w:t>
      </w:r>
      <w:r w:rsidR="006F6D57"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a</w:t>
      </w:r>
      <w:r w:rsidR="006F6D57"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projekt powyższej uchwały.</w:t>
      </w:r>
    </w:p>
    <w:p w:rsidR="006F6D57" w:rsidRDefault="006F6D57" w:rsidP="006F6D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ED4C33" w:rsidRDefault="00ED4C33" w:rsidP="006F6D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Głos w dyskusji </w:t>
      </w:r>
      <w:r w:rsidR="00223EEA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zabrali: radna J. Molenda i radn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a Z.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Hlek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.</w:t>
      </w:r>
    </w:p>
    <w:p w:rsidR="00ED4C33" w:rsidRPr="006B546C" w:rsidRDefault="00ED4C33" w:rsidP="006F6D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6F6D57" w:rsidRPr="006B546C" w:rsidRDefault="006F6D57" w:rsidP="006F6D57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>Radni nie zgłosili uwag do projektu uchwały.</w:t>
      </w:r>
    </w:p>
    <w:p w:rsidR="006F6D57" w:rsidRPr="006B546C" w:rsidRDefault="006F6D57" w:rsidP="006F6D57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</w:p>
    <w:p w:rsidR="006F6D57" w:rsidRPr="006B546C" w:rsidRDefault="006F6D57" w:rsidP="006F6D57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Przewodniczący A. Rogowski</w:t>
      </w:r>
      <w:r w:rsidRPr="006B546C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6F6D57" w:rsidRPr="006B546C" w:rsidRDefault="00ED4C33" w:rsidP="006F6D57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20</w:t>
      </w:r>
      <w:r w:rsidR="006F6D57" w:rsidRPr="006B546C">
        <w:rPr>
          <w:rFonts w:ascii="Times New Roman" w:hAnsi="Times New Roman" w:cs="Times New Roman"/>
          <w:sz w:val="28"/>
        </w:rPr>
        <w:t xml:space="preserve">  radnych</w:t>
      </w:r>
    </w:p>
    <w:p w:rsidR="006F6D57" w:rsidRPr="006B546C" w:rsidRDefault="006F6D57" w:rsidP="006F6D57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546C">
        <w:rPr>
          <w:rFonts w:ascii="Times New Roman" w:hAnsi="Times New Roman" w:cs="Times New Roman"/>
          <w:sz w:val="28"/>
        </w:rPr>
        <w:t xml:space="preserve">przeciw –0 </w:t>
      </w:r>
    </w:p>
    <w:p w:rsidR="006F6D57" w:rsidRPr="006B546C" w:rsidRDefault="00ED4C33" w:rsidP="006F6D57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wstrzymujących się –1 radny</w:t>
      </w:r>
      <w:r w:rsidR="006F6D57" w:rsidRPr="006B546C">
        <w:rPr>
          <w:rFonts w:ascii="Times New Roman" w:hAnsi="Times New Roman" w:cs="Times New Roman"/>
          <w:sz w:val="28"/>
        </w:rPr>
        <w:t xml:space="preserve"> </w:t>
      </w:r>
    </w:p>
    <w:p w:rsidR="006F6D57" w:rsidRPr="006B546C" w:rsidRDefault="006F6D57" w:rsidP="006F6D57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F6D57" w:rsidRPr="006B546C" w:rsidRDefault="006F6D57" w:rsidP="006F6D57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Uchwała została przez radę przyjęta.</w:t>
      </w:r>
    </w:p>
    <w:p w:rsidR="006F6D57" w:rsidRPr="006B546C" w:rsidRDefault="006F6D57" w:rsidP="006F6D57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6F6D57" w:rsidRPr="006B546C" w:rsidRDefault="006F6D57" w:rsidP="006F6D57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 głosowaniu wzięło udział 21 radnych.</w:t>
      </w:r>
    </w:p>
    <w:p w:rsidR="006F6D57" w:rsidRPr="006B546C" w:rsidRDefault="006F6D57" w:rsidP="006F6D57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6F6D57" w:rsidRPr="006B546C" w:rsidRDefault="006F6D57" w:rsidP="006F6D57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Wygenerowany imienny wydruk głosowania </w:t>
      </w:r>
    </w:p>
    <w:p w:rsidR="006F6D57" w:rsidRPr="006B546C" w:rsidRDefault="006F6D57" w:rsidP="006F6D57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stanowi </w:t>
      </w:r>
      <w:r w:rsidR="000530CE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załącznik nr 24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do protokołu </w:t>
      </w:r>
    </w:p>
    <w:p w:rsidR="006F6D57" w:rsidRPr="006B546C" w:rsidRDefault="006F6D57" w:rsidP="006F6D57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6F6D57" w:rsidRPr="006B546C" w:rsidRDefault="006F6D57" w:rsidP="006F6D57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>Uchwała N</w:t>
      </w:r>
      <w:r w:rsidR="00ED4C33">
        <w:rPr>
          <w:rFonts w:ascii="Times New Roman" w:hAnsi="Times New Roman" w:cs="Times New Roman"/>
          <w:i/>
          <w:sz w:val="28"/>
        </w:rPr>
        <w:t>r XXIX/291</w:t>
      </w:r>
      <w:r w:rsidRPr="006B546C">
        <w:rPr>
          <w:rFonts w:ascii="Times New Roman" w:hAnsi="Times New Roman" w:cs="Times New Roman"/>
          <w:i/>
          <w:sz w:val="28"/>
        </w:rPr>
        <w:t xml:space="preserve">/2021 stanowi </w:t>
      </w:r>
    </w:p>
    <w:p w:rsidR="006F6D57" w:rsidRPr="006B546C" w:rsidRDefault="006F6D57" w:rsidP="006F6D57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="000530CE">
        <w:rPr>
          <w:rFonts w:ascii="Times New Roman" w:hAnsi="Times New Roman" w:cs="Times New Roman"/>
          <w:b/>
          <w:i/>
          <w:sz w:val="28"/>
        </w:rPr>
        <w:t>załącznik nr 25</w:t>
      </w:r>
      <w:r w:rsidRPr="006B546C">
        <w:rPr>
          <w:rFonts w:ascii="Times New Roman" w:hAnsi="Times New Roman" w:cs="Times New Roman"/>
          <w:i/>
          <w:sz w:val="28"/>
        </w:rPr>
        <w:t xml:space="preserve"> do protokołu</w:t>
      </w:r>
    </w:p>
    <w:p w:rsidR="00316720" w:rsidRPr="00FA31B3" w:rsidRDefault="00316720" w:rsidP="0031672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31CFB" w:rsidRPr="00ED4C33" w:rsidRDefault="00316720" w:rsidP="0031672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  <w:r w:rsidRPr="00ED4C33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lastRenderedPageBreak/>
        <w:t xml:space="preserve">Pkt – 14 - </w:t>
      </w:r>
      <w:r w:rsidR="00431CFB" w:rsidRPr="00ED4C33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>Podjęcie uchwały w sprawie przyjęcia sprawozdania z działalności Komisji Budżetu i Finansów Gminnych Rady Miejskiej w Policach za rok 2020.</w:t>
      </w:r>
    </w:p>
    <w:p w:rsidR="00ED4C33" w:rsidRDefault="00ED4C33" w:rsidP="0031672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D4C33" w:rsidRPr="00FA31B3" w:rsidRDefault="00ED4C33" w:rsidP="0031672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D4C33" w:rsidRPr="006B546C" w:rsidRDefault="00ED4C33" w:rsidP="00ED4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Przewodniczący Komisji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BiFG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Z. Kołacki 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 projekt powyższej uchwały.</w:t>
      </w:r>
    </w:p>
    <w:p w:rsidR="00ED4C33" w:rsidRPr="006B546C" w:rsidRDefault="00ED4C33" w:rsidP="00ED4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ED4C33" w:rsidRPr="006B546C" w:rsidRDefault="00ED4C33" w:rsidP="00ED4C3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>Radni nie zgłosili uwag do projektu uchwały.</w:t>
      </w:r>
    </w:p>
    <w:p w:rsidR="00ED4C33" w:rsidRPr="006B546C" w:rsidRDefault="00ED4C33" w:rsidP="00ED4C3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</w:p>
    <w:p w:rsidR="00ED4C33" w:rsidRPr="006B546C" w:rsidRDefault="00ED4C33" w:rsidP="00ED4C33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Przewodniczący A. Rogowski</w:t>
      </w:r>
      <w:r w:rsidRPr="006B546C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ED4C33" w:rsidRPr="006B546C" w:rsidRDefault="00ED4C33" w:rsidP="00ED4C33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za – </w:t>
      </w:r>
      <w:r w:rsidRPr="006B546C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9</w:t>
      </w:r>
      <w:r w:rsidRPr="006B546C">
        <w:rPr>
          <w:rFonts w:ascii="Times New Roman" w:hAnsi="Times New Roman" w:cs="Times New Roman"/>
          <w:sz w:val="28"/>
        </w:rPr>
        <w:t xml:space="preserve">  radnych</w:t>
      </w:r>
    </w:p>
    <w:p w:rsidR="00ED4C33" w:rsidRPr="006B546C" w:rsidRDefault="00ED4C33" w:rsidP="00ED4C33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546C">
        <w:rPr>
          <w:rFonts w:ascii="Times New Roman" w:hAnsi="Times New Roman" w:cs="Times New Roman"/>
          <w:sz w:val="28"/>
        </w:rPr>
        <w:t xml:space="preserve">przeciw –0 </w:t>
      </w:r>
    </w:p>
    <w:p w:rsidR="00ED4C33" w:rsidRPr="006B546C" w:rsidRDefault="00ED4C33" w:rsidP="00ED4C33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wstrzymujących się –2 radnych</w:t>
      </w:r>
      <w:r w:rsidRPr="006B546C">
        <w:rPr>
          <w:rFonts w:ascii="Times New Roman" w:hAnsi="Times New Roman" w:cs="Times New Roman"/>
          <w:sz w:val="28"/>
        </w:rPr>
        <w:t xml:space="preserve"> </w:t>
      </w:r>
    </w:p>
    <w:p w:rsidR="00ED4C33" w:rsidRPr="006B546C" w:rsidRDefault="00ED4C33" w:rsidP="00ED4C33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D4C33" w:rsidRPr="006B546C" w:rsidRDefault="00ED4C33" w:rsidP="00ED4C3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Uchwała została przez radę przyjęta.</w:t>
      </w:r>
    </w:p>
    <w:p w:rsidR="00ED4C33" w:rsidRPr="006B546C" w:rsidRDefault="00ED4C33" w:rsidP="00ED4C3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ED4C33" w:rsidRPr="006B546C" w:rsidRDefault="00ED4C33" w:rsidP="00ED4C3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 głosowaniu wzięło udział 21 radnych.</w:t>
      </w:r>
    </w:p>
    <w:p w:rsidR="00ED4C33" w:rsidRPr="006B546C" w:rsidRDefault="00ED4C33" w:rsidP="00ED4C3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ED4C33" w:rsidRPr="006B546C" w:rsidRDefault="00ED4C33" w:rsidP="00ED4C3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Wygenerowany imienny wydruk głosowania </w:t>
      </w:r>
    </w:p>
    <w:p w:rsidR="00ED4C33" w:rsidRPr="006B546C" w:rsidRDefault="00ED4C33" w:rsidP="00ED4C3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stanowi </w:t>
      </w:r>
      <w:r w:rsidR="000530CE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załącznik nr 26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do protokołu </w:t>
      </w:r>
    </w:p>
    <w:p w:rsidR="00ED4C33" w:rsidRPr="006B546C" w:rsidRDefault="00ED4C33" w:rsidP="00ED4C33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ED4C33" w:rsidRPr="006B546C" w:rsidRDefault="00ED4C33" w:rsidP="00ED4C33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>Uchwała N</w:t>
      </w:r>
      <w:r>
        <w:rPr>
          <w:rFonts w:ascii="Times New Roman" w:hAnsi="Times New Roman" w:cs="Times New Roman"/>
          <w:i/>
          <w:sz w:val="28"/>
        </w:rPr>
        <w:t>r XXIX/292</w:t>
      </w:r>
      <w:r w:rsidRPr="006B546C">
        <w:rPr>
          <w:rFonts w:ascii="Times New Roman" w:hAnsi="Times New Roman" w:cs="Times New Roman"/>
          <w:i/>
          <w:sz w:val="28"/>
        </w:rPr>
        <w:t xml:space="preserve">/2021 stanowi </w:t>
      </w:r>
    </w:p>
    <w:p w:rsidR="00ED4C33" w:rsidRPr="006B546C" w:rsidRDefault="00ED4C33" w:rsidP="00ED4C33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="000530CE">
        <w:rPr>
          <w:rFonts w:ascii="Times New Roman" w:hAnsi="Times New Roman" w:cs="Times New Roman"/>
          <w:b/>
          <w:i/>
          <w:sz w:val="28"/>
        </w:rPr>
        <w:t>załącznik nr 27</w:t>
      </w:r>
      <w:r w:rsidRPr="006B546C">
        <w:rPr>
          <w:rFonts w:ascii="Times New Roman" w:hAnsi="Times New Roman" w:cs="Times New Roman"/>
          <w:i/>
          <w:sz w:val="28"/>
        </w:rPr>
        <w:t xml:space="preserve"> do protokołu</w:t>
      </w:r>
    </w:p>
    <w:p w:rsidR="00316720" w:rsidRDefault="00316720" w:rsidP="0031672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C3726" w:rsidRPr="00FA31B3" w:rsidRDefault="002C3726" w:rsidP="0031672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31CFB" w:rsidRPr="00ED4C33" w:rsidRDefault="00316720" w:rsidP="0031672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  <w:r w:rsidRPr="00ED4C33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 xml:space="preserve">Pkt – 15 - </w:t>
      </w:r>
      <w:r w:rsidR="00431CFB" w:rsidRPr="00ED4C33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 xml:space="preserve">Podjęcie uchwały w sprawie przyjęcia sprawozdania z działalności Komisji Infrastruktury Komunalnej, Rozwoju i Ekologii Rady Miejskiej </w:t>
      </w:r>
      <w:r w:rsidR="00ED4C33" w:rsidRPr="00ED4C33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br/>
      </w:r>
      <w:r w:rsidR="00431CFB" w:rsidRPr="00ED4C33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>w Policach za rok 2020.</w:t>
      </w:r>
    </w:p>
    <w:p w:rsidR="00ED4C33" w:rsidRDefault="00ED4C33" w:rsidP="0031672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D4C33" w:rsidRPr="00FA31B3" w:rsidRDefault="00ED4C33" w:rsidP="0031672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D4C33" w:rsidRPr="006B546C" w:rsidRDefault="00ED4C33" w:rsidP="00ED4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Przewodniczący Komisji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IKRiE</w:t>
      </w:r>
      <w:proofErr w:type="spellEnd"/>
      <w:r w:rsidR="00D21C30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P. </w:t>
      </w:r>
      <w:proofErr w:type="spellStart"/>
      <w:r w:rsidR="00D21C30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Diakun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 projekt powyższej uchwały.</w:t>
      </w:r>
    </w:p>
    <w:p w:rsidR="00ED4C33" w:rsidRPr="006B546C" w:rsidRDefault="00ED4C33" w:rsidP="00ED4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ED4C33" w:rsidRPr="006B546C" w:rsidRDefault="00ED4C33" w:rsidP="00ED4C3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>Radni nie zgłosili uwag do projektu uchwały.</w:t>
      </w:r>
    </w:p>
    <w:p w:rsidR="00ED4C33" w:rsidRPr="006B546C" w:rsidRDefault="00ED4C33" w:rsidP="00ED4C3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</w:p>
    <w:p w:rsidR="00ED4C33" w:rsidRPr="006B546C" w:rsidRDefault="00ED4C33" w:rsidP="00ED4C33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Przewodniczący A. Rogowski</w:t>
      </w:r>
      <w:r w:rsidRPr="006B546C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ED4C33" w:rsidRPr="006B546C" w:rsidRDefault="00576B97" w:rsidP="00ED4C33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za – 20</w:t>
      </w:r>
      <w:r w:rsidR="00ED4C33" w:rsidRPr="006B546C">
        <w:rPr>
          <w:rFonts w:ascii="Times New Roman" w:hAnsi="Times New Roman" w:cs="Times New Roman"/>
          <w:sz w:val="28"/>
        </w:rPr>
        <w:t xml:space="preserve">  radnych</w:t>
      </w:r>
    </w:p>
    <w:p w:rsidR="00ED4C33" w:rsidRPr="006B546C" w:rsidRDefault="00ED4C33" w:rsidP="00ED4C33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546C">
        <w:rPr>
          <w:rFonts w:ascii="Times New Roman" w:hAnsi="Times New Roman" w:cs="Times New Roman"/>
          <w:sz w:val="28"/>
        </w:rPr>
        <w:t xml:space="preserve">przeciw –0 </w:t>
      </w:r>
    </w:p>
    <w:p w:rsidR="00ED4C33" w:rsidRPr="006B546C" w:rsidRDefault="00576B97" w:rsidP="00ED4C33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wstrzymujących się –1 radny</w:t>
      </w:r>
      <w:r w:rsidR="00ED4C33" w:rsidRPr="006B546C">
        <w:rPr>
          <w:rFonts w:ascii="Times New Roman" w:hAnsi="Times New Roman" w:cs="Times New Roman"/>
          <w:sz w:val="28"/>
        </w:rPr>
        <w:t xml:space="preserve"> </w:t>
      </w:r>
    </w:p>
    <w:p w:rsidR="00ED4C33" w:rsidRPr="006B546C" w:rsidRDefault="00ED4C33" w:rsidP="00ED4C33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D4C33" w:rsidRPr="006B546C" w:rsidRDefault="00ED4C33" w:rsidP="00ED4C3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Uchwała została przez radę przyjęta.</w:t>
      </w:r>
    </w:p>
    <w:p w:rsidR="00ED4C33" w:rsidRPr="006B546C" w:rsidRDefault="00ED4C33" w:rsidP="00ED4C3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ED4C33" w:rsidRPr="006B546C" w:rsidRDefault="00ED4C33" w:rsidP="00ED4C3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 głosowaniu wzięło udział 21 radnych.</w:t>
      </w:r>
    </w:p>
    <w:p w:rsidR="00ED4C33" w:rsidRPr="006B546C" w:rsidRDefault="00ED4C33" w:rsidP="00ED4C3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ED4C33" w:rsidRPr="006B546C" w:rsidRDefault="00ED4C33" w:rsidP="00ED4C3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Wygenerowany imienny wydruk głosowania </w:t>
      </w:r>
    </w:p>
    <w:p w:rsidR="00ED4C33" w:rsidRPr="006B546C" w:rsidRDefault="00ED4C33" w:rsidP="00ED4C33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stanowi </w:t>
      </w:r>
      <w:r w:rsidR="000530CE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załącznik nr 28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do protokołu </w:t>
      </w:r>
    </w:p>
    <w:p w:rsidR="00ED4C33" w:rsidRPr="006B546C" w:rsidRDefault="00ED4C33" w:rsidP="00ED4C33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ED4C33" w:rsidRPr="006B546C" w:rsidRDefault="00ED4C33" w:rsidP="00ED4C33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>Uchwała N</w:t>
      </w:r>
      <w:r>
        <w:rPr>
          <w:rFonts w:ascii="Times New Roman" w:hAnsi="Times New Roman" w:cs="Times New Roman"/>
          <w:i/>
          <w:sz w:val="28"/>
        </w:rPr>
        <w:t>r XXIX/293</w:t>
      </w:r>
      <w:r w:rsidRPr="006B546C">
        <w:rPr>
          <w:rFonts w:ascii="Times New Roman" w:hAnsi="Times New Roman" w:cs="Times New Roman"/>
          <w:i/>
          <w:sz w:val="28"/>
        </w:rPr>
        <w:t xml:space="preserve">/2021 stanowi </w:t>
      </w:r>
    </w:p>
    <w:p w:rsidR="00ED4C33" w:rsidRPr="006B546C" w:rsidRDefault="00ED4C33" w:rsidP="00ED4C33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="000530CE">
        <w:rPr>
          <w:rFonts w:ascii="Times New Roman" w:hAnsi="Times New Roman" w:cs="Times New Roman"/>
          <w:b/>
          <w:i/>
          <w:sz w:val="28"/>
        </w:rPr>
        <w:t>załącznik nr 29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6B546C">
        <w:rPr>
          <w:rFonts w:ascii="Times New Roman" w:hAnsi="Times New Roman" w:cs="Times New Roman"/>
          <w:i/>
          <w:sz w:val="28"/>
        </w:rPr>
        <w:t xml:space="preserve"> do protokołu</w:t>
      </w:r>
    </w:p>
    <w:p w:rsidR="00ED4C33" w:rsidRPr="006B546C" w:rsidRDefault="00ED4C33" w:rsidP="00ED4C33">
      <w:pPr>
        <w:tabs>
          <w:tab w:val="left" w:pos="2030"/>
        </w:tabs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76B97" w:rsidRPr="00FA31B3" w:rsidRDefault="00576B97" w:rsidP="0031672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31CFB" w:rsidRPr="00576B97" w:rsidRDefault="00316720" w:rsidP="0031672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  <w:r w:rsidRPr="00576B97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 xml:space="preserve">Pkt – 16 - </w:t>
      </w:r>
      <w:r w:rsidR="00431CFB" w:rsidRPr="00576B97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 xml:space="preserve">Podjęcie uchwały zmieniającej uchwałę </w:t>
      </w:r>
      <w:r w:rsidR="00576B97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br/>
      </w:r>
      <w:r w:rsidR="00431CFB" w:rsidRPr="00576B97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 xml:space="preserve">w sprawie statutu Osiedla nr 1 </w:t>
      </w:r>
      <w:proofErr w:type="spellStart"/>
      <w:r w:rsidR="00431CFB" w:rsidRPr="00576B97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>Mścięcino</w:t>
      </w:r>
      <w:proofErr w:type="spellEnd"/>
      <w:r w:rsidR="00431CFB" w:rsidRPr="00576B97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 xml:space="preserve"> w Policach.</w:t>
      </w:r>
    </w:p>
    <w:p w:rsidR="00316720" w:rsidRDefault="00316720" w:rsidP="0031672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76B97" w:rsidRPr="00FA31B3" w:rsidRDefault="00576B97" w:rsidP="0031672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76B97" w:rsidRPr="006B546C" w:rsidRDefault="00576B97" w:rsidP="0057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Sekretarz Gm. A. Lemańska 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a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projekt powyższej uchwały.</w:t>
      </w:r>
    </w:p>
    <w:p w:rsidR="00576B97" w:rsidRPr="006B546C" w:rsidRDefault="00576B97" w:rsidP="0057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576B97" w:rsidRPr="006B546C" w:rsidRDefault="00576B97" w:rsidP="00576B97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>Radni nie zgłosili uwag do projektu uchwały.</w:t>
      </w:r>
    </w:p>
    <w:p w:rsidR="00576B97" w:rsidRPr="006B546C" w:rsidRDefault="00576B97" w:rsidP="00576B97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</w:p>
    <w:p w:rsidR="00576B97" w:rsidRPr="006B546C" w:rsidRDefault="00576B97" w:rsidP="00576B97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Przewodniczący A. Rogowski</w:t>
      </w:r>
      <w:r w:rsidRPr="006B546C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576B97" w:rsidRPr="006B546C" w:rsidRDefault="00576B97" w:rsidP="00576B97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19</w:t>
      </w:r>
      <w:r w:rsidRPr="006B546C">
        <w:rPr>
          <w:rFonts w:ascii="Times New Roman" w:hAnsi="Times New Roman" w:cs="Times New Roman"/>
          <w:sz w:val="28"/>
        </w:rPr>
        <w:t xml:space="preserve">  radnych</w:t>
      </w:r>
    </w:p>
    <w:p w:rsidR="00576B97" w:rsidRPr="006B546C" w:rsidRDefault="00576B97" w:rsidP="00576B97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546C">
        <w:rPr>
          <w:rFonts w:ascii="Times New Roman" w:hAnsi="Times New Roman" w:cs="Times New Roman"/>
          <w:sz w:val="28"/>
        </w:rPr>
        <w:t xml:space="preserve">przeciw –0 </w:t>
      </w:r>
    </w:p>
    <w:p w:rsidR="00576B97" w:rsidRPr="006B546C" w:rsidRDefault="00576B97" w:rsidP="00576B97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wstrzymujących się –1 radny</w:t>
      </w:r>
      <w:r w:rsidRPr="006B546C">
        <w:rPr>
          <w:rFonts w:ascii="Times New Roman" w:hAnsi="Times New Roman" w:cs="Times New Roman"/>
          <w:sz w:val="28"/>
        </w:rPr>
        <w:t xml:space="preserve"> </w:t>
      </w:r>
    </w:p>
    <w:p w:rsidR="00576B97" w:rsidRPr="006B546C" w:rsidRDefault="00576B97" w:rsidP="00576B97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76B97" w:rsidRPr="006B546C" w:rsidRDefault="00576B97" w:rsidP="00576B97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Uchwała została przez radę przyjęta.</w:t>
      </w:r>
    </w:p>
    <w:p w:rsidR="00576B97" w:rsidRPr="006B546C" w:rsidRDefault="00576B97" w:rsidP="00576B97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576B97" w:rsidRPr="006B546C" w:rsidRDefault="00576B97" w:rsidP="00576B97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 głosowaniu wzięło udział 20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radnych.</w:t>
      </w:r>
    </w:p>
    <w:p w:rsidR="00576B97" w:rsidRPr="006B546C" w:rsidRDefault="00576B97" w:rsidP="00576B97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576B97" w:rsidRPr="006B546C" w:rsidRDefault="00576B97" w:rsidP="00576B97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Wygenerowany imienny wydruk głosowania </w:t>
      </w:r>
    </w:p>
    <w:p w:rsidR="00576B97" w:rsidRDefault="00576B97" w:rsidP="00576B97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stanowi </w:t>
      </w:r>
      <w:r w:rsidR="000530CE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załącznik nr 30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do protokołu </w:t>
      </w:r>
    </w:p>
    <w:p w:rsidR="00D21C30" w:rsidRPr="006B546C" w:rsidRDefault="00D21C30" w:rsidP="00576B97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576B97" w:rsidRPr="006B546C" w:rsidRDefault="00576B97" w:rsidP="00576B97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>Uchwała N</w:t>
      </w:r>
      <w:r>
        <w:rPr>
          <w:rFonts w:ascii="Times New Roman" w:hAnsi="Times New Roman" w:cs="Times New Roman"/>
          <w:i/>
          <w:sz w:val="28"/>
        </w:rPr>
        <w:t>r XXIX/294</w:t>
      </w:r>
      <w:r w:rsidRPr="006B546C">
        <w:rPr>
          <w:rFonts w:ascii="Times New Roman" w:hAnsi="Times New Roman" w:cs="Times New Roman"/>
          <w:i/>
          <w:sz w:val="28"/>
        </w:rPr>
        <w:t xml:space="preserve">/2021 stanowi </w:t>
      </w:r>
    </w:p>
    <w:p w:rsidR="00576B97" w:rsidRDefault="00576B97" w:rsidP="00576B97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="000530CE">
        <w:rPr>
          <w:rFonts w:ascii="Times New Roman" w:hAnsi="Times New Roman" w:cs="Times New Roman"/>
          <w:b/>
          <w:i/>
          <w:sz w:val="28"/>
        </w:rPr>
        <w:t>załącznik nr 31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6B546C">
        <w:rPr>
          <w:rFonts w:ascii="Times New Roman" w:hAnsi="Times New Roman" w:cs="Times New Roman"/>
          <w:i/>
          <w:sz w:val="28"/>
        </w:rPr>
        <w:t xml:space="preserve"> do protokołu</w:t>
      </w:r>
    </w:p>
    <w:p w:rsidR="00576B97" w:rsidRDefault="00576B97" w:rsidP="00576B97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576B97" w:rsidRPr="006B546C" w:rsidRDefault="00576B97" w:rsidP="00576B97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431CFB" w:rsidRPr="00576B97" w:rsidRDefault="00316720" w:rsidP="0031672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  <w:r w:rsidRPr="00576B97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lastRenderedPageBreak/>
        <w:t xml:space="preserve">Pkt – 17 - </w:t>
      </w:r>
      <w:r w:rsidR="00431CFB" w:rsidRPr="00576B97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 xml:space="preserve">Podjęcie uchwały zmieniającej uchwałę </w:t>
      </w:r>
      <w:r w:rsidR="00576B97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br/>
      </w:r>
      <w:r w:rsidR="00431CFB" w:rsidRPr="00576B97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>w sprawie statutu Osiedla nr 2 Stare Miasto w Policach.</w:t>
      </w:r>
    </w:p>
    <w:p w:rsidR="00316720" w:rsidRPr="00576B97" w:rsidRDefault="00316720" w:rsidP="0031672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</w:p>
    <w:p w:rsidR="00576B97" w:rsidRPr="00FA31B3" w:rsidRDefault="00576B97" w:rsidP="0031672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76B97" w:rsidRPr="006B546C" w:rsidRDefault="00576B97" w:rsidP="0057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Sekretarz Gm. A. Lemańska 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a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projekt powyższej uchwały.</w:t>
      </w:r>
    </w:p>
    <w:p w:rsidR="00576B97" w:rsidRPr="006B546C" w:rsidRDefault="00576B97" w:rsidP="0057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576B97" w:rsidRPr="006B546C" w:rsidRDefault="00576B97" w:rsidP="00576B97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>Radni nie zgłosili uwag do projektu uchwały.</w:t>
      </w:r>
    </w:p>
    <w:p w:rsidR="00576B97" w:rsidRPr="006B546C" w:rsidRDefault="00576B97" w:rsidP="00576B97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</w:p>
    <w:p w:rsidR="00576B97" w:rsidRPr="006B546C" w:rsidRDefault="00576B97" w:rsidP="00576B97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Przewodniczący A. Rogowski</w:t>
      </w:r>
      <w:r w:rsidRPr="006B546C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576B97" w:rsidRPr="006B546C" w:rsidRDefault="00576B97" w:rsidP="00576B97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546C">
        <w:rPr>
          <w:rFonts w:ascii="Times New Roman" w:hAnsi="Times New Roman" w:cs="Times New Roman"/>
          <w:sz w:val="28"/>
        </w:rPr>
        <w:t>za – 21  radnych</w:t>
      </w:r>
    </w:p>
    <w:p w:rsidR="00576B97" w:rsidRPr="006B546C" w:rsidRDefault="00576B97" w:rsidP="00576B97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546C">
        <w:rPr>
          <w:rFonts w:ascii="Times New Roman" w:hAnsi="Times New Roman" w:cs="Times New Roman"/>
          <w:sz w:val="28"/>
        </w:rPr>
        <w:t xml:space="preserve">przeciw –0 </w:t>
      </w:r>
    </w:p>
    <w:p w:rsidR="00576B97" w:rsidRPr="006B546C" w:rsidRDefault="00576B97" w:rsidP="00576B97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546C">
        <w:rPr>
          <w:rFonts w:ascii="Times New Roman" w:hAnsi="Times New Roman" w:cs="Times New Roman"/>
          <w:sz w:val="28"/>
        </w:rPr>
        <w:t xml:space="preserve">wstrzymujących się –0 </w:t>
      </w:r>
    </w:p>
    <w:p w:rsidR="00576B97" w:rsidRPr="006B546C" w:rsidRDefault="00576B97" w:rsidP="00576B97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Uchwała została przez radę przyjęta.</w:t>
      </w:r>
    </w:p>
    <w:p w:rsidR="00576B97" w:rsidRPr="006B546C" w:rsidRDefault="00576B97" w:rsidP="00576B97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576B97" w:rsidRPr="006B546C" w:rsidRDefault="00576B97" w:rsidP="00576B97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 głosowaniu wzięło udział 21 radnych.</w:t>
      </w:r>
    </w:p>
    <w:p w:rsidR="00576B97" w:rsidRPr="006B546C" w:rsidRDefault="00576B97" w:rsidP="00576B97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576B97" w:rsidRPr="006B546C" w:rsidRDefault="00576B97" w:rsidP="00576B97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Wygenerowany imienny wydruk głosowania </w:t>
      </w:r>
    </w:p>
    <w:p w:rsidR="00576B97" w:rsidRPr="006B546C" w:rsidRDefault="00576B97" w:rsidP="00576B97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stanowi </w:t>
      </w:r>
      <w:r w:rsidR="000530CE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załącznik nr 32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do protokołu </w:t>
      </w:r>
    </w:p>
    <w:p w:rsidR="00AC54E1" w:rsidRPr="006B546C" w:rsidRDefault="00AC54E1" w:rsidP="00576B97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576B97" w:rsidRPr="006B546C" w:rsidRDefault="00576B97" w:rsidP="00576B97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>Uchwała N</w:t>
      </w:r>
      <w:r w:rsidR="005174D5">
        <w:rPr>
          <w:rFonts w:ascii="Times New Roman" w:hAnsi="Times New Roman" w:cs="Times New Roman"/>
          <w:i/>
          <w:sz w:val="28"/>
        </w:rPr>
        <w:t>r XXIX/295</w:t>
      </w:r>
      <w:r w:rsidRPr="006B546C">
        <w:rPr>
          <w:rFonts w:ascii="Times New Roman" w:hAnsi="Times New Roman" w:cs="Times New Roman"/>
          <w:i/>
          <w:sz w:val="28"/>
        </w:rPr>
        <w:t xml:space="preserve">/2021 stanowi </w:t>
      </w:r>
    </w:p>
    <w:p w:rsidR="00576B97" w:rsidRPr="006B546C" w:rsidRDefault="00576B97" w:rsidP="00576B97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b/>
          <w:i/>
          <w:sz w:val="28"/>
        </w:rPr>
        <w:t xml:space="preserve">załącznik nr </w:t>
      </w:r>
      <w:r w:rsidR="000530CE">
        <w:rPr>
          <w:rFonts w:ascii="Times New Roman" w:hAnsi="Times New Roman" w:cs="Times New Roman"/>
          <w:b/>
          <w:i/>
          <w:sz w:val="28"/>
        </w:rPr>
        <w:t>33</w:t>
      </w:r>
      <w:r w:rsidRPr="006B546C">
        <w:rPr>
          <w:rFonts w:ascii="Times New Roman" w:hAnsi="Times New Roman" w:cs="Times New Roman"/>
          <w:i/>
          <w:sz w:val="28"/>
        </w:rPr>
        <w:t xml:space="preserve"> do protokołu</w:t>
      </w:r>
    </w:p>
    <w:p w:rsidR="00576B97" w:rsidRDefault="00576B97" w:rsidP="00576B97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C54E1" w:rsidRDefault="00AC54E1" w:rsidP="00576B97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C54E1" w:rsidRPr="00FA31B3" w:rsidRDefault="00AC54E1" w:rsidP="00576B97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16720" w:rsidRPr="00FA31B3" w:rsidRDefault="00316720" w:rsidP="0031672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31CFB" w:rsidRPr="005174D5" w:rsidRDefault="00316720" w:rsidP="0031672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  <w:r w:rsidRPr="005174D5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 xml:space="preserve">Pkt – 18 - </w:t>
      </w:r>
      <w:r w:rsidR="00431CFB" w:rsidRPr="005174D5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 xml:space="preserve">Podjęcie uchwały zmieniającej uchwałę </w:t>
      </w:r>
      <w:r w:rsidR="00AC54E1" w:rsidRPr="005174D5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br/>
      </w:r>
      <w:r w:rsidR="00431CFB" w:rsidRPr="005174D5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>w sprawie statutu Osiedla nr 3 Jasienica w Policach.</w:t>
      </w:r>
    </w:p>
    <w:p w:rsidR="00316720" w:rsidRPr="005174D5" w:rsidRDefault="00316720" w:rsidP="0031672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</w:p>
    <w:p w:rsidR="00AC54E1" w:rsidRPr="00FA31B3" w:rsidRDefault="00AC54E1" w:rsidP="0031672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76B97" w:rsidRPr="006B546C" w:rsidRDefault="00576B97" w:rsidP="0057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Sekretarz Gm. A. Lemańska 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a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projekt powyższej uchwały.</w:t>
      </w:r>
    </w:p>
    <w:p w:rsidR="00576B97" w:rsidRPr="006B546C" w:rsidRDefault="00576B97" w:rsidP="0057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576B97" w:rsidRPr="006B546C" w:rsidRDefault="00576B97" w:rsidP="00576B97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>Radni nie zgłosili uwag do projektu uchwały.</w:t>
      </w:r>
    </w:p>
    <w:p w:rsidR="00576B97" w:rsidRPr="006B546C" w:rsidRDefault="00576B97" w:rsidP="00576B97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</w:p>
    <w:p w:rsidR="00576B97" w:rsidRPr="006B546C" w:rsidRDefault="00576B97" w:rsidP="00576B97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Przewodniczący A. Rogowski</w:t>
      </w:r>
      <w:r w:rsidRPr="006B546C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576B97" w:rsidRPr="006B546C" w:rsidRDefault="00576B97" w:rsidP="00576B97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546C">
        <w:rPr>
          <w:rFonts w:ascii="Times New Roman" w:hAnsi="Times New Roman" w:cs="Times New Roman"/>
          <w:sz w:val="28"/>
        </w:rPr>
        <w:t>za – 21  radnych</w:t>
      </w:r>
    </w:p>
    <w:p w:rsidR="00576B97" w:rsidRPr="006B546C" w:rsidRDefault="00576B97" w:rsidP="00576B97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546C">
        <w:rPr>
          <w:rFonts w:ascii="Times New Roman" w:hAnsi="Times New Roman" w:cs="Times New Roman"/>
          <w:sz w:val="28"/>
        </w:rPr>
        <w:t xml:space="preserve">przeciw –0 </w:t>
      </w:r>
    </w:p>
    <w:p w:rsidR="00576B97" w:rsidRPr="006B546C" w:rsidRDefault="00576B97" w:rsidP="00576B97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546C">
        <w:rPr>
          <w:rFonts w:ascii="Times New Roman" w:hAnsi="Times New Roman" w:cs="Times New Roman"/>
          <w:sz w:val="28"/>
        </w:rPr>
        <w:t xml:space="preserve">wstrzymujących się –0 </w:t>
      </w:r>
    </w:p>
    <w:p w:rsidR="00576B97" w:rsidRPr="006B546C" w:rsidRDefault="00576B97" w:rsidP="00576B97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lastRenderedPageBreak/>
        <w:t>Uchwała została przez radę przyjęta.</w:t>
      </w:r>
    </w:p>
    <w:p w:rsidR="00576B97" w:rsidRPr="006B546C" w:rsidRDefault="00576B97" w:rsidP="00576B97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576B97" w:rsidRPr="006B546C" w:rsidRDefault="00576B97" w:rsidP="00576B97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 głosowaniu wzięło udział 21 radnych.</w:t>
      </w:r>
    </w:p>
    <w:p w:rsidR="00576B97" w:rsidRPr="006B546C" w:rsidRDefault="00576B97" w:rsidP="00576B97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576B97" w:rsidRPr="006B546C" w:rsidRDefault="00576B97" w:rsidP="00576B97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Wygenerowany imienny wydruk głosowania </w:t>
      </w:r>
    </w:p>
    <w:p w:rsidR="00576B97" w:rsidRPr="006B546C" w:rsidRDefault="00576B97" w:rsidP="00576B97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stanowi </w:t>
      </w:r>
      <w:r w:rsidR="000530CE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załącznik nr 34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do protokołu </w:t>
      </w:r>
    </w:p>
    <w:p w:rsidR="00576B97" w:rsidRPr="006B546C" w:rsidRDefault="00576B97" w:rsidP="00576B97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576B97" w:rsidRPr="006B546C" w:rsidRDefault="00576B97" w:rsidP="00576B97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>Uchwała N</w:t>
      </w:r>
      <w:r w:rsidR="005174D5">
        <w:rPr>
          <w:rFonts w:ascii="Times New Roman" w:hAnsi="Times New Roman" w:cs="Times New Roman"/>
          <w:i/>
          <w:sz w:val="28"/>
        </w:rPr>
        <w:t>r XXIX/296</w:t>
      </w:r>
      <w:r w:rsidRPr="006B546C">
        <w:rPr>
          <w:rFonts w:ascii="Times New Roman" w:hAnsi="Times New Roman" w:cs="Times New Roman"/>
          <w:i/>
          <w:sz w:val="28"/>
        </w:rPr>
        <w:t xml:space="preserve">/2021 stanowi </w:t>
      </w:r>
    </w:p>
    <w:p w:rsidR="00576B97" w:rsidRPr="006B546C" w:rsidRDefault="00576B97" w:rsidP="00576B97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="000530CE">
        <w:rPr>
          <w:rFonts w:ascii="Times New Roman" w:hAnsi="Times New Roman" w:cs="Times New Roman"/>
          <w:b/>
          <w:i/>
          <w:sz w:val="28"/>
        </w:rPr>
        <w:t>załącznik nr 35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6B546C">
        <w:rPr>
          <w:rFonts w:ascii="Times New Roman" w:hAnsi="Times New Roman" w:cs="Times New Roman"/>
          <w:i/>
          <w:sz w:val="28"/>
        </w:rPr>
        <w:t xml:space="preserve"> do protokołu</w:t>
      </w:r>
    </w:p>
    <w:p w:rsidR="00576B97" w:rsidRPr="00FA31B3" w:rsidRDefault="00576B97" w:rsidP="00576B97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16720" w:rsidRDefault="00316720" w:rsidP="0031672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21C30" w:rsidRPr="00FA31B3" w:rsidRDefault="00D21C30" w:rsidP="0031672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31CFB" w:rsidRPr="005174D5" w:rsidRDefault="00316720" w:rsidP="0031672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  <w:r w:rsidRPr="005174D5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 xml:space="preserve">Pkt – 19 - </w:t>
      </w:r>
      <w:r w:rsidR="00431CFB" w:rsidRPr="005174D5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 xml:space="preserve">Podjęcie uchwały zmieniającej uchwałę </w:t>
      </w:r>
      <w:r w:rsidR="002C3726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br/>
      </w:r>
      <w:r w:rsidR="00431CFB" w:rsidRPr="005174D5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>w sprawie statutu Osiedla nr 4 Dąbrówka w Policach.</w:t>
      </w:r>
    </w:p>
    <w:p w:rsidR="00316720" w:rsidRDefault="00316720" w:rsidP="0031672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</w:p>
    <w:p w:rsidR="002C3726" w:rsidRPr="005174D5" w:rsidRDefault="002C3726" w:rsidP="0031672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</w:p>
    <w:p w:rsidR="005174D5" w:rsidRPr="006B546C" w:rsidRDefault="005174D5" w:rsidP="00517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Sekretarz Gm. A. Lemańska 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a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projekt powyższej uchwały.</w:t>
      </w:r>
    </w:p>
    <w:p w:rsidR="005174D5" w:rsidRPr="006B546C" w:rsidRDefault="005174D5" w:rsidP="00517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5174D5" w:rsidRPr="006B546C" w:rsidRDefault="005174D5" w:rsidP="005174D5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>Radni nie zgłosili uwag do projektu uchwały.</w:t>
      </w:r>
    </w:p>
    <w:p w:rsidR="005174D5" w:rsidRPr="006B546C" w:rsidRDefault="005174D5" w:rsidP="005174D5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</w:p>
    <w:p w:rsidR="005174D5" w:rsidRPr="006B546C" w:rsidRDefault="005174D5" w:rsidP="005174D5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Przewodniczący A. Rogowski</w:t>
      </w:r>
      <w:r w:rsidRPr="006B546C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5174D5" w:rsidRPr="006B546C" w:rsidRDefault="005174D5" w:rsidP="005174D5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546C">
        <w:rPr>
          <w:rFonts w:ascii="Times New Roman" w:hAnsi="Times New Roman" w:cs="Times New Roman"/>
          <w:sz w:val="28"/>
        </w:rPr>
        <w:t>za – 21  radnych</w:t>
      </w:r>
    </w:p>
    <w:p w:rsidR="005174D5" w:rsidRPr="006B546C" w:rsidRDefault="005174D5" w:rsidP="005174D5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546C">
        <w:rPr>
          <w:rFonts w:ascii="Times New Roman" w:hAnsi="Times New Roman" w:cs="Times New Roman"/>
          <w:sz w:val="28"/>
        </w:rPr>
        <w:t xml:space="preserve">przeciw –0 </w:t>
      </w:r>
    </w:p>
    <w:p w:rsidR="005174D5" w:rsidRPr="006B546C" w:rsidRDefault="005174D5" w:rsidP="005174D5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546C">
        <w:rPr>
          <w:rFonts w:ascii="Times New Roman" w:hAnsi="Times New Roman" w:cs="Times New Roman"/>
          <w:sz w:val="28"/>
        </w:rPr>
        <w:t xml:space="preserve">wstrzymujących się –0 </w:t>
      </w:r>
    </w:p>
    <w:p w:rsidR="005174D5" w:rsidRPr="006B546C" w:rsidRDefault="005174D5" w:rsidP="005174D5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174D5" w:rsidRPr="006B546C" w:rsidRDefault="005174D5" w:rsidP="005174D5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Uchwała została przez radę przyjęta.</w:t>
      </w:r>
    </w:p>
    <w:p w:rsidR="005174D5" w:rsidRPr="006B546C" w:rsidRDefault="005174D5" w:rsidP="005174D5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5174D5" w:rsidRPr="006B546C" w:rsidRDefault="005174D5" w:rsidP="005174D5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 głosowaniu wzięło udział 21 radnych.</w:t>
      </w:r>
    </w:p>
    <w:p w:rsidR="005174D5" w:rsidRPr="006B546C" w:rsidRDefault="005174D5" w:rsidP="005174D5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5174D5" w:rsidRPr="006B546C" w:rsidRDefault="005174D5" w:rsidP="005174D5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Wygenerowany imienny wydruk głosowania </w:t>
      </w:r>
    </w:p>
    <w:p w:rsidR="005174D5" w:rsidRPr="006B546C" w:rsidRDefault="005174D5" w:rsidP="005174D5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stanowi </w:t>
      </w:r>
      <w:r w:rsidR="000530CE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załącznik nr 36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do protokołu </w:t>
      </w:r>
    </w:p>
    <w:p w:rsidR="005174D5" w:rsidRDefault="005174D5" w:rsidP="005174D5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5174D5" w:rsidRPr="006B546C" w:rsidRDefault="005174D5" w:rsidP="005174D5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5174D5" w:rsidRPr="006B546C" w:rsidRDefault="005174D5" w:rsidP="005174D5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>Uchwała N</w:t>
      </w:r>
      <w:r>
        <w:rPr>
          <w:rFonts w:ascii="Times New Roman" w:hAnsi="Times New Roman" w:cs="Times New Roman"/>
          <w:i/>
          <w:sz w:val="28"/>
        </w:rPr>
        <w:t>r XXIX/297</w:t>
      </w:r>
      <w:r w:rsidRPr="006B546C">
        <w:rPr>
          <w:rFonts w:ascii="Times New Roman" w:hAnsi="Times New Roman" w:cs="Times New Roman"/>
          <w:i/>
          <w:sz w:val="28"/>
        </w:rPr>
        <w:t xml:space="preserve">/2021 stanowi </w:t>
      </w:r>
    </w:p>
    <w:p w:rsidR="005174D5" w:rsidRPr="006B546C" w:rsidRDefault="005174D5" w:rsidP="005174D5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="000530CE">
        <w:rPr>
          <w:rFonts w:ascii="Times New Roman" w:hAnsi="Times New Roman" w:cs="Times New Roman"/>
          <w:b/>
          <w:i/>
          <w:sz w:val="28"/>
        </w:rPr>
        <w:t>załącznik nr 37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6B546C">
        <w:rPr>
          <w:rFonts w:ascii="Times New Roman" w:hAnsi="Times New Roman" w:cs="Times New Roman"/>
          <w:i/>
          <w:sz w:val="28"/>
        </w:rPr>
        <w:t xml:space="preserve"> do protokołu</w:t>
      </w:r>
    </w:p>
    <w:p w:rsidR="005174D5" w:rsidRPr="00FA31B3" w:rsidRDefault="005174D5" w:rsidP="005174D5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174D5" w:rsidRDefault="005174D5" w:rsidP="005174D5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C3726" w:rsidRPr="00FA31B3" w:rsidRDefault="002C3726" w:rsidP="005174D5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31CFB" w:rsidRPr="005174D5" w:rsidRDefault="00316720" w:rsidP="0031672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  <w:r w:rsidRPr="005174D5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lastRenderedPageBreak/>
        <w:t xml:space="preserve">Pkt – 20 - </w:t>
      </w:r>
      <w:r w:rsidR="00431CFB" w:rsidRPr="005174D5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 xml:space="preserve">Podjęcie uchwały zmieniającej uchwałę </w:t>
      </w:r>
      <w:r w:rsidR="000530CE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br/>
      </w:r>
      <w:r w:rsidR="00431CFB" w:rsidRPr="005174D5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 xml:space="preserve">w sprawie statutu Osiedla nr 5 </w:t>
      </w:r>
      <w:proofErr w:type="spellStart"/>
      <w:r w:rsidR="00431CFB" w:rsidRPr="005174D5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>Gryfitów</w:t>
      </w:r>
      <w:proofErr w:type="spellEnd"/>
      <w:r w:rsidR="00431CFB" w:rsidRPr="005174D5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 xml:space="preserve"> w Policach.</w:t>
      </w:r>
    </w:p>
    <w:p w:rsidR="00316720" w:rsidRDefault="00316720" w:rsidP="0031672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</w:p>
    <w:p w:rsidR="005174D5" w:rsidRPr="005174D5" w:rsidRDefault="005174D5" w:rsidP="0031672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</w:p>
    <w:p w:rsidR="00576B97" w:rsidRPr="006B546C" w:rsidRDefault="00576B97" w:rsidP="0057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Sekretarz Gm. A. Lemańska 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a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projekt powyższej uchwały.</w:t>
      </w:r>
    </w:p>
    <w:p w:rsidR="00576B97" w:rsidRPr="006B546C" w:rsidRDefault="00576B97" w:rsidP="0057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576B97" w:rsidRPr="006B546C" w:rsidRDefault="00576B97" w:rsidP="00576B97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>Radni nie zgłosili uwag do projektu uchwały.</w:t>
      </w:r>
    </w:p>
    <w:p w:rsidR="00576B97" w:rsidRPr="006B546C" w:rsidRDefault="00576B97" w:rsidP="00576B97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</w:p>
    <w:p w:rsidR="00576B97" w:rsidRPr="006B546C" w:rsidRDefault="00576B97" w:rsidP="00576B97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Przewodniczący A. Rogowski</w:t>
      </w:r>
      <w:r w:rsidRPr="006B546C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576B97" w:rsidRPr="006B546C" w:rsidRDefault="00576B97" w:rsidP="00576B97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546C">
        <w:rPr>
          <w:rFonts w:ascii="Times New Roman" w:hAnsi="Times New Roman" w:cs="Times New Roman"/>
          <w:sz w:val="28"/>
        </w:rPr>
        <w:t>za – 21  radnych</w:t>
      </w:r>
    </w:p>
    <w:p w:rsidR="00576B97" w:rsidRPr="006B546C" w:rsidRDefault="00576B97" w:rsidP="00576B97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546C">
        <w:rPr>
          <w:rFonts w:ascii="Times New Roman" w:hAnsi="Times New Roman" w:cs="Times New Roman"/>
          <w:sz w:val="28"/>
        </w:rPr>
        <w:t xml:space="preserve">przeciw –0 </w:t>
      </w:r>
    </w:p>
    <w:p w:rsidR="00576B97" w:rsidRPr="006B546C" w:rsidRDefault="00576B97" w:rsidP="00576B97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546C">
        <w:rPr>
          <w:rFonts w:ascii="Times New Roman" w:hAnsi="Times New Roman" w:cs="Times New Roman"/>
          <w:sz w:val="28"/>
        </w:rPr>
        <w:t xml:space="preserve">wstrzymujących się –0 </w:t>
      </w:r>
    </w:p>
    <w:p w:rsidR="00576B97" w:rsidRPr="006B546C" w:rsidRDefault="00576B97" w:rsidP="00576B97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76B97" w:rsidRPr="006B546C" w:rsidRDefault="00576B97" w:rsidP="00576B97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Uchwała została przez radę przyjęta.</w:t>
      </w:r>
    </w:p>
    <w:p w:rsidR="00576B97" w:rsidRPr="006B546C" w:rsidRDefault="00576B97" w:rsidP="00576B97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576B97" w:rsidRPr="006B546C" w:rsidRDefault="00576B97" w:rsidP="00576B97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 głosowaniu wzięło udział 21 radnych.</w:t>
      </w:r>
    </w:p>
    <w:p w:rsidR="00576B97" w:rsidRPr="006B546C" w:rsidRDefault="00576B97" w:rsidP="00576B97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576B97" w:rsidRPr="006B546C" w:rsidRDefault="00576B97" w:rsidP="00576B97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Wygenerowany imienny wydruk głosowania </w:t>
      </w:r>
    </w:p>
    <w:p w:rsidR="00576B97" w:rsidRPr="006B546C" w:rsidRDefault="00576B97" w:rsidP="00576B97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stanowi </w:t>
      </w:r>
      <w:r w:rsidR="000530CE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załącznik nr 38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do protokołu </w:t>
      </w:r>
    </w:p>
    <w:p w:rsidR="00576B97" w:rsidRDefault="00576B97" w:rsidP="00576B97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2C3726" w:rsidRPr="006B546C" w:rsidRDefault="002C3726" w:rsidP="00576B97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576B97" w:rsidRPr="006B546C" w:rsidRDefault="00576B97" w:rsidP="00576B97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>Uchwała N</w:t>
      </w:r>
      <w:r w:rsidR="005174D5">
        <w:rPr>
          <w:rFonts w:ascii="Times New Roman" w:hAnsi="Times New Roman" w:cs="Times New Roman"/>
          <w:i/>
          <w:sz w:val="28"/>
        </w:rPr>
        <w:t>r XXIX/298</w:t>
      </w:r>
      <w:r w:rsidRPr="006B546C">
        <w:rPr>
          <w:rFonts w:ascii="Times New Roman" w:hAnsi="Times New Roman" w:cs="Times New Roman"/>
          <w:i/>
          <w:sz w:val="28"/>
        </w:rPr>
        <w:t xml:space="preserve">/2021 stanowi </w:t>
      </w:r>
    </w:p>
    <w:p w:rsidR="00576B97" w:rsidRPr="006B546C" w:rsidRDefault="00576B97" w:rsidP="00576B97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="000530CE">
        <w:rPr>
          <w:rFonts w:ascii="Times New Roman" w:hAnsi="Times New Roman" w:cs="Times New Roman"/>
          <w:b/>
          <w:i/>
          <w:sz w:val="28"/>
        </w:rPr>
        <w:t>załącznik nr 39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6B546C">
        <w:rPr>
          <w:rFonts w:ascii="Times New Roman" w:hAnsi="Times New Roman" w:cs="Times New Roman"/>
          <w:i/>
          <w:sz w:val="28"/>
        </w:rPr>
        <w:t xml:space="preserve"> do protokołu</w:t>
      </w:r>
    </w:p>
    <w:p w:rsidR="00576B97" w:rsidRPr="00FA31B3" w:rsidRDefault="00576B97" w:rsidP="00576B97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16720" w:rsidRDefault="00316720" w:rsidP="0031672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C3726" w:rsidRPr="00FA31B3" w:rsidRDefault="002C3726" w:rsidP="0031672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31CFB" w:rsidRPr="005174D5" w:rsidRDefault="00316720" w:rsidP="0031672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  <w:r w:rsidRPr="005174D5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 xml:space="preserve">Pkt – 21 - </w:t>
      </w:r>
      <w:r w:rsidR="00431CFB" w:rsidRPr="005174D5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 xml:space="preserve">Podjęcie uchwały zmieniającej uchwałę </w:t>
      </w:r>
      <w:r w:rsidR="000530CE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br/>
      </w:r>
      <w:r w:rsidR="00431CFB" w:rsidRPr="005174D5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 xml:space="preserve">w sprawie statutu Osiedla nr 6 Księcia Bogusława X </w:t>
      </w:r>
      <w:r w:rsidR="000530CE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br/>
      </w:r>
      <w:r w:rsidR="00431CFB" w:rsidRPr="005174D5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>w Policach.</w:t>
      </w:r>
    </w:p>
    <w:p w:rsidR="00576B97" w:rsidRDefault="00576B97" w:rsidP="0031672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21C30" w:rsidRDefault="00D21C30" w:rsidP="0031672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76B97" w:rsidRPr="006B546C" w:rsidRDefault="00576B97" w:rsidP="0057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Sekretarz Gm. A. Lemańska 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a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projekt powyższej uchwały.</w:t>
      </w:r>
    </w:p>
    <w:p w:rsidR="00576B97" w:rsidRPr="006B546C" w:rsidRDefault="00576B97" w:rsidP="0057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576B97" w:rsidRPr="006B546C" w:rsidRDefault="00576B97" w:rsidP="00576B97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>Radni nie zgłosili uwag do projektu uchwały.</w:t>
      </w:r>
    </w:p>
    <w:p w:rsidR="00576B97" w:rsidRPr="006B546C" w:rsidRDefault="00576B97" w:rsidP="00576B97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</w:p>
    <w:p w:rsidR="00576B97" w:rsidRPr="006B546C" w:rsidRDefault="00576B97" w:rsidP="00576B97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Przewodniczący A. Rogowski</w:t>
      </w:r>
      <w:r w:rsidRPr="006B546C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576B97" w:rsidRPr="006B546C" w:rsidRDefault="00576B97" w:rsidP="00576B97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546C">
        <w:rPr>
          <w:rFonts w:ascii="Times New Roman" w:hAnsi="Times New Roman" w:cs="Times New Roman"/>
          <w:sz w:val="28"/>
        </w:rPr>
        <w:lastRenderedPageBreak/>
        <w:t>za – 21  radnych</w:t>
      </w:r>
    </w:p>
    <w:p w:rsidR="00576B97" w:rsidRPr="006B546C" w:rsidRDefault="00576B97" w:rsidP="00576B97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546C">
        <w:rPr>
          <w:rFonts w:ascii="Times New Roman" w:hAnsi="Times New Roman" w:cs="Times New Roman"/>
          <w:sz w:val="28"/>
        </w:rPr>
        <w:t xml:space="preserve">przeciw –0 </w:t>
      </w:r>
    </w:p>
    <w:p w:rsidR="00576B97" w:rsidRPr="006B546C" w:rsidRDefault="00576B97" w:rsidP="00576B97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546C">
        <w:rPr>
          <w:rFonts w:ascii="Times New Roman" w:hAnsi="Times New Roman" w:cs="Times New Roman"/>
          <w:sz w:val="28"/>
        </w:rPr>
        <w:t xml:space="preserve">wstrzymujących się –0 </w:t>
      </w:r>
    </w:p>
    <w:p w:rsidR="00576B97" w:rsidRPr="006B546C" w:rsidRDefault="00576B97" w:rsidP="00576B97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76B97" w:rsidRPr="006B546C" w:rsidRDefault="00576B97" w:rsidP="00576B97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Uchwała została przez radę przyjęta.</w:t>
      </w:r>
    </w:p>
    <w:p w:rsidR="00576B97" w:rsidRPr="006B546C" w:rsidRDefault="00576B97" w:rsidP="00576B97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576B97" w:rsidRPr="006B546C" w:rsidRDefault="00576B97" w:rsidP="00576B97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 głosowaniu wzięło udział 21 radnych.</w:t>
      </w:r>
    </w:p>
    <w:p w:rsidR="00576B97" w:rsidRPr="006B546C" w:rsidRDefault="00576B97" w:rsidP="00576B97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576B97" w:rsidRPr="006B546C" w:rsidRDefault="00576B97" w:rsidP="00576B97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Wygenerowany imienny wydruk głosowania </w:t>
      </w:r>
    </w:p>
    <w:p w:rsidR="00576B97" w:rsidRPr="006B546C" w:rsidRDefault="00576B97" w:rsidP="00576B97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stanowi </w:t>
      </w:r>
      <w:r w:rsidR="000530CE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załącznik nr 40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do protokołu </w:t>
      </w:r>
    </w:p>
    <w:p w:rsidR="00576B97" w:rsidRDefault="00576B97" w:rsidP="00576B97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2C3726" w:rsidRPr="006B546C" w:rsidRDefault="002C3726" w:rsidP="00576B97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576B97" w:rsidRPr="006B546C" w:rsidRDefault="00576B97" w:rsidP="00576B97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>Uchwała N</w:t>
      </w:r>
      <w:r w:rsidR="005174D5">
        <w:rPr>
          <w:rFonts w:ascii="Times New Roman" w:hAnsi="Times New Roman" w:cs="Times New Roman"/>
          <w:i/>
          <w:sz w:val="28"/>
        </w:rPr>
        <w:t>r XXIX/299</w:t>
      </w:r>
      <w:r w:rsidRPr="006B546C">
        <w:rPr>
          <w:rFonts w:ascii="Times New Roman" w:hAnsi="Times New Roman" w:cs="Times New Roman"/>
          <w:i/>
          <w:sz w:val="28"/>
        </w:rPr>
        <w:t xml:space="preserve">/2021 stanowi </w:t>
      </w:r>
    </w:p>
    <w:p w:rsidR="00576B97" w:rsidRPr="006B546C" w:rsidRDefault="00576B97" w:rsidP="00576B97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="000530CE">
        <w:rPr>
          <w:rFonts w:ascii="Times New Roman" w:hAnsi="Times New Roman" w:cs="Times New Roman"/>
          <w:b/>
          <w:i/>
          <w:sz w:val="28"/>
        </w:rPr>
        <w:t>załącznik nr 41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6B546C">
        <w:rPr>
          <w:rFonts w:ascii="Times New Roman" w:hAnsi="Times New Roman" w:cs="Times New Roman"/>
          <w:i/>
          <w:sz w:val="28"/>
        </w:rPr>
        <w:t xml:space="preserve"> do protokołu</w:t>
      </w:r>
    </w:p>
    <w:p w:rsidR="00576B97" w:rsidRPr="00FA31B3" w:rsidRDefault="00576B97" w:rsidP="00576B97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174D5" w:rsidRDefault="005174D5" w:rsidP="0031672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21C30" w:rsidRDefault="00D21C30" w:rsidP="0031672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174D5" w:rsidRPr="00FA31B3" w:rsidRDefault="005174D5" w:rsidP="0031672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31CFB" w:rsidRPr="005174D5" w:rsidRDefault="00316720" w:rsidP="0031672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  <w:r w:rsidRPr="005174D5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 xml:space="preserve">Pkt – 22 - </w:t>
      </w:r>
      <w:r w:rsidR="00431CFB" w:rsidRPr="005174D5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 xml:space="preserve">Podjęcie uchwały zmieniającej uchwałę </w:t>
      </w:r>
      <w:r w:rsidR="000530CE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br/>
      </w:r>
      <w:r w:rsidR="00431CFB" w:rsidRPr="005174D5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 xml:space="preserve">w sprawie statutu Osiedla nr 7 Anny Jagiellonki </w:t>
      </w:r>
      <w:r w:rsidR="00D21C30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br/>
      </w:r>
      <w:r w:rsidR="00431CFB" w:rsidRPr="005174D5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>w Policach.</w:t>
      </w:r>
    </w:p>
    <w:p w:rsidR="00316720" w:rsidRPr="005174D5" w:rsidRDefault="00316720" w:rsidP="0031672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</w:p>
    <w:p w:rsidR="005174D5" w:rsidRPr="00FA31B3" w:rsidRDefault="005174D5" w:rsidP="0031672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76B97" w:rsidRPr="006B546C" w:rsidRDefault="00576B97" w:rsidP="0057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Sekretarz Gm. A. Lemańska 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a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projekt powyższej uchwały.</w:t>
      </w:r>
    </w:p>
    <w:p w:rsidR="00576B97" w:rsidRPr="006B546C" w:rsidRDefault="00576B97" w:rsidP="0057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576B97" w:rsidRPr="006B546C" w:rsidRDefault="00576B97" w:rsidP="00576B97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>Radni nie zgłosili uwag do projektu uchwały.</w:t>
      </w:r>
    </w:p>
    <w:p w:rsidR="00576B97" w:rsidRPr="006B546C" w:rsidRDefault="00576B97" w:rsidP="00576B97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</w:p>
    <w:p w:rsidR="00576B97" w:rsidRPr="006B546C" w:rsidRDefault="00576B97" w:rsidP="00576B97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Przewodniczący A. Rogowski</w:t>
      </w:r>
      <w:r w:rsidRPr="006B546C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576B97" w:rsidRPr="006B546C" w:rsidRDefault="00576B97" w:rsidP="00576B97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546C">
        <w:rPr>
          <w:rFonts w:ascii="Times New Roman" w:hAnsi="Times New Roman" w:cs="Times New Roman"/>
          <w:sz w:val="28"/>
        </w:rPr>
        <w:t>za – 21  radnych</w:t>
      </w:r>
    </w:p>
    <w:p w:rsidR="00576B97" w:rsidRPr="006B546C" w:rsidRDefault="00576B97" w:rsidP="00576B97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546C">
        <w:rPr>
          <w:rFonts w:ascii="Times New Roman" w:hAnsi="Times New Roman" w:cs="Times New Roman"/>
          <w:sz w:val="28"/>
        </w:rPr>
        <w:t xml:space="preserve">przeciw –0 </w:t>
      </w:r>
    </w:p>
    <w:p w:rsidR="00576B97" w:rsidRPr="006B546C" w:rsidRDefault="00576B97" w:rsidP="00576B97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546C">
        <w:rPr>
          <w:rFonts w:ascii="Times New Roman" w:hAnsi="Times New Roman" w:cs="Times New Roman"/>
          <w:sz w:val="28"/>
        </w:rPr>
        <w:t xml:space="preserve">wstrzymujących się –0 </w:t>
      </w:r>
    </w:p>
    <w:p w:rsidR="00576B97" w:rsidRPr="006B546C" w:rsidRDefault="00576B97" w:rsidP="00576B97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76B97" w:rsidRPr="006B546C" w:rsidRDefault="00576B97" w:rsidP="00576B97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Uchwała została przez radę przyjęta.</w:t>
      </w:r>
    </w:p>
    <w:p w:rsidR="00576B97" w:rsidRPr="006B546C" w:rsidRDefault="00576B97" w:rsidP="00576B97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576B97" w:rsidRPr="006B546C" w:rsidRDefault="00576B97" w:rsidP="00576B97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 głosowaniu wzięło udział 21 radnych.</w:t>
      </w:r>
    </w:p>
    <w:p w:rsidR="00576B97" w:rsidRDefault="00576B97" w:rsidP="00576B97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D21C30" w:rsidRDefault="00D21C30" w:rsidP="00576B97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D21C30" w:rsidRDefault="00D21C30" w:rsidP="00576B97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D21C30" w:rsidRPr="006B546C" w:rsidRDefault="00D21C30" w:rsidP="00576B97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576B97" w:rsidRPr="006B546C" w:rsidRDefault="00576B97" w:rsidP="00576B97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lastRenderedPageBreak/>
        <w:t xml:space="preserve">Wygenerowany imienny wydruk głosowania </w:t>
      </w:r>
    </w:p>
    <w:p w:rsidR="00576B97" w:rsidRPr="006B546C" w:rsidRDefault="00576B97" w:rsidP="00576B97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stanowi </w:t>
      </w:r>
      <w:r w:rsidR="000530CE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załącznik nr 42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do protokołu </w:t>
      </w:r>
    </w:p>
    <w:p w:rsidR="00576B97" w:rsidRPr="006B546C" w:rsidRDefault="00576B97" w:rsidP="00576B97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576B97" w:rsidRPr="006B546C" w:rsidRDefault="00576B97" w:rsidP="00576B97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>Uchwała N</w:t>
      </w:r>
      <w:r w:rsidR="005F5220">
        <w:rPr>
          <w:rFonts w:ascii="Times New Roman" w:hAnsi="Times New Roman" w:cs="Times New Roman"/>
          <w:i/>
          <w:sz w:val="28"/>
        </w:rPr>
        <w:t>r XXIX/300</w:t>
      </w:r>
      <w:r w:rsidRPr="006B546C">
        <w:rPr>
          <w:rFonts w:ascii="Times New Roman" w:hAnsi="Times New Roman" w:cs="Times New Roman"/>
          <w:i/>
          <w:sz w:val="28"/>
        </w:rPr>
        <w:t xml:space="preserve">/2021 stanowi </w:t>
      </w:r>
    </w:p>
    <w:p w:rsidR="00576B97" w:rsidRPr="006B546C" w:rsidRDefault="00576B97" w:rsidP="00576B97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="005F5220">
        <w:rPr>
          <w:rFonts w:ascii="Times New Roman" w:hAnsi="Times New Roman" w:cs="Times New Roman"/>
          <w:b/>
          <w:i/>
          <w:sz w:val="28"/>
        </w:rPr>
        <w:t>załącznik nr 4</w:t>
      </w:r>
      <w:r w:rsidR="000530CE">
        <w:rPr>
          <w:rFonts w:ascii="Times New Roman" w:hAnsi="Times New Roman" w:cs="Times New Roman"/>
          <w:b/>
          <w:i/>
          <w:sz w:val="28"/>
        </w:rPr>
        <w:t>3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6B546C">
        <w:rPr>
          <w:rFonts w:ascii="Times New Roman" w:hAnsi="Times New Roman" w:cs="Times New Roman"/>
          <w:i/>
          <w:sz w:val="28"/>
        </w:rPr>
        <w:t xml:space="preserve"> do protokołu</w:t>
      </w:r>
    </w:p>
    <w:p w:rsidR="00576B97" w:rsidRPr="00FA31B3" w:rsidRDefault="00576B97" w:rsidP="00576B97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16720" w:rsidRDefault="00316720" w:rsidP="0031672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C3726" w:rsidRPr="00FA31B3" w:rsidRDefault="002C3726" w:rsidP="0031672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31CFB" w:rsidRPr="005F5220" w:rsidRDefault="00FA31B3" w:rsidP="00FA31B3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  <w:r w:rsidRPr="005F5220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 xml:space="preserve">Pkt – 23 - </w:t>
      </w:r>
      <w:r w:rsidR="00431CFB" w:rsidRPr="005F5220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>Podjęcie uchwały w sprawie udzielenia pomocy finansowej w formie dotacji celowej dla Powiatu Polickiego.</w:t>
      </w:r>
    </w:p>
    <w:p w:rsidR="00FA31B3" w:rsidRDefault="00FA31B3" w:rsidP="00FA31B3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21C30" w:rsidRPr="00FA31B3" w:rsidRDefault="00D21C30" w:rsidP="00FA31B3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F5220" w:rsidRDefault="005F5220" w:rsidP="005F5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Nacz. Wydz. TI K. Kuśnierz  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 projekt powyższej uchwały.</w:t>
      </w:r>
    </w:p>
    <w:p w:rsidR="005F5220" w:rsidRPr="006B546C" w:rsidRDefault="005F5220" w:rsidP="005F5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5F5220" w:rsidRPr="006B546C" w:rsidRDefault="005F5220" w:rsidP="005F5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Radny Z. Kołacki Przewodniczący Komisji </w:t>
      </w:r>
      <w:proofErr w:type="spellStart"/>
      <w:r w:rsidRPr="006B546C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BiFG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– przedstawił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opinie Komisji w sprawie powyższej uchwały: Komisja pozytywnie zaopiniowała projekt uchwały.</w:t>
      </w:r>
    </w:p>
    <w:p w:rsidR="005F5220" w:rsidRPr="006B546C" w:rsidRDefault="005F5220" w:rsidP="005F5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5F5220" w:rsidRPr="006B546C" w:rsidRDefault="005F5220" w:rsidP="005F5220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>Radni nie zgłosili uwag do projektu uchwały.</w:t>
      </w:r>
    </w:p>
    <w:p w:rsidR="005F5220" w:rsidRPr="006B546C" w:rsidRDefault="005F5220" w:rsidP="005F5220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</w:p>
    <w:p w:rsidR="005F5220" w:rsidRPr="006B546C" w:rsidRDefault="005F5220" w:rsidP="005F5220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Przewodniczący A. Rogowski</w:t>
      </w:r>
      <w:r w:rsidRPr="006B546C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5F5220" w:rsidRPr="006B546C" w:rsidRDefault="005F5220" w:rsidP="005F5220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546C">
        <w:rPr>
          <w:rFonts w:ascii="Times New Roman" w:hAnsi="Times New Roman" w:cs="Times New Roman"/>
          <w:sz w:val="28"/>
        </w:rPr>
        <w:t>za – 21  radnych</w:t>
      </w:r>
    </w:p>
    <w:p w:rsidR="005F5220" w:rsidRPr="006B546C" w:rsidRDefault="005F5220" w:rsidP="005F5220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546C">
        <w:rPr>
          <w:rFonts w:ascii="Times New Roman" w:hAnsi="Times New Roman" w:cs="Times New Roman"/>
          <w:sz w:val="28"/>
        </w:rPr>
        <w:t xml:space="preserve">przeciw –0 </w:t>
      </w:r>
    </w:p>
    <w:p w:rsidR="005F5220" w:rsidRPr="006B546C" w:rsidRDefault="005F5220" w:rsidP="005F5220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546C">
        <w:rPr>
          <w:rFonts w:ascii="Times New Roman" w:hAnsi="Times New Roman" w:cs="Times New Roman"/>
          <w:sz w:val="28"/>
        </w:rPr>
        <w:t xml:space="preserve">wstrzymujących się –0 </w:t>
      </w:r>
    </w:p>
    <w:p w:rsidR="005F5220" w:rsidRPr="006B546C" w:rsidRDefault="005F5220" w:rsidP="005F5220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F5220" w:rsidRPr="006B546C" w:rsidRDefault="005F5220" w:rsidP="005F5220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Uchwała została przez radę przyjęta.</w:t>
      </w:r>
    </w:p>
    <w:p w:rsidR="005F5220" w:rsidRPr="006B546C" w:rsidRDefault="005F5220" w:rsidP="005F5220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5F5220" w:rsidRPr="006B546C" w:rsidRDefault="005F5220" w:rsidP="005F5220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 głosowaniu wzięło udział 21 radnych.</w:t>
      </w:r>
    </w:p>
    <w:p w:rsidR="005F5220" w:rsidRPr="006B546C" w:rsidRDefault="005F5220" w:rsidP="005F5220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5F5220" w:rsidRPr="006B546C" w:rsidRDefault="005F5220" w:rsidP="005F5220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Wygenerowany imienny wydruk głosowania </w:t>
      </w:r>
    </w:p>
    <w:p w:rsidR="005F5220" w:rsidRPr="006B546C" w:rsidRDefault="005F5220" w:rsidP="005F5220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stanowi </w:t>
      </w:r>
      <w:r w:rsidR="000530CE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załącznik nr 44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do protokołu </w:t>
      </w:r>
    </w:p>
    <w:p w:rsidR="005F5220" w:rsidRDefault="005F5220" w:rsidP="005F5220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2C3726" w:rsidRPr="006B546C" w:rsidRDefault="002C3726" w:rsidP="005F5220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5F5220" w:rsidRPr="006B546C" w:rsidRDefault="005F5220" w:rsidP="005F5220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>Uchwała N</w:t>
      </w:r>
      <w:r>
        <w:rPr>
          <w:rFonts w:ascii="Times New Roman" w:hAnsi="Times New Roman" w:cs="Times New Roman"/>
          <w:i/>
          <w:sz w:val="28"/>
        </w:rPr>
        <w:t>r XXIX/301</w:t>
      </w:r>
      <w:r w:rsidRPr="006B546C">
        <w:rPr>
          <w:rFonts w:ascii="Times New Roman" w:hAnsi="Times New Roman" w:cs="Times New Roman"/>
          <w:i/>
          <w:sz w:val="28"/>
        </w:rPr>
        <w:t xml:space="preserve">/2021 stanowi </w:t>
      </w:r>
    </w:p>
    <w:p w:rsidR="005F5220" w:rsidRPr="006B546C" w:rsidRDefault="005F5220" w:rsidP="005F5220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="000530CE">
        <w:rPr>
          <w:rFonts w:ascii="Times New Roman" w:hAnsi="Times New Roman" w:cs="Times New Roman"/>
          <w:b/>
          <w:i/>
          <w:sz w:val="28"/>
        </w:rPr>
        <w:t>załącznik nr 45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6B546C">
        <w:rPr>
          <w:rFonts w:ascii="Times New Roman" w:hAnsi="Times New Roman" w:cs="Times New Roman"/>
          <w:i/>
          <w:sz w:val="28"/>
        </w:rPr>
        <w:t xml:space="preserve"> do protokołu</w:t>
      </w:r>
    </w:p>
    <w:p w:rsidR="005F5220" w:rsidRPr="00FA31B3" w:rsidRDefault="005F5220" w:rsidP="005F5220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A31B3" w:rsidRPr="00FA31B3" w:rsidRDefault="00FA31B3" w:rsidP="00FA31B3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31CFB" w:rsidRPr="00436DDB" w:rsidRDefault="00FA31B3" w:rsidP="00FA31B3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pl-PL"/>
        </w:rPr>
      </w:pPr>
      <w:r w:rsidRPr="00436DDB"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pl-PL"/>
        </w:rPr>
        <w:lastRenderedPageBreak/>
        <w:t xml:space="preserve">Pkt – 24 - </w:t>
      </w:r>
      <w:r w:rsidR="00431CFB" w:rsidRPr="00436DDB"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pl-PL"/>
        </w:rPr>
        <w:t>Podjęcie uchwały w sprawie zmiany regulaminu konkursu „Najestetyczniejsze sołectwo Gminy Police”.</w:t>
      </w:r>
    </w:p>
    <w:p w:rsidR="00FA31B3" w:rsidRDefault="00FA31B3" w:rsidP="00FA31B3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pl-PL"/>
        </w:rPr>
      </w:pPr>
    </w:p>
    <w:p w:rsidR="00436DDB" w:rsidRPr="00436DDB" w:rsidRDefault="00436DDB" w:rsidP="00FA31B3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pl-PL"/>
        </w:rPr>
      </w:pPr>
    </w:p>
    <w:p w:rsidR="00436DDB" w:rsidRPr="006B546C" w:rsidRDefault="00436DDB" w:rsidP="00436D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Sekretarz Gm. A. Lemańska 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a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projekt powyższej uchwały.</w:t>
      </w:r>
    </w:p>
    <w:p w:rsidR="00436DDB" w:rsidRPr="006B546C" w:rsidRDefault="00436DDB" w:rsidP="00436D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436DDB" w:rsidRPr="006B546C" w:rsidRDefault="00436DDB" w:rsidP="00436DDB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>Radni nie zgłosili uwag do projektu uchwały.</w:t>
      </w:r>
    </w:p>
    <w:p w:rsidR="00436DDB" w:rsidRPr="006B546C" w:rsidRDefault="00436DDB" w:rsidP="00436DDB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</w:p>
    <w:p w:rsidR="00436DDB" w:rsidRPr="006B546C" w:rsidRDefault="00436DDB" w:rsidP="00436DDB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Przewodniczący A. Rogowski</w:t>
      </w:r>
      <w:r w:rsidRPr="006B546C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436DDB" w:rsidRPr="006B546C" w:rsidRDefault="00436DDB" w:rsidP="00436DDB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546C">
        <w:rPr>
          <w:rFonts w:ascii="Times New Roman" w:hAnsi="Times New Roman" w:cs="Times New Roman"/>
          <w:sz w:val="28"/>
        </w:rPr>
        <w:t>za – 21  radnych</w:t>
      </w:r>
    </w:p>
    <w:p w:rsidR="00436DDB" w:rsidRPr="006B546C" w:rsidRDefault="00436DDB" w:rsidP="00436DDB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546C">
        <w:rPr>
          <w:rFonts w:ascii="Times New Roman" w:hAnsi="Times New Roman" w:cs="Times New Roman"/>
          <w:sz w:val="28"/>
        </w:rPr>
        <w:t xml:space="preserve">przeciw –0 </w:t>
      </w:r>
    </w:p>
    <w:p w:rsidR="00436DDB" w:rsidRPr="006B546C" w:rsidRDefault="00436DDB" w:rsidP="00436DDB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546C">
        <w:rPr>
          <w:rFonts w:ascii="Times New Roman" w:hAnsi="Times New Roman" w:cs="Times New Roman"/>
          <w:sz w:val="28"/>
        </w:rPr>
        <w:t xml:space="preserve">wstrzymujących się –0 </w:t>
      </w:r>
    </w:p>
    <w:p w:rsidR="00436DDB" w:rsidRPr="006B546C" w:rsidRDefault="00436DDB" w:rsidP="00436DDB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Uchwała została przez radę przyjęta.</w:t>
      </w:r>
    </w:p>
    <w:p w:rsidR="00436DDB" w:rsidRPr="006B546C" w:rsidRDefault="00436DDB" w:rsidP="00436DDB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436DDB" w:rsidRPr="006B546C" w:rsidRDefault="00436DDB" w:rsidP="00436DDB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 głosowaniu wzięło udział 21 radnych.</w:t>
      </w:r>
    </w:p>
    <w:p w:rsidR="00436DDB" w:rsidRPr="006B546C" w:rsidRDefault="00436DDB" w:rsidP="00436DDB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436DDB" w:rsidRPr="006B546C" w:rsidRDefault="00436DDB" w:rsidP="00436DDB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Wygenerowany imienny wydruk głosowania </w:t>
      </w:r>
    </w:p>
    <w:p w:rsidR="00436DDB" w:rsidRPr="006B546C" w:rsidRDefault="00436DDB" w:rsidP="00436DDB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stanowi </w:t>
      </w:r>
      <w:r w:rsidR="000530CE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załącznik nr 46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do protokołu </w:t>
      </w:r>
    </w:p>
    <w:p w:rsidR="00436DDB" w:rsidRPr="006B546C" w:rsidRDefault="00436DDB" w:rsidP="00436DDB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436DDB" w:rsidRPr="006B546C" w:rsidRDefault="00436DDB" w:rsidP="00436DDB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>Uchwała N</w:t>
      </w:r>
      <w:r>
        <w:rPr>
          <w:rFonts w:ascii="Times New Roman" w:hAnsi="Times New Roman" w:cs="Times New Roman"/>
          <w:i/>
          <w:sz w:val="28"/>
        </w:rPr>
        <w:t>r XXIX/302</w:t>
      </w:r>
      <w:r w:rsidRPr="006B546C">
        <w:rPr>
          <w:rFonts w:ascii="Times New Roman" w:hAnsi="Times New Roman" w:cs="Times New Roman"/>
          <w:i/>
          <w:sz w:val="28"/>
        </w:rPr>
        <w:t xml:space="preserve">/2021 stanowi </w:t>
      </w:r>
    </w:p>
    <w:p w:rsidR="00436DDB" w:rsidRPr="006B546C" w:rsidRDefault="00436DDB" w:rsidP="00436DDB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="000530CE">
        <w:rPr>
          <w:rFonts w:ascii="Times New Roman" w:hAnsi="Times New Roman" w:cs="Times New Roman"/>
          <w:b/>
          <w:i/>
          <w:sz w:val="28"/>
        </w:rPr>
        <w:t>załącznik nr 47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6B546C">
        <w:rPr>
          <w:rFonts w:ascii="Times New Roman" w:hAnsi="Times New Roman" w:cs="Times New Roman"/>
          <w:i/>
          <w:sz w:val="28"/>
        </w:rPr>
        <w:t xml:space="preserve"> do protokołu</w:t>
      </w:r>
    </w:p>
    <w:p w:rsidR="00436DDB" w:rsidRPr="00FA31B3" w:rsidRDefault="00436DDB" w:rsidP="00436DDB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36DDB" w:rsidRDefault="00436DDB" w:rsidP="00436DDB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36DDB" w:rsidRPr="00FA31B3" w:rsidRDefault="00436DDB" w:rsidP="00FA31B3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431CFB" w:rsidRDefault="00FA31B3" w:rsidP="00FA31B3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pl-PL"/>
        </w:rPr>
      </w:pPr>
      <w:r w:rsidRPr="00436DDB"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pl-PL"/>
        </w:rPr>
        <w:t xml:space="preserve">Pkt – 25 - </w:t>
      </w:r>
      <w:r w:rsidR="00431CFB" w:rsidRPr="00436DDB"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pl-PL"/>
        </w:rPr>
        <w:t>Podjęcie uchwały  w sprawie zasad wynajmowania lokali oraz pomieszczeń tymczasowych wchodzących w skład mieszkaniowego zasobu gminy Police.</w:t>
      </w:r>
    </w:p>
    <w:p w:rsidR="00436DDB" w:rsidRDefault="00436DDB" w:rsidP="00FA31B3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pl-PL"/>
        </w:rPr>
      </w:pPr>
    </w:p>
    <w:p w:rsidR="00436DDB" w:rsidRPr="00436DDB" w:rsidRDefault="00436DDB" w:rsidP="00FA31B3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pl-PL"/>
        </w:rPr>
      </w:pPr>
    </w:p>
    <w:p w:rsidR="00436DDB" w:rsidRDefault="00662059" w:rsidP="00436D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Z-ca Burmistrza J.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Pisański</w:t>
      </w:r>
      <w:proofErr w:type="spellEnd"/>
      <w:r w:rsidR="00436DDB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</w:t>
      </w:r>
      <w:r w:rsidR="00436DDB"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 projekt powyższej uchwały.</w:t>
      </w:r>
    </w:p>
    <w:p w:rsidR="00662059" w:rsidRDefault="00662059" w:rsidP="00436D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662059" w:rsidRPr="006B546C" w:rsidRDefault="00662059" w:rsidP="00662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Radny P.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Diakun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Przewodniczący Komisji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IKRiE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– przedstawił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opinie Komisji w sprawie powyższej uchwały: Komisja pozytywnie zaopiniowała projekt uchwały.</w:t>
      </w:r>
    </w:p>
    <w:p w:rsidR="00662059" w:rsidRPr="006B546C" w:rsidRDefault="00662059" w:rsidP="00662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662059" w:rsidRDefault="00662059" w:rsidP="00436D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Głos w dyskusji zabrali: radny K. Kowalewski, Z-ca Burmistrza J.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Pisański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, radna J. Molenda, </w:t>
      </w:r>
      <w:r w:rsidR="008C659A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radny K. Olszewski.</w:t>
      </w:r>
    </w:p>
    <w:p w:rsidR="00436DDB" w:rsidRPr="006B546C" w:rsidRDefault="00436DDB" w:rsidP="00436DDB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lastRenderedPageBreak/>
        <w:t xml:space="preserve">Radni nie zgłosili </w:t>
      </w:r>
      <w:r w:rsidR="008C659A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 xml:space="preserve">więcej </w:t>
      </w:r>
      <w:r w:rsidRPr="006B546C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>uwag do projektu uchwały.</w:t>
      </w:r>
    </w:p>
    <w:p w:rsidR="00436DDB" w:rsidRPr="006B546C" w:rsidRDefault="00436DDB" w:rsidP="00436DDB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</w:p>
    <w:p w:rsidR="00436DDB" w:rsidRPr="006B546C" w:rsidRDefault="00436DDB" w:rsidP="00436DDB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Przewodniczący A. Rogowski</w:t>
      </w:r>
      <w:r w:rsidRPr="006B546C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436DDB" w:rsidRPr="006B546C" w:rsidRDefault="008C659A" w:rsidP="00436DDB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13</w:t>
      </w:r>
      <w:r w:rsidR="00436DDB" w:rsidRPr="006B546C">
        <w:rPr>
          <w:rFonts w:ascii="Times New Roman" w:hAnsi="Times New Roman" w:cs="Times New Roman"/>
          <w:sz w:val="28"/>
        </w:rPr>
        <w:t xml:space="preserve">  radnych</w:t>
      </w:r>
    </w:p>
    <w:p w:rsidR="00436DDB" w:rsidRPr="006B546C" w:rsidRDefault="008C659A" w:rsidP="00436DDB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przeciw –8 radnych</w:t>
      </w:r>
      <w:r w:rsidR="00436DDB" w:rsidRPr="006B546C">
        <w:rPr>
          <w:rFonts w:ascii="Times New Roman" w:hAnsi="Times New Roman" w:cs="Times New Roman"/>
          <w:sz w:val="28"/>
        </w:rPr>
        <w:t xml:space="preserve"> </w:t>
      </w:r>
    </w:p>
    <w:p w:rsidR="00436DDB" w:rsidRPr="006B546C" w:rsidRDefault="00436DDB" w:rsidP="00436DDB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546C">
        <w:rPr>
          <w:rFonts w:ascii="Times New Roman" w:hAnsi="Times New Roman" w:cs="Times New Roman"/>
          <w:sz w:val="28"/>
        </w:rPr>
        <w:t xml:space="preserve">wstrzymujących się –0 </w:t>
      </w:r>
    </w:p>
    <w:p w:rsidR="00436DDB" w:rsidRPr="006B546C" w:rsidRDefault="00436DDB" w:rsidP="00436DDB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36DDB" w:rsidRPr="006B546C" w:rsidRDefault="00436DDB" w:rsidP="00436DDB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Uchwała została przez radę przyjęta.</w:t>
      </w:r>
    </w:p>
    <w:p w:rsidR="00436DDB" w:rsidRPr="006B546C" w:rsidRDefault="00436DDB" w:rsidP="00436DDB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436DDB" w:rsidRPr="006B546C" w:rsidRDefault="00436DDB" w:rsidP="00436DDB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 głosowaniu wzięło udział 21 radnych.</w:t>
      </w:r>
    </w:p>
    <w:p w:rsidR="00436DDB" w:rsidRPr="006B546C" w:rsidRDefault="00436DDB" w:rsidP="00436DDB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436DDB" w:rsidRPr="006B546C" w:rsidRDefault="00436DDB" w:rsidP="00436DDB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Wygenerowany imienny wydruk głosowania </w:t>
      </w:r>
    </w:p>
    <w:p w:rsidR="00436DDB" w:rsidRPr="006B546C" w:rsidRDefault="00436DDB" w:rsidP="00436DDB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stanowi </w:t>
      </w:r>
      <w:r w:rsidR="008C659A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załącznik nr 4</w:t>
      </w:r>
      <w:r w:rsidR="000530CE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8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do protokołu </w:t>
      </w:r>
    </w:p>
    <w:p w:rsidR="00436DDB" w:rsidRPr="006B546C" w:rsidRDefault="00436DDB" w:rsidP="00436DDB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436DDB" w:rsidRPr="006B546C" w:rsidRDefault="00436DDB" w:rsidP="00436DDB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>Uchwała N</w:t>
      </w:r>
      <w:r w:rsidR="008C659A">
        <w:rPr>
          <w:rFonts w:ascii="Times New Roman" w:hAnsi="Times New Roman" w:cs="Times New Roman"/>
          <w:i/>
          <w:sz w:val="28"/>
        </w:rPr>
        <w:t>r XXIX/303</w:t>
      </w:r>
      <w:r w:rsidRPr="006B546C">
        <w:rPr>
          <w:rFonts w:ascii="Times New Roman" w:hAnsi="Times New Roman" w:cs="Times New Roman"/>
          <w:i/>
          <w:sz w:val="28"/>
        </w:rPr>
        <w:t xml:space="preserve">/2021 stanowi </w:t>
      </w:r>
    </w:p>
    <w:p w:rsidR="00436DDB" w:rsidRPr="006B546C" w:rsidRDefault="00436DDB" w:rsidP="00436DDB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b/>
          <w:i/>
          <w:sz w:val="28"/>
        </w:rPr>
        <w:t>załącznik nr 4</w:t>
      </w:r>
      <w:r w:rsidR="000530CE">
        <w:rPr>
          <w:rFonts w:ascii="Times New Roman" w:hAnsi="Times New Roman" w:cs="Times New Roman"/>
          <w:b/>
          <w:i/>
          <w:sz w:val="28"/>
        </w:rPr>
        <w:t>9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6B546C">
        <w:rPr>
          <w:rFonts w:ascii="Times New Roman" w:hAnsi="Times New Roman" w:cs="Times New Roman"/>
          <w:i/>
          <w:sz w:val="28"/>
        </w:rPr>
        <w:t xml:space="preserve"> do protokołu</w:t>
      </w:r>
    </w:p>
    <w:p w:rsidR="00436DDB" w:rsidRPr="00FA31B3" w:rsidRDefault="00436DDB" w:rsidP="00436DDB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A31B3" w:rsidRDefault="00FA31B3" w:rsidP="00FA31B3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C3726" w:rsidRPr="00FA31B3" w:rsidRDefault="002C3726" w:rsidP="00FA31B3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431CFB" w:rsidRPr="008C659A" w:rsidRDefault="00FA31B3" w:rsidP="00FA31B3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pl-PL"/>
        </w:rPr>
      </w:pPr>
      <w:r w:rsidRPr="008C659A"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pl-PL"/>
        </w:rPr>
        <w:t xml:space="preserve">Pkt – 26 - </w:t>
      </w:r>
      <w:r w:rsidR="00431CFB" w:rsidRPr="008C659A"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pl-PL"/>
        </w:rPr>
        <w:t xml:space="preserve">Podjęcie uchwały zmieniającej uchwałę </w:t>
      </w:r>
      <w:r w:rsidR="00D55A94"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pl-PL"/>
        </w:rPr>
        <w:br/>
      </w:r>
      <w:r w:rsidR="00431CFB" w:rsidRPr="008C659A"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pl-PL"/>
        </w:rPr>
        <w:t>w sprawie zwolnienia z opłat za miejsce do pochowania na cmentarzach komunalnych gminy Police zmarłych osób zasłużonych dla Rzeczypospolitej Polskiej lub gminy Police, honorowych obywateli gminy Police oraz sprawowania opieki nad grobami tych zmarłych, a także innymi obiektami upamiętniającymi wydarzenia historyczne.</w:t>
      </w:r>
    </w:p>
    <w:p w:rsidR="00FA31B3" w:rsidRDefault="00FA31B3" w:rsidP="00FA31B3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D55A94" w:rsidRDefault="00D55A94" w:rsidP="00FA31B3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D55A94" w:rsidRPr="00FA31B3" w:rsidRDefault="00D55A94" w:rsidP="00FA31B3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8C659A" w:rsidRDefault="008C659A" w:rsidP="008C65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Nacz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, Wydz. GKM S. Staszkiewicz 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 projekt powyższej uchwały.</w:t>
      </w:r>
    </w:p>
    <w:p w:rsidR="008C659A" w:rsidRDefault="008C659A" w:rsidP="008C65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8C659A" w:rsidRPr="006B546C" w:rsidRDefault="008C659A" w:rsidP="008C65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Radny P.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Diakun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Przewodniczący Komisji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IKRiE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– przedstawił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opinie Komisji w sprawie powyższej uchwały: Komisja pozytywnie zaopiniowała projekt uchwały.</w:t>
      </w:r>
    </w:p>
    <w:p w:rsidR="008C659A" w:rsidRDefault="008C659A" w:rsidP="008C65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8C659A" w:rsidRPr="006B546C" w:rsidRDefault="008C659A" w:rsidP="008C659A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 xml:space="preserve">Radni nie zgłosili </w:t>
      </w:r>
      <w:r w:rsidRPr="006B546C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>uwag do projektu uchwały.</w:t>
      </w:r>
    </w:p>
    <w:p w:rsidR="008C659A" w:rsidRPr="006B546C" w:rsidRDefault="008C659A" w:rsidP="008C659A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</w:p>
    <w:p w:rsidR="008C659A" w:rsidRPr="006B546C" w:rsidRDefault="008C659A" w:rsidP="008C659A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Przewodniczący A. Rogowski</w:t>
      </w:r>
      <w:r w:rsidRPr="006B546C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8C659A" w:rsidRPr="006B546C" w:rsidRDefault="008C659A" w:rsidP="008C659A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546C">
        <w:rPr>
          <w:rFonts w:ascii="Times New Roman" w:hAnsi="Times New Roman" w:cs="Times New Roman"/>
          <w:sz w:val="28"/>
        </w:rPr>
        <w:t>za – 21  radnych</w:t>
      </w:r>
    </w:p>
    <w:p w:rsidR="008C659A" w:rsidRPr="006B546C" w:rsidRDefault="008C659A" w:rsidP="008C659A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546C">
        <w:rPr>
          <w:rFonts w:ascii="Times New Roman" w:hAnsi="Times New Roman" w:cs="Times New Roman"/>
          <w:sz w:val="28"/>
        </w:rPr>
        <w:t xml:space="preserve">przeciw –0 </w:t>
      </w:r>
    </w:p>
    <w:p w:rsidR="008C659A" w:rsidRPr="006B546C" w:rsidRDefault="008C659A" w:rsidP="008C659A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546C">
        <w:rPr>
          <w:rFonts w:ascii="Times New Roman" w:hAnsi="Times New Roman" w:cs="Times New Roman"/>
          <w:sz w:val="28"/>
        </w:rPr>
        <w:t xml:space="preserve">wstrzymujących się –0 </w:t>
      </w:r>
    </w:p>
    <w:p w:rsidR="008C659A" w:rsidRPr="006B546C" w:rsidRDefault="008C659A" w:rsidP="008C659A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C659A" w:rsidRPr="006B546C" w:rsidRDefault="008C659A" w:rsidP="008C659A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Uchwała została przez radę przyjęta.</w:t>
      </w:r>
    </w:p>
    <w:p w:rsidR="008C659A" w:rsidRPr="006B546C" w:rsidRDefault="008C659A" w:rsidP="008C659A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8C659A" w:rsidRPr="006B546C" w:rsidRDefault="008C659A" w:rsidP="008C659A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 głosowaniu wzięło udział 21 radnych.</w:t>
      </w:r>
    </w:p>
    <w:p w:rsidR="008C659A" w:rsidRDefault="008C659A" w:rsidP="008C659A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2C3726" w:rsidRPr="006B546C" w:rsidRDefault="002C3726" w:rsidP="008C659A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8C659A" w:rsidRPr="006B546C" w:rsidRDefault="008C659A" w:rsidP="008C659A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Wygenerowany imienny wydruk głosowania </w:t>
      </w:r>
    </w:p>
    <w:p w:rsidR="008C659A" w:rsidRPr="006B546C" w:rsidRDefault="008C659A" w:rsidP="008C659A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stanowi </w:t>
      </w:r>
      <w:r w:rsidR="000530CE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załącznik nr 50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do protokołu </w:t>
      </w:r>
    </w:p>
    <w:p w:rsidR="008C659A" w:rsidRPr="006B546C" w:rsidRDefault="008C659A" w:rsidP="008C659A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8C659A" w:rsidRPr="006B546C" w:rsidRDefault="008C659A" w:rsidP="008C659A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>Uchwała N</w:t>
      </w:r>
      <w:r>
        <w:rPr>
          <w:rFonts w:ascii="Times New Roman" w:hAnsi="Times New Roman" w:cs="Times New Roman"/>
          <w:i/>
          <w:sz w:val="28"/>
        </w:rPr>
        <w:t>r XXIX/304</w:t>
      </w:r>
      <w:r w:rsidRPr="006B546C">
        <w:rPr>
          <w:rFonts w:ascii="Times New Roman" w:hAnsi="Times New Roman" w:cs="Times New Roman"/>
          <w:i/>
          <w:sz w:val="28"/>
        </w:rPr>
        <w:t xml:space="preserve">/2021 stanowi </w:t>
      </w:r>
    </w:p>
    <w:p w:rsidR="008C659A" w:rsidRPr="006B546C" w:rsidRDefault="008C659A" w:rsidP="008C659A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="000530CE">
        <w:rPr>
          <w:rFonts w:ascii="Times New Roman" w:hAnsi="Times New Roman" w:cs="Times New Roman"/>
          <w:b/>
          <w:i/>
          <w:sz w:val="28"/>
        </w:rPr>
        <w:t>załącznik nr 51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6B546C">
        <w:rPr>
          <w:rFonts w:ascii="Times New Roman" w:hAnsi="Times New Roman" w:cs="Times New Roman"/>
          <w:i/>
          <w:sz w:val="28"/>
        </w:rPr>
        <w:t xml:space="preserve"> do protokołu</w:t>
      </w:r>
    </w:p>
    <w:p w:rsidR="008C659A" w:rsidRPr="00FA31B3" w:rsidRDefault="008C659A" w:rsidP="008C659A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C659A" w:rsidRDefault="008C659A" w:rsidP="008C659A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A31B3" w:rsidRPr="00FA31B3" w:rsidRDefault="00FA31B3" w:rsidP="00FA31B3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431CFB" w:rsidRPr="008C659A" w:rsidRDefault="00FA31B3" w:rsidP="00FA31B3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pl-PL"/>
        </w:rPr>
      </w:pPr>
      <w:r w:rsidRPr="008C659A"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pl-PL"/>
        </w:rPr>
        <w:t xml:space="preserve">Pkt – 27 - </w:t>
      </w:r>
      <w:r w:rsidR="00431CFB" w:rsidRPr="008C659A"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pl-PL"/>
        </w:rPr>
        <w:t>Podjęcie uchwały w sprawie ustalenia stawek jednostkowych dotacji przedmiotowych dla samorządowego zakładu budżetowego – Zakład Gospodarki Komunalnej i Mieszkaniowej w Policach na 2021 rok.</w:t>
      </w:r>
    </w:p>
    <w:p w:rsidR="00FA31B3" w:rsidRDefault="00FA31B3" w:rsidP="00FA31B3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pl-PL"/>
        </w:rPr>
      </w:pPr>
    </w:p>
    <w:p w:rsidR="008C659A" w:rsidRPr="008C659A" w:rsidRDefault="008C659A" w:rsidP="00FA31B3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pl-PL"/>
        </w:rPr>
      </w:pPr>
    </w:p>
    <w:p w:rsidR="008C659A" w:rsidRDefault="008C659A" w:rsidP="008C65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Nacz. Wydz. GKM S. Staszkiewicz 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 projekt powyższej uchwały.</w:t>
      </w:r>
    </w:p>
    <w:p w:rsidR="008C659A" w:rsidRDefault="008C659A" w:rsidP="008C65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8C659A" w:rsidRPr="006B546C" w:rsidRDefault="008C659A" w:rsidP="008C65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Radny P.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Diakun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Przewodniczący Komisji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IKRiE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– przedstawił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opinie Komisji w sprawie powyższej uchwały: Komisja pozytywnie zaopiniowała projekt uchwały.</w:t>
      </w:r>
    </w:p>
    <w:p w:rsidR="008C659A" w:rsidRDefault="008C659A" w:rsidP="008C65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8C659A" w:rsidRPr="006B546C" w:rsidRDefault="000634EC" w:rsidP="008C659A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>Radni nie zgłosili</w:t>
      </w:r>
      <w:r w:rsidR="008C659A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 xml:space="preserve"> </w:t>
      </w:r>
      <w:r w:rsidR="008C659A" w:rsidRPr="006B546C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>uwag do projektu uchwały.</w:t>
      </w:r>
    </w:p>
    <w:p w:rsidR="008C659A" w:rsidRPr="006B546C" w:rsidRDefault="008C659A" w:rsidP="008C659A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</w:p>
    <w:p w:rsidR="008C659A" w:rsidRPr="006B546C" w:rsidRDefault="008C659A" w:rsidP="008C659A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Przewodniczący A. Rogowski</w:t>
      </w:r>
      <w:r w:rsidRPr="006B546C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8C659A" w:rsidRPr="006B546C" w:rsidRDefault="000634EC" w:rsidP="008C659A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20</w:t>
      </w:r>
      <w:r w:rsidR="008C659A" w:rsidRPr="006B546C">
        <w:rPr>
          <w:rFonts w:ascii="Times New Roman" w:hAnsi="Times New Roman" w:cs="Times New Roman"/>
          <w:sz w:val="28"/>
        </w:rPr>
        <w:t xml:space="preserve">  radnych</w:t>
      </w:r>
    </w:p>
    <w:p w:rsidR="008C659A" w:rsidRPr="006B546C" w:rsidRDefault="008C659A" w:rsidP="008C659A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546C">
        <w:rPr>
          <w:rFonts w:ascii="Times New Roman" w:hAnsi="Times New Roman" w:cs="Times New Roman"/>
          <w:sz w:val="28"/>
        </w:rPr>
        <w:t xml:space="preserve">przeciw –0 </w:t>
      </w:r>
    </w:p>
    <w:p w:rsidR="008C659A" w:rsidRPr="006B546C" w:rsidRDefault="008C659A" w:rsidP="008C659A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546C">
        <w:rPr>
          <w:rFonts w:ascii="Times New Roman" w:hAnsi="Times New Roman" w:cs="Times New Roman"/>
          <w:sz w:val="28"/>
        </w:rPr>
        <w:t>wstrzy</w:t>
      </w:r>
      <w:r w:rsidR="000634EC">
        <w:rPr>
          <w:rFonts w:ascii="Times New Roman" w:hAnsi="Times New Roman" w:cs="Times New Roman"/>
          <w:sz w:val="28"/>
        </w:rPr>
        <w:t>mujących się – 1 radny</w:t>
      </w:r>
      <w:r w:rsidRPr="006B546C">
        <w:rPr>
          <w:rFonts w:ascii="Times New Roman" w:hAnsi="Times New Roman" w:cs="Times New Roman"/>
          <w:sz w:val="28"/>
        </w:rPr>
        <w:t xml:space="preserve"> </w:t>
      </w:r>
    </w:p>
    <w:p w:rsidR="008C659A" w:rsidRPr="006B546C" w:rsidRDefault="008C659A" w:rsidP="008C659A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lastRenderedPageBreak/>
        <w:t>Uchwała została przez radę przyjęta.</w:t>
      </w:r>
    </w:p>
    <w:p w:rsidR="008C659A" w:rsidRPr="006B546C" w:rsidRDefault="008C659A" w:rsidP="008C659A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8C659A" w:rsidRPr="006B546C" w:rsidRDefault="008C659A" w:rsidP="008C659A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 głosowaniu wzięło udział 21 radnych.</w:t>
      </w:r>
    </w:p>
    <w:p w:rsidR="008C659A" w:rsidRPr="006B546C" w:rsidRDefault="008C659A" w:rsidP="008C659A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8C659A" w:rsidRPr="006B546C" w:rsidRDefault="008C659A" w:rsidP="008C659A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Wygenerowany imienny wydruk głosowania </w:t>
      </w:r>
    </w:p>
    <w:p w:rsidR="008C659A" w:rsidRPr="006B546C" w:rsidRDefault="008C659A" w:rsidP="008C659A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stanowi </w:t>
      </w:r>
      <w:r w:rsidR="000530CE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załącznik nr 52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do protokołu </w:t>
      </w:r>
    </w:p>
    <w:p w:rsidR="008C659A" w:rsidRPr="006B546C" w:rsidRDefault="008C659A" w:rsidP="008C659A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8C659A" w:rsidRPr="006B546C" w:rsidRDefault="008C659A" w:rsidP="008C659A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>Uchwała N</w:t>
      </w:r>
      <w:r>
        <w:rPr>
          <w:rFonts w:ascii="Times New Roman" w:hAnsi="Times New Roman" w:cs="Times New Roman"/>
          <w:i/>
          <w:sz w:val="28"/>
        </w:rPr>
        <w:t>r XXIX/305</w:t>
      </w:r>
      <w:r w:rsidRPr="006B546C">
        <w:rPr>
          <w:rFonts w:ascii="Times New Roman" w:hAnsi="Times New Roman" w:cs="Times New Roman"/>
          <w:i/>
          <w:sz w:val="28"/>
        </w:rPr>
        <w:t xml:space="preserve">/2021 stanowi </w:t>
      </w:r>
    </w:p>
    <w:p w:rsidR="008C659A" w:rsidRDefault="008C659A" w:rsidP="002C3726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="000530CE">
        <w:rPr>
          <w:rFonts w:ascii="Times New Roman" w:hAnsi="Times New Roman" w:cs="Times New Roman"/>
          <w:b/>
          <w:i/>
          <w:sz w:val="28"/>
        </w:rPr>
        <w:t>załącznik nr 53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6B546C">
        <w:rPr>
          <w:rFonts w:ascii="Times New Roman" w:hAnsi="Times New Roman" w:cs="Times New Roman"/>
          <w:i/>
          <w:sz w:val="28"/>
        </w:rPr>
        <w:t xml:space="preserve"> do protokołu</w:t>
      </w:r>
    </w:p>
    <w:p w:rsidR="006E76A6" w:rsidRDefault="006E76A6" w:rsidP="002C3726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6E76A6" w:rsidRDefault="006E76A6" w:rsidP="002C3726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6E76A6" w:rsidRPr="002C3726" w:rsidRDefault="006E76A6" w:rsidP="002C3726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8C659A" w:rsidRDefault="000634EC" w:rsidP="000634EC">
      <w:pPr>
        <w:tabs>
          <w:tab w:val="num" w:pos="58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0634EC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Przerwa w obradach - 5 min</w:t>
      </w:r>
    </w:p>
    <w:p w:rsidR="000634EC" w:rsidRPr="000634EC" w:rsidRDefault="000634EC" w:rsidP="000634EC">
      <w:pPr>
        <w:tabs>
          <w:tab w:val="num" w:pos="58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</w:p>
    <w:p w:rsidR="00FA31B3" w:rsidRDefault="00FA31B3" w:rsidP="00FA31B3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6E76A6" w:rsidRDefault="006E76A6" w:rsidP="00FA31B3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6E76A6" w:rsidRPr="00FA31B3" w:rsidRDefault="006E76A6" w:rsidP="00FA31B3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431CFB" w:rsidRPr="00ED11E5" w:rsidRDefault="00FA31B3" w:rsidP="00FA31B3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  <w:r w:rsidRPr="00ED11E5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 xml:space="preserve">Pkt – 28 - </w:t>
      </w:r>
      <w:r w:rsidR="00431CFB" w:rsidRPr="00ED11E5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 xml:space="preserve">Podjęcie uchwały w sprawie likwidacji Szkoły Podstawowej z Oddziałami Dwujęzycznymi </w:t>
      </w:r>
      <w:r w:rsidR="00D55A94" w:rsidRPr="00ED11E5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br/>
      </w:r>
      <w:r w:rsidR="00431CFB" w:rsidRPr="00ED11E5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 xml:space="preserve">i Przedszkolnymi w Trzebieży Szkoły Filialnej </w:t>
      </w:r>
      <w:r w:rsidR="00D55A94" w:rsidRPr="00ED11E5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br/>
      </w:r>
      <w:r w:rsidR="00431CFB" w:rsidRPr="00ED11E5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>w Niekłończycy.</w:t>
      </w:r>
    </w:p>
    <w:p w:rsidR="000634EC" w:rsidRPr="00ED11E5" w:rsidRDefault="000634EC" w:rsidP="00FA31B3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55A94" w:rsidRDefault="00D55A94" w:rsidP="00FA31B3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D11E5" w:rsidRPr="00ED11E5" w:rsidRDefault="00ED11E5" w:rsidP="00FA31B3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D10FD" w:rsidRPr="00ED11E5" w:rsidRDefault="00AD10FD" w:rsidP="00AD1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pl-PL"/>
        </w:rPr>
      </w:pPr>
      <w:r w:rsidRPr="00ED11E5">
        <w:rPr>
          <w:rFonts w:ascii="Times New Roman" w:eastAsia="Times New Roman" w:hAnsi="Times New Roman" w:cs="Times New Roman"/>
          <w:b/>
          <w:sz w:val="28"/>
          <w:szCs w:val="36"/>
          <w:lang w:eastAsia="pl-PL"/>
        </w:rPr>
        <w:t xml:space="preserve">Nacz. Wydz. OK W. Stefański -  </w:t>
      </w:r>
      <w:r w:rsidRPr="00ED11E5">
        <w:rPr>
          <w:rFonts w:ascii="Times New Roman" w:eastAsia="Times New Roman" w:hAnsi="Times New Roman" w:cs="Times New Roman"/>
          <w:sz w:val="28"/>
          <w:szCs w:val="36"/>
          <w:lang w:eastAsia="pl-PL"/>
        </w:rPr>
        <w:t>omówił projekt powyższej uchwały.</w:t>
      </w:r>
    </w:p>
    <w:p w:rsidR="00AD10FD" w:rsidRDefault="00AD10FD" w:rsidP="00AD10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AD10FD" w:rsidRPr="006B546C" w:rsidRDefault="00AD10FD" w:rsidP="00AD10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Radna E. Ignaczak Przewodnicząca Komisji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OKiS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– przedstawiła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opinie Komi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sji w sprawie powyższej uchwały - 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Komisja pozytywnie zaopiniowała projekt uchwały.</w:t>
      </w:r>
    </w:p>
    <w:p w:rsidR="00AD10FD" w:rsidRPr="006B546C" w:rsidRDefault="00AD10FD" w:rsidP="00AD10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AD10FD" w:rsidRPr="006B546C" w:rsidRDefault="00AD10FD" w:rsidP="00AD10FD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 xml:space="preserve">Radni nie zgłosili </w:t>
      </w:r>
      <w:r w:rsidRPr="006B546C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>uwag do projektu uchwały.</w:t>
      </w:r>
    </w:p>
    <w:p w:rsidR="00AD10FD" w:rsidRPr="006B546C" w:rsidRDefault="00AD10FD" w:rsidP="00AD10FD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</w:p>
    <w:p w:rsidR="00AD10FD" w:rsidRPr="006B546C" w:rsidRDefault="00AD10FD" w:rsidP="00AD10FD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Przewodniczący A. Rogowski</w:t>
      </w:r>
      <w:r w:rsidRPr="006B546C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AD10FD" w:rsidRPr="006B546C" w:rsidRDefault="00ED11E5" w:rsidP="00AD10FD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16</w:t>
      </w:r>
      <w:r w:rsidR="00AD10FD" w:rsidRPr="006B546C">
        <w:rPr>
          <w:rFonts w:ascii="Times New Roman" w:hAnsi="Times New Roman" w:cs="Times New Roman"/>
          <w:sz w:val="28"/>
        </w:rPr>
        <w:t xml:space="preserve">  radnych</w:t>
      </w:r>
    </w:p>
    <w:p w:rsidR="00AD10FD" w:rsidRPr="006B546C" w:rsidRDefault="00ED11E5" w:rsidP="00AD10FD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przeciw – 1 radny</w:t>
      </w:r>
      <w:r w:rsidR="00AD10FD" w:rsidRPr="006B546C">
        <w:rPr>
          <w:rFonts w:ascii="Times New Roman" w:hAnsi="Times New Roman" w:cs="Times New Roman"/>
          <w:sz w:val="28"/>
        </w:rPr>
        <w:t xml:space="preserve"> </w:t>
      </w:r>
    </w:p>
    <w:p w:rsidR="00AD10FD" w:rsidRPr="006B546C" w:rsidRDefault="00AD10FD" w:rsidP="00AD10FD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546C">
        <w:rPr>
          <w:rFonts w:ascii="Times New Roman" w:hAnsi="Times New Roman" w:cs="Times New Roman"/>
          <w:sz w:val="28"/>
        </w:rPr>
        <w:t>wstrzy</w:t>
      </w:r>
      <w:r w:rsidR="00ED11E5">
        <w:rPr>
          <w:rFonts w:ascii="Times New Roman" w:hAnsi="Times New Roman" w:cs="Times New Roman"/>
          <w:sz w:val="28"/>
        </w:rPr>
        <w:t>mujących się – 3</w:t>
      </w:r>
      <w:r>
        <w:rPr>
          <w:rFonts w:ascii="Times New Roman" w:hAnsi="Times New Roman" w:cs="Times New Roman"/>
          <w:sz w:val="28"/>
        </w:rPr>
        <w:t xml:space="preserve"> radny</w:t>
      </w:r>
      <w:r w:rsidR="00ED11E5">
        <w:rPr>
          <w:rFonts w:ascii="Times New Roman" w:hAnsi="Times New Roman" w:cs="Times New Roman"/>
          <w:sz w:val="28"/>
        </w:rPr>
        <w:t>ch</w:t>
      </w:r>
      <w:r w:rsidRPr="006B546C">
        <w:rPr>
          <w:rFonts w:ascii="Times New Roman" w:hAnsi="Times New Roman" w:cs="Times New Roman"/>
          <w:sz w:val="28"/>
        </w:rPr>
        <w:t xml:space="preserve"> </w:t>
      </w:r>
    </w:p>
    <w:p w:rsidR="00AD10FD" w:rsidRPr="006B546C" w:rsidRDefault="00AD10FD" w:rsidP="00AD10FD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D10FD" w:rsidRPr="006B546C" w:rsidRDefault="00AD10FD" w:rsidP="00AD10FD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Uchwała została przez radę przyjęta.</w:t>
      </w:r>
    </w:p>
    <w:p w:rsidR="00AD10FD" w:rsidRPr="006B546C" w:rsidRDefault="00AD10FD" w:rsidP="00AD10FD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AD10FD" w:rsidRPr="006B546C" w:rsidRDefault="00AD10FD" w:rsidP="00AD10FD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lastRenderedPageBreak/>
        <w:t>W głosowaniu wzięło udział 2</w:t>
      </w:r>
      <w:r w:rsidR="00ED11E5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0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radnych.</w:t>
      </w:r>
    </w:p>
    <w:p w:rsidR="00AD10FD" w:rsidRPr="006B546C" w:rsidRDefault="00AD10FD" w:rsidP="00AD10FD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AD10FD" w:rsidRPr="006B546C" w:rsidRDefault="00AD10FD" w:rsidP="00AD10FD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Wygenerowany imienny wydruk głosowania </w:t>
      </w:r>
    </w:p>
    <w:p w:rsidR="00AD10FD" w:rsidRPr="006B546C" w:rsidRDefault="00AD10FD" w:rsidP="00AD10FD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stanowi </w:t>
      </w:r>
      <w:r w:rsidR="000530CE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załącznik nr 54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do protokołu </w:t>
      </w:r>
    </w:p>
    <w:p w:rsidR="00AD10FD" w:rsidRDefault="00AD10FD" w:rsidP="00AD10FD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ED11E5" w:rsidRPr="006B546C" w:rsidRDefault="00ED11E5" w:rsidP="00AD10FD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AD10FD" w:rsidRPr="006B546C" w:rsidRDefault="00AD10FD" w:rsidP="00AD10FD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>Uchwała N</w:t>
      </w:r>
      <w:r>
        <w:rPr>
          <w:rFonts w:ascii="Times New Roman" w:hAnsi="Times New Roman" w:cs="Times New Roman"/>
          <w:i/>
          <w:sz w:val="28"/>
        </w:rPr>
        <w:t>r XXIX/306</w:t>
      </w:r>
      <w:r w:rsidRPr="006B546C">
        <w:rPr>
          <w:rFonts w:ascii="Times New Roman" w:hAnsi="Times New Roman" w:cs="Times New Roman"/>
          <w:i/>
          <w:sz w:val="28"/>
        </w:rPr>
        <w:t xml:space="preserve">/2021 stanowi </w:t>
      </w:r>
    </w:p>
    <w:p w:rsidR="00AD10FD" w:rsidRDefault="00AD10FD" w:rsidP="00AD10FD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="000530CE">
        <w:rPr>
          <w:rFonts w:ascii="Times New Roman" w:hAnsi="Times New Roman" w:cs="Times New Roman"/>
          <w:b/>
          <w:i/>
          <w:sz w:val="28"/>
        </w:rPr>
        <w:t>załącznik nr 55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6B546C">
        <w:rPr>
          <w:rFonts w:ascii="Times New Roman" w:hAnsi="Times New Roman" w:cs="Times New Roman"/>
          <w:i/>
          <w:sz w:val="28"/>
        </w:rPr>
        <w:t xml:space="preserve"> do protokołu</w:t>
      </w:r>
    </w:p>
    <w:p w:rsidR="00AD10FD" w:rsidRPr="00455E45" w:rsidRDefault="00AD10FD" w:rsidP="00AD10FD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</w:rPr>
      </w:pPr>
    </w:p>
    <w:p w:rsidR="000634EC" w:rsidRDefault="000634EC" w:rsidP="00FA31B3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ED11E5" w:rsidRDefault="00ED11E5" w:rsidP="00FA31B3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ED11E5" w:rsidRPr="00455E45" w:rsidRDefault="00ED11E5" w:rsidP="00FA31B3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431CFB" w:rsidRPr="00ED11E5" w:rsidRDefault="00FA31B3" w:rsidP="00FA31B3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6"/>
          <w:lang w:eastAsia="pl-PL"/>
        </w:rPr>
      </w:pPr>
      <w:r w:rsidRPr="00ED11E5">
        <w:rPr>
          <w:rFonts w:ascii="Times New Roman" w:eastAsia="Times New Roman" w:hAnsi="Times New Roman" w:cs="Times New Roman"/>
          <w:b/>
          <w:sz w:val="36"/>
          <w:szCs w:val="26"/>
          <w:lang w:eastAsia="pl-PL"/>
        </w:rPr>
        <w:t xml:space="preserve">Pkt – 29 - </w:t>
      </w:r>
      <w:r w:rsidR="00431CFB" w:rsidRPr="00ED11E5">
        <w:rPr>
          <w:rFonts w:ascii="Times New Roman" w:eastAsia="Times New Roman" w:hAnsi="Times New Roman" w:cs="Times New Roman"/>
          <w:b/>
          <w:sz w:val="36"/>
          <w:szCs w:val="26"/>
          <w:lang w:eastAsia="pl-PL"/>
        </w:rPr>
        <w:t xml:space="preserve">Podjęcie uchwały w sprawie likwidacji Szkoły Podstawowej nr 2 im. Bolesława Kaczyńskiego </w:t>
      </w:r>
      <w:r w:rsidR="0042539E">
        <w:rPr>
          <w:rFonts w:ascii="Times New Roman" w:eastAsia="Times New Roman" w:hAnsi="Times New Roman" w:cs="Times New Roman"/>
          <w:b/>
          <w:sz w:val="36"/>
          <w:szCs w:val="26"/>
          <w:lang w:eastAsia="pl-PL"/>
        </w:rPr>
        <w:br/>
      </w:r>
      <w:r w:rsidR="00431CFB" w:rsidRPr="00ED11E5">
        <w:rPr>
          <w:rFonts w:ascii="Times New Roman" w:eastAsia="Times New Roman" w:hAnsi="Times New Roman" w:cs="Times New Roman"/>
          <w:b/>
          <w:sz w:val="36"/>
          <w:szCs w:val="26"/>
          <w:lang w:eastAsia="pl-PL"/>
        </w:rPr>
        <w:t xml:space="preserve">z Oddziałami Dwujęzycznymi i Przedszkolnymi </w:t>
      </w:r>
      <w:r w:rsidR="002C3726">
        <w:rPr>
          <w:rFonts w:ascii="Times New Roman" w:eastAsia="Times New Roman" w:hAnsi="Times New Roman" w:cs="Times New Roman"/>
          <w:b/>
          <w:sz w:val="36"/>
          <w:szCs w:val="26"/>
          <w:lang w:eastAsia="pl-PL"/>
        </w:rPr>
        <w:br/>
      </w:r>
      <w:r w:rsidR="00431CFB" w:rsidRPr="00ED11E5">
        <w:rPr>
          <w:rFonts w:ascii="Times New Roman" w:eastAsia="Times New Roman" w:hAnsi="Times New Roman" w:cs="Times New Roman"/>
          <w:b/>
          <w:sz w:val="36"/>
          <w:szCs w:val="26"/>
          <w:lang w:eastAsia="pl-PL"/>
        </w:rPr>
        <w:t>w Policach.</w:t>
      </w:r>
    </w:p>
    <w:p w:rsidR="00FA31B3" w:rsidRPr="00ED11E5" w:rsidRDefault="00FA31B3" w:rsidP="00FA31B3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6"/>
          <w:lang w:eastAsia="pl-PL"/>
        </w:rPr>
      </w:pPr>
    </w:p>
    <w:p w:rsidR="00FA31B3" w:rsidRDefault="00FA31B3" w:rsidP="00FA31B3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ED11E5" w:rsidRDefault="00ED11E5" w:rsidP="00FA31B3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AD10FD" w:rsidRDefault="00AD10FD" w:rsidP="00AD10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Nacz. Wydz. OK W. Stefański -  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 projekt powyższej uchwały.</w:t>
      </w:r>
    </w:p>
    <w:p w:rsidR="00AD10FD" w:rsidRDefault="00AD10FD" w:rsidP="00AD10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AD10FD" w:rsidRPr="006B546C" w:rsidRDefault="00AD10FD" w:rsidP="00AD10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Radna E. Ignaczak Przewodnicząca Komisji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OKiS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– przedstawiła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opinie Komi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sji w sprawie powyższej uchwały - 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Komisja pozytywnie zaopiniowała projekt uchwały.</w:t>
      </w:r>
    </w:p>
    <w:p w:rsidR="00AD10FD" w:rsidRPr="006B546C" w:rsidRDefault="00AD10FD" w:rsidP="00AD10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AD10FD" w:rsidRPr="006B546C" w:rsidRDefault="00AD10FD" w:rsidP="00AD10FD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 xml:space="preserve">Radni nie zgłosili </w:t>
      </w:r>
      <w:r w:rsidRPr="006B546C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>uwag do projektu uchwały.</w:t>
      </w:r>
    </w:p>
    <w:p w:rsidR="00AD10FD" w:rsidRPr="006B546C" w:rsidRDefault="00AD10FD" w:rsidP="00AD10FD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</w:p>
    <w:p w:rsidR="00AD10FD" w:rsidRPr="006B546C" w:rsidRDefault="00AD10FD" w:rsidP="00AD10FD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Przewodniczący A. Rogowski</w:t>
      </w:r>
      <w:r w:rsidRPr="006B546C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AD10FD" w:rsidRPr="006B546C" w:rsidRDefault="00AD10FD" w:rsidP="00AD10FD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</w:t>
      </w:r>
      <w:r w:rsidR="00ED11E5">
        <w:rPr>
          <w:rFonts w:ascii="Times New Roman" w:hAnsi="Times New Roman" w:cs="Times New Roman"/>
          <w:sz w:val="28"/>
        </w:rPr>
        <w:t xml:space="preserve"> 18</w:t>
      </w:r>
      <w:r w:rsidRPr="006B546C">
        <w:rPr>
          <w:rFonts w:ascii="Times New Roman" w:hAnsi="Times New Roman" w:cs="Times New Roman"/>
          <w:sz w:val="28"/>
        </w:rPr>
        <w:t xml:space="preserve">  radnych</w:t>
      </w:r>
    </w:p>
    <w:p w:rsidR="00AD10FD" w:rsidRPr="006B546C" w:rsidRDefault="00ED11E5" w:rsidP="00AD10FD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przeciw – 0</w:t>
      </w:r>
    </w:p>
    <w:p w:rsidR="00AD10FD" w:rsidRPr="006B546C" w:rsidRDefault="00AD10FD" w:rsidP="00AD10FD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546C">
        <w:rPr>
          <w:rFonts w:ascii="Times New Roman" w:hAnsi="Times New Roman" w:cs="Times New Roman"/>
          <w:sz w:val="28"/>
        </w:rPr>
        <w:t>wstrzy</w:t>
      </w:r>
      <w:r w:rsidR="00ED11E5">
        <w:rPr>
          <w:rFonts w:ascii="Times New Roman" w:hAnsi="Times New Roman" w:cs="Times New Roman"/>
          <w:sz w:val="28"/>
        </w:rPr>
        <w:t>mujących się – 2</w:t>
      </w:r>
      <w:r>
        <w:rPr>
          <w:rFonts w:ascii="Times New Roman" w:hAnsi="Times New Roman" w:cs="Times New Roman"/>
          <w:sz w:val="28"/>
        </w:rPr>
        <w:t xml:space="preserve"> radny</w:t>
      </w:r>
      <w:r w:rsidRPr="006B546C">
        <w:rPr>
          <w:rFonts w:ascii="Times New Roman" w:hAnsi="Times New Roman" w:cs="Times New Roman"/>
          <w:sz w:val="28"/>
        </w:rPr>
        <w:t xml:space="preserve"> </w:t>
      </w:r>
    </w:p>
    <w:p w:rsidR="00AD10FD" w:rsidRPr="006B546C" w:rsidRDefault="00AD10FD" w:rsidP="00AD10FD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D10FD" w:rsidRPr="006B546C" w:rsidRDefault="00AD10FD" w:rsidP="00AD10FD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Uchwała została przez radę przyjęta.</w:t>
      </w:r>
    </w:p>
    <w:p w:rsidR="00AD10FD" w:rsidRPr="006B546C" w:rsidRDefault="00AD10FD" w:rsidP="00AD10FD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AD10FD" w:rsidRPr="006B546C" w:rsidRDefault="00AD10FD" w:rsidP="00AD10FD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 głosowaniu wzięło udział 2</w:t>
      </w:r>
      <w:r w:rsidR="00ED11E5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0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radnych.</w:t>
      </w:r>
    </w:p>
    <w:p w:rsidR="00AD10FD" w:rsidRPr="006B546C" w:rsidRDefault="00AD10FD" w:rsidP="00AD10FD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AD10FD" w:rsidRPr="006B546C" w:rsidRDefault="00AD10FD" w:rsidP="00AD10FD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Wygenerowany imienny wydruk głosowania </w:t>
      </w:r>
    </w:p>
    <w:p w:rsidR="00AD10FD" w:rsidRPr="006B546C" w:rsidRDefault="00AD10FD" w:rsidP="00AD10FD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stanowi </w:t>
      </w:r>
      <w:r w:rsidR="000530CE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załącznik nr 56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do protokołu </w:t>
      </w:r>
    </w:p>
    <w:p w:rsidR="00AD10FD" w:rsidRDefault="00AD10FD" w:rsidP="00AD10FD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AD10FD" w:rsidRPr="006B546C" w:rsidRDefault="00AD10FD" w:rsidP="00AD10FD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sz w:val="28"/>
        </w:rPr>
        <w:lastRenderedPageBreak/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>Uchwała N</w:t>
      </w:r>
      <w:r>
        <w:rPr>
          <w:rFonts w:ascii="Times New Roman" w:hAnsi="Times New Roman" w:cs="Times New Roman"/>
          <w:i/>
          <w:sz w:val="28"/>
        </w:rPr>
        <w:t>r XXIX/307</w:t>
      </w:r>
      <w:r w:rsidRPr="006B546C">
        <w:rPr>
          <w:rFonts w:ascii="Times New Roman" w:hAnsi="Times New Roman" w:cs="Times New Roman"/>
          <w:i/>
          <w:sz w:val="28"/>
        </w:rPr>
        <w:t xml:space="preserve">/2021 stanowi </w:t>
      </w:r>
    </w:p>
    <w:p w:rsidR="00AD10FD" w:rsidRDefault="00AD10FD" w:rsidP="00AD10FD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="000530CE">
        <w:rPr>
          <w:rFonts w:ascii="Times New Roman" w:hAnsi="Times New Roman" w:cs="Times New Roman"/>
          <w:b/>
          <w:i/>
          <w:sz w:val="28"/>
        </w:rPr>
        <w:t>załącznik nr 57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6B546C">
        <w:rPr>
          <w:rFonts w:ascii="Times New Roman" w:hAnsi="Times New Roman" w:cs="Times New Roman"/>
          <w:i/>
          <w:sz w:val="28"/>
        </w:rPr>
        <w:t xml:space="preserve"> do protokołu</w:t>
      </w:r>
    </w:p>
    <w:p w:rsidR="00FA31B3" w:rsidRDefault="00FA31B3" w:rsidP="00FA31B3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ED11E5" w:rsidRDefault="00ED11E5" w:rsidP="00FA31B3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ED11E5" w:rsidRDefault="00ED11E5" w:rsidP="00FA31B3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ED11E5" w:rsidRPr="00715AEB" w:rsidRDefault="00ED11E5" w:rsidP="00FA31B3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431CFB" w:rsidRPr="00ED11E5" w:rsidRDefault="00FA31B3" w:rsidP="00FA31B3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26"/>
          <w:lang w:eastAsia="pl-PL"/>
        </w:rPr>
      </w:pPr>
      <w:r w:rsidRPr="00ED11E5">
        <w:rPr>
          <w:rFonts w:ascii="Times New Roman" w:eastAsia="Times New Roman" w:hAnsi="Times New Roman" w:cs="Times New Roman"/>
          <w:b/>
          <w:color w:val="000000" w:themeColor="text1"/>
          <w:sz w:val="36"/>
          <w:szCs w:val="26"/>
          <w:lang w:eastAsia="pl-PL"/>
        </w:rPr>
        <w:t xml:space="preserve">Pkt – 30 - </w:t>
      </w:r>
      <w:r w:rsidR="00431CFB" w:rsidRPr="00ED11E5">
        <w:rPr>
          <w:rFonts w:ascii="Times New Roman" w:eastAsia="Times New Roman" w:hAnsi="Times New Roman" w:cs="Times New Roman"/>
          <w:b/>
          <w:color w:val="000000" w:themeColor="text1"/>
          <w:sz w:val="36"/>
          <w:szCs w:val="26"/>
          <w:lang w:eastAsia="pl-PL"/>
        </w:rPr>
        <w:t>Podjęcie uchwały w sprawie zwolnienia samorządowego zakładu budżetowego – Zakładu Odzysku i Składowania Odpadów Komunalnych w Leśnie Górnym z obowiązku wpłaty nadwyżki środków obrotowych do budżetu Gminy Police.</w:t>
      </w:r>
    </w:p>
    <w:p w:rsidR="00FA31B3" w:rsidRPr="00ED11E5" w:rsidRDefault="00FA31B3" w:rsidP="00FA31B3">
      <w:pPr>
        <w:tabs>
          <w:tab w:val="num" w:pos="588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26"/>
          <w:lang w:eastAsia="pl-PL"/>
        </w:rPr>
      </w:pPr>
    </w:p>
    <w:p w:rsidR="00FA31B3" w:rsidRDefault="00FA31B3" w:rsidP="00FA31B3">
      <w:pPr>
        <w:tabs>
          <w:tab w:val="num" w:pos="588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ED11E5" w:rsidRDefault="00ED11E5" w:rsidP="00FA31B3">
      <w:pPr>
        <w:tabs>
          <w:tab w:val="num" w:pos="588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673772" w:rsidRDefault="00673772" w:rsidP="00673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Nacz. Wydz. </w:t>
      </w:r>
      <w:r w:rsidR="0081399A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G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O </w:t>
      </w:r>
      <w:r w:rsidR="0081399A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P. Nagadowski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-  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 projekt powyższej uchwały.</w:t>
      </w:r>
    </w:p>
    <w:p w:rsidR="00673772" w:rsidRDefault="00673772" w:rsidP="00673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673772" w:rsidRPr="006B546C" w:rsidRDefault="0081399A" w:rsidP="00673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Radny Z. Kołacki </w:t>
      </w:r>
      <w:r w:rsidR="00673772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– przedstawiła</w:t>
      </w:r>
      <w:r w:rsidR="00673772"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opinie Komi</w:t>
      </w:r>
      <w:r w:rsidR="00673772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sji w sprawie powyższej uchwały - </w:t>
      </w:r>
      <w:r w:rsidR="00673772"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Komisja pozytywnie zaopiniowała projekt uchwały.</w:t>
      </w:r>
    </w:p>
    <w:p w:rsidR="00673772" w:rsidRPr="006B546C" w:rsidRDefault="00673772" w:rsidP="00673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673772" w:rsidRPr="006B546C" w:rsidRDefault="00673772" w:rsidP="0067377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 xml:space="preserve">Radni nie zgłosili </w:t>
      </w:r>
      <w:r w:rsidRPr="006B546C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>uwag do projektu uchwały.</w:t>
      </w:r>
    </w:p>
    <w:p w:rsidR="00673772" w:rsidRPr="006B546C" w:rsidRDefault="00673772" w:rsidP="0067377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</w:p>
    <w:p w:rsidR="00673772" w:rsidRPr="006B546C" w:rsidRDefault="00673772" w:rsidP="00673772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Przewodniczący A. Rogowski</w:t>
      </w:r>
      <w:r w:rsidRPr="006B546C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673772" w:rsidRPr="006B546C" w:rsidRDefault="0042539E" w:rsidP="0067377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17</w:t>
      </w:r>
      <w:r w:rsidR="00673772" w:rsidRPr="006B546C">
        <w:rPr>
          <w:rFonts w:ascii="Times New Roman" w:hAnsi="Times New Roman" w:cs="Times New Roman"/>
          <w:sz w:val="28"/>
        </w:rPr>
        <w:t xml:space="preserve">  radnych</w:t>
      </w:r>
    </w:p>
    <w:p w:rsidR="00673772" w:rsidRPr="006B546C" w:rsidRDefault="00673772" w:rsidP="0067377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546C">
        <w:rPr>
          <w:rFonts w:ascii="Times New Roman" w:hAnsi="Times New Roman" w:cs="Times New Roman"/>
          <w:sz w:val="28"/>
        </w:rPr>
        <w:t xml:space="preserve">przeciw –0 </w:t>
      </w:r>
    </w:p>
    <w:p w:rsidR="00673772" w:rsidRPr="006B546C" w:rsidRDefault="00673772" w:rsidP="0067377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546C">
        <w:rPr>
          <w:rFonts w:ascii="Times New Roman" w:hAnsi="Times New Roman" w:cs="Times New Roman"/>
          <w:sz w:val="28"/>
        </w:rPr>
        <w:t>wstrzy</w:t>
      </w:r>
      <w:r w:rsidR="0042539E">
        <w:rPr>
          <w:rFonts w:ascii="Times New Roman" w:hAnsi="Times New Roman" w:cs="Times New Roman"/>
          <w:sz w:val="28"/>
        </w:rPr>
        <w:t>mujących się – 3</w:t>
      </w:r>
      <w:r>
        <w:rPr>
          <w:rFonts w:ascii="Times New Roman" w:hAnsi="Times New Roman" w:cs="Times New Roman"/>
          <w:sz w:val="28"/>
        </w:rPr>
        <w:t xml:space="preserve"> radny</w:t>
      </w:r>
      <w:r w:rsidR="0042539E">
        <w:rPr>
          <w:rFonts w:ascii="Times New Roman" w:hAnsi="Times New Roman" w:cs="Times New Roman"/>
          <w:sz w:val="28"/>
        </w:rPr>
        <w:t>ch</w:t>
      </w:r>
    </w:p>
    <w:p w:rsidR="00673772" w:rsidRPr="006B546C" w:rsidRDefault="00673772" w:rsidP="0067377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73772" w:rsidRPr="006B546C" w:rsidRDefault="00673772" w:rsidP="0067377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Uchwała została przez radę przyjęta.</w:t>
      </w:r>
    </w:p>
    <w:p w:rsidR="00673772" w:rsidRPr="006B546C" w:rsidRDefault="00673772" w:rsidP="0067377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673772" w:rsidRPr="006B546C" w:rsidRDefault="0042539E" w:rsidP="0067377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 głosowaniu wzięło udział 20</w:t>
      </w:r>
      <w:r w:rsidR="00673772"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radnych.</w:t>
      </w:r>
    </w:p>
    <w:p w:rsidR="00673772" w:rsidRPr="006B546C" w:rsidRDefault="00673772" w:rsidP="0067377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673772" w:rsidRPr="006B546C" w:rsidRDefault="00673772" w:rsidP="0067377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Wygenerowany imienny wydruk głosowania </w:t>
      </w:r>
    </w:p>
    <w:p w:rsidR="00673772" w:rsidRPr="006B546C" w:rsidRDefault="00673772" w:rsidP="0067377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stanowi </w:t>
      </w:r>
      <w:r w:rsidR="000530CE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załącznik nr 58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do protokołu </w:t>
      </w:r>
    </w:p>
    <w:p w:rsidR="00673772" w:rsidRDefault="00673772" w:rsidP="00673772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ED11E5" w:rsidRPr="006B546C" w:rsidRDefault="00ED11E5" w:rsidP="00673772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673772" w:rsidRPr="006B546C" w:rsidRDefault="00673772" w:rsidP="0067377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>Uchwała N</w:t>
      </w:r>
      <w:r w:rsidR="0042539E">
        <w:rPr>
          <w:rFonts w:ascii="Times New Roman" w:hAnsi="Times New Roman" w:cs="Times New Roman"/>
          <w:i/>
          <w:sz w:val="28"/>
        </w:rPr>
        <w:t>r XXIX/308</w:t>
      </w:r>
      <w:r w:rsidRPr="006B546C">
        <w:rPr>
          <w:rFonts w:ascii="Times New Roman" w:hAnsi="Times New Roman" w:cs="Times New Roman"/>
          <w:i/>
          <w:sz w:val="28"/>
        </w:rPr>
        <w:t xml:space="preserve">/2021 stanowi </w:t>
      </w:r>
    </w:p>
    <w:p w:rsidR="00673772" w:rsidRDefault="00673772" w:rsidP="0067377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="000530CE">
        <w:rPr>
          <w:rFonts w:ascii="Times New Roman" w:hAnsi="Times New Roman" w:cs="Times New Roman"/>
          <w:b/>
          <w:i/>
          <w:sz w:val="28"/>
        </w:rPr>
        <w:t>załącznik nr 59</w:t>
      </w:r>
      <w:r w:rsidR="0042539E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6B546C">
        <w:rPr>
          <w:rFonts w:ascii="Times New Roman" w:hAnsi="Times New Roman" w:cs="Times New Roman"/>
          <w:i/>
          <w:sz w:val="28"/>
        </w:rPr>
        <w:t xml:space="preserve"> do protokołu</w:t>
      </w:r>
    </w:p>
    <w:p w:rsidR="00FA31B3" w:rsidRDefault="00FA31B3" w:rsidP="00FA31B3">
      <w:pPr>
        <w:tabs>
          <w:tab w:val="num" w:pos="588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ED11E5" w:rsidRDefault="00ED11E5" w:rsidP="00FA31B3">
      <w:pPr>
        <w:tabs>
          <w:tab w:val="num" w:pos="588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ED11E5" w:rsidRDefault="00ED11E5" w:rsidP="006E76A6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431CFB" w:rsidRPr="00ED11E5" w:rsidRDefault="00FA31B3" w:rsidP="00FA31B3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26"/>
          <w:lang w:eastAsia="pl-PL"/>
        </w:rPr>
      </w:pPr>
      <w:r w:rsidRPr="00ED11E5">
        <w:rPr>
          <w:rFonts w:ascii="Times New Roman" w:eastAsia="Times New Roman" w:hAnsi="Times New Roman" w:cs="Times New Roman"/>
          <w:b/>
          <w:color w:val="000000" w:themeColor="text1"/>
          <w:sz w:val="36"/>
          <w:szCs w:val="26"/>
          <w:lang w:eastAsia="pl-PL"/>
        </w:rPr>
        <w:lastRenderedPageBreak/>
        <w:t xml:space="preserve">Pkt – 31 - </w:t>
      </w:r>
      <w:r w:rsidR="00431CFB" w:rsidRPr="00ED11E5">
        <w:rPr>
          <w:rFonts w:ascii="Times New Roman" w:eastAsia="Times New Roman" w:hAnsi="Times New Roman" w:cs="Times New Roman"/>
          <w:b/>
          <w:color w:val="000000" w:themeColor="text1"/>
          <w:sz w:val="36"/>
          <w:szCs w:val="26"/>
          <w:lang w:eastAsia="pl-PL"/>
        </w:rPr>
        <w:t xml:space="preserve">Podjęcie uchwały zmieniającej uchwałę </w:t>
      </w:r>
      <w:r w:rsidR="0042539E">
        <w:rPr>
          <w:rFonts w:ascii="Times New Roman" w:eastAsia="Times New Roman" w:hAnsi="Times New Roman" w:cs="Times New Roman"/>
          <w:b/>
          <w:color w:val="000000" w:themeColor="text1"/>
          <w:sz w:val="36"/>
          <w:szCs w:val="26"/>
          <w:lang w:eastAsia="pl-PL"/>
        </w:rPr>
        <w:br/>
      </w:r>
      <w:r w:rsidR="00431CFB" w:rsidRPr="00ED11E5">
        <w:rPr>
          <w:rFonts w:ascii="Times New Roman" w:eastAsia="Times New Roman" w:hAnsi="Times New Roman" w:cs="Times New Roman"/>
          <w:b/>
          <w:color w:val="000000" w:themeColor="text1"/>
          <w:sz w:val="36"/>
          <w:szCs w:val="26"/>
          <w:lang w:eastAsia="pl-PL"/>
        </w:rPr>
        <w:t>w sprawie przystąpienia do projektu nadania uprawnień do bezpłatnych przejazdów uczniom szkół podstawowych zamieszkujących na terenie gmin Szczecińskiego Obszaru Metropolitalnego.</w:t>
      </w:r>
    </w:p>
    <w:p w:rsidR="00FA31B3" w:rsidRDefault="00FA31B3" w:rsidP="00FA31B3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26"/>
          <w:lang w:eastAsia="pl-PL"/>
        </w:rPr>
      </w:pPr>
    </w:p>
    <w:p w:rsidR="0042539E" w:rsidRPr="00ED11E5" w:rsidRDefault="0042539E" w:rsidP="00FA31B3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26"/>
          <w:lang w:eastAsia="pl-PL"/>
        </w:rPr>
      </w:pPr>
    </w:p>
    <w:p w:rsidR="00673772" w:rsidRDefault="00D55A94" w:rsidP="00673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Nacz. Wydz. SO K.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Szkaplewicz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-Doba</w:t>
      </w:r>
      <w:r w:rsidR="00673772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-  </w:t>
      </w:r>
      <w:r w:rsidR="00673772"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 projekt powyższej uchwały.</w:t>
      </w:r>
    </w:p>
    <w:p w:rsidR="00673772" w:rsidRDefault="00673772" w:rsidP="00673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673772" w:rsidRPr="006B546C" w:rsidRDefault="00673772" w:rsidP="00673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Radna E. Ignaczak Przewodnicząca Komisji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OKiS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– przedstawiła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opinie Komi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sji w sprawie powyższej uchwały - 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Komisja pozytywnie zaopiniowała projekt uchwały.</w:t>
      </w:r>
    </w:p>
    <w:p w:rsidR="00673772" w:rsidRPr="006B546C" w:rsidRDefault="00673772" w:rsidP="00673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673772" w:rsidRPr="006B546C" w:rsidRDefault="00673772" w:rsidP="0067377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 xml:space="preserve">Radni nie zgłosili </w:t>
      </w:r>
      <w:r w:rsidRPr="006B546C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>uwag do projektu uchwały.</w:t>
      </w:r>
    </w:p>
    <w:p w:rsidR="00673772" w:rsidRPr="006B546C" w:rsidRDefault="00673772" w:rsidP="0067377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</w:p>
    <w:p w:rsidR="00673772" w:rsidRPr="006B546C" w:rsidRDefault="00673772" w:rsidP="00673772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Przewodniczący A. Rogowski</w:t>
      </w:r>
      <w:r w:rsidRPr="006B546C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673772" w:rsidRPr="006B546C" w:rsidRDefault="00673772" w:rsidP="0067377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20</w:t>
      </w:r>
      <w:r w:rsidRPr="006B546C">
        <w:rPr>
          <w:rFonts w:ascii="Times New Roman" w:hAnsi="Times New Roman" w:cs="Times New Roman"/>
          <w:sz w:val="28"/>
        </w:rPr>
        <w:t xml:space="preserve">  radnych</w:t>
      </w:r>
    </w:p>
    <w:p w:rsidR="00673772" w:rsidRPr="006B546C" w:rsidRDefault="00673772" w:rsidP="0067377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546C">
        <w:rPr>
          <w:rFonts w:ascii="Times New Roman" w:hAnsi="Times New Roman" w:cs="Times New Roman"/>
          <w:sz w:val="28"/>
        </w:rPr>
        <w:t xml:space="preserve">przeciw –0 </w:t>
      </w:r>
    </w:p>
    <w:p w:rsidR="00673772" w:rsidRPr="006B546C" w:rsidRDefault="00673772" w:rsidP="0067377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546C">
        <w:rPr>
          <w:rFonts w:ascii="Times New Roman" w:hAnsi="Times New Roman" w:cs="Times New Roman"/>
          <w:sz w:val="28"/>
        </w:rPr>
        <w:t>wstrzy</w:t>
      </w:r>
      <w:r>
        <w:rPr>
          <w:rFonts w:ascii="Times New Roman" w:hAnsi="Times New Roman" w:cs="Times New Roman"/>
          <w:sz w:val="28"/>
        </w:rPr>
        <w:t xml:space="preserve">mujących się – </w:t>
      </w:r>
      <w:r w:rsidR="0042539E">
        <w:rPr>
          <w:rFonts w:ascii="Times New Roman" w:hAnsi="Times New Roman" w:cs="Times New Roman"/>
          <w:sz w:val="28"/>
        </w:rPr>
        <w:t>0</w:t>
      </w:r>
      <w:r w:rsidRPr="006B546C">
        <w:rPr>
          <w:rFonts w:ascii="Times New Roman" w:hAnsi="Times New Roman" w:cs="Times New Roman"/>
          <w:sz w:val="28"/>
        </w:rPr>
        <w:t xml:space="preserve"> </w:t>
      </w:r>
    </w:p>
    <w:p w:rsidR="00673772" w:rsidRPr="006B546C" w:rsidRDefault="00673772" w:rsidP="0067377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73772" w:rsidRPr="006B546C" w:rsidRDefault="00673772" w:rsidP="0067377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Uchwała została przez radę przyjęta.</w:t>
      </w:r>
    </w:p>
    <w:p w:rsidR="00673772" w:rsidRPr="006B546C" w:rsidRDefault="00673772" w:rsidP="0067377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673772" w:rsidRPr="006B546C" w:rsidRDefault="00673772" w:rsidP="0067377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 głosowaniu wzięło udział 2</w:t>
      </w:r>
      <w:r w:rsidR="0042539E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0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radnych.</w:t>
      </w:r>
    </w:p>
    <w:p w:rsidR="00673772" w:rsidRPr="006B546C" w:rsidRDefault="00673772" w:rsidP="0067377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673772" w:rsidRPr="006B546C" w:rsidRDefault="00673772" w:rsidP="0067377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Wygenerowany imienny wydruk głosowania </w:t>
      </w:r>
    </w:p>
    <w:p w:rsidR="00673772" w:rsidRPr="006B546C" w:rsidRDefault="00673772" w:rsidP="00673772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stanowi </w:t>
      </w:r>
      <w:r w:rsidR="000530CE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załącznik nr 60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do protokołu </w:t>
      </w:r>
    </w:p>
    <w:p w:rsidR="00673772" w:rsidRDefault="00673772" w:rsidP="00673772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42539E" w:rsidRPr="006B546C" w:rsidRDefault="0042539E" w:rsidP="00673772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673772" w:rsidRPr="006B546C" w:rsidRDefault="00673772" w:rsidP="0067377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>Uchwała N</w:t>
      </w:r>
      <w:r w:rsidR="0042539E">
        <w:rPr>
          <w:rFonts w:ascii="Times New Roman" w:hAnsi="Times New Roman" w:cs="Times New Roman"/>
          <w:i/>
          <w:sz w:val="28"/>
        </w:rPr>
        <w:t>r XXIX/309</w:t>
      </w:r>
      <w:r w:rsidRPr="006B546C">
        <w:rPr>
          <w:rFonts w:ascii="Times New Roman" w:hAnsi="Times New Roman" w:cs="Times New Roman"/>
          <w:i/>
          <w:sz w:val="28"/>
        </w:rPr>
        <w:t xml:space="preserve">/2021 stanowi </w:t>
      </w:r>
    </w:p>
    <w:p w:rsidR="00673772" w:rsidRDefault="00673772" w:rsidP="00673772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="0042539E">
        <w:rPr>
          <w:rFonts w:ascii="Times New Roman" w:hAnsi="Times New Roman" w:cs="Times New Roman"/>
          <w:b/>
          <w:i/>
          <w:sz w:val="28"/>
        </w:rPr>
        <w:t xml:space="preserve">załącznik nr </w:t>
      </w:r>
      <w:r>
        <w:rPr>
          <w:rFonts w:ascii="Times New Roman" w:hAnsi="Times New Roman" w:cs="Times New Roman"/>
          <w:b/>
          <w:i/>
          <w:sz w:val="28"/>
        </w:rPr>
        <w:t>6</w:t>
      </w:r>
      <w:r w:rsidR="000530CE">
        <w:rPr>
          <w:rFonts w:ascii="Times New Roman" w:hAnsi="Times New Roman" w:cs="Times New Roman"/>
          <w:b/>
          <w:i/>
          <w:sz w:val="28"/>
        </w:rPr>
        <w:t>1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6B546C">
        <w:rPr>
          <w:rFonts w:ascii="Times New Roman" w:hAnsi="Times New Roman" w:cs="Times New Roman"/>
          <w:i/>
          <w:sz w:val="28"/>
        </w:rPr>
        <w:t xml:space="preserve"> do protokołu</w:t>
      </w:r>
    </w:p>
    <w:p w:rsidR="00FA31B3" w:rsidRDefault="00FA31B3" w:rsidP="00FA31B3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42539E" w:rsidRDefault="0042539E" w:rsidP="00FA31B3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6E76A6" w:rsidRDefault="006E76A6" w:rsidP="00FA31B3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6E76A6" w:rsidRDefault="006E76A6" w:rsidP="00FA31B3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6E76A6" w:rsidRPr="00715AEB" w:rsidRDefault="006E76A6" w:rsidP="00FA31B3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A805EE" w:rsidRDefault="00A805EE" w:rsidP="00FA31B3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26"/>
          <w:lang w:eastAsia="pl-PL"/>
        </w:rPr>
      </w:pPr>
    </w:p>
    <w:p w:rsidR="00431CFB" w:rsidRPr="0042539E" w:rsidRDefault="00FA31B3" w:rsidP="00FA31B3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26"/>
          <w:lang w:eastAsia="pl-PL"/>
        </w:rPr>
      </w:pPr>
      <w:r w:rsidRPr="0042539E">
        <w:rPr>
          <w:rFonts w:ascii="Times New Roman" w:eastAsia="Times New Roman" w:hAnsi="Times New Roman" w:cs="Times New Roman"/>
          <w:b/>
          <w:color w:val="000000" w:themeColor="text1"/>
          <w:sz w:val="36"/>
          <w:szCs w:val="26"/>
          <w:lang w:eastAsia="pl-PL"/>
        </w:rPr>
        <w:lastRenderedPageBreak/>
        <w:t xml:space="preserve">Pkt – 32 - </w:t>
      </w:r>
      <w:r w:rsidR="00431CFB" w:rsidRPr="0042539E">
        <w:rPr>
          <w:rFonts w:ascii="Times New Roman" w:eastAsia="Times New Roman" w:hAnsi="Times New Roman" w:cs="Times New Roman"/>
          <w:b/>
          <w:color w:val="000000" w:themeColor="text1"/>
          <w:sz w:val="36"/>
          <w:szCs w:val="26"/>
          <w:lang w:eastAsia="pl-PL"/>
        </w:rPr>
        <w:t>Podjęcie uchwały w sprawie rozpatrzenia skargi na  dyrektora Ośrodka Sportu i Rekreacji w Policach.</w:t>
      </w:r>
    </w:p>
    <w:p w:rsidR="00FA31B3" w:rsidRDefault="00FA31B3" w:rsidP="00FA31B3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A805EE" w:rsidRDefault="00A805EE" w:rsidP="00FA31B3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A805EE" w:rsidRDefault="00A805EE" w:rsidP="00FA31B3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42539E" w:rsidRPr="006B546C" w:rsidRDefault="0042539E" w:rsidP="00425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Przewodniczący Komisji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SWiP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Wł.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Kosiorkiewicz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 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 projekt powyższej uchwały.</w:t>
      </w:r>
    </w:p>
    <w:p w:rsidR="0042539E" w:rsidRDefault="0042539E" w:rsidP="00425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42539E" w:rsidRPr="006B546C" w:rsidRDefault="0042539E" w:rsidP="0042539E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 xml:space="preserve">Radni nie zgłosili </w:t>
      </w:r>
      <w:r w:rsidRPr="006B546C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>uwag do projektu uchwały.</w:t>
      </w:r>
    </w:p>
    <w:p w:rsidR="0042539E" w:rsidRPr="006B546C" w:rsidRDefault="0042539E" w:rsidP="0042539E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</w:p>
    <w:p w:rsidR="0042539E" w:rsidRPr="006B546C" w:rsidRDefault="0042539E" w:rsidP="0042539E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Przewodniczący A. Rogowski</w:t>
      </w:r>
      <w:r w:rsidRPr="006B546C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42539E" w:rsidRPr="006B546C" w:rsidRDefault="00A805EE" w:rsidP="0042539E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19</w:t>
      </w:r>
      <w:r w:rsidR="0042539E" w:rsidRPr="006B546C">
        <w:rPr>
          <w:rFonts w:ascii="Times New Roman" w:hAnsi="Times New Roman" w:cs="Times New Roman"/>
          <w:sz w:val="28"/>
        </w:rPr>
        <w:t xml:space="preserve">  radnych</w:t>
      </w:r>
    </w:p>
    <w:p w:rsidR="0042539E" w:rsidRPr="006B546C" w:rsidRDefault="0042539E" w:rsidP="0042539E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546C">
        <w:rPr>
          <w:rFonts w:ascii="Times New Roman" w:hAnsi="Times New Roman" w:cs="Times New Roman"/>
          <w:sz w:val="28"/>
        </w:rPr>
        <w:t xml:space="preserve">przeciw –0 </w:t>
      </w:r>
    </w:p>
    <w:p w:rsidR="0042539E" w:rsidRPr="006B546C" w:rsidRDefault="0042539E" w:rsidP="0042539E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546C">
        <w:rPr>
          <w:rFonts w:ascii="Times New Roman" w:hAnsi="Times New Roman" w:cs="Times New Roman"/>
          <w:sz w:val="28"/>
        </w:rPr>
        <w:t>wstrzy</w:t>
      </w:r>
      <w:r>
        <w:rPr>
          <w:rFonts w:ascii="Times New Roman" w:hAnsi="Times New Roman" w:cs="Times New Roman"/>
          <w:sz w:val="28"/>
        </w:rPr>
        <w:t>mujących się – 1 radny</w:t>
      </w:r>
      <w:r w:rsidRPr="006B546C">
        <w:rPr>
          <w:rFonts w:ascii="Times New Roman" w:hAnsi="Times New Roman" w:cs="Times New Roman"/>
          <w:sz w:val="28"/>
        </w:rPr>
        <w:t xml:space="preserve"> </w:t>
      </w:r>
    </w:p>
    <w:p w:rsidR="0042539E" w:rsidRPr="006B546C" w:rsidRDefault="0042539E" w:rsidP="0042539E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2539E" w:rsidRPr="006B546C" w:rsidRDefault="0042539E" w:rsidP="0042539E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Uchwała została przez radę przyjęta.</w:t>
      </w:r>
    </w:p>
    <w:p w:rsidR="0042539E" w:rsidRPr="006B546C" w:rsidRDefault="0042539E" w:rsidP="0042539E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42539E" w:rsidRPr="006B546C" w:rsidRDefault="00A805EE" w:rsidP="0042539E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 głosowaniu wzięło udział 20</w:t>
      </w:r>
      <w:r w:rsidR="0042539E"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radnych.</w:t>
      </w:r>
    </w:p>
    <w:p w:rsidR="0042539E" w:rsidRPr="006B546C" w:rsidRDefault="0042539E" w:rsidP="0042539E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42539E" w:rsidRPr="006B546C" w:rsidRDefault="0042539E" w:rsidP="0042539E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Wygenerowany imienny wydruk głosowania </w:t>
      </w:r>
    </w:p>
    <w:p w:rsidR="0042539E" w:rsidRPr="006B546C" w:rsidRDefault="0042539E" w:rsidP="0042539E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stanowi </w:t>
      </w:r>
      <w:r w:rsidR="000530CE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załącznik nr 62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do protokołu </w:t>
      </w:r>
    </w:p>
    <w:p w:rsidR="0042539E" w:rsidRDefault="0042539E" w:rsidP="0042539E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42539E" w:rsidRPr="006B546C" w:rsidRDefault="0042539E" w:rsidP="0042539E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42539E" w:rsidRPr="006B546C" w:rsidRDefault="0042539E" w:rsidP="0042539E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>Uchwała N</w:t>
      </w:r>
      <w:r>
        <w:rPr>
          <w:rFonts w:ascii="Times New Roman" w:hAnsi="Times New Roman" w:cs="Times New Roman"/>
          <w:i/>
          <w:sz w:val="28"/>
        </w:rPr>
        <w:t>r XXIX/310</w:t>
      </w:r>
      <w:r w:rsidRPr="006B546C">
        <w:rPr>
          <w:rFonts w:ascii="Times New Roman" w:hAnsi="Times New Roman" w:cs="Times New Roman"/>
          <w:i/>
          <w:sz w:val="28"/>
        </w:rPr>
        <w:t xml:space="preserve">/2021 stanowi </w:t>
      </w:r>
    </w:p>
    <w:p w:rsidR="0042539E" w:rsidRDefault="0042539E" w:rsidP="0042539E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b/>
          <w:i/>
          <w:sz w:val="28"/>
        </w:rPr>
        <w:t>załącznik nr 6</w:t>
      </w:r>
      <w:r w:rsidR="000530CE">
        <w:rPr>
          <w:rFonts w:ascii="Times New Roman" w:hAnsi="Times New Roman" w:cs="Times New Roman"/>
          <w:b/>
          <w:i/>
          <w:sz w:val="28"/>
        </w:rPr>
        <w:t>3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6B546C">
        <w:rPr>
          <w:rFonts w:ascii="Times New Roman" w:hAnsi="Times New Roman" w:cs="Times New Roman"/>
          <w:i/>
          <w:sz w:val="28"/>
        </w:rPr>
        <w:t xml:space="preserve"> do protokołu</w:t>
      </w:r>
    </w:p>
    <w:p w:rsidR="0042539E" w:rsidRDefault="0042539E" w:rsidP="0042539E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42539E" w:rsidRDefault="0042539E" w:rsidP="0042539E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A805EE" w:rsidRDefault="00A805EE" w:rsidP="00FA31B3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A805EE" w:rsidRPr="00715AEB" w:rsidRDefault="00A805EE" w:rsidP="00FA31B3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431CFB" w:rsidRPr="00A805EE" w:rsidRDefault="00FA31B3" w:rsidP="00FA31B3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26"/>
          <w:lang w:eastAsia="pl-PL"/>
        </w:rPr>
      </w:pPr>
      <w:r w:rsidRPr="00A805EE">
        <w:rPr>
          <w:rFonts w:ascii="Times New Roman" w:eastAsia="Times New Roman" w:hAnsi="Times New Roman" w:cs="Times New Roman"/>
          <w:b/>
          <w:color w:val="000000" w:themeColor="text1"/>
          <w:sz w:val="36"/>
          <w:szCs w:val="26"/>
          <w:lang w:eastAsia="pl-PL"/>
        </w:rPr>
        <w:t xml:space="preserve">Pkt – 33 - </w:t>
      </w:r>
      <w:r w:rsidR="00431CFB" w:rsidRPr="00A805EE">
        <w:rPr>
          <w:rFonts w:ascii="Times New Roman" w:eastAsia="Times New Roman" w:hAnsi="Times New Roman" w:cs="Times New Roman"/>
          <w:b/>
          <w:color w:val="000000" w:themeColor="text1"/>
          <w:sz w:val="36"/>
          <w:szCs w:val="26"/>
          <w:lang w:eastAsia="pl-PL"/>
        </w:rPr>
        <w:t>Podjęcie uchwały w sprawie rozpatrzenia skargi na Burmistrza Polic.</w:t>
      </w:r>
    </w:p>
    <w:p w:rsidR="00FA31B3" w:rsidRDefault="00FA31B3" w:rsidP="00FA31B3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26"/>
          <w:lang w:eastAsia="pl-PL"/>
        </w:rPr>
      </w:pPr>
    </w:p>
    <w:p w:rsidR="00A805EE" w:rsidRPr="00A805EE" w:rsidRDefault="00A805EE" w:rsidP="00FA31B3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26"/>
          <w:lang w:eastAsia="pl-PL"/>
        </w:rPr>
      </w:pPr>
    </w:p>
    <w:p w:rsidR="00A805EE" w:rsidRPr="006B546C" w:rsidRDefault="00A805EE" w:rsidP="00A80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Przewodniczący Komisji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SWiP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Wł.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Kosiorkiewicz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 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 projekt powyższej uchwały.</w:t>
      </w:r>
    </w:p>
    <w:p w:rsidR="00A805EE" w:rsidRDefault="00A805EE" w:rsidP="00A80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A805EE" w:rsidRPr="006B546C" w:rsidRDefault="00A805EE" w:rsidP="00A805EE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 xml:space="preserve">Radni nie zgłosili </w:t>
      </w:r>
      <w:r w:rsidRPr="006B546C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>uwag do projektu uchwały.</w:t>
      </w:r>
    </w:p>
    <w:p w:rsidR="00A805EE" w:rsidRPr="006B546C" w:rsidRDefault="00A805EE" w:rsidP="00A805EE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</w:p>
    <w:p w:rsidR="00A805EE" w:rsidRPr="006B546C" w:rsidRDefault="00A805EE" w:rsidP="00A805EE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Przewodniczący A. Rogowski</w:t>
      </w:r>
      <w:r w:rsidRPr="006B546C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A805EE" w:rsidRPr="006B546C" w:rsidRDefault="00A805EE" w:rsidP="00A805EE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18</w:t>
      </w:r>
      <w:r w:rsidRPr="006B546C">
        <w:rPr>
          <w:rFonts w:ascii="Times New Roman" w:hAnsi="Times New Roman" w:cs="Times New Roman"/>
          <w:sz w:val="28"/>
        </w:rPr>
        <w:t xml:space="preserve">  radnych</w:t>
      </w:r>
    </w:p>
    <w:p w:rsidR="00A805EE" w:rsidRPr="006B546C" w:rsidRDefault="00A805EE" w:rsidP="00A805EE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przeciw – 1 radny</w:t>
      </w:r>
    </w:p>
    <w:p w:rsidR="00A805EE" w:rsidRPr="006B546C" w:rsidRDefault="00A805EE" w:rsidP="00A805EE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546C">
        <w:rPr>
          <w:rFonts w:ascii="Times New Roman" w:hAnsi="Times New Roman" w:cs="Times New Roman"/>
          <w:sz w:val="28"/>
        </w:rPr>
        <w:t>wstrzy</w:t>
      </w:r>
      <w:r>
        <w:rPr>
          <w:rFonts w:ascii="Times New Roman" w:hAnsi="Times New Roman" w:cs="Times New Roman"/>
          <w:sz w:val="28"/>
        </w:rPr>
        <w:t>mujących się – 0</w:t>
      </w:r>
    </w:p>
    <w:p w:rsidR="00A805EE" w:rsidRPr="006B546C" w:rsidRDefault="00A805EE" w:rsidP="00A805EE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805EE" w:rsidRPr="006B546C" w:rsidRDefault="00A805EE" w:rsidP="00A805EE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Uchwała została przez radę przyjęta.</w:t>
      </w:r>
    </w:p>
    <w:p w:rsidR="00A805EE" w:rsidRPr="006B546C" w:rsidRDefault="00A805EE" w:rsidP="00A805EE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A805EE" w:rsidRPr="006B546C" w:rsidRDefault="00A805EE" w:rsidP="00A805EE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 głosowaniu wzięło udział 19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radnych.</w:t>
      </w:r>
    </w:p>
    <w:p w:rsidR="00A805EE" w:rsidRPr="006B546C" w:rsidRDefault="00A805EE" w:rsidP="00A805EE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A805EE" w:rsidRPr="006B546C" w:rsidRDefault="00A805EE" w:rsidP="00A805EE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Wygenerowany imienny wydruk głosowania </w:t>
      </w:r>
    </w:p>
    <w:p w:rsidR="00A805EE" w:rsidRPr="006B546C" w:rsidRDefault="00A805EE" w:rsidP="00A805EE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stanowi </w:t>
      </w:r>
      <w:r w:rsidR="000530CE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załącznik nr 64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do protokołu </w:t>
      </w:r>
    </w:p>
    <w:p w:rsidR="00A805EE" w:rsidRDefault="00A805EE" w:rsidP="00A805EE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F45FA0" w:rsidRPr="006B546C" w:rsidRDefault="00F45FA0" w:rsidP="00A805EE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A805EE" w:rsidRPr="006B546C" w:rsidRDefault="00A805EE" w:rsidP="00A805EE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>Uchwała N</w:t>
      </w:r>
      <w:r>
        <w:rPr>
          <w:rFonts w:ascii="Times New Roman" w:hAnsi="Times New Roman" w:cs="Times New Roman"/>
          <w:i/>
          <w:sz w:val="28"/>
        </w:rPr>
        <w:t>r XXIX/311</w:t>
      </w:r>
      <w:r w:rsidRPr="006B546C">
        <w:rPr>
          <w:rFonts w:ascii="Times New Roman" w:hAnsi="Times New Roman" w:cs="Times New Roman"/>
          <w:i/>
          <w:sz w:val="28"/>
        </w:rPr>
        <w:t xml:space="preserve">/2021 stanowi </w:t>
      </w:r>
    </w:p>
    <w:p w:rsidR="00A805EE" w:rsidRDefault="00A805EE" w:rsidP="00A805EE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="000530CE">
        <w:rPr>
          <w:rFonts w:ascii="Times New Roman" w:hAnsi="Times New Roman" w:cs="Times New Roman"/>
          <w:b/>
          <w:i/>
          <w:sz w:val="28"/>
        </w:rPr>
        <w:t>załącznik nr 65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6B546C">
        <w:rPr>
          <w:rFonts w:ascii="Times New Roman" w:hAnsi="Times New Roman" w:cs="Times New Roman"/>
          <w:i/>
          <w:sz w:val="28"/>
        </w:rPr>
        <w:t xml:space="preserve"> do protokołu</w:t>
      </w:r>
    </w:p>
    <w:p w:rsidR="00A805EE" w:rsidRDefault="00A805EE" w:rsidP="00A805EE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A805EE" w:rsidRDefault="00A805EE" w:rsidP="00A805EE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F45FA0" w:rsidRDefault="00F45FA0" w:rsidP="00A805EE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FA31B3" w:rsidRPr="00715AEB" w:rsidRDefault="00FA31B3" w:rsidP="00FA31B3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431CFB" w:rsidRPr="00A805EE" w:rsidRDefault="00FA31B3" w:rsidP="00FA31B3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26"/>
          <w:lang w:eastAsia="pl-PL"/>
        </w:rPr>
      </w:pPr>
      <w:r w:rsidRPr="00A805EE">
        <w:rPr>
          <w:rFonts w:ascii="Times New Roman" w:eastAsia="Times New Roman" w:hAnsi="Times New Roman" w:cs="Times New Roman"/>
          <w:b/>
          <w:color w:val="000000" w:themeColor="text1"/>
          <w:sz w:val="36"/>
          <w:szCs w:val="26"/>
          <w:lang w:eastAsia="pl-PL"/>
        </w:rPr>
        <w:t xml:space="preserve">Pkt – 34 - </w:t>
      </w:r>
      <w:r w:rsidR="00431CFB" w:rsidRPr="00A805EE">
        <w:rPr>
          <w:rFonts w:ascii="Times New Roman" w:eastAsia="Times New Roman" w:hAnsi="Times New Roman" w:cs="Times New Roman"/>
          <w:b/>
          <w:color w:val="000000" w:themeColor="text1"/>
          <w:sz w:val="36"/>
          <w:szCs w:val="26"/>
          <w:lang w:eastAsia="pl-PL"/>
        </w:rPr>
        <w:t>Podjęcie uchwały w sprawie rozpatrzenia  petycji.</w:t>
      </w:r>
    </w:p>
    <w:p w:rsidR="00A805EE" w:rsidRDefault="00A805EE" w:rsidP="00FA31B3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A805EE" w:rsidRDefault="00A805EE" w:rsidP="00A80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</w:pPr>
    </w:p>
    <w:p w:rsidR="00A805EE" w:rsidRPr="006B546C" w:rsidRDefault="00A805EE" w:rsidP="00A80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Przewodniczący Komisji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SWiP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Wł.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Kosiorkiewicz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 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 projekt powyższej uchwały.</w:t>
      </w:r>
    </w:p>
    <w:p w:rsidR="00A805EE" w:rsidRDefault="00A805EE" w:rsidP="00A80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A805EE" w:rsidRPr="006B546C" w:rsidRDefault="00A805EE" w:rsidP="00A805EE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 xml:space="preserve">Radni nie zgłosili </w:t>
      </w:r>
      <w:r w:rsidRPr="006B546C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>uwag do projektu uchwały.</w:t>
      </w:r>
    </w:p>
    <w:p w:rsidR="00A805EE" w:rsidRPr="006B546C" w:rsidRDefault="00A805EE" w:rsidP="00A805EE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</w:p>
    <w:p w:rsidR="00A805EE" w:rsidRPr="006B546C" w:rsidRDefault="00A805EE" w:rsidP="00A805EE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Przewodniczący A. Rogowski</w:t>
      </w:r>
      <w:r w:rsidRPr="006B546C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A805EE" w:rsidRPr="006B546C" w:rsidRDefault="00A805EE" w:rsidP="00A805EE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18</w:t>
      </w:r>
      <w:r w:rsidRPr="006B546C">
        <w:rPr>
          <w:rFonts w:ascii="Times New Roman" w:hAnsi="Times New Roman" w:cs="Times New Roman"/>
          <w:sz w:val="28"/>
        </w:rPr>
        <w:t xml:space="preserve">  radnych</w:t>
      </w:r>
    </w:p>
    <w:p w:rsidR="00A805EE" w:rsidRPr="006B546C" w:rsidRDefault="00A805EE" w:rsidP="00A805EE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546C">
        <w:rPr>
          <w:rFonts w:ascii="Times New Roman" w:hAnsi="Times New Roman" w:cs="Times New Roman"/>
          <w:sz w:val="28"/>
        </w:rPr>
        <w:t>przeciw –</w:t>
      </w:r>
      <w:r>
        <w:rPr>
          <w:rFonts w:ascii="Times New Roman" w:hAnsi="Times New Roman" w:cs="Times New Roman"/>
          <w:sz w:val="28"/>
        </w:rPr>
        <w:t xml:space="preserve"> </w:t>
      </w:r>
      <w:r w:rsidRPr="006B546C">
        <w:rPr>
          <w:rFonts w:ascii="Times New Roman" w:hAnsi="Times New Roman" w:cs="Times New Roman"/>
          <w:sz w:val="28"/>
        </w:rPr>
        <w:t xml:space="preserve">0 </w:t>
      </w:r>
    </w:p>
    <w:p w:rsidR="00A805EE" w:rsidRPr="006B546C" w:rsidRDefault="00A805EE" w:rsidP="00A805EE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546C">
        <w:rPr>
          <w:rFonts w:ascii="Times New Roman" w:hAnsi="Times New Roman" w:cs="Times New Roman"/>
          <w:sz w:val="28"/>
        </w:rPr>
        <w:t>wstrzy</w:t>
      </w:r>
      <w:r>
        <w:rPr>
          <w:rFonts w:ascii="Times New Roman" w:hAnsi="Times New Roman" w:cs="Times New Roman"/>
          <w:sz w:val="28"/>
        </w:rPr>
        <w:t>mujących się – 1 radny</w:t>
      </w:r>
      <w:r w:rsidRPr="006B546C">
        <w:rPr>
          <w:rFonts w:ascii="Times New Roman" w:hAnsi="Times New Roman" w:cs="Times New Roman"/>
          <w:sz w:val="28"/>
        </w:rPr>
        <w:t xml:space="preserve"> </w:t>
      </w:r>
    </w:p>
    <w:p w:rsidR="00A805EE" w:rsidRPr="006B546C" w:rsidRDefault="00A805EE" w:rsidP="00A805EE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805EE" w:rsidRPr="006B546C" w:rsidRDefault="00A805EE" w:rsidP="00A805EE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Uchwała została przez radę przyjęta.</w:t>
      </w:r>
    </w:p>
    <w:p w:rsidR="00A805EE" w:rsidRPr="006B546C" w:rsidRDefault="00A805EE" w:rsidP="00A805EE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A805EE" w:rsidRPr="006B546C" w:rsidRDefault="00A805EE" w:rsidP="00A805EE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 głosowaniu wzięło udział 19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radnych.</w:t>
      </w:r>
    </w:p>
    <w:p w:rsidR="00A805EE" w:rsidRPr="006B546C" w:rsidRDefault="00A805EE" w:rsidP="00A805EE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F45FA0" w:rsidRDefault="00F45FA0" w:rsidP="00A805EE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A805EE" w:rsidRPr="006B546C" w:rsidRDefault="00A805EE" w:rsidP="00A805EE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lastRenderedPageBreak/>
        <w:t xml:space="preserve">Wygenerowany imienny wydruk głosowania </w:t>
      </w:r>
    </w:p>
    <w:p w:rsidR="00A805EE" w:rsidRPr="006B546C" w:rsidRDefault="00A805EE" w:rsidP="00A805EE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stanowi </w:t>
      </w:r>
      <w:r w:rsidR="000530CE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załącznik nr 66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do protokołu </w:t>
      </w:r>
    </w:p>
    <w:p w:rsidR="00A805EE" w:rsidRDefault="00A805EE" w:rsidP="00A805EE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A805EE" w:rsidRPr="006B546C" w:rsidRDefault="00A805EE" w:rsidP="00A805EE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>Uchwała N</w:t>
      </w:r>
      <w:r>
        <w:rPr>
          <w:rFonts w:ascii="Times New Roman" w:hAnsi="Times New Roman" w:cs="Times New Roman"/>
          <w:i/>
          <w:sz w:val="28"/>
        </w:rPr>
        <w:t>r XXIX/312</w:t>
      </w:r>
      <w:r w:rsidRPr="006B546C">
        <w:rPr>
          <w:rFonts w:ascii="Times New Roman" w:hAnsi="Times New Roman" w:cs="Times New Roman"/>
          <w:i/>
          <w:sz w:val="28"/>
        </w:rPr>
        <w:t xml:space="preserve">/2021 stanowi </w:t>
      </w:r>
    </w:p>
    <w:p w:rsidR="00A805EE" w:rsidRDefault="00A805EE" w:rsidP="00A805EE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="000530CE">
        <w:rPr>
          <w:rFonts w:ascii="Times New Roman" w:hAnsi="Times New Roman" w:cs="Times New Roman"/>
          <w:b/>
          <w:i/>
          <w:sz w:val="28"/>
        </w:rPr>
        <w:t>załącznik nr 67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6B546C">
        <w:rPr>
          <w:rFonts w:ascii="Times New Roman" w:hAnsi="Times New Roman" w:cs="Times New Roman"/>
          <w:i/>
          <w:sz w:val="28"/>
        </w:rPr>
        <w:t xml:space="preserve"> do protokołu</w:t>
      </w:r>
    </w:p>
    <w:p w:rsidR="00A805EE" w:rsidRDefault="00A805EE" w:rsidP="00A805EE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A805EE" w:rsidRDefault="00A805EE" w:rsidP="00FA31B3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FA31B3" w:rsidRDefault="00FA31B3" w:rsidP="00FA31B3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6E76A6" w:rsidRPr="00715AEB" w:rsidRDefault="006E76A6" w:rsidP="00FA31B3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431CFB" w:rsidRPr="00A805EE" w:rsidRDefault="00FA31B3" w:rsidP="00FA31B3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26"/>
          <w:lang w:eastAsia="pl-PL"/>
        </w:rPr>
      </w:pPr>
      <w:r w:rsidRPr="00A805EE">
        <w:rPr>
          <w:rFonts w:ascii="Times New Roman" w:eastAsia="Times New Roman" w:hAnsi="Times New Roman" w:cs="Times New Roman"/>
          <w:b/>
          <w:color w:val="000000" w:themeColor="text1"/>
          <w:sz w:val="36"/>
          <w:szCs w:val="26"/>
          <w:lang w:eastAsia="pl-PL"/>
        </w:rPr>
        <w:t xml:space="preserve">Pkt – 35 - </w:t>
      </w:r>
      <w:r w:rsidR="00431CFB" w:rsidRPr="00A805EE">
        <w:rPr>
          <w:rFonts w:ascii="Times New Roman" w:eastAsia="Times New Roman" w:hAnsi="Times New Roman" w:cs="Times New Roman"/>
          <w:b/>
          <w:color w:val="000000" w:themeColor="text1"/>
          <w:sz w:val="36"/>
          <w:szCs w:val="26"/>
          <w:lang w:eastAsia="pl-PL"/>
        </w:rPr>
        <w:t>Podjęcie uchwały w sprawie rozpatrzenia  petycji.</w:t>
      </w:r>
    </w:p>
    <w:p w:rsidR="006B546C" w:rsidRPr="006B546C" w:rsidRDefault="006B546C" w:rsidP="006B546C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</w:pPr>
    </w:p>
    <w:p w:rsidR="00A805EE" w:rsidRDefault="00A805EE" w:rsidP="00A80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</w:pPr>
    </w:p>
    <w:p w:rsidR="006E76A6" w:rsidRDefault="006E76A6" w:rsidP="00A80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</w:pPr>
    </w:p>
    <w:p w:rsidR="00A805EE" w:rsidRPr="006B546C" w:rsidRDefault="00A805EE" w:rsidP="00A80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Przewodniczący Komisji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SWiP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Wł.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Kosiorkiewicz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 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 projekt powyższej uchwały.</w:t>
      </w:r>
    </w:p>
    <w:p w:rsidR="00A805EE" w:rsidRDefault="00A805EE" w:rsidP="00A80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A805EE" w:rsidRPr="006B546C" w:rsidRDefault="00A805EE" w:rsidP="00A805EE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 xml:space="preserve">Radni nie zgłosili </w:t>
      </w:r>
      <w:r w:rsidRPr="006B546C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>uwag do projektu uchwały.</w:t>
      </w:r>
    </w:p>
    <w:p w:rsidR="00A805EE" w:rsidRPr="006B546C" w:rsidRDefault="00A805EE" w:rsidP="00A805EE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</w:p>
    <w:p w:rsidR="00A805EE" w:rsidRPr="006B546C" w:rsidRDefault="00A805EE" w:rsidP="00A805EE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Przewodniczący A. Rogowski</w:t>
      </w:r>
      <w:r w:rsidRPr="006B546C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A805EE" w:rsidRPr="006B546C" w:rsidRDefault="00A805EE" w:rsidP="00A805EE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18</w:t>
      </w:r>
      <w:r w:rsidRPr="006B546C">
        <w:rPr>
          <w:rFonts w:ascii="Times New Roman" w:hAnsi="Times New Roman" w:cs="Times New Roman"/>
          <w:sz w:val="28"/>
        </w:rPr>
        <w:t xml:space="preserve">  radnych</w:t>
      </w:r>
    </w:p>
    <w:p w:rsidR="00A805EE" w:rsidRPr="006B546C" w:rsidRDefault="00A805EE" w:rsidP="00A805EE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546C">
        <w:rPr>
          <w:rFonts w:ascii="Times New Roman" w:hAnsi="Times New Roman" w:cs="Times New Roman"/>
          <w:sz w:val="28"/>
        </w:rPr>
        <w:t xml:space="preserve">przeciw –0 </w:t>
      </w:r>
    </w:p>
    <w:p w:rsidR="00A805EE" w:rsidRPr="006B546C" w:rsidRDefault="00A805EE" w:rsidP="00A805EE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546C">
        <w:rPr>
          <w:rFonts w:ascii="Times New Roman" w:hAnsi="Times New Roman" w:cs="Times New Roman"/>
          <w:sz w:val="28"/>
        </w:rPr>
        <w:t>wstrzy</w:t>
      </w:r>
      <w:r>
        <w:rPr>
          <w:rFonts w:ascii="Times New Roman" w:hAnsi="Times New Roman" w:cs="Times New Roman"/>
          <w:sz w:val="28"/>
        </w:rPr>
        <w:t>mujących się – 1 radny</w:t>
      </w:r>
      <w:r w:rsidRPr="006B546C">
        <w:rPr>
          <w:rFonts w:ascii="Times New Roman" w:hAnsi="Times New Roman" w:cs="Times New Roman"/>
          <w:sz w:val="28"/>
        </w:rPr>
        <w:t xml:space="preserve"> </w:t>
      </w:r>
    </w:p>
    <w:p w:rsidR="00A805EE" w:rsidRPr="006B546C" w:rsidRDefault="00A805EE" w:rsidP="00A805EE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805EE" w:rsidRPr="006B546C" w:rsidRDefault="00A805EE" w:rsidP="00A805EE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Uchwała została przez radę przyjęta.</w:t>
      </w:r>
    </w:p>
    <w:p w:rsidR="00A805EE" w:rsidRPr="006B546C" w:rsidRDefault="00A805EE" w:rsidP="00A805EE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A805EE" w:rsidRPr="006B546C" w:rsidRDefault="00A805EE" w:rsidP="00A805EE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 głosowaniu wzięło udział 19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radnych.</w:t>
      </w:r>
    </w:p>
    <w:p w:rsidR="00A805EE" w:rsidRPr="006B546C" w:rsidRDefault="00A805EE" w:rsidP="00A805EE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A805EE" w:rsidRPr="006B546C" w:rsidRDefault="00A805EE" w:rsidP="00A805EE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Wygenerowany imienny wydruk głosowania </w:t>
      </w:r>
    </w:p>
    <w:p w:rsidR="00A805EE" w:rsidRPr="006B546C" w:rsidRDefault="00A805EE" w:rsidP="00A805EE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stanowi </w:t>
      </w:r>
      <w:r w:rsidR="000530CE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załącznik nr 68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do protokołu </w:t>
      </w:r>
    </w:p>
    <w:p w:rsidR="00A805EE" w:rsidRDefault="00A805EE" w:rsidP="00A805EE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A805EE" w:rsidRPr="006B546C" w:rsidRDefault="00A805EE" w:rsidP="00A805EE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>Uchwała N</w:t>
      </w:r>
      <w:r>
        <w:rPr>
          <w:rFonts w:ascii="Times New Roman" w:hAnsi="Times New Roman" w:cs="Times New Roman"/>
          <w:i/>
          <w:sz w:val="28"/>
        </w:rPr>
        <w:t>r XXIX/313</w:t>
      </w:r>
      <w:r w:rsidRPr="006B546C">
        <w:rPr>
          <w:rFonts w:ascii="Times New Roman" w:hAnsi="Times New Roman" w:cs="Times New Roman"/>
          <w:i/>
          <w:sz w:val="28"/>
        </w:rPr>
        <w:t xml:space="preserve">/2021 stanowi </w:t>
      </w:r>
    </w:p>
    <w:p w:rsidR="00A805EE" w:rsidRDefault="00A805EE" w:rsidP="00A805EE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="000530CE">
        <w:rPr>
          <w:rFonts w:ascii="Times New Roman" w:hAnsi="Times New Roman" w:cs="Times New Roman"/>
          <w:b/>
          <w:i/>
          <w:sz w:val="28"/>
        </w:rPr>
        <w:t>załącznik nr 69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6B546C">
        <w:rPr>
          <w:rFonts w:ascii="Times New Roman" w:hAnsi="Times New Roman" w:cs="Times New Roman"/>
          <w:i/>
          <w:sz w:val="28"/>
        </w:rPr>
        <w:t xml:space="preserve"> do protokołu</w:t>
      </w:r>
    </w:p>
    <w:p w:rsidR="00A805EE" w:rsidRDefault="00A805EE" w:rsidP="00A805EE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6B546C" w:rsidRPr="006B546C" w:rsidRDefault="006B546C" w:rsidP="006B546C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6B546C" w:rsidRPr="006B546C" w:rsidRDefault="006B546C" w:rsidP="006B546C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6B546C" w:rsidRDefault="006B546C" w:rsidP="006B546C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F45FA0" w:rsidRPr="006B546C" w:rsidRDefault="00F45FA0" w:rsidP="006B546C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6B546C" w:rsidRPr="006B546C" w:rsidRDefault="00FA31B3" w:rsidP="006B54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lastRenderedPageBreak/>
        <w:t>Pkt – 36</w:t>
      </w:r>
      <w:r w:rsidR="006B546C" w:rsidRPr="006B546C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 - Interpelacje i zapytania radnych.</w:t>
      </w:r>
    </w:p>
    <w:p w:rsidR="006B546C" w:rsidRPr="006B546C" w:rsidRDefault="00FA31B3" w:rsidP="006B54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Pkt – 37</w:t>
      </w:r>
      <w:r w:rsidR="006B546C" w:rsidRPr="006B546C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 - Wolne wnioski. </w:t>
      </w:r>
    </w:p>
    <w:p w:rsidR="006B546C" w:rsidRPr="006B546C" w:rsidRDefault="006B546C" w:rsidP="006B546C">
      <w:pPr>
        <w:jc w:val="both"/>
      </w:pPr>
    </w:p>
    <w:p w:rsidR="006B546C" w:rsidRDefault="00A805EE" w:rsidP="006B546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Rada J. Molenda </w:t>
      </w:r>
      <w:r w:rsidR="006B546C" w:rsidRPr="006B546C">
        <w:rPr>
          <w:rFonts w:ascii="Times New Roman" w:hAnsi="Times New Roman" w:cs="Times New Roman"/>
          <w:sz w:val="28"/>
        </w:rPr>
        <w:t xml:space="preserve"> –</w:t>
      </w:r>
      <w:r w:rsidR="00FB0183">
        <w:rPr>
          <w:rFonts w:ascii="Times New Roman" w:hAnsi="Times New Roman" w:cs="Times New Roman"/>
          <w:sz w:val="28"/>
        </w:rPr>
        <w:t xml:space="preserve"> w imieniu mieszkańców nowopowstającego osiedla </w:t>
      </w:r>
      <w:r w:rsidR="00F45FA0">
        <w:rPr>
          <w:rFonts w:ascii="Times New Roman" w:hAnsi="Times New Roman" w:cs="Times New Roman"/>
          <w:sz w:val="28"/>
        </w:rPr>
        <w:br/>
      </w:r>
      <w:r w:rsidR="00FB0183">
        <w:rPr>
          <w:rFonts w:ascii="Times New Roman" w:hAnsi="Times New Roman" w:cs="Times New Roman"/>
          <w:sz w:val="28"/>
        </w:rPr>
        <w:t>w Siedlicach proszę o polepszenie drogi dojazdowej do tego osiedla „Polana leśna”. Zostały już poczynione pierwsze kroki, ale mieszkańcy proszą o kontynuację w miarę możliwości i w miarę jak najszybciej. Interpelacja pisemna zostanie dostarczona do biura rady w jak najszybszym terminie.</w:t>
      </w:r>
    </w:p>
    <w:p w:rsidR="00FB0183" w:rsidRDefault="00FB0183" w:rsidP="006B546C">
      <w:pPr>
        <w:jc w:val="both"/>
        <w:rPr>
          <w:rFonts w:ascii="Times New Roman" w:hAnsi="Times New Roman" w:cs="Times New Roman"/>
          <w:sz w:val="28"/>
        </w:rPr>
      </w:pPr>
      <w:r w:rsidRPr="006E5975">
        <w:rPr>
          <w:rFonts w:ascii="Times New Roman" w:hAnsi="Times New Roman" w:cs="Times New Roman"/>
          <w:b/>
          <w:sz w:val="28"/>
        </w:rPr>
        <w:t>Radna E. Ignaczak</w:t>
      </w:r>
      <w:r w:rsidR="00C8561F">
        <w:rPr>
          <w:rFonts w:ascii="Times New Roman" w:hAnsi="Times New Roman" w:cs="Times New Roman"/>
          <w:sz w:val="28"/>
        </w:rPr>
        <w:t xml:space="preserve"> – ja chcę poruszyć sprawy techniczne, są problemy </w:t>
      </w:r>
      <w:r w:rsidR="00F45FA0">
        <w:rPr>
          <w:rFonts w:ascii="Times New Roman" w:hAnsi="Times New Roman" w:cs="Times New Roman"/>
          <w:sz w:val="28"/>
        </w:rPr>
        <w:br/>
      </w:r>
      <w:r w:rsidR="00C8561F">
        <w:rPr>
          <w:rFonts w:ascii="Times New Roman" w:hAnsi="Times New Roman" w:cs="Times New Roman"/>
          <w:sz w:val="28"/>
        </w:rPr>
        <w:t xml:space="preserve">z tabletami. Poprzedni przewodniczący zrobił nam instruktaż jak dzielić ekran, w tej chwili jest to niemożliwe w moim również. Dzisiaj pomagał mi Pan Jakub Drzazga jak z tego wybrnąć. Część naszych kolegów nie uczestniczy </w:t>
      </w:r>
      <w:r w:rsidR="00851211">
        <w:rPr>
          <w:rFonts w:ascii="Times New Roman" w:hAnsi="Times New Roman" w:cs="Times New Roman"/>
          <w:sz w:val="28"/>
        </w:rPr>
        <w:br/>
      </w:r>
      <w:r w:rsidR="00C8561F">
        <w:rPr>
          <w:rFonts w:ascii="Times New Roman" w:hAnsi="Times New Roman" w:cs="Times New Roman"/>
          <w:sz w:val="28"/>
        </w:rPr>
        <w:t>w głosowaniach bo są problemy na łączach i podejrzewam, że to nie jest kwestia Internetu. Zakupiony</w:t>
      </w:r>
      <w:r w:rsidR="000A6914">
        <w:rPr>
          <w:rFonts w:ascii="Times New Roman" w:hAnsi="Times New Roman" w:cs="Times New Roman"/>
          <w:sz w:val="28"/>
        </w:rPr>
        <w:t xml:space="preserve"> został sprzęt bardzo słaby, o słabym procesorze i o bardzo małej pojemności pamięci. Nie wiem czy to jest wina sprzętu, czy to jest wina oprogramowania. Proszę Państwa jeżeli przyjdzie do głosowań, takich naprawdę istotnych i się okaże, że ktoś ze względów technicznych nie mó</w:t>
      </w:r>
      <w:r w:rsidR="00F371F8">
        <w:rPr>
          <w:rFonts w:ascii="Times New Roman" w:hAnsi="Times New Roman" w:cs="Times New Roman"/>
          <w:sz w:val="28"/>
        </w:rPr>
        <w:t xml:space="preserve">gł wziąć udziału w głosowaniu </w:t>
      </w:r>
      <w:r w:rsidR="000A6914">
        <w:rPr>
          <w:rFonts w:ascii="Times New Roman" w:hAnsi="Times New Roman" w:cs="Times New Roman"/>
          <w:sz w:val="28"/>
        </w:rPr>
        <w:t xml:space="preserve"> to wypatrzy obraz całej sesji. Oddałam tablet Informatykom i nie byli w stanie przywrócić stanu jaki był przed aktualizacją. To jest problem ważny  problem palący. Możliwość przeprowadzenia sesji zdalnej jest ważna, a potem też głosować na tabletach,</w:t>
      </w:r>
    </w:p>
    <w:p w:rsidR="00FB0183" w:rsidRDefault="000A6914" w:rsidP="006B546C">
      <w:pPr>
        <w:jc w:val="both"/>
        <w:rPr>
          <w:rFonts w:ascii="Times New Roman" w:hAnsi="Times New Roman" w:cs="Times New Roman"/>
          <w:sz w:val="28"/>
        </w:rPr>
      </w:pPr>
      <w:r w:rsidRPr="006E5975">
        <w:rPr>
          <w:rFonts w:ascii="Times New Roman" w:hAnsi="Times New Roman" w:cs="Times New Roman"/>
          <w:b/>
          <w:sz w:val="28"/>
        </w:rPr>
        <w:t>Przewodniczący A. Rogowski</w:t>
      </w:r>
      <w:r>
        <w:rPr>
          <w:rFonts w:ascii="Times New Roman" w:hAnsi="Times New Roman" w:cs="Times New Roman"/>
          <w:sz w:val="28"/>
        </w:rPr>
        <w:t xml:space="preserve"> – myślę, że zwrócimy się</w:t>
      </w:r>
      <w:r w:rsidR="006006E4">
        <w:rPr>
          <w:rFonts w:ascii="Times New Roman" w:hAnsi="Times New Roman" w:cs="Times New Roman"/>
          <w:sz w:val="28"/>
        </w:rPr>
        <w:t xml:space="preserve"> oficj</w:t>
      </w:r>
      <w:r>
        <w:rPr>
          <w:rFonts w:ascii="Times New Roman" w:hAnsi="Times New Roman" w:cs="Times New Roman"/>
          <w:sz w:val="28"/>
        </w:rPr>
        <w:t>alnie do Panów Burmistrzów, aby podjęli ten temat, aby to jak najszybciej sprawdzić i zobaczyć co się z tym wszystkim tak naprawdę dzieje</w:t>
      </w:r>
      <w:r w:rsidR="006006E4">
        <w:rPr>
          <w:rFonts w:ascii="Times New Roman" w:hAnsi="Times New Roman" w:cs="Times New Roman"/>
          <w:sz w:val="28"/>
        </w:rPr>
        <w:t>.</w:t>
      </w:r>
    </w:p>
    <w:p w:rsidR="00FB0183" w:rsidRPr="00F45FA0" w:rsidRDefault="00FB0183" w:rsidP="006B546C">
      <w:pPr>
        <w:jc w:val="both"/>
        <w:rPr>
          <w:rFonts w:ascii="Times New Roman" w:hAnsi="Times New Roman" w:cs="Times New Roman"/>
          <w:b/>
          <w:i/>
          <w:sz w:val="28"/>
        </w:rPr>
      </w:pPr>
      <w:r w:rsidRPr="006E5975">
        <w:rPr>
          <w:rFonts w:ascii="Times New Roman" w:hAnsi="Times New Roman" w:cs="Times New Roman"/>
          <w:b/>
          <w:sz w:val="28"/>
        </w:rPr>
        <w:t xml:space="preserve">Radna Z. </w:t>
      </w:r>
      <w:proofErr w:type="spellStart"/>
      <w:r w:rsidRPr="006E5975">
        <w:rPr>
          <w:rFonts w:ascii="Times New Roman" w:hAnsi="Times New Roman" w:cs="Times New Roman"/>
          <w:b/>
          <w:sz w:val="28"/>
        </w:rPr>
        <w:t>Hlek</w:t>
      </w:r>
      <w:proofErr w:type="spellEnd"/>
      <w:r w:rsidR="006006E4">
        <w:rPr>
          <w:rFonts w:ascii="Times New Roman" w:hAnsi="Times New Roman" w:cs="Times New Roman"/>
          <w:sz w:val="28"/>
        </w:rPr>
        <w:t xml:space="preserve"> chciałam złożyć interpelację dotyczącą sołectwa Przęsocin. Zwracam się z prośbą o zakup</w:t>
      </w:r>
      <w:r w:rsidR="009F6D70">
        <w:rPr>
          <w:rFonts w:ascii="Times New Roman" w:hAnsi="Times New Roman" w:cs="Times New Roman"/>
          <w:sz w:val="28"/>
        </w:rPr>
        <w:t xml:space="preserve"> niedużego kontenera, niezbędnego do przechowywania różnych przedmiotów należących do Rady Sołeckiej Przęsocin, które są wykorzystywane przy organizacji różnych imprez. W świetlicy wiejskiej nie ma żadnego pomieszczenia gospodarczego służącego do przechowywania stołów piknikowych, namiotów i tego typu rzeczy. Chcemy aby zakupione przedmioty, które posiada rada sołecka służyły przez długi czas do organizacji różnych imprez</w:t>
      </w:r>
      <w:r w:rsidR="00F45FA0">
        <w:rPr>
          <w:rFonts w:ascii="Times New Roman" w:hAnsi="Times New Roman" w:cs="Times New Roman"/>
          <w:sz w:val="28"/>
        </w:rPr>
        <w:t xml:space="preserve"> </w:t>
      </w:r>
      <w:r w:rsidR="00F45FA0" w:rsidRPr="00F45FA0">
        <w:rPr>
          <w:rFonts w:ascii="Times New Roman" w:hAnsi="Times New Roman" w:cs="Times New Roman"/>
          <w:b/>
          <w:i/>
          <w:sz w:val="28"/>
        </w:rPr>
        <w:t xml:space="preserve">( </w:t>
      </w:r>
      <w:proofErr w:type="spellStart"/>
      <w:r w:rsidR="00F45FA0" w:rsidRPr="00F45FA0">
        <w:rPr>
          <w:rFonts w:ascii="Times New Roman" w:hAnsi="Times New Roman" w:cs="Times New Roman"/>
          <w:b/>
          <w:i/>
          <w:sz w:val="28"/>
        </w:rPr>
        <w:t>zał</w:t>
      </w:r>
      <w:proofErr w:type="spellEnd"/>
      <w:r w:rsidR="00F45FA0" w:rsidRPr="00F45FA0">
        <w:rPr>
          <w:rFonts w:ascii="Times New Roman" w:hAnsi="Times New Roman" w:cs="Times New Roman"/>
          <w:b/>
          <w:i/>
          <w:sz w:val="28"/>
        </w:rPr>
        <w:t xml:space="preserve"> nr 70)</w:t>
      </w:r>
      <w:r w:rsidR="009F6D70" w:rsidRPr="00F45FA0">
        <w:rPr>
          <w:rFonts w:ascii="Times New Roman" w:hAnsi="Times New Roman" w:cs="Times New Roman"/>
          <w:b/>
          <w:i/>
          <w:sz w:val="28"/>
        </w:rPr>
        <w:t>.</w:t>
      </w:r>
    </w:p>
    <w:p w:rsidR="007501FA" w:rsidRPr="00F45FA0" w:rsidRDefault="007501FA" w:rsidP="006B546C">
      <w:pPr>
        <w:jc w:val="both"/>
        <w:rPr>
          <w:rFonts w:ascii="Times New Roman" w:hAnsi="Times New Roman" w:cs="Times New Roman"/>
          <w:b/>
          <w:i/>
          <w:sz w:val="28"/>
        </w:rPr>
      </w:pPr>
      <w:r w:rsidRPr="00F45FA0">
        <w:rPr>
          <w:rFonts w:ascii="Times New Roman" w:hAnsi="Times New Roman" w:cs="Times New Roman"/>
          <w:b/>
          <w:sz w:val="28"/>
        </w:rPr>
        <w:t>Radny K. Kowalewski</w:t>
      </w:r>
      <w:r>
        <w:rPr>
          <w:rFonts w:ascii="Times New Roman" w:hAnsi="Times New Roman" w:cs="Times New Roman"/>
          <w:sz w:val="28"/>
        </w:rPr>
        <w:t xml:space="preserve"> złożył następujące interpelacj</w:t>
      </w:r>
      <w:r w:rsidR="00F45FA0">
        <w:rPr>
          <w:rFonts w:ascii="Times New Roman" w:hAnsi="Times New Roman" w:cs="Times New Roman"/>
          <w:sz w:val="28"/>
        </w:rPr>
        <w:t>e  (</w:t>
      </w:r>
      <w:r w:rsidR="00F45FA0" w:rsidRPr="00F45FA0">
        <w:rPr>
          <w:rFonts w:ascii="Times New Roman" w:hAnsi="Times New Roman" w:cs="Times New Roman"/>
          <w:b/>
          <w:i/>
          <w:sz w:val="28"/>
        </w:rPr>
        <w:t>załączniki nr 71,72, 73, 74, 75)</w:t>
      </w:r>
      <w:r w:rsidRPr="00F45FA0">
        <w:rPr>
          <w:rFonts w:ascii="Times New Roman" w:hAnsi="Times New Roman" w:cs="Times New Roman"/>
          <w:b/>
          <w:i/>
          <w:sz w:val="28"/>
        </w:rPr>
        <w:t>:</w:t>
      </w:r>
    </w:p>
    <w:p w:rsidR="007501FA" w:rsidRDefault="007501FA" w:rsidP="006B546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naprawienia dziur i wyrw w drogach,</w:t>
      </w:r>
    </w:p>
    <w:p w:rsidR="007501FA" w:rsidRDefault="00E51F84" w:rsidP="006B546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uporządkowania i oznakowania ścieżki rowerowej na ulicy Kuźnickiej,</w:t>
      </w:r>
    </w:p>
    <w:p w:rsidR="00E51F84" w:rsidRDefault="00E51F84" w:rsidP="006B546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przeznaczenia lokalu w Pilchowie na ul. Spacerowej 13 a,</w:t>
      </w:r>
    </w:p>
    <w:p w:rsidR="00E51F84" w:rsidRDefault="00E51F84" w:rsidP="006B546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zamontowania słupków na ul. Okulickiego,</w:t>
      </w:r>
    </w:p>
    <w:p w:rsidR="00E51F84" w:rsidRDefault="00E51F84" w:rsidP="006B546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udostępnienia listy mieszkań za remont.</w:t>
      </w:r>
    </w:p>
    <w:p w:rsidR="00E51F84" w:rsidRDefault="00E51F84" w:rsidP="006B546C">
      <w:pPr>
        <w:jc w:val="both"/>
        <w:rPr>
          <w:rFonts w:ascii="Times New Roman" w:hAnsi="Times New Roman" w:cs="Times New Roman"/>
          <w:sz w:val="28"/>
        </w:rPr>
      </w:pPr>
      <w:r w:rsidRPr="00F45FA0">
        <w:rPr>
          <w:rFonts w:ascii="Times New Roman" w:hAnsi="Times New Roman" w:cs="Times New Roman"/>
          <w:b/>
          <w:sz w:val="28"/>
        </w:rPr>
        <w:t>Radny Z. Kołacki</w:t>
      </w:r>
      <w:r w:rsidR="00F45FA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złożył osobiste podziękowania B</w:t>
      </w:r>
      <w:r w:rsidR="00B52198">
        <w:rPr>
          <w:rFonts w:ascii="Times New Roman" w:hAnsi="Times New Roman" w:cs="Times New Roman"/>
          <w:sz w:val="28"/>
        </w:rPr>
        <w:t>urmistrzowi i delegacji R</w:t>
      </w:r>
      <w:r>
        <w:rPr>
          <w:rFonts w:ascii="Times New Roman" w:hAnsi="Times New Roman" w:cs="Times New Roman"/>
          <w:sz w:val="28"/>
        </w:rPr>
        <w:t>ady Miejskiej.</w:t>
      </w:r>
    </w:p>
    <w:p w:rsidR="00E51F84" w:rsidRDefault="00E51F84" w:rsidP="006B546C">
      <w:pPr>
        <w:jc w:val="both"/>
        <w:rPr>
          <w:rFonts w:ascii="Times New Roman" w:hAnsi="Times New Roman" w:cs="Times New Roman"/>
          <w:sz w:val="28"/>
        </w:rPr>
      </w:pPr>
      <w:r w:rsidRPr="00F45FA0">
        <w:rPr>
          <w:rFonts w:ascii="Times New Roman" w:hAnsi="Times New Roman" w:cs="Times New Roman"/>
          <w:b/>
          <w:sz w:val="28"/>
        </w:rPr>
        <w:t xml:space="preserve">Radny Wł. </w:t>
      </w:r>
      <w:proofErr w:type="spellStart"/>
      <w:r w:rsidRPr="00F45FA0">
        <w:rPr>
          <w:rFonts w:ascii="Times New Roman" w:hAnsi="Times New Roman" w:cs="Times New Roman"/>
          <w:b/>
          <w:sz w:val="28"/>
        </w:rPr>
        <w:t>Kosiorkiewicz</w:t>
      </w:r>
      <w:proofErr w:type="spellEnd"/>
      <w:r>
        <w:rPr>
          <w:rFonts w:ascii="Times New Roman" w:hAnsi="Times New Roman" w:cs="Times New Roman"/>
          <w:sz w:val="28"/>
        </w:rPr>
        <w:t xml:space="preserve"> – wraz z radnym  Sławomirem </w:t>
      </w:r>
      <w:proofErr w:type="spellStart"/>
      <w:r>
        <w:rPr>
          <w:rFonts w:ascii="Times New Roman" w:hAnsi="Times New Roman" w:cs="Times New Roman"/>
          <w:sz w:val="28"/>
        </w:rPr>
        <w:t>Kajkowski</w:t>
      </w:r>
      <w:r w:rsidR="00F45FA0">
        <w:rPr>
          <w:rFonts w:ascii="Times New Roman" w:hAnsi="Times New Roman" w:cs="Times New Roman"/>
          <w:sz w:val="28"/>
        </w:rPr>
        <w:t>m</w:t>
      </w:r>
      <w:proofErr w:type="spellEnd"/>
      <w:r>
        <w:rPr>
          <w:rFonts w:ascii="Times New Roman" w:hAnsi="Times New Roman" w:cs="Times New Roman"/>
          <w:sz w:val="28"/>
        </w:rPr>
        <w:t xml:space="preserve"> składamy interpelację dot. naprawy drogi żużlowej przy działkach „Chemik”</w:t>
      </w:r>
      <w:r w:rsidR="00B52198">
        <w:rPr>
          <w:rFonts w:ascii="Times New Roman" w:hAnsi="Times New Roman" w:cs="Times New Roman"/>
          <w:sz w:val="28"/>
        </w:rPr>
        <w:t xml:space="preserve"> </w:t>
      </w:r>
      <w:r w:rsidR="00F45FA0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w Jasienicy</w:t>
      </w:r>
    </w:p>
    <w:p w:rsidR="00E51F84" w:rsidRDefault="00E51F84" w:rsidP="006B546C">
      <w:pPr>
        <w:jc w:val="both"/>
        <w:rPr>
          <w:rFonts w:ascii="Times New Roman" w:hAnsi="Times New Roman" w:cs="Times New Roman"/>
          <w:sz w:val="28"/>
        </w:rPr>
      </w:pPr>
      <w:r w:rsidRPr="00F45FA0">
        <w:rPr>
          <w:rFonts w:ascii="Times New Roman" w:hAnsi="Times New Roman" w:cs="Times New Roman"/>
          <w:b/>
          <w:sz w:val="28"/>
        </w:rPr>
        <w:t>Radny W. Gaweł</w:t>
      </w:r>
      <w:r>
        <w:rPr>
          <w:rFonts w:ascii="Times New Roman" w:hAnsi="Times New Roman" w:cs="Times New Roman"/>
          <w:sz w:val="28"/>
        </w:rPr>
        <w:t xml:space="preserve"> – Mieszkańcy ul. Perłowej, Spokojnej i Kasprowicza proszą o wyrównanie nawierzchni tych ulic. Jeżeli się uda, to proszą o przynajmniej po jednej lampie oświetleniowej. Zwracałem się z interpelacją 20 stycznia 2019 roku – gdzieś to uciekło, ale mieszkańcy na prawdę o to proszą. Druga sprawa – proszę o interwencję dot. wysypiska przy ogrodach działkowych na ul. u</w:t>
      </w:r>
      <w:r w:rsidR="00B52198">
        <w:rPr>
          <w:rFonts w:ascii="Times New Roman" w:hAnsi="Times New Roman" w:cs="Times New Roman"/>
          <w:sz w:val="28"/>
        </w:rPr>
        <w:t xml:space="preserve">l. </w:t>
      </w:r>
      <w:r>
        <w:rPr>
          <w:rFonts w:ascii="Times New Roman" w:hAnsi="Times New Roman" w:cs="Times New Roman"/>
          <w:sz w:val="28"/>
        </w:rPr>
        <w:t xml:space="preserve">Siedleckiej </w:t>
      </w:r>
      <w:r w:rsidR="00B52198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Piłsudskiego</w:t>
      </w:r>
      <w:r w:rsidR="00B52198">
        <w:rPr>
          <w:rFonts w:ascii="Times New Roman" w:hAnsi="Times New Roman" w:cs="Times New Roman"/>
          <w:sz w:val="28"/>
        </w:rPr>
        <w:t>. Powstało tam wysypis</w:t>
      </w:r>
      <w:r w:rsidR="006E76A6">
        <w:rPr>
          <w:rFonts w:ascii="Times New Roman" w:hAnsi="Times New Roman" w:cs="Times New Roman"/>
          <w:sz w:val="28"/>
        </w:rPr>
        <w:t xml:space="preserve">ko odpadów działkowych i odpadów </w:t>
      </w:r>
      <w:r w:rsidR="00B52198">
        <w:rPr>
          <w:rFonts w:ascii="Times New Roman" w:hAnsi="Times New Roman" w:cs="Times New Roman"/>
          <w:sz w:val="28"/>
        </w:rPr>
        <w:t>z budowy altanek. Przykry obraz dla naszego miasta, zwłaszcza, że to jest prawie w centrum</w:t>
      </w:r>
      <w:r w:rsidR="00F45FA0">
        <w:rPr>
          <w:rFonts w:ascii="Times New Roman" w:hAnsi="Times New Roman" w:cs="Times New Roman"/>
          <w:sz w:val="28"/>
        </w:rPr>
        <w:t xml:space="preserve"> </w:t>
      </w:r>
      <w:r w:rsidR="00F45FA0" w:rsidRPr="00F45FA0">
        <w:rPr>
          <w:rFonts w:ascii="Times New Roman" w:hAnsi="Times New Roman" w:cs="Times New Roman"/>
          <w:b/>
          <w:i/>
          <w:sz w:val="28"/>
        </w:rPr>
        <w:t>( zał</w:t>
      </w:r>
      <w:r w:rsidR="00B52198" w:rsidRPr="00F45FA0">
        <w:rPr>
          <w:rFonts w:ascii="Times New Roman" w:hAnsi="Times New Roman" w:cs="Times New Roman"/>
          <w:b/>
          <w:i/>
          <w:sz w:val="28"/>
        </w:rPr>
        <w:t>.</w:t>
      </w:r>
      <w:r w:rsidR="00F45FA0" w:rsidRPr="00F45FA0">
        <w:rPr>
          <w:rFonts w:ascii="Times New Roman" w:hAnsi="Times New Roman" w:cs="Times New Roman"/>
          <w:b/>
          <w:i/>
          <w:sz w:val="28"/>
        </w:rPr>
        <w:t xml:space="preserve"> nr 76</w:t>
      </w:r>
      <w:r w:rsidR="00F45FA0">
        <w:rPr>
          <w:rFonts w:ascii="Times New Roman" w:hAnsi="Times New Roman" w:cs="Times New Roman"/>
          <w:sz w:val="28"/>
        </w:rPr>
        <w:t>)</w:t>
      </w:r>
      <w:r w:rsidR="006E76A6">
        <w:rPr>
          <w:rFonts w:ascii="Times New Roman" w:hAnsi="Times New Roman" w:cs="Times New Roman"/>
          <w:sz w:val="28"/>
        </w:rPr>
        <w:t>.</w:t>
      </w:r>
    </w:p>
    <w:p w:rsidR="00831444" w:rsidRPr="006B546C" w:rsidRDefault="00831444" w:rsidP="006B546C">
      <w:pPr>
        <w:jc w:val="both"/>
        <w:rPr>
          <w:rFonts w:ascii="Times New Roman" w:hAnsi="Times New Roman" w:cs="Times New Roman"/>
          <w:sz w:val="28"/>
        </w:rPr>
      </w:pPr>
    </w:p>
    <w:p w:rsidR="006B546C" w:rsidRPr="006B546C" w:rsidRDefault="00FA31B3" w:rsidP="006B54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 xml:space="preserve">Pkt – 38 </w:t>
      </w:r>
      <w:r w:rsidR="006B546C" w:rsidRPr="006B546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>– Zamknięcie obrad.</w:t>
      </w:r>
    </w:p>
    <w:p w:rsidR="006B546C" w:rsidRPr="006B546C" w:rsidRDefault="006B546C" w:rsidP="006B54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</w:p>
    <w:p w:rsidR="006B546C" w:rsidRPr="006B546C" w:rsidRDefault="006B546C" w:rsidP="006B54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546C" w:rsidRPr="006B546C" w:rsidRDefault="00FA31B3" w:rsidP="006B546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Przewodniczący A Rogowski</w:t>
      </w:r>
      <w:r w:rsidR="006B546C" w:rsidRPr="006B546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stwierdził, że porządek obrad dzisiejszej sesji został wyczerpany. Podziękował radnym i gościom za udział</w:t>
      </w:r>
      <w:r w:rsidR="00AC54E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w obradach i </w:t>
      </w:r>
      <w:r w:rsidR="00AC54E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>o godzinie 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.50 ogłosił zakończenie XXIX</w:t>
      </w:r>
      <w:r w:rsidR="006B546C" w:rsidRPr="006B546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sesji Rady Miejskiej w Policach.</w:t>
      </w:r>
    </w:p>
    <w:p w:rsidR="006B546C" w:rsidRPr="006B546C" w:rsidRDefault="006B546C" w:rsidP="006B5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Protokołowała: </w:t>
      </w:r>
    </w:p>
    <w:p w:rsidR="006B546C" w:rsidRPr="006B546C" w:rsidRDefault="006B546C" w:rsidP="006B5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J. Przygodzka-Pawlak </w:t>
      </w:r>
    </w:p>
    <w:p w:rsidR="006B546C" w:rsidRPr="006B546C" w:rsidRDefault="006B546C" w:rsidP="006B5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6B546C" w:rsidRPr="006B546C" w:rsidRDefault="006B546C" w:rsidP="006B54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6B5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                                                                                  Przewodniczący Rady</w:t>
      </w:r>
    </w:p>
    <w:p w:rsidR="006B546C" w:rsidRPr="006B546C" w:rsidRDefault="006B546C" w:rsidP="006B54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:rsidR="006B546C" w:rsidRPr="006B546C" w:rsidRDefault="006B546C" w:rsidP="006B54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6B5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                                                                    </w:t>
      </w:r>
      <w:r w:rsidR="00FA31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               Andrzej Rogowski</w:t>
      </w:r>
    </w:p>
    <w:p w:rsidR="006B546C" w:rsidRPr="006B546C" w:rsidRDefault="006B546C" w:rsidP="006B546C"/>
    <w:p w:rsidR="0040311F" w:rsidRDefault="0040311F"/>
    <w:sectPr w:rsidR="0040311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87E" w:rsidRDefault="00B1187E">
      <w:pPr>
        <w:spacing w:after="0" w:line="240" w:lineRule="auto"/>
      </w:pPr>
      <w:r>
        <w:separator/>
      </w:r>
    </w:p>
  </w:endnote>
  <w:endnote w:type="continuationSeparator" w:id="0">
    <w:p w:rsidR="00B1187E" w:rsidRDefault="00B1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0748080"/>
      <w:docPartObj>
        <w:docPartGallery w:val="Page Numbers (Bottom of Page)"/>
        <w:docPartUnique/>
      </w:docPartObj>
    </w:sdtPr>
    <w:sdtContent>
      <w:p w:rsidR="00B1187E" w:rsidRDefault="00B118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9C4">
          <w:rPr>
            <w:noProof/>
          </w:rPr>
          <w:t>22</w:t>
        </w:r>
        <w:r>
          <w:fldChar w:fldCharType="end"/>
        </w:r>
      </w:p>
    </w:sdtContent>
  </w:sdt>
  <w:p w:rsidR="00B1187E" w:rsidRDefault="00B118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87E" w:rsidRDefault="00B1187E">
      <w:pPr>
        <w:spacing w:after="0" w:line="240" w:lineRule="auto"/>
      </w:pPr>
      <w:r>
        <w:separator/>
      </w:r>
    </w:p>
  </w:footnote>
  <w:footnote w:type="continuationSeparator" w:id="0">
    <w:p w:rsidR="00B1187E" w:rsidRDefault="00B11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E133F"/>
    <w:multiLevelType w:val="hybridMultilevel"/>
    <w:tmpl w:val="AC444422"/>
    <w:lvl w:ilvl="0" w:tplc="AA5C2A8C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954D1"/>
    <w:multiLevelType w:val="hybridMultilevel"/>
    <w:tmpl w:val="BF0A563A"/>
    <w:lvl w:ilvl="0" w:tplc="3C12E542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  <w:rPr>
        <w:rFonts w:hint="default"/>
        <w:sz w:val="28"/>
        <w:szCs w:val="28"/>
      </w:rPr>
    </w:lvl>
    <w:lvl w:ilvl="1" w:tplc="04150019">
      <w:start w:val="1"/>
      <w:numFmt w:val="decimal"/>
      <w:lvlText w:val="%2."/>
      <w:lvlJc w:val="left"/>
      <w:pPr>
        <w:tabs>
          <w:tab w:val="num" w:pos="1381"/>
        </w:tabs>
        <w:ind w:left="138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01"/>
        </w:tabs>
        <w:ind w:left="210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21"/>
        </w:tabs>
        <w:ind w:left="282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41"/>
        </w:tabs>
        <w:ind w:left="354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61"/>
        </w:tabs>
        <w:ind w:left="4261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81"/>
        </w:tabs>
        <w:ind w:left="498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01"/>
        </w:tabs>
        <w:ind w:left="570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21"/>
        </w:tabs>
        <w:ind w:left="6421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46C"/>
    <w:rsid w:val="000530CE"/>
    <w:rsid w:val="000634EC"/>
    <w:rsid w:val="000A6914"/>
    <w:rsid w:val="001570E4"/>
    <w:rsid w:val="00223EEA"/>
    <w:rsid w:val="002A3718"/>
    <w:rsid w:val="002C3726"/>
    <w:rsid w:val="00316720"/>
    <w:rsid w:val="003349C4"/>
    <w:rsid w:val="0040311F"/>
    <w:rsid w:val="0041692A"/>
    <w:rsid w:val="0042539E"/>
    <w:rsid w:val="00431CFB"/>
    <w:rsid w:val="00436DDB"/>
    <w:rsid w:val="00442252"/>
    <w:rsid w:val="00455E45"/>
    <w:rsid w:val="00474853"/>
    <w:rsid w:val="005174D5"/>
    <w:rsid w:val="00530528"/>
    <w:rsid w:val="00576B97"/>
    <w:rsid w:val="005B3D8B"/>
    <w:rsid w:val="005F5220"/>
    <w:rsid w:val="006006E4"/>
    <w:rsid w:val="00630AC2"/>
    <w:rsid w:val="00662059"/>
    <w:rsid w:val="006635D2"/>
    <w:rsid w:val="00673772"/>
    <w:rsid w:val="006B546C"/>
    <w:rsid w:val="006E5975"/>
    <w:rsid w:val="006E76A6"/>
    <w:rsid w:val="006F6D57"/>
    <w:rsid w:val="00744792"/>
    <w:rsid w:val="007501FA"/>
    <w:rsid w:val="0080169E"/>
    <w:rsid w:val="0081399A"/>
    <w:rsid w:val="00831444"/>
    <w:rsid w:val="0083375F"/>
    <w:rsid w:val="00851211"/>
    <w:rsid w:val="00860144"/>
    <w:rsid w:val="00871C6B"/>
    <w:rsid w:val="008C659A"/>
    <w:rsid w:val="009657C2"/>
    <w:rsid w:val="009B3AC6"/>
    <w:rsid w:val="009E1303"/>
    <w:rsid w:val="009F6D70"/>
    <w:rsid w:val="00A805EE"/>
    <w:rsid w:val="00AC54E1"/>
    <w:rsid w:val="00AC7BF0"/>
    <w:rsid w:val="00AD10FD"/>
    <w:rsid w:val="00B1187E"/>
    <w:rsid w:val="00B52198"/>
    <w:rsid w:val="00BB61BE"/>
    <w:rsid w:val="00BE2BE3"/>
    <w:rsid w:val="00C47D1F"/>
    <w:rsid w:val="00C8561F"/>
    <w:rsid w:val="00D21C30"/>
    <w:rsid w:val="00D55A94"/>
    <w:rsid w:val="00D762EF"/>
    <w:rsid w:val="00E51F84"/>
    <w:rsid w:val="00ED11E5"/>
    <w:rsid w:val="00ED4C33"/>
    <w:rsid w:val="00F371F8"/>
    <w:rsid w:val="00F45FA0"/>
    <w:rsid w:val="00FA31B3"/>
    <w:rsid w:val="00FB0183"/>
    <w:rsid w:val="00FC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501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50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501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501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501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B5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546C"/>
  </w:style>
  <w:style w:type="paragraph" w:styleId="Akapitzlist">
    <w:name w:val="List Paragraph"/>
    <w:basedOn w:val="Normalny"/>
    <w:uiPriority w:val="34"/>
    <w:qFormat/>
    <w:rsid w:val="00FA31B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501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50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501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7501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7501F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a">
    <w:name w:val="List"/>
    <w:basedOn w:val="Normalny"/>
    <w:uiPriority w:val="99"/>
    <w:unhideWhenUsed/>
    <w:rsid w:val="007501FA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7501FA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501FA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501FA"/>
    <w:pPr>
      <w:ind w:left="1132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501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501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unhideWhenUsed/>
    <w:rsid w:val="007501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501FA"/>
  </w:style>
  <w:style w:type="paragraph" w:styleId="Tekstpodstawowywcity">
    <w:name w:val="Body Text Indent"/>
    <w:basedOn w:val="Normalny"/>
    <w:link w:val="TekstpodstawowywcityZnak"/>
    <w:uiPriority w:val="99"/>
    <w:unhideWhenUsed/>
    <w:rsid w:val="007501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501FA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501FA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501FA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501FA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501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501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50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501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501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501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B5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546C"/>
  </w:style>
  <w:style w:type="paragraph" w:styleId="Akapitzlist">
    <w:name w:val="List Paragraph"/>
    <w:basedOn w:val="Normalny"/>
    <w:uiPriority w:val="34"/>
    <w:qFormat/>
    <w:rsid w:val="00FA31B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501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50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501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7501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7501F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a">
    <w:name w:val="List"/>
    <w:basedOn w:val="Normalny"/>
    <w:uiPriority w:val="99"/>
    <w:unhideWhenUsed/>
    <w:rsid w:val="007501FA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7501FA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501FA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501FA"/>
    <w:pPr>
      <w:ind w:left="1132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501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501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unhideWhenUsed/>
    <w:rsid w:val="007501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501FA"/>
  </w:style>
  <w:style w:type="paragraph" w:styleId="Tekstpodstawowywcity">
    <w:name w:val="Body Text Indent"/>
    <w:basedOn w:val="Normalny"/>
    <w:link w:val="TekstpodstawowywcityZnak"/>
    <w:uiPriority w:val="99"/>
    <w:unhideWhenUsed/>
    <w:rsid w:val="007501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501FA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501FA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501FA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501FA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50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</TotalTime>
  <Pages>31</Pages>
  <Words>4897</Words>
  <Characters>29386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21</cp:revision>
  <cp:lastPrinted>2021-04-23T10:20:00Z</cp:lastPrinted>
  <dcterms:created xsi:type="dcterms:W3CDTF">2021-03-31T10:08:00Z</dcterms:created>
  <dcterms:modified xsi:type="dcterms:W3CDTF">2021-04-23T12:53:00Z</dcterms:modified>
</cp:coreProperties>
</file>