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4" w:rsidRPr="00104BB0" w:rsidRDefault="00764404" w:rsidP="008815F1">
      <w:pPr>
        <w:ind w:right="283"/>
        <w:jc w:val="center"/>
        <w:rPr>
          <w:rFonts w:ascii="Arial" w:hAnsi="Arial" w:cs="Arial"/>
          <w:sz w:val="28"/>
          <w:szCs w:val="28"/>
        </w:rPr>
      </w:pPr>
    </w:p>
    <w:p w:rsidR="00764404" w:rsidRPr="00E11766" w:rsidRDefault="008815F1" w:rsidP="008815F1">
      <w:pPr>
        <w:ind w:right="28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D063CD">
        <w:rPr>
          <w:rFonts w:ascii="Arial" w:hAnsi="Arial" w:cs="Arial"/>
          <w:b/>
          <w:bCs/>
          <w:sz w:val="28"/>
          <w:szCs w:val="28"/>
        </w:rPr>
        <w:t xml:space="preserve"> </w:t>
      </w:r>
      <w:r w:rsidR="00764404" w:rsidRPr="00E11766">
        <w:rPr>
          <w:rFonts w:ascii="Arial" w:hAnsi="Arial" w:cs="Arial"/>
          <w:b/>
          <w:bCs/>
          <w:sz w:val="28"/>
          <w:szCs w:val="28"/>
        </w:rPr>
        <w:t>Zarządzenie Nr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</w:t>
      </w:r>
      <w:r w:rsidR="0047471D">
        <w:rPr>
          <w:rFonts w:ascii="Arial" w:hAnsi="Arial" w:cs="Arial"/>
          <w:b/>
          <w:bCs/>
          <w:sz w:val="28"/>
          <w:szCs w:val="28"/>
        </w:rPr>
        <w:t>84</w:t>
      </w:r>
      <w:r w:rsidR="00E67DE7">
        <w:rPr>
          <w:rFonts w:ascii="Arial" w:hAnsi="Arial" w:cs="Arial"/>
          <w:b/>
          <w:bCs/>
          <w:sz w:val="28"/>
          <w:szCs w:val="28"/>
        </w:rPr>
        <w:t>/2021</w:t>
      </w:r>
    </w:p>
    <w:p w:rsidR="00764404" w:rsidRPr="00E11766" w:rsidRDefault="008815F1" w:rsidP="008815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764404" w:rsidRPr="00E11766">
        <w:rPr>
          <w:rFonts w:ascii="Arial" w:hAnsi="Arial" w:cs="Arial"/>
          <w:b/>
          <w:bCs/>
          <w:sz w:val="28"/>
          <w:szCs w:val="28"/>
        </w:rPr>
        <w:t>Burmistrza Polic</w:t>
      </w:r>
    </w:p>
    <w:p w:rsidR="002348CB" w:rsidRDefault="00764404" w:rsidP="008815F1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z dnia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</w:t>
      </w:r>
      <w:r w:rsidR="0047471D">
        <w:rPr>
          <w:rFonts w:ascii="Arial" w:hAnsi="Arial" w:cs="Arial"/>
          <w:b/>
          <w:bCs/>
          <w:sz w:val="28"/>
          <w:szCs w:val="28"/>
        </w:rPr>
        <w:t>1 kwietnia</w:t>
      </w:r>
      <w:r w:rsidR="00E67DE7">
        <w:rPr>
          <w:rFonts w:ascii="Arial" w:hAnsi="Arial" w:cs="Arial"/>
          <w:b/>
          <w:bCs/>
          <w:sz w:val="28"/>
          <w:szCs w:val="28"/>
        </w:rPr>
        <w:t xml:space="preserve"> 2021 r.</w:t>
      </w:r>
    </w:p>
    <w:p w:rsidR="0092404C" w:rsidRDefault="0092404C" w:rsidP="002348CB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8815F1" w:rsidRDefault="008815F1" w:rsidP="00DE069F">
      <w:pPr>
        <w:ind w:right="-567"/>
        <w:jc w:val="both"/>
        <w:rPr>
          <w:rFonts w:ascii="Arial" w:hAnsi="Arial" w:cs="Arial"/>
          <w:b/>
          <w:bCs/>
          <w:sz w:val="28"/>
          <w:szCs w:val="28"/>
        </w:rPr>
      </w:pPr>
    </w:p>
    <w:p w:rsidR="00764404" w:rsidRPr="00DE069F" w:rsidRDefault="0092404C" w:rsidP="00DE069F">
      <w:pPr>
        <w:ind w:right="-567"/>
        <w:jc w:val="both"/>
        <w:rPr>
          <w:rFonts w:ascii="Arial" w:hAnsi="Arial" w:cs="Arial"/>
          <w:b/>
          <w:bCs/>
        </w:rPr>
      </w:pPr>
      <w:r w:rsidRPr="00DE069F">
        <w:rPr>
          <w:rFonts w:ascii="Arial" w:hAnsi="Arial" w:cs="Arial"/>
          <w:b/>
          <w:bCs/>
        </w:rPr>
        <w:t xml:space="preserve">w sprawie </w:t>
      </w:r>
      <w:r w:rsidR="0047471D">
        <w:rPr>
          <w:rFonts w:ascii="Arial" w:hAnsi="Arial" w:cs="Arial"/>
          <w:b/>
          <w:bCs/>
        </w:rPr>
        <w:t>zmiany</w:t>
      </w:r>
      <w:r w:rsidR="00E11A4B">
        <w:rPr>
          <w:rFonts w:ascii="Arial" w:hAnsi="Arial" w:cs="Arial"/>
          <w:b/>
          <w:bCs/>
        </w:rPr>
        <w:t xml:space="preserve"> z</w:t>
      </w:r>
      <w:r w:rsidR="00E67DE7">
        <w:rPr>
          <w:rFonts w:ascii="Arial" w:hAnsi="Arial" w:cs="Arial"/>
          <w:b/>
          <w:bCs/>
        </w:rPr>
        <w:t xml:space="preserve">arządzenia </w:t>
      </w:r>
      <w:r w:rsidR="00E11A4B">
        <w:rPr>
          <w:rFonts w:ascii="Arial" w:hAnsi="Arial" w:cs="Arial"/>
          <w:b/>
          <w:bCs/>
        </w:rPr>
        <w:t>n</w:t>
      </w:r>
      <w:r w:rsidR="00E67DE7">
        <w:rPr>
          <w:rFonts w:ascii="Arial" w:hAnsi="Arial" w:cs="Arial"/>
          <w:b/>
          <w:bCs/>
        </w:rPr>
        <w:t xml:space="preserve">r </w:t>
      </w:r>
      <w:r w:rsidR="0047471D">
        <w:rPr>
          <w:rFonts w:ascii="Arial" w:hAnsi="Arial" w:cs="Arial"/>
          <w:b/>
          <w:bCs/>
        </w:rPr>
        <w:t>73</w:t>
      </w:r>
      <w:r w:rsidR="00E67DE7">
        <w:rPr>
          <w:rFonts w:ascii="Arial" w:hAnsi="Arial" w:cs="Arial"/>
          <w:b/>
          <w:bCs/>
        </w:rPr>
        <w:t>/20</w:t>
      </w:r>
      <w:r w:rsidR="0047471D">
        <w:rPr>
          <w:rFonts w:ascii="Arial" w:hAnsi="Arial" w:cs="Arial"/>
          <w:b/>
          <w:bCs/>
        </w:rPr>
        <w:t>21 z dnia 30</w:t>
      </w:r>
      <w:r w:rsidR="00E67DE7">
        <w:rPr>
          <w:rFonts w:ascii="Arial" w:hAnsi="Arial" w:cs="Arial"/>
          <w:b/>
          <w:bCs/>
        </w:rPr>
        <w:t xml:space="preserve"> </w:t>
      </w:r>
      <w:r w:rsidR="0047471D">
        <w:rPr>
          <w:rFonts w:ascii="Arial" w:hAnsi="Arial" w:cs="Arial"/>
          <w:b/>
          <w:bCs/>
        </w:rPr>
        <w:t>marca 2021</w:t>
      </w:r>
      <w:r w:rsidR="00E67DE7">
        <w:rPr>
          <w:rFonts w:ascii="Arial" w:hAnsi="Arial" w:cs="Arial"/>
          <w:b/>
          <w:bCs/>
        </w:rPr>
        <w:t xml:space="preserve"> r.</w:t>
      </w:r>
    </w:p>
    <w:p w:rsidR="00764404" w:rsidRDefault="00764404">
      <w:pPr>
        <w:ind w:right="-567"/>
        <w:jc w:val="both"/>
        <w:rPr>
          <w:rFonts w:ascii="Arial" w:hAnsi="Arial" w:cs="Arial"/>
          <w:b/>
          <w:bCs/>
        </w:rPr>
      </w:pPr>
    </w:p>
    <w:p w:rsidR="00764404" w:rsidRPr="00A4293B" w:rsidRDefault="00764404">
      <w:pPr>
        <w:ind w:right="-567"/>
        <w:jc w:val="both"/>
        <w:rPr>
          <w:rFonts w:ascii="Arial" w:hAnsi="Arial" w:cs="Arial"/>
          <w:b/>
          <w:bCs/>
        </w:rPr>
      </w:pPr>
    </w:p>
    <w:p w:rsidR="00764404" w:rsidRDefault="00764404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Pr="00A4293B">
        <w:rPr>
          <w:rFonts w:ascii="Arial" w:hAnsi="Arial" w:cs="Arial"/>
        </w:rPr>
        <w:t xml:space="preserve">Na podstawie art. 30 ust. </w:t>
      </w:r>
      <w:r>
        <w:rPr>
          <w:rFonts w:ascii="Arial" w:hAnsi="Arial" w:cs="Arial"/>
        </w:rPr>
        <w:t>2 pkt 3</w:t>
      </w:r>
      <w:r w:rsidR="00A36820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>ustawy z dnia 8 marca 1990 r. o samorządzie gminnym (Dz.U.</w:t>
      </w:r>
      <w:r w:rsidR="00EC1D28">
        <w:rPr>
          <w:rFonts w:ascii="Arial" w:hAnsi="Arial" w:cs="Arial"/>
        </w:rPr>
        <w:t xml:space="preserve">2020.713 </w:t>
      </w:r>
      <w:proofErr w:type="spellStart"/>
      <w:r w:rsidR="00EC1D28">
        <w:rPr>
          <w:rFonts w:ascii="Arial" w:hAnsi="Arial" w:cs="Arial"/>
        </w:rPr>
        <w:t>t.j</w:t>
      </w:r>
      <w:proofErr w:type="spellEnd"/>
      <w:r w:rsidR="00EC1D28">
        <w:rPr>
          <w:rFonts w:ascii="Arial" w:hAnsi="Arial" w:cs="Arial"/>
        </w:rPr>
        <w:t>.</w:t>
      </w:r>
      <w:r w:rsidRPr="00A4293B">
        <w:rPr>
          <w:rFonts w:ascii="Arial" w:hAnsi="Arial" w:cs="Arial"/>
        </w:rPr>
        <w:t>)</w:t>
      </w:r>
      <w:r w:rsidR="00056FD9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§ 1 ust. 3</w:t>
      </w:r>
      <w:r w:rsidRPr="00A4293B">
        <w:rPr>
          <w:rFonts w:ascii="Arial" w:hAnsi="Arial" w:cs="Arial"/>
        </w:rPr>
        <w:t xml:space="preserve"> uchwały nr X</w:t>
      </w:r>
      <w:r>
        <w:rPr>
          <w:rFonts w:ascii="Arial" w:hAnsi="Arial" w:cs="Arial"/>
        </w:rPr>
        <w:t>X</w:t>
      </w:r>
      <w:r w:rsidR="00056FD9">
        <w:rPr>
          <w:rFonts w:ascii="Arial" w:hAnsi="Arial" w:cs="Arial"/>
        </w:rPr>
        <w:t>IX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211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Rady </w:t>
      </w:r>
      <w:r w:rsidR="00056FD9">
        <w:rPr>
          <w:rFonts w:ascii="Arial" w:hAnsi="Arial" w:cs="Arial"/>
        </w:rPr>
        <w:t>Miejskiej</w:t>
      </w:r>
      <w:r w:rsidRPr="00A4293B">
        <w:rPr>
          <w:rFonts w:ascii="Arial" w:hAnsi="Arial" w:cs="Arial"/>
        </w:rPr>
        <w:t xml:space="preserve"> w Policach z dnia </w:t>
      </w:r>
      <w:r w:rsidR="00056FD9">
        <w:rPr>
          <w:rFonts w:ascii="Arial" w:hAnsi="Arial" w:cs="Arial"/>
        </w:rPr>
        <w:t>26 lutego 2013 r.</w:t>
      </w:r>
      <w:r w:rsidRPr="00A4293B">
        <w:rPr>
          <w:rFonts w:ascii="Arial" w:hAnsi="Arial" w:cs="Arial"/>
        </w:rPr>
        <w:t xml:space="preserve"> w sprawie</w:t>
      </w:r>
      <w:r w:rsidR="00056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zasad </w:t>
      </w:r>
      <w:r w:rsidR="00056FD9">
        <w:rPr>
          <w:rFonts w:ascii="Arial" w:hAnsi="Arial" w:cs="Arial"/>
        </w:rPr>
        <w:t>prowadzenia handlu na targowisku gminnym oraz ustalenia miejsc czasowo wyznaczonych do prowadzenia sprzedaży,</w:t>
      </w:r>
      <w:r>
        <w:rPr>
          <w:rFonts w:ascii="Arial" w:hAnsi="Arial" w:cs="Arial"/>
        </w:rPr>
        <w:t xml:space="preserve"> zarządzam, co następuje:</w:t>
      </w:r>
    </w:p>
    <w:p w:rsidR="00764404" w:rsidRDefault="00764404">
      <w:pPr>
        <w:ind w:right="-567"/>
        <w:jc w:val="both"/>
        <w:rPr>
          <w:rFonts w:ascii="Arial" w:hAnsi="Arial" w:cs="Arial"/>
        </w:rPr>
      </w:pPr>
    </w:p>
    <w:p w:rsidR="00E67DE7" w:rsidRDefault="00E67DE7" w:rsidP="00E67DE7">
      <w:pPr>
        <w:ind w:right="-567"/>
        <w:jc w:val="center"/>
        <w:rPr>
          <w:rFonts w:ascii="Arial" w:hAnsi="Arial" w:cs="Arial"/>
        </w:rPr>
      </w:pPr>
    </w:p>
    <w:p w:rsidR="00527144" w:rsidRDefault="00E67DE7" w:rsidP="0092404C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   </w:t>
      </w:r>
      <w:r w:rsidRPr="005C4503">
        <w:rPr>
          <w:rFonts w:ascii="Arial" w:hAnsi="Arial" w:cs="Arial"/>
          <w:b/>
          <w:bCs/>
        </w:rPr>
        <w:t>§ 1</w:t>
      </w:r>
      <w:r w:rsidRPr="005A33E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 </w:t>
      </w:r>
      <w:r w:rsidR="0047471D">
        <w:rPr>
          <w:rFonts w:ascii="Arial" w:hAnsi="Arial" w:cs="Arial"/>
        </w:rPr>
        <w:t>W zarządzeniu nr 73/2021 z dnia 30</w:t>
      </w:r>
      <w:r w:rsidR="00E74782">
        <w:rPr>
          <w:rFonts w:ascii="Arial" w:hAnsi="Arial" w:cs="Arial"/>
        </w:rPr>
        <w:t xml:space="preserve"> </w:t>
      </w:r>
      <w:r w:rsidR="0047471D">
        <w:rPr>
          <w:rFonts w:ascii="Arial" w:hAnsi="Arial" w:cs="Arial"/>
        </w:rPr>
        <w:t>marca 2021 r. w sprawie u</w:t>
      </w:r>
      <w:r w:rsidR="00E11A4B">
        <w:rPr>
          <w:rFonts w:ascii="Arial" w:hAnsi="Arial" w:cs="Arial"/>
        </w:rPr>
        <w:t>chyl</w:t>
      </w:r>
      <w:r w:rsidR="0047471D">
        <w:rPr>
          <w:rFonts w:ascii="Arial" w:hAnsi="Arial" w:cs="Arial"/>
        </w:rPr>
        <w:t>enia</w:t>
      </w:r>
      <w:r w:rsidR="00E11A4B">
        <w:rPr>
          <w:rFonts w:ascii="Arial" w:hAnsi="Arial" w:cs="Arial"/>
        </w:rPr>
        <w:t xml:space="preserve"> zarządzeni</w:t>
      </w:r>
      <w:r w:rsidR="00E74782">
        <w:rPr>
          <w:rFonts w:ascii="Arial" w:hAnsi="Arial" w:cs="Arial"/>
        </w:rPr>
        <w:t>a</w:t>
      </w:r>
      <w:bookmarkStart w:id="0" w:name="_GoBack"/>
      <w:bookmarkEnd w:id="0"/>
      <w:r w:rsidR="00E11A4B">
        <w:rPr>
          <w:rFonts w:ascii="Arial" w:hAnsi="Arial" w:cs="Arial"/>
        </w:rPr>
        <w:t xml:space="preserve"> nr 257/2011 z dnia 13 grudnia 2011 r. </w:t>
      </w:r>
      <w:r w:rsidR="0047471D">
        <w:rPr>
          <w:rFonts w:ascii="Arial" w:hAnsi="Arial" w:cs="Arial"/>
        </w:rPr>
        <w:t>wprowadza się następu8jącą zmianę:</w:t>
      </w:r>
    </w:p>
    <w:p w:rsidR="00764404" w:rsidRDefault="0047471D" w:rsidP="00A04194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471D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 otrzymuje brzmienie:</w:t>
      </w:r>
    </w:p>
    <w:p w:rsidR="00E11A4B" w:rsidRDefault="0047471D" w:rsidP="00A04194">
      <w:pPr>
        <w:ind w:right="-567"/>
        <w:rPr>
          <w:rFonts w:ascii="Arial" w:hAnsi="Arial" w:cs="Arial"/>
          <w:bCs/>
        </w:rPr>
      </w:pPr>
      <w:r w:rsidRPr="0047471D">
        <w:rPr>
          <w:rFonts w:ascii="Arial" w:hAnsi="Arial" w:cs="Arial"/>
          <w:bCs/>
        </w:rPr>
        <w:tab/>
        <w:t xml:space="preserve">„§ 2. Zarządzenie wchodzi </w:t>
      </w:r>
      <w:r>
        <w:rPr>
          <w:rFonts w:ascii="Arial" w:hAnsi="Arial" w:cs="Arial"/>
          <w:bCs/>
        </w:rPr>
        <w:t>w życie z dniem 30 kwietnia 2021 r.”</w:t>
      </w:r>
    </w:p>
    <w:p w:rsidR="0047471D" w:rsidRPr="0047471D" w:rsidRDefault="0047471D" w:rsidP="00A04194">
      <w:pPr>
        <w:ind w:right="-567"/>
        <w:rPr>
          <w:rFonts w:ascii="Arial" w:hAnsi="Arial" w:cs="Arial"/>
          <w:bCs/>
        </w:rPr>
      </w:pPr>
    </w:p>
    <w:p w:rsidR="00764404" w:rsidRPr="00992C2B" w:rsidRDefault="00E71B38" w:rsidP="00992C2B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764404" w:rsidRPr="00992C2B">
        <w:rPr>
          <w:rFonts w:ascii="Arial" w:hAnsi="Arial" w:cs="Arial"/>
          <w:b/>
          <w:bCs/>
        </w:rPr>
        <w:t>§</w:t>
      </w:r>
      <w:r w:rsidR="008815F1">
        <w:rPr>
          <w:rFonts w:ascii="Arial" w:hAnsi="Arial" w:cs="Arial"/>
          <w:b/>
          <w:bCs/>
        </w:rPr>
        <w:t xml:space="preserve"> 2</w:t>
      </w:r>
      <w:r w:rsidR="00764404">
        <w:rPr>
          <w:rFonts w:ascii="Arial" w:hAnsi="Arial" w:cs="Arial"/>
          <w:b/>
          <w:bCs/>
        </w:rPr>
        <w:t xml:space="preserve">.  </w:t>
      </w:r>
      <w:r w:rsidR="00764404" w:rsidRPr="00992C2B">
        <w:rPr>
          <w:rFonts w:ascii="Arial" w:hAnsi="Arial" w:cs="Arial"/>
        </w:rPr>
        <w:t>Zarządzenie wchodzi w życie z dniem podpisania.</w:t>
      </w:r>
    </w:p>
    <w:sectPr w:rsidR="00764404" w:rsidRPr="00992C2B" w:rsidSect="00104BB0">
      <w:headerReference w:type="default" r:id="rId7"/>
      <w:footerReference w:type="default" r:id="rId8"/>
      <w:pgSz w:w="11907" w:h="16840" w:code="9"/>
      <w:pgMar w:top="1418" w:right="1418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13" w:rsidRDefault="00AD3413">
      <w:r>
        <w:separator/>
      </w:r>
    </w:p>
  </w:endnote>
  <w:endnote w:type="continuationSeparator" w:id="0">
    <w:p w:rsidR="00AD3413" w:rsidRDefault="00AD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04" w:rsidRDefault="00764404">
    <w:pPr>
      <w:pStyle w:val="Stopka"/>
      <w:framePr w:wrap="auto" w:vAnchor="text" w:hAnchor="margin" w:xAlign="center" w:y="1"/>
      <w:rPr>
        <w:rStyle w:val="Numerstrony"/>
      </w:rPr>
    </w:pPr>
  </w:p>
  <w:p w:rsidR="00764404" w:rsidRDefault="007644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13" w:rsidRDefault="00AD3413">
      <w:r>
        <w:separator/>
      </w:r>
    </w:p>
  </w:footnote>
  <w:footnote w:type="continuationSeparator" w:id="0">
    <w:p w:rsidR="00AD3413" w:rsidRDefault="00AD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45" w:rsidRDefault="00196D45" w:rsidP="002A40CE">
    <w:pPr>
      <w:pStyle w:val="Nagwek"/>
    </w:pPr>
  </w:p>
  <w:p w:rsidR="00CA33E9" w:rsidRDefault="00CA33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D1"/>
    <w:rsid w:val="0001058A"/>
    <w:rsid w:val="00012E56"/>
    <w:rsid w:val="0001749A"/>
    <w:rsid w:val="0003112C"/>
    <w:rsid w:val="00056FD9"/>
    <w:rsid w:val="00061F05"/>
    <w:rsid w:val="00071275"/>
    <w:rsid w:val="00082A2B"/>
    <w:rsid w:val="00083966"/>
    <w:rsid w:val="00083E13"/>
    <w:rsid w:val="000963DF"/>
    <w:rsid w:val="000B3F84"/>
    <w:rsid w:val="000B6CB7"/>
    <w:rsid w:val="000C5269"/>
    <w:rsid w:val="000C7981"/>
    <w:rsid w:val="000D42D2"/>
    <w:rsid w:val="000E63E2"/>
    <w:rsid w:val="000F18A0"/>
    <w:rsid w:val="00104BB0"/>
    <w:rsid w:val="00113094"/>
    <w:rsid w:val="001230D4"/>
    <w:rsid w:val="0012688B"/>
    <w:rsid w:val="00142050"/>
    <w:rsid w:val="00144364"/>
    <w:rsid w:val="00161620"/>
    <w:rsid w:val="0018460C"/>
    <w:rsid w:val="00196D45"/>
    <w:rsid w:val="001B6D7E"/>
    <w:rsid w:val="001B6DC5"/>
    <w:rsid w:val="001D3C86"/>
    <w:rsid w:val="001D7245"/>
    <w:rsid w:val="0020242C"/>
    <w:rsid w:val="00213F8E"/>
    <w:rsid w:val="00222757"/>
    <w:rsid w:val="002348CB"/>
    <w:rsid w:val="0025323E"/>
    <w:rsid w:val="00270551"/>
    <w:rsid w:val="00281CAB"/>
    <w:rsid w:val="00286ED2"/>
    <w:rsid w:val="00292DB4"/>
    <w:rsid w:val="002A40CE"/>
    <w:rsid w:val="002B327C"/>
    <w:rsid w:val="002D46B1"/>
    <w:rsid w:val="002E49E2"/>
    <w:rsid w:val="00305F70"/>
    <w:rsid w:val="00312570"/>
    <w:rsid w:val="00313031"/>
    <w:rsid w:val="0031589F"/>
    <w:rsid w:val="00334E8A"/>
    <w:rsid w:val="00374AAD"/>
    <w:rsid w:val="00384ED3"/>
    <w:rsid w:val="003A2463"/>
    <w:rsid w:val="003A632C"/>
    <w:rsid w:val="003E4061"/>
    <w:rsid w:val="003F6455"/>
    <w:rsid w:val="003F7631"/>
    <w:rsid w:val="004124D2"/>
    <w:rsid w:val="004228FA"/>
    <w:rsid w:val="00436F29"/>
    <w:rsid w:val="00443EAA"/>
    <w:rsid w:val="004517DB"/>
    <w:rsid w:val="0047471D"/>
    <w:rsid w:val="00487F9F"/>
    <w:rsid w:val="004B5B96"/>
    <w:rsid w:val="004D2787"/>
    <w:rsid w:val="004F44CB"/>
    <w:rsid w:val="005265A1"/>
    <w:rsid w:val="00527144"/>
    <w:rsid w:val="00527632"/>
    <w:rsid w:val="005304DB"/>
    <w:rsid w:val="00536874"/>
    <w:rsid w:val="00546A68"/>
    <w:rsid w:val="0055660D"/>
    <w:rsid w:val="005A33E3"/>
    <w:rsid w:val="005A645E"/>
    <w:rsid w:val="005C4503"/>
    <w:rsid w:val="005F437A"/>
    <w:rsid w:val="00664E11"/>
    <w:rsid w:val="00670629"/>
    <w:rsid w:val="006A55AE"/>
    <w:rsid w:val="006B61C8"/>
    <w:rsid w:val="006C3352"/>
    <w:rsid w:val="006C47C1"/>
    <w:rsid w:val="006F0E74"/>
    <w:rsid w:val="00700821"/>
    <w:rsid w:val="00716F71"/>
    <w:rsid w:val="00757179"/>
    <w:rsid w:val="00762DDB"/>
    <w:rsid w:val="00764404"/>
    <w:rsid w:val="00773B49"/>
    <w:rsid w:val="007A0DD1"/>
    <w:rsid w:val="007A1189"/>
    <w:rsid w:val="007B2016"/>
    <w:rsid w:val="007C610D"/>
    <w:rsid w:val="007F7A00"/>
    <w:rsid w:val="00802DA3"/>
    <w:rsid w:val="008106CA"/>
    <w:rsid w:val="008122B9"/>
    <w:rsid w:val="00842CEF"/>
    <w:rsid w:val="00850D7B"/>
    <w:rsid w:val="0086365F"/>
    <w:rsid w:val="008815F1"/>
    <w:rsid w:val="00884525"/>
    <w:rsid w:val="008929FA"/>
    <w:rsid w:val="008A1D74"/>
    <w:rsid w:val="008B28A8"/>
    <w:rsid w:val="008D70CE"/>
    <w:rsid w:val="008E5C51"/>
    <w:rsid w:val="008E64AC"/>
    <w:rsid w:val="008F747D"/>
    <w:rsid w:val="0092404C"/>
    <w:rsid w:val="00926541"/>
    <w:rsid w:val="009732EF"/>
    <w:rsid w:val="0098132C"/>
    <w:rsid w:val="00992C2B"/>
    <w:rsid w:val="009A47B3"/>
    <w:rsid w:val="009D310A"/>
    <w:rsid w:val="00A04194"/>
    <w:rsid w:val="00A12AF1"/>
    <w:rsid w:val="00A25A4F"/>
    <w:rsid w:val="00A36820"/>
    <w:rsid w:val="00A4293B"/>
    <w:rsid w:val="00A43BA6"/>
    <w:rsid w:val="00A46064"/>
    <w:rsid w:val="00A4735D"/>
    <w:rsid w:val="00A51A24"/>
    <w:rsid w:val="00A640F0"/>
    <w:rsid w:val="00A77A4F"/>
    <w:rsid w:val="00A82EF4"/>
    <w:rsid w:val="00A93317"/>
    <w:rsid w:val="00AB0AFD"/>
    <w:rsid w:val="00AC71E9"/>
    <w:rsid w:val="00AD3413"/>
    <w:rsid w:val="00AD4EDD"/>
    <w:rsid w:val="00AD5725"/>
    <w:rsid w:val="00B05F5C"/>
    <w:rsid w:val="00B36038"/>
    <w:rsid w:val="00B410E3"/>
    <w:rsid w:val="00B721CB"/>
    <w:rsid w:val="00B7351C"/>
    <w:rsid w:val="00B911F8"/>
    <w:rsid w:val="00B950CD"/>
    <w:rsid w:val="00BB0DC1"/>
    <w:rsid w:val="00BB522C"/>
    <w:rsid w:val="00BB6CC0"/>
    <w:rsid w:val="00BF7284"/>
    <w:rsid w:val="00C00684"/>
    <w:rsid w:val="00C02F87"/>
    <w:rsid w:val="00C350F1"/>
    <w:rsid w:val="00C650CA"/>
    <w:rsid w:val="00C95913"/>
    <w:rsid w:val="00CA33E9"/>
    <w:rsid w:val="00CB1767"/>
    <w:rsid w:val="00CD2D46"/>
    <w:rsid w:val="00D0534F"/>
    <w:rsid w:val="00D063CD"/>
    <w:rsid w:val="00D1178C"/>
    <w:rsid w:val="00D4297D"/>
    <w:rsid w:val="00DC5DE7"/>
    <w:rsid w:val="00DE069F"/>
    <w:rsid w:val="00DE2659"/>
    <w:rsid w:val="00DE79FE"/>
    <w:rsid w:val="00E00AE8"/>
    <w:rsid w:val="00E01CD4"/>
    <w:rsid w:val="00E024A1"/>
    <w:rsid w:val="00E039A6"/>
    <w:rsid w:val="00E04C22"/>
    <w:rsid w:val="00E070C6"/>
    <w:rsid w:val="00E11766"/>
    <w:rsid w:val="00E11A4B"/>
    <w:rsid w:val="00E455C8"/>
    <w:rsid w:val="00E67DE7"/>
    <w:rsid w:val="00E71B38"/>
    <w:rsid w:val="00E71E53"/>
    <w:rsid w:val="00E732CE"/>
    <w:rsid w:val="00E74782"/>
    <w:rsid w:val="00E827AF"/>
    <w:rsid w:val="00E83549"/>
    <w:rsid w:val="00EC1D28"/>
    <w:rsid w:val="00EC382C"/>
    <w:rsid w:val="00ED4EA0"/>
    <w:rsid w:val="00EE1770"/>
    <w:rsid w:val="00EE643E"/>
    <w:rsid w:val="00F20183"/>
    <w:rsid w:val="00F24A4A"/>
    <w:rsid w:val="00F46457"/>
    <w:rsid w:val="00F50275"/>
    <w:rsid w:val="00F51B72"/>
    <w:rsid w:val="00F83142"/>
    <w:rsid w:val="00F917ED"/>
    <w:rsid w:val="00FA78B0"/>
    <w:rsid w:val="00FB5A9E"/>
    <w:rsid w:val="00FD0A14"/>
    <w:rsid w:val="00FE4C2B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5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ug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Krzysztof Małodobry</dc:creator>
  <cp:lastModifiedBy>komp56</cp:lastModifiedBy>
  <cp:revision>4</cp:revision>
  <cp:lastPrinted>2021-04-02T07:00:00Z</cp:lastPrinted>
  <dcterms:created xsi:type="dcterms:W3CDTF">2021-04-02T06:54:00Z</dcterms:created>
  <dcterms:modified xsi:type="dcterms:W3CDTF">2021-04-02T07:05:00Z</dcterms:modified>
</cp:coreProperties>
</file>