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DB" w:rsidRDefault="000047DB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  <w:bookmarkStart w:id="0" w:name="_GoBack"/>
      <w:bookmarkEnd w:id="0"/>
    </w:p>
    <w:p w:rsidR="000047DB" w:rsidRDefault="009D72CB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 xml:space="preserve">Protokół Nr </w:t>
      </w:r>
      <w:r w:rsidR="00124B49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27/2021</w:t>
      </w:r>
    </w:p>
    <w:p w:rsidR="000047DB" w:rsidRDefault="009D72CB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0047DB" w:rsidRDefault="009D72CB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0047DB" w:rsidRDefault="009D72CB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19 stycznia 2021 roku</w:t>
      </w:r>
    </w:p>
    <w:p w:rsidR="000047DB" w:rsidRDefault="000047DB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047DB" w:rsidRDefault="000047DB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0047DB" w:rsidRDefault="000047DB" w:rsidP="00124B4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047DB" w:rsidRDefault="009D72CB" w:rsidP="00124B4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0047DB" w:rsidRDefault="000047DB" w:rsidP="00124B49">
      <w:pPr>
        <w:spacing w:after="0"/>
        <w:rPr>
          <w:i/>
          <w:iCs/>
        </w:rPr>
      </w:pPr>
    </w:p>
    <w:p w:rsidR="000047DB" w:rsidRDefault="009D72CB" w:rsidP="00124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Otwarcie obrad, stwierdzenie quorum.</w:t>
      </w:r>
    </w:p>
    <w:p w:rsidR="000047DB" w:rsidRDefault="009D72CB" w:rsidP="00124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Przyjęcie porządku obrad.</w:t>
      </w:r>
    </w:p>
    <w:p w:rsidR="000047DB" w:rsidRDefault="009D72CB" w:rsidP="00124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Przyjęcie protokołu z poprzedniego posiedzenia Komisji.  </w:t>
      </w:r>
    </w:p>
    <w:p w:rsidR="000047DB" w:rsidRDefault="009D72CB" w:rsidP="00124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Omówienie projektów uchwał na sesję Rady Miejskiej w Policach, w tym planu pracy Komisji na rok 2021.  </w:t>
      </w:r>
    </w:p>
    <w:p w:rsidR="000047DB" w:rsidRDefault="009D72CB" w:rsidP="00124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Zapoznanie się z pismami skierowanymi do Komisji.</w:t>
      </w:r>
    </w:p>
    <w:p w:rsidR="000047DB" w:rsidRDefault="009D72CB" w:rsidP="00124B49">
      <w:pPr>
        <w:pStyle w:val="Akapitzlist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1" w:name="__DdeLink__164_2018669873"/>
      <w:bookmarkEnd w:id="1"/>
      <w:r>
        <w:rPr>
          <w:rFonts w:ascii="Times New Roman" w:hAnsi="Times New Roman"/>
          <w:sz w:val="28"/>
          <w:szCs w:val="28"/>
        </w:rPr>
        <w:t>6.  Sprawy różne, wolne wnioski.</w:t>
      </w:r>
    </w:p>
    <w:p w:rsidR="000047DB" w:rsidRDefault="009D72CB" w:rsidP="00124B49">
      <w:pPr>
        <w:pStyle w:val="Akapitzlist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Zamknięcie posiedzenia Komisji.</w:t>
      </w:r>
    </w:p>
    <w:p w:rsidR="000047DB" w:rsidRDefault="000047DB" w:rsidP="00124B49">
      <w:pPr>
        <w:pStyle w:val="Akapitzlis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Posiedzenie Komisji otworzyła i prowadziła Przewodnicząca Komisji. Na podstawie listy obecności  stwierdziła quorum. Na posiedzeniu obecnych było 8 członków Komisji. Wszyscy</w:t>
      </w:r>
      <w:r w:rsidR="00124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członkowie Komisji byli obecni on-line.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0047DB" w:rsidRDefault="000047D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 przys</w:t>
      </w:r>
      <w:r w:rsidR="00124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tąpieniem do obrad członkowie Komisji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uczcili pamięć niedawno zmarłego radnego Ryszarda Tokarczyka.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Następnie jednogłośnie zatwierdzili przedstawiony  porządek posiedzenia Komisji.</w:t>
      </w: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0047D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 było żadnych uwag do Protokół Nr</w:t>
      </w:r>
      <w:r w:rsidR="00124B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26/2020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z posiedzenia Komisji w dniu </w:t>
      </w:r>
      <w:r w:rsidR="00124B49">
        <w:rPr>
          <w:rFonts w:ascii="Times New Roman" w:eastAsia="Times New Roman" w:hAnsi="Times New Roman" w:cs="Times New Roman"/>
          <w:sz w:val="28"/>
          <w:szCs w:val="28"/>
          <w:lang w:eastAsia="pl-PL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2020 r. Został on przyjęty przez członków Komisji jednogłośnie.</w:t>
      </w: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0047D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Ad.4. 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 przedstawiła pr</w:t>
      </w:r>
      <w:r w:rsidR="00124B49">
        <w:rPr>
          <w:rFonts w:ascii="Times New Roman" w:eastAsia="Times New Roman" w:hAnsi="Times New Roman" w:cs="Times New Roman"/>
          <w:sz w:val="28"/>
          <w:szCs w:val="28"/>
          <w:lang w:eastAsia="pl-PL"/>
        </w:rPr>
        <w:t>opozycję ramowego planu pracy Komisji OKiS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roku 2021. Wszyscy członkowie głosowali za przyjęciem tego planu.</w:t>
      </w: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9D72CB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Ad.5. 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 Komisji nie wpłynęły żadne pisma.</w:t>
      </w: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Ad.6. 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Radna Pani Ilona Bednarek zapoznała członków Komisji z interpelacją jaką skierowała do Burmistrza Polic. W interpelacji tej, w imieniu niepełnosprawnych mieszkańców naszej gminy, zwróciła się do władz miasta o utworzeniu jednego miejsca postojowego bezpośrednio przy wejściu do przychodni na ul Siedleckiej. Pan</w:t>
      </w:r>
      <w:r w:rsidR="00124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 Bednarek poprosiła członków Komisji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 zaopiniowanie jej interpelacji.  Wszyscy radni zaopiniowali ją pozytywnie i  jednogłośni</w:t>
      </w:r>
      <w:r w:rsidR="00124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 poparli. Ponadto członkowie Komisji ustalili, że przewodnicząca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skieruje do Burmistrza Polic pismo, w</w:t>
      </w:r>
      <w:r w:rsidR="00124B4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którym przedstawi stanowisko Komisji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sprawie tej interpelacji. </w:t>
      </w:r>
    </w:p>
    <w:p w:rsidR="000047DB" w:rsidRDefault="000047D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Ad.7 </w:t>
      </w:r>
    </w:p>
    <w:p w:rsidR="000047DB" w:rsidRDefault="009D72C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  <w:lang w:eastAsia="pl-PL"/>
        </w:rPr>
        <w:t>Zamknięcie posiedzenie Komisji OKiS.</w:t>
      </w:r>
    </w:p>
    <w:p w:rsidR="000047DB" w:rsidRDefault="000047D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047DB" w:rsidRDefault="009D72CB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0047DB" w:rsidRDefault="009D72CB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0047DB" w:rsidRDefault="009D72CB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0047DB" w:rsidRDefault="000047DB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047DB" w:rsidRDefault="009D72CB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0047DB" w:rsidRDefault="000047D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47DB" w:rsidRDefault="000047DB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0047DB" w:rsidRDefault="000047DB">
      <w:pPr>
        <w:rPr>
          <w:rFonts w:ascii="Times New Roman" w:hAnsi="Times New Roman" w:cs="Times New Roman"/>
          <w:sz w:val="28"/>
          <w:szCs w:val="28"/>
        </w:rPr>
      </w:pPr>
    </w:p>
    <w:p w:rsidR="000047DB" w:rsidRDefault="000047DB"/>
    <w:sectPr w:rsidR="000047DB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AD" w:rsidRDefault="000E44AD" w:rsidP="000E44AD">
      <w:pPr>
        <w:spacing w:after="0" w:line="240" w:lineRule="auto"/>
      </w:pPr>
      <w:r>
        <w:separator/>
      </w:r>
    </w:p>
  </w:endnote>
  <w:endnote w:type="continuationSeparator" w:id="0">
    <w:p w:rsidR="000E44AD" w:rsidRDefault="000E44AD" w:rsidP="000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4773"/>
      <w:docPartObj>
        <w:docPartGallery w:val="Page Numbers (Bottom of Page)"/>
        <w:docPartUnique/>
      </w:docPartObj>
    </w:sdtPr>
    <w:sdtContent>
      <w:p w:rsidR="000E44AD" w:rsidRDefault="000E44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44AD" w:rsidRDefault="000E44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AD" w:rsidRDefault="000E44AD" w:rsidP="000E44AD">
      <w:pPr>
        <w:spacing w:after="0" w:line="240" w:lineRule="auto"/>
      </w:pPr>
      <w:r>
        <w:separator/>
      </w:r>
    </w:p>
  </w:footnote>
  <w:footnote w:type="continuationSeparator" w:id="0">
    <w:p w:rsidR="000E44AD" w:rsidRDefault="000E44AD" w:rsidP="000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F2D"/>
    <w:multiLevelType w:val="multilevel"/>
    <w:tmpl w:val="7A7ED3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9A67F1"/>
    <w:multiLevelType w:val="multilevel"/>
    <w:tmpl w:val="C6C4F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DB"/>
    <w:rsid w:val="000047DB"/>
    <w:rsid w:val="000E44AD"/>
    <w:rsid w:val="00124B49"/>
    <w:rsid w:val="009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0E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4A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324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413247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0E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4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komp460</dc:creator>
  <cp:lastModifiedBy>komp460</cp:lastModifiedBy>
  <cp:revision>4</cp:revision>
  <cp:lastPrinted>2021-01-27T06:50:00Z</cp:lastPrinted>
  <dcterms:created xsi:type="dcterms:W3CDTF">2021-01-27T06:24:00Z</dcterms:created>
  <dcterms:modified xsi:type="dcterms:W3CDTF">2021-01-27T06:50:00Z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