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4" w:rsidRPr="00104BB0" w:rsidRDefault="00764404" w:rsidP="008815F1">
      <w:pPr>
        <w:ind w:right="283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64404" w:rsidRPr="00E11766" w:rsidRDefault="008815F1" w:rsidP="008815F1">
      <w:pPr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D063CD">
        <w:rPr>
          <w:rFonts w:ascii="Arial" w:hAnsi="Arial" w:cs="Arial"/>
          <w:b/>
          <w:bCs/>
          <w:sz w:val="28"/>
          <w:szCs w:val="28"/>
        </w:rPr>
        <w:t xml:space="preserve"> </w:t>
      </w:r>
      <w:r w:rsidR="00764404" w:rsidRPr="00E11766">
        <w:rPr>
          <w:rFonts w:ascii="Arial" w:hAnsi="Arial" w:cs="Arial"/>
          <w:b/>
          <w:bCs/>
          <w:sz w:val="28"/>
          <w:szCs w:val="28"/>
        </w:rPr>
        <w:t>Zarządzenie Nr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D063CD">
        <w:rPr>
          <w:rFonts w:ascii="Arial" w:hAnsi="Arial" w:cs="Arial"/>
          <w:b/>
          <w:bCs/>
          <w:sz w:val="28"/>
          <w:szCs w:val="28"/>
        </w:rPr>
        <w:t>247</w:t>
      </w:r>
      <w:r w:rsidR="00EC382C">
        <w:rPr>
          <w:rFonts w:ascii="Arial" w:hAnsi="Arial" w:cs="Arial"/>
          <w:b/>
          <w:bCs/>
          <w:sz w:val="28"/>
          <w:szCs w:val="28"/>
        </w:rPr>
        <w:t>/</w:t>
      </w:r>
      <w:r w:rsidR="00A25A4F">
        <w:rPr>
          <w:rFonts w:ascii="Arial" w:hAnsi="Arial" w:cs="Arial"/>
          <w:b/>
          <w:bCs/>
          <w:sz w:val="28"/>
          <w:szCs w:val="28"/>
        </w:rPr>
        <w:t>20</w:t>
      </w:r>
      <w:r w:rsidR="00E83549">
        <w:rPr>
          <w:rFonts w:ascii="Arial" w:hAnsi="Arial" w:cs="Arial"/>
          <w:b/>
          <w:bCs/>
          <w:sz w:val="28"/>
          <w:szCs w:val="28"/>
        </w:rPr>
        <w:t>20</w:t>
      </w:r>
    </w:p>
    <w:p w:rsidR="00764404" w:rsidRPr="00E11766" w:rsidRDefault="008815F1" w:rsidP="008815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764404" w:rsidRPr="00E11766">
        <w:rPr>
          <w:rFonts w:ascii="Arial" w:hAnsi="Arial" w:cs="Arial"/>
          <w:b/>
          <w:bCs/>
          <w:sz w:val="28"/>
          <w:szCs w:val="28"/>
        </w:rPr>
        <w:t>Burmistrza Polic</w:t>
      </w:r>
    </w:p>
    <w:p w:rsidR="002348CB" w:rsidRDefault="00764404" w:rsidP="008815F1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 dnia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92404C">
        <w:rPr>
          <w:rFonts w:ascii="Arial" w:hAnsi="Arial" w:cs="Arial"/>
          <w:b/>
          <w:bCs/>
          <w:sz w:val="28"/>
          <w:szCs w:val="28"/>
        </w:rPr>
        <w:t xml:space="preserve">02 listopada </w:t>
      </w:r>
      <w:r w:rsidR="00A25A4F">
        <w:rPr>
          <w:rFonts w:ascii="Arial" w:hAnsi="Arial" w:cs="Arial"/>
          <w:b/>
          <w:bCs/>
          <w:sz w:val="28"/>
          <w:szCs w:val="28"/>
        </w:rPr>
        <w:t>20</w:t>
      </w:r>
      <w:r w:rsidR="00E83549">
        <w:rPr>
          <w:rFonts w:ascii="Arial" w:hAnsi="Arial" w:cs="Arial"/>
          <w:b/>
          <w:bCs/>
          <w:sz w:val="28"/>
          <w:szCs w:val="28"/>
        </w:rPr>
        <w:t>20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92404C" w:rsidRDefault="0092404C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8815F1" w:rsidRDefault="008815F1" w:rsidP="00DE069F">
      <w:pPr>
        <w:ind w:right="-567"/>
        <w:jc w:val="both"/>
        <w:rPr>
          <w:rFonts w:ascii="Arial" w:hAnsi="Arial" w:cs="Arial"/>
          <w:b/>
          <w:bCs/>
          <w:sz w:val="28"/>
          <w:szCs w:val="28"/>
        </w:rPr>
      </w:pPr>
    </w:p>
    <w:p w:rsidR="00764404" w:rsidRPr="00DE069F" w:rsidRDefault="0092404C" w:rsidP="00DE069F">
      <w:pPr>
        <w:ind w:right="-567"/>
        <w:jc w:val="both"/>
        <w:rPr>
          <w:rFonts w:ascii="Arial" w:hAnsi="Arial" w:cs="Arial"/>
          <w:b/>
          <w:bCs/>
        </w:rPr>
      </w:pPr>
      <w:r w:rsidRPr="00DE069F">
        <w:rPr>
          <w:rFonts w:ascii="Arial" w:hAnsi="Arial" w:cs="Arial"/>
          <w:b/>
          <w:bCs/>
        </w:rPr>
        <w:t xml:space="preserve">zmieniające Zarządzenie Nr 196/2020 Burmistrza Polic z dnia 08 września 2020 r. w sprawie </w:t>
      </w:r>
      <w:r w:rsidR="00764404" w:rsidRPr="00DE069F">
        <w:rPr>
          <w:rFonts w:ascii="Arial" w:hAnsi="Arial" w:cs="Arial"/>
          <w:b/>
          <w:bCs/>
        </w:rPr>
        <w:t xml:space="preserve">handlu kwiatami i zniczami poza targowiskiem gminnym w okresie </w:t>
      </w:r>
      <w:r w:rsidR="00B05F5C" w:rsidRPr="00DE069F">
        <w:rPr>
          <w:rFonts w:ascii="Arial" w:hAnsi="Arial" w:cs="Arial"/>
          <w:b/>
          <w:bCs/>
        </w:rPr>
        <w:t>26</w:t>
      </w:r>
      <w:r w:rsidR="00764404" w:rsidRPr="00DE069F">
        <w:rPr>
          <w:rFonts w:ascii="Arial" w:hAnsi="Arial" w:cs="Arial"/>
          <w:b/>
          <w:bCs/>
        </w:rPr>
        <w:t>.</w:t>
      </w:r>
      <w:r w:rsidR="00B05F5C" w:rsidRPr="00DE069F">
        <w:rPr>
          <w:rFonts w:ascii="Arial" w:hAnsi="Arial" w:cs="Arial"/>
          <w:b/>
          <w:bCs/>
        </w:rPr>
        <w:t>1</w:t>
      </w:r>
      <w:r w:rsidR="00764404" w:rsidRPr="00DE069F">
        <w:rPr>
          <w:rFonts w:ascii="Arial" w:hAnsi="Arial" w:cs="Arial"/>
          <w:b/>
          <w:bCs/>
        </w:rPr>
        <w:t>0.20</w:t>
      </w:r>
      <w:r w:rsidR="00E83549" w:rsidRPr="00DE069F">
        <w:rPr>
          <w:rFonts w:ascii="Arial" w:hAnsi="Arial" w:cs="Arial"/>
          <w:b/>
          <w:bCs/>
        </w:rPr>
        <w:t>20</w:t>
      </w:r>
      <w:r w:rsidR="00B05F5C" w:rsidRPr="00DE069F">
        <w:rPr>
          <w:rFonts w:ascii="Arial" w:hAnsi="Arial" w:cs="Arial"/>
          <w:b/>
          <w:bCs/>
        </w:rPr>
        <w:t xml:space="preserve"> r.  do  03</w:t>
      </w:r>
      <w:r w:rsidR="00764404" w:rsidRPr="00DE069F">
        <w:rPr>
          <w:rFonts w:ascii="Arial" w:hAnsi="Arial" w:cs="Arial"/>
          <w:b/>
          <w:bCs/>
        </w:rPr>
        <w:t>.11.20</w:t>
      </w:r>
      <w:r w:rsidR="00E83549" w:rsidRPr="00DE069F">
        <w:rPr>
          <w:rFonts w:ascii="Arial" w:hAnsi="Arial" w:cs="Arial"/>
          <w:b/>
          <w:bCs/>
        </w:rPr>
        <w:t>20</w:t>
      </w:r>
      <w:r w:rsidR="00764404" w:rsidRPr="00DE069F">
        <w:rPr>
          <w:rFonts w:ascii="Arial" w:hAnsi="Arial" w:cs="Arial"/>
          <w:b/>
          <w:bCs/>
        </w:rPr>
        <w:t xml:space="preserve"> r.</w:t>
      </w:r>
    </w:p>
    <w:p w:rsidR="00764404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Pr="00A4293B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Default="00764404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A4293B">
        <w:rPr>
          <w:rFonts w:ascii="Arial" w:hAnsi="Arial" w:cs="Arial"/>
        </w:rPr>
        <w:t xml:space="preserve">Na podstawie art. 30 ust. </w:t>
      </w:r>
      <w:r>
        <w:rPr>
          <w:rFonts w:ascii="Arial" w:hAnsi="Arial" w:cs="Arial"/>
        </w:rPr>
        <w:t>2 pkt 3</w:t>
      </w:r>
      <w:r w:rsidR="00A36820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>ustawy z dnia 8 marca 1990 r. o samorządzie gminnym (Dz.U.</w:t>
      </w:r>
      <w:r w:rsidR="00EC1D28">
        <w:rPr>
          <w:rFonts w:ascii="Arial" w:hAnsi="Arial" w:cs="Arial"/>
        </w:rPr>
        <w:t xml:space="preserve">2020.713 </w:t>
      </w:r>
      <w:proofErr w:type="spellStart"/>
      <w:r w:rsidR="00EC1D28">
        <w:rPr>
          <w:rFonts w:ascii="Arial" w:hAnsi="Arial" w:cs="Arial"/>
        </w:rPr>
        <w:t>t.j</w:t>
      </w:r>
      <w:proofErr w:type="spellEnd"/>
      <w:r w:rsidR="00EC1D28">
        <w:rPr>
          <w:rFonts w:ascii="Arial" w:hAnsi="Arial" w:cs="Arial"/>
        </w:rPr>
        <w:t>.</w:t>
      </w:r>
      <w:r w:rsidRPr="00A4293B">
        <w:rPr>
          <w:rFonts w:ascii="Arial" w:hAnsi="Arial" w:cs="Arial"/>
        </w:rPr>
        <w:t>)</w:t>
      </w:r>
      <w:r w:rsidR="00056FD9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§ 1 ust. 3</w:t>
      </w:r>
      <w:r w:rsidRPr="00A4293B">
        <w:rPr>
          <w:rFonts w:ascii="Arial" w:hAnsi="Arial" w:cs="Arial"/>
        </w:rPr>
        <w:t xml:space="preserve"> uchwały nr X</w:t>
      </w:r>
      <w:r>
        <w:rPr>
          <w:rFonts w:ascii="Arial" w:hAnsi="Arial" w:cs="Arial"/>
        </w:rPr>
        <w:t>X</w:t>
      </w:r>
      <w:r w:rsidR="00056FD9">
        <w:rPr>
          <w:rFonts w:ascii="Arial" w:hAnsi="Arial" w:cs="Arial"/>
        </w:rPr>
        <w:t>IX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211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Rady </w:t>
      </w:r>
      <w:r w:rsidR="00056FD9">
        <w:rPr>
          <w:rFonts w:ascii="Arial" w:hAnsi="Arial" w:cs="Arial"/>
        </w:rPr>
        <w:t>Miejskiej</w:t>
      </w:r>
      <w:r w:rsidRPr="00A4293B">
        <w:rPr>
          <w:rFonts w:ascii="Arial" w:hAnsi="Arial" w:cs="Arial"/>
        </w:rPr>
        <w:t xml:space="preserve"> w Policach z dnia </w:t>
      </w:r>
      <w:r w:rsidR="00056FD9">
        <w:rPr>
          <w:rFonts w:ascii="Arial" w:hAnsi="Arial" w:cs="Arial"/>
        </w:rPr>
        <w:t>26 lutego 2013 r.</w:t>
      </w:r>
      <w:r w:rsidRPr="00A4293B">
        <w:rPr>
          <w:rFonts w:ascii="Arial" w:hAnsi="Arial" w:cs="Arial"/>
        </w:rPr>
        <w:t xml:space="preserve"> w sprawie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zasad </w:t>
      </w:r>
      <w:r w:rsidR="00056FD9">
        <w:rPr>
          <w:rFonts w:ascii="Arial" w:hAnsi="Arial" w:cs="Arial"/>
        </w:rPr>
        <w:t>prowadzenia handlu na targowisku gminnym oraz ustalenia miejsc czasowo wyznaczonych do prowadzenia sprzedaży,</w:t>
      </w:r>
      <w:r>
        <w:rPr>
          <w:rFonts w:ascii="Arial" w:hAnsi="Arial" w:cs="Arial"/>
        </w:rPr>
        <w:t xml:space="preserve"> zarządzam, co następuje:</w:t>
      </w:r>
    </w:p>
    <w:p w:rsidR="00764404" w:rsidRDefault="00764404">
      <w:pPr>
        <w:ind w:right="-567"/>
        <w:jc w:val="both"/>
        <w:rPr>
          <w:rFonts w:ascii="Arial" w:hAnsi="Arial" w:cs="Arial"/>
        </w:rPr>
      </w:pPr>
    </w:p>
    <w:p w:rsidR="00764404" w:rsidRDefault="00764404" w:rsidP="00286ED2">
      <w:pPr>
        <w:ind w:right="-567"/>
        <w:jc w:val="center"/>
        <w:rPr>
          <w:rFonts w:ascii="Arial" w:hAnsi="Arial" w:cs="Arial"/>
        </w:rPr>
      </w:pPr>
    </w:p>
    <w:p w:rsidR="00527144" w:rsidRDefault="00764404" w:rsidP="0092404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</w:t>
      </w:r>
      <w:r w:rsidRPr="005C4503">
        <w:rPr>
          <w:rFonts w:ascii="Arial" w:hAnsi="Arial" w:cs="Arial"/>
          <w:b/>
          <w:bCs/>
        </w:rPr>
        <w:t>§ 1</w:t>
      </w:r>
      <w:r w:rsidRPr="005A33E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056FD9">
        <w:rPr>
          <w:rFonts w:ascii="Arial" w:hAnsi="Arial" w:cs="Arial"/>
        </w:rPr>
        <w:t xml:space="preserve"> W </w:t>
      </w:r>
      <w:r w:rsidR="0092404C">
        <w:rPr>
          <w:rFonts w:ascii="Arial" w:hAnsi="Arial" w:cs="Arial"/>
        </w:rPr>
        <w:t xml:space="preserve">Zarządzeniu Nr 196/2020 Burmistrza Polic z dnia 08 września 2020 r. </w:t>
      </w:r>
      <w:r w:rsidR="00527144">
        <w:rPr>
          <w:rFonts w:ascii="Arial" w:hAnsi="Arial" w:cs="Arial"/>
        </w:rPr>
        <w:t xml:space="preserve">w § </w:t>
      </w:r>
      <w:r w:rsidR="005F437A">
        <w:rPr>
          <w:rFonts w:ascii="Arial" w:hAnsi="Arial" w:cs="Arial"/>
        </w:rPr>
        <w:t xml:space="preserve">3 </w:t>
      </w:r>
      <w:r w:rsidR="00527144">
        <w:rPr>
          <w:rFonts w:ascii="Arial" w:hAnsi="Arial" w:cs="Arial"/>
        </w:rPr>
        <w:t>dodaje się ust. 3 w brzmieniu:</w:t>
      </w:r>
    </w:p>
    <w:p w:rsidR="00527144" w:rsidRDefault="00527144" w:rsidP="0092404C">
      <w:pPr>
        <w:ind w:right="-567"/>
        <w:jc w:val="both"/>
        <w:rPr>
          <w:rFonts w:ascii="Arial" w:hAnsi="Arial" w:cs="Arial"/>
        </w:rPr>
      </w:pPr>
    </w:p>
    <w:p w:rsidR="00527144" w:rsidRPr="00527144" w:rsidRDefault="00527144" w:rsidP="0092404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„</w:t>
      </w: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 xml:space="preserve">W związku z zamknięciem cmentarzy w okresie od 31 października do 3 listopada 2020 r. osoby, które wygrały przetarg, o którym mowa w ust. 1, w dniach od 04 do 08 listopada 2020 r. będą uprawnione do </w:t>
      </w:r>
      <w:r w:rsidR="00384ED3">
        <w:rPr>
          <w:rFonts w:ascii="Arial" w:hAnsi="Arial" w:cs="Arial"/>
        </w:rPr>
        <w:t xml:space="preserve">prowadzenia </w:t>
      </w:r>
      <w:r>
        <w:rPr>
          <w:rFonts w:ascii="Arial" w:hAnsi="Arial" w:cs="Arial"/>
        </w:rPr>
        <w:t>handlu na wylicytowanych działkach</w:t>
      </w:r>
      <w:r w:rsidR="00384ED3">
        <w:rPr>
          <w:rFonts w:ascii="Arial" w:hAnsi="Arial" w:cs="Arial"/>
        </w:rPr>
        <w:t xml:space="preserve"> bez ponoszenia dodatkowych</w:t>
      </w:r>
      <w:r w:rsidR="001B6DC5">
        <w:rPr>
          <w:rFonts w:ascii="Arial" w:hAnsi="Arial" w:cs="Arial"/>
        </w:rPr>
        <w:t xml:space="preserve"> kosztów</w:t>
      </w:r>
      <w:r w:rsidR="00384ED3">
        <w:rPr>
          <w:rFonts w:ascii="Arial" w:hAnsi="Arial" w:cs="Arial"/>
        </w:rPr>
        <w:t xml:space="preserve">, lecz </w:t>
      </w:r>
      <w:r>
        <w:rPr>
          <w:rFonts w:ascii="Arial" w:hAnsi="Arial" w:cs="Arial"/>
        </w:rPr>
        <w:t xml:space="preserve">w </w:t>
      </w:r>
      <w:r w:rsidR="00384ED3">
        <w:rPr>
          <w:rFonts w:ascii="Arial" w:hAnsi="Arial" w:cs="Arial"/>
        </w:rPr>
        <w:t xml:space="preserve">ramach wniesionej opłaty </w:t>
      </w:r>
      <w:r w:rsidR="008815F1">
        <w:rPr>
          <w:rFonts w:ascii="Arial" w:hAnsi="Arial" w:cs="Arial"/>
        </w:rPr>
        <w:t>w związku z wygranym przetargiem.”</w:t>
      </w:r>
    </w:p>
    <w:p w:rsidR="00764404" w:rsidRPr="000C5269" w:rsidRDefault="00764404" w:rsidP="000C5269">
      <w:pPr>
        <w:ind w:right="-567"/>
        <w:rPr>
          <w:rFonts w:ascii="Arial" w:hAnsi="Arial" w:cs="Arial"/>
        </w:rPr>
      </w:pPr>
    </w:p>
    <w:p w:rsidR="00764404" w:rsidRPr="00DC5DE7" w:rsidRDefault="00764404" w:rsidP="00A04194">
      <w:pPr>
        <w:ind w:right="-567"/>
        <w:rPr>
          <w:rFonts w:ascii="Arial" w:hAnsi="Arial" w:cs="Arial"/>
          <w:b/>
          <w:bCs/>
        </w:rPr>
      </w:pPr>
    </w:p>
    <w:p w:rsidR="00764404" w:rsidRPr="00992C2B" w:rsidRDefault="00E71B38" w:rsidP="00992C2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 w:rsidRPr="00992C2B">
        <w:rPr>
          <w:rFonts w:ascii="Arial" w:hAnsi="Arial" w:cs="Arial"/>
          <w:b/>
          <w:bCs/>
        </w:rPr>
        <w:t>§</w:t>
      </w:r>
      <w:r w:rsidR="008815F1">
        <w:rPr>
          <w:rFonts w:ascii="Arial" w:hAnsi="Arial" w:cs="Arial"/>
          <w:b/>
          <w:bCs/>
        </w:rPr>
        <w:t xml:space="preserve"> 2</w:t>
      </w:r>
      <w:r w:rsidR="00764404">
        <w:rPr>
          <w:rFonts w:ascii="Arial" w:hAnsi="Arial" w:cs="Arial"/>
          <w:b/>
          <w:bCs/>
        </w:rPr>
        <w:t xml:space="preserve">.  </w:t>
      </w:r>
      <w:r w:rsidR="00764404" w:rsidRPr="00992C2B">
        <w:rPr>
          <w:rFonts w:ascii="Arial" w:hAnsi="Arial" w:cs="Arial"/>
        </w:rPr>
        <w:t>Zarządzenie wchodzi w życie z dniem podpisania.</w:t>
      </w:r>
    </w:p>
    <w:sectPr w:rsidR="00764404" w:rsidRPr="00992C2B" w:rsidSect="00104BB0">
      <w:headerReference w:type="default" r:id="rId7"/>
      <w:footerReference w:type="default" r:id="rId8"/>
      <w:pgSz w:w="11907" w:h="16840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50" w:rsidRDefault="00C52850">
      <w:r>
        <w:separator/>
      </w:r>
    </w:p>
  </w:endnote>
  <w:endnote w:type="continuationSeparator" w:id="0">
    <w:p w:rsidR="00C52850" w:rsidRDefault="00C5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4" w:rsidRDefault="00764404">
    <w:pPr>
      <w:pStyle w:val="Stopka"/>
      <w:framePr w:wrap="auto" w:vAnchor="text" w:hAnchor="margin" w:xAlign="center" w:y="1"/>
      <w:rPr>
        <w:rStyle w:val="Numerstrony"/>
      </w:rPr>
    </w:pPr>
  </w:p>
  <w:p w:rsidR="00764404" w:rsidRDefault="007644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50" w:rsidRDefault="00C52850">
      <w:r>
        <w:separator/>
      </w:r>
    </w:p>
  </w:footnote>
  <w:footnote w:type="continuationSeparator" w:id="0">
    <w:p w:rsidR="00C52850" w:rsidRDefault="00C5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5" w:rsidRDefault="00196D45" w:rsidP="002A40CE">
    <w:pPr>
      <w:pStyle w:val="Nagwek"/>
    </w:pPr>
  </w:p>
  <w:p w:rsidR="00CA33E9" w:rsidRDefault="00CA3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1"/>
    <w:rsid w:val="0001058A"/>
    <w:rsid w:val="00012E56"/>
    <w:rsid w:val="0001749A"/>
    <w:rsid w:val="0003112C"/>
    <w:rsid w:val="00056FD9"/>
    <w:rsid w:val="00061F05"/>
    <w:rsid w:val="00071275"/>
    <w:rsid w:val="00082A2B"/>
    <w:rsid w:val="00083966"/>
    <w:rsid w:val="00083E13"/>
    <w:rsid w:val="000963DF"/>
    <w:rsid w:val="000B3F84"/>
    <w:rsid w:val="000B6CB7"/>
    <w:rsid w:val="000C5269"/>
    <w:rsid w:val="000C7981"/>
    <w:rsid w:val="000D42D2"/>
    <w:rsid w:val="000E63E2"/>
    <w:rsid w:val="000F18A0"/>
    <w:rsid w:val="00104BB0"/>
    <w:rsid w:val="00113094"/>
    <w:rsid w:val="001230D4"/>
    <w:rsid w:val="0012688B"/>
    <w:rsid w:val="00142050"/>
    <w:rsid w:val="00144364"/>
    <w:rsid w:val="00161620"/>
    <w:rsid w:val="00196D45"/>
    <w:rsid w:val="001B6D7E"/>
    <w:rsid w:val="001B6DC5"/>
    <w:rsid w:val="001D3C86"/>
    <w:rsid w:val="001D7245"/>
    <w:rsid w:val="0020242C"/>
    <w:rsid w:val="00213F8E"/>
    <w:rsid w:val="00222757"/>
    <w:rsid w:val="002348CB"/>
    <w:rsid w:val="0025323E"/>
    <w:rsid w:val="00270551"/>
    <w:rsid w:val="00281CAB"/>
    <w:rsid w:val="00286ED2"/>
    <w:rsid w:val="00292DB4"/>
    <w:rsid w:val="002A40CE"/>
    <w:rsid w:val="002B327C"/>
    <w:rsid w:val="002D46B1"/>
    <w:rsid w:val="00305F70"/>
    <w:rsid w:val="00312570"/>
    <w:rsid w:val="00313031"/>
    <w:rsid w:val="00323A63"/>
    <w:rsid w:val="00334E8A"/>
    <w:rsid w:val="00374AAD"/>
    <w:rsid w:val="00384ED3"/>
    <w:rsid w:val="003A2463"/>
    <w:rsid w:val="003A632C"/>
    <w:rsid w:val="003E4061"/>
    <w:rsid w:val="003F6455"/>
    <w:rsid w:val="003F7631"/>
    <w:rsid w:val="004124D2"/>
    <w:rsid w:val="004228FA"/>
    <w:rsid w:val="00436F29"/>
    <w:rsid w:val="00443EAA"/>
    <w:rsid w:val="004517DB"/>
    <w:rsid w:val="004B5B96"/>
    <w:rsid w:val="004D2787"/>
    <w:rsid w:val="004F44CB"/>
    <w:rsid w:val="005265A1"/>
    <w:rsid w:val="00527144"/>
    <w:rsid w:val="00527632"/>
    <w:rsid w:val="00536874"/>
    <w:rsid w:val="00546A68"/>
    <w:rsid w:val="0055660D"/>
    <w:rsid w:val="005A33E3"/>
    <w:rsid w:val="005A645E"/>
    <w:rsid w:val="005B0892"/>
    <w:rsid w:val="005C4503"/>
    <w:rsid w:val="005F437A"/>
    <w:rsid w:val="00664E11"/>
    <w:rsid w:val="00670629"/>
    <w:rsid w:val="006A55AE"/>
    <w:rsid w:val="006B61C8"/>
    <w:rsid w:val="006C3352"/>
    <w:rsid w:val="006C47C1"/>
    <w:rsid w:val="006F0E74"/>
    <w:rsid w:val="00700821"/>
    <w:rsid w:val="00716F71"/>
    <w:rsid w:val="00757179"/>
    <w:rsid w:val="00762DDB"/>
    <w:rsid w:val="00764404"/>
    <w:rsid w:val="00773B49"/>
    <w:rsid w:val="007A0DD1"/>
    <w:rsid w:val="007A1189"/>
    <w:rsid w:val="007B2016"/>
    <w:rsid w:val="007C610D"/>
    <w:rsid w:val="007F7A00"/>
    <w:rsid w:val="00802DA3"/>
    <w:rsid w:val="008106CA"/>
    <w:rsid w:val="008122B9"/>
    <w:rsid w:val="00842CEF"/>
    <w:rsid w:val="00850D7B"/>
    <w:rsid w:val="0086365F"/>
    <w:rsid w:val="008815F1"/>
    <w:rsid w:val="00884525"/>
    <w:rsid w:val="008929FA"/>
    <w:rsid w:val="008A1D74"/>
    <w:rsid w:val="008B28A8"/>
    <w:rsid w:val="008D70CE"/>
    <w:rsid w:val="008E5C51"/>
    <w:rsid w:val="008E64AC"/>
    <w:rsid w:val="008F747D"/>
    <w:rsid w:val="0092404C"/>
    <w:rsid w:val="00926541"/>
    <w:rsid w:val="009732EF"/>
    <w:rsid w:val="0098132C"/>
    <w:rsid w:val="00992C2B"/>
    <w:rsid w:val="009A47B3"/>
    <w:rsid w:val="009D310A"/>
    <w:rsid w:val="00A04194"/>
    <w:rsid w:val="00A12AF1"/>
    <w:rsid w:val="00A25A4F"/>
    <w:rsid w:val="00A36820"/>
    <w:rsid w:val="00A4293B"/>
    <w:rsid w:val="00A43BA6"/>
    <w:rsid w:val="00A46064"/>
    <w:rsid w:val="00A4735D"/>
    <w:rsid w:val="00A51A24"/>
    <w:rsid w:val="00A640F0"/>
    <w:rsid w:val="00A77A4F"/>
    <w:rsid w:val="00A82EF4"/>
    <w:rsid w:val="00A93317"/>
    <w:rsid w:val="00AB0AFD"/>
    <w:rsid w:val="00AC71E9"/>
    <w:rsid w:val="00AD5725"/>
    <w:rsid w:val="00B05F5C"/>
    <w:rsid w:val="00B36038"/>
    <w:rsid w:val="00B410E3"/>
    <w:rsid w:val="00B721CB"/>
    <w:rsid w:val="00B7351C"/>
    <w:rsid w:val="00B911F8"/>
    <w:rsid w:val="00B950CD"/>
    <w:rsid w:val="00BB0DC1"/>
    <w:rsid w:val="00BB522C"/>
    <w:rsid w:val="00BB6CC0"/>
    <w:rsid w:val="00BF7284"/>
    <w:rsid w:val="00C00684"/>
    <w:rsid w:val="00C02F87"/>
    <w:rsid w:val="00C350F1"/>
    <w:rsid w:val="00C52850"/>
    <w:rsid w:val="00C650CA"/>
    <w:rsid w:val="00C95913"/>
    <w:rsid w:val="00CA33E9"/>
    <w:rsid w:val="00CB1767"/>
    <w:rsid w:val="00CD2D46"/>
    <w:rsid w:val="00D0534F"/>
    <w:rsid w:val="00D063CD"/>
    <w:rsid w:val="00D1178C"/>
    <w:rsid w:val="00D4297D"/>
    <w:rsid w:val="00DC5DE7"/>
    <w:rsid w:val="00DE069F"/>
    <w:rsid w:val="00DE2659"/>
    <w:rsid w:val="00DE79FE"/>
    <w:rsid w:val="00E00AE8"/>
    <w:rsid w:val="00E01CD4"/>
    <w:rsid w:val="00E024A1"/>
    <w:rsid w:val="00E070C6"/>
    <w:rsid w:val="00E11766"/>
    <w:rsid w:val="00E455C8"/>
    <w:rsid w:val="00E71B38"/>
    <w:rsid w:val="00E71E53"/>
    <w:rsid w:val="00E732CE"/>
    <w:rsid w:val="00E827AF"/>
    <w:rsid w:val="00E83549"/>
    <w:rsid w:val="00EC1D28"/>
    <w:rsid w:val="00EC382C"/>
    <w:rsid w:val="00ED4EA0"/>
    <w:rsid w:val="00EE1770"/>
    <w:rsid w:val="00EE643E"/>
    <w:rsid w:val="00F20183"/>
    <w:rsid w:val="00F50275"/>
    <w:rsid w:val="00F51B72"/>
    <w:rsid w:val="00F83142"/>
    <w:rsid w:val="00F917ED"/>
    <w:rsid w:val="00FA78B0"/>
    <w:rsid w:val="00FB5A9E"/>
    <w:rsid w:val="00FD0A14"/>
    <w:rsid w:val="00FE4C2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Krzysztof Małodobry</dc:creator>
  <cp:lastModifiedBy>komp56</cp:lastModifiedBy>
  <cp:revision>2</cp:revision>
  <cp:lastPrinted>2020-11-02T10:24:00Z</cp:lastPrinted>
  <dcterms:created xsi:type="dcterms:W3CDTF">2020-11-03T07:33:00Z</dcterms:created>
  <dcterms:modified xsi:type="dcterms:W3CDTF">2020-11-03T07:33:00Z</dcterms:modified>
</cp:coreProperties>
</file>