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B5" w:rsidRPr="00B53F55" w:rsidRDefault="001F4FB5" w:rsidP="001F4FB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1F4FB5" w:rsidRPr="00FF7C10" w:rsidRDefault="001F4FB5" w:rsidP="001F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XXIII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1F4FB5" w:rsidRDefault="001F4FB5" w:rsidP="001F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29 września 2020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1F4FB5" w:rsidRDefault="001F4FB5" w:rsidP="001F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F4FB5" w:rsidRDefault="001F4FB5" w:rsidP="001F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F4FB5" w:rsidRPr="008B4CB2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B4CB2">
        <w:rPr>
          <w:rFonts w:ascii="Times New Roman" w:eastAsia="Times New Roman" w:hAnsi="Times New Roman" w:cs="Times New Roman"/>
          <w:sz w:val="28"/>
          <w:szCs w:val="24"/>
          <w:lang w:eastAsia="pl-PL"/>
        </w:rPr>
        <w:t>Otwarcie obrad, stwierdzenie quorum.</w:t>
      </w:r>
    </w:p>
    <w:p w:rsidR="001F4FB5" w:rsidRPr="008B4CB2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1F4FB5" w:rsidRPr="00BD5694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XXII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31 sierpnia 2020 roku.</w:t>
      </w:r>
    </w:p>
    <w:p w:rsidR="001F4FB5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2A238B" w:rsidRPr="002A238B" w:rsidRDefault="002A238B" w:rsidP="002A238B">
      <w:pPr>
        <w:numPr>
          <w:ilvl w:val="0"/>
          <w:numId w:val="1"/>
        </w:numPr>
        <w:tabs>
          <w:tab w:val="clear" w:pos="360"/>
          <w:tab w:val="num" w:pos="456"/>
          <w:tab w:val="num" w:pos="5464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E45B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Sprawozdanie z pracy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Przewodniczącego Rady Miejskiej.</w:t>
      </w:r>
    </w:p>
    <w:p w:rsidR="001F4FB5" w:rsidRPr="00C8023A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8023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 na rok 2020.</w:t>
      </w:r>
    </w:p>
    <w:p w:rsidR="001F4FB5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D57C0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 Gminy Police.</w:t>
      </w:r>
    </w:p>
    <w:p w:rsidR="00DD62DB" w:rsidRPr="00AB3D6C" w:rsidRDefault="00DD62DB" w:rsidP="00AB3D6C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B3D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statutu Ośrodka Pomocy Społecznej </w:t>
      </w:r>
      <w:r w:rsidR="00AB3D6C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AB3D6C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Policach.</w:t>
      </w:r>
    </w:p>
    <w:p w:rsidR="001F4FB5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159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19245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nieodpłatnego nabycia przez Gminę Police </w:t>
      </w:r>
      <w:r w:rsidR="00AB3D6C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192458">
        <w:rPr>
          <w:rFonts w:ascii="Times New Roman" w:eastAsia="Times New Roman" w:hAnsi="Times New Roman" w:cs="Times New Roman"/>
          <w:sz w:val="28"/>
          <w:szCs w:val="24"/>
          <w:lang w:eastAsia="pl-PL"/>
        </w:rPr>
        <w:t>od Skarbu Państwa – Krajowego Ośrodka Wsparcia Rolnictwa własności nieruchomości określonej numerami działek 39/7, 39/8, 39/9, 39/17, 39/18 z obrębu Tatynia oraz własności nieruchomości określonej numerem działki 318/2 z obrębu</w:t>
      </w:r>
      <w:r w:rsidR="00142F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192458">
        <w:rPr>
          <w:rFonts w:ascii="Times New Roman" w:eastAsia="Times New Roman" w:hAnsi="Times New Roman" w:cs="Times New Roman"/>
          <w:sz w:val="28"/>
          <w:szCs w:val="24"/>
          <w:lang w:eastAsia="pl-PL"/>
        </w:rPr>
        <w:t>Trzeszczyn.</w:t>
      </w:r>
    </w:p>
    <w:p w:rsidR="00424F6B" w:rsidRDefault="00424F6B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159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DD62D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nadania nazwy skwerowi w miejscowości Police.</w:t>
      </w:r>
    </w:p>
    <w:p w:rsidR="00192458" w:rsidRDefault="00192458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159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142F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Regulaminu utrzymania czystości i porządku na terenie Gminy Police.</w:t>
      </w:r>
    </w:p>
    <w:p w:rsidR="00142FB0" w:rsidRDefault="00142FB0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8159A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określenia szczegółowego sposobu i zakresu świadczenia usług w zakresie odbierania odpadów komunalnych od właścicieli nieruchomości zamieszkałych, mieszanych i zagospodarowania tych odpadów.</w:t>
      </w:r>
    </w:p>
    <w:p w:rsidR="001F4FB5" w:rsidRPr="00DD62DB" w:rsidRDefault="00424F6B" w:rsidP="00DD62DB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24F6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Pr="00424F6B">
        <w:rPr>
          <w:rFonts w:ascii="Times New Roman" w:eastAsia="Times New Roman" w:hAnsi="Times New Roman" w:cs="Times New Roman"/>
          <w:bCs/>
          <w:sz w:val="28"/>
          <w:lang w:eastAsia="pl-PL"/>
        </w:rPr>
        <w:t>w sprawie uzgodnienia przeprowadzenia zabiegów pielęgnacyjnych pomnika przyrody</w:t>
      </w:r>
    </w:p>
    <w:p w:rsidR="001F4FB5" w:rsidRPr="00F40C07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40C07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1F4FB5" w:rsidRPr="00CE1880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188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1F4FB5" w:rsidRDefault="001F4FB5" w:rsidP="001F4FB5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20" w:lineRule="exact"/>
        <w:ind w:left="567" w:hanging="567"/>
        <w:jc w:val="both"/>
      </w:pPr>
      <w:r w:rsidRPr="00CE1880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951251" w:rsidRDefault="00826325"/>
    <w:sectPr w:rsidR="00951251" w:rsidSect="00CE188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4438ACF2"/>
    <w:lvl w:ilvl="0" w:tplc="D1A8C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B5"/>
    <w:rsid w:val="00010238"/>
    <w:rsid w:val="000B3199"/>
    <w:rsid w:val="00142FB0"/>
    <w:rsid w:val="00192458"/>
    <w:rsid w:val="001F4FB5"/>
    <w:rsid w:val="002A238B"/>
    <w:rsid w:val="00424F6B"/>
    <w:rsid w:val="0076135D"/>
    <w:rsid w:val="00AB3D6C"/>
    <w:rsid w:val="00DD62DB"/>
    <w:rsid w:val="00DF163C"/>
    <w:rsid w:val="00E926F8"/>
    <w:rsid w:val="00EA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2020-09-18T08:31:00Z</cp:lastPrinted>
  <dcterms:created xsi:type="dcterms:W3CDTF">2020-09-17T06:57:00Z</dcterms:created>
  <dcterms:modified xsi:type="dcterms:W3CDTF">2020-09-18T09:12:00Z</dcterms:modified>
</cp:coreProperties>
</file>