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="003D2934">
        <w:rPr>
          <w:rFonts w:cstheme="minorHAnsi"/>
          <w:b/>
          <w:sz w:val="24"/>
          <w:szCs w:val="24"/>
        </w:rPr>
        <w:t xml:space="preserve">  Załącznik nr 2</w:t>
      </w:r>
      <w:bookmarkStart w:id="0" w:name="_GoBack"/>
      <w:bookmarkEnd w:id="0"/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</w:t>
      </w:r>
      <w:r w:rsidR="00ED7E14">
        <w:rPr>
          <w:rFonts w:cstheme="minorHAnsi"/>
          <w:sz w:val="24"/>
          <w:szCs w:val="24"/>
        </w:rPr>
        <w:t>…………………….</w:t>
      </w:r>
      <w:r w:rsidRPr="00313781">
        <w:rPr>
          <w:rFonts w:cstheme="minorHAnsi"/>
          <w:sz w:val="24"/>
          <w:szCs w:val="24"/>
        </w:rPr>
        <w:t xml:space="preserve"> nr ………</w:t>
      </w:r>
      <w:r w:rsidR="001458C1">
        <w:rPr>
          <w:rFonts w:cstheme="minorHAnsi"/>
          <w:sz w:val="24"/>
          <w:szCs w:val="24"/>
        </w:rPr>
        <w:t>…………..</w:t>
      </w:r>
      <w:r w:rsidRPr="0031378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</w:t>
      </w:r>
      <w:r w:rsidR="002C1574">
        <w:rPr>
          <w:rFonts w:cstheme="minorHAnsi"/>
          <w:sz w:val="24"/>
          <w:szCs w:val="24"/>
        </w:rPr>
        <w:br/>
      </w:r>
      <w:r w:rsidRPr="00313781">
        <w:rPr>
          <w:rFonts w:cstheme="minorHAnsi"/>
          <w:sz w:val="24"/>
          <w:szCs w:val="24"/>
        </w:rPr>
        <w:t xml:space="preserve">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97293B" w:rsidRDefault="002F10AE" w:rsidP="0097293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>i od współpracujących z nim osób oraz danych uzyskanych 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ED7E14" w:rsidRDefault="00ED7E14" w:rsidP="00ED7E14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D7E14" w:rsidRPr="00ED7E14" w:rsidRDefault="00ED7E14" w:rsidP="00ED7E14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70553"/>
    <w:rsid w:val="000C0E24"/>
    <w:rsid w:val="00113888"/>
    <w:rsid w:val="00121199"/>
    <w:rsid w:val="00135A22"/>
    <w:rsid w:val="001458C1"/>
    <w:rsid w:val="0016652F"/>
    <w:rsid w:val="001E15B8"/>
    <w:rsid w:val="00210341"/>
    <w:rsid w:val="002521DE"/>
    <w:rsid w:val="002C1574"/>
    <w:rsid w:val="002F10AE"/>
    <w:rsid w:val="00312909"/>
    <w:rsid w:val="00313781"/>
    <w:rsid w:val="003269E6"/>
    <w:rsid w:val="00373F4B"/>
    <w:rsid w:val="003D2934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7293B"/>
    <w:rsid w:val="009F5E33"/>
    <w:rsid w:val="00A6037F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ED7E14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Wioleta Wtykło</cp:lastModifiedBy>
  <cp:revision>8</cp:revision>
  <dcterms:created xsi:type="dcterms:W3CDTF">2018-06-19T17:47:00Z</dcterms:created>
  <dcterms:modified xsi:type="dcterms:W3CDTF">2019-11-21T09:24:00Z</dcterms:modified>
</cp:coreProperties>
</file>