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0F" w:rsidRPr="00541BDE" w:rsidRDefault="009A0F0F" w:rsidP="009A0F0F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>……………………………………</w:t>
      </w:r>
      <w:r w:rsidRPr="00541BDE">
        <w:rPr>
          <w:rFonts w:eastAsia="Calibri"/>
          <w:lang w:eastAsia="en-US"/>
        </w:rPr>
        <w:br/>
        <w:t>……………………………………</w:t>
      </w:r>
    </w:p>
    <w:p w:rsidR="009A0F0F" w:rsidRPr="00541BDE" w:rsidRDefault="009A0F0F" w:rsidP="009A0F0F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>……………………………………</w:t>
      </w:r>
    </w:p>
    <w:p w:rsidR="009A0F0F" w:rsidRPr="00541BDE" w:rsidRDefault="009A0F0F" w:rsidP="009A0F0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9A0F0F" w:rsidRPr="00541BDE" w:rsidRDefault="009A0F0F" w:rsidP="009A0F0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9A0F0F" w:rsidRPr="00541BDE" w:rsidRDefault="009A0F0F" w:rsidP="009A0F0F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9A0F0F" w:rsidRPr="00541BDE" w:rsidRDefault="009A0F0F" w:rsidP="009A0F0F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541BDE">
        <w:rPr>
          <w:rFonts w:eastAsia="Calibri"/>
          <w:b/>
          <w:lang w:eastAsia="en-US"/>
        </w:rPr>
        <w:t>Zgoda na przetwarzanie danych osobowych</w:t>
      </w:r>
    </w:p>
    <w:p w:rsidR="009A0F0F" w:rsidRPr="00541BDE" w:rsidRDefault="009A0F0F" w:rsidP="009A0F0F">
      <w:pPr>
        <w:spacing w:after="200" w:line="360" w:lineRule="auto"/>
        <w:rPr>
          <w:rFonts w:eastAsia="Calibri"/>
          <w:b/>
          <w:lang w:eastAsia="en-US"/>
        </w:rPr>
      </w:pPr>
      <w:r w:rsidRPr="00541BDE"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Inspektora w Wydziale Techniczno-Inwestycyjnym.</w:t>
      </w:r>
      <w:r w:rsidRPr="00541BDE">
        <w:rPr>
          <w:rFonts w:eastAsia="Calibri"/>
          <w:b/>
          <w:color w:val="0000FF"/>
          <w:u w:val="single"/>
          <w:lang w:eastAsia="en-US"/>
        </w:rPr>
        <w:t xml:space="preserve"> </w:t>
      </w:r>
    </w:p>
    <w:p w:rsidR="009A0F0F" w:rsidRPr="00541BDE" w:rsidRDefault="009A0F0F" w:rsidP="009A0F0F">
      <w:pPr>
        <w:spacing w:after="200" w:line="360" w:lineRule="auto"/>
        <w:rPr>
          <w:rFonts w:eastAsia="Calibri"/>
          <w:lang w:eastAsia="en-US"/>
        </w:rPr>
      </w:pPr>
    </w:p>
    <w:p w:rsidR="009A0F0F" w:rsidRPr="00541BDE" w:rsidRDefault="009A0F0F" w:rsidP="009A0F0F">
      <w:pPr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</w:t>
      </w:r>
    </w:p>
    <w:p w:rsidR="009A0F0F" w:rsidRPr="00541BDE" w:rsidRDefault="009A0F0F" w:rsidP="009A0F0F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:rsidR="009A0F0F" w:rsidRPr="00541BDE" w:rsidRDefault="009A0F0F" w:rsidP="009A0F0F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:rsidR="009A0F0F" w:rsidRPr="00541BDE" w:rsidRDefault="009A0F0F" w:rsidP="009A0F0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0F0F" w:rsidRPr="00541BDE" w:rsidRDefault="009A0F0F" w:rsidP="009A0F0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0F0F" w:rsidRPr="00541BDE" w:rsidRDefault="009A0F0F" w:rsidP="009A0F0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0F0F" w:rsidRPr="00541BDE" w:rsidRDefault="009A0F0F" w:rsidP="009A0F0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0F0F" w:rsidRPr="00541BDE" w:rsidRDefault="009A0F0F" w:rsidP="009A0F0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0F0F" w:rsidRPr="00541BDE" w:rsidRDefault="009A0F0F" w:rsidP="009A0F0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0F0F" w:rsidRPr="00541BDE" w:rsidRDefault="009A0F0F" w:rsidP="009A0F0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0F0F" w:rsidRPr="00541BDE" w:rsidRDefault="009A0F0F" w:rsidP="009A0F0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0F0F" w:rsidRPr="00541BDE" w:rsidRDefault="009A0F0F" w:rsidP="009A0F0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A0F0F" w:rsidRPr="00541BDE" w:rsidRDefault="009A0F0F" w:rsidP="009A0F0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A0F0F" w:rsidRDefault="009A0F0F" w:rsidP="009A0F0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41BDE"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</w:t>
      </w:r>
      <w:r>
        <w:rPr>
          <w:rFonts w:eastAsia="Calibri"/>
          <w:sz w:val="22"/>
          <w:szCs w:val="22"/>
          <w:lang w:eastAsia="en-US"/>
        </w:rPr>
        <w:t>ia danych osobowych kandydatów”</w:t>
      </w:r>
    </w:p>
    <w:p w:rsidR="00F547D4" w:rsidRDefault="00F547D4">
      <w:bookmarkStart w:id="0" w:name="_GoBack"/>
      <w:bookmarkEnd w:id="0"/>
    </w:p>
    <w:sectPr w:rsidR="00F54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08"/>
    <w:rsid w:val="009A0F0F"/>
    <w:rsid w:val="00C04008"/>
    <w:rsid w:val="00F5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2019-06-19T12:03:00Z</dcterms:created>
  <dcterms:modified xsi:type="dcterms:W3CDTF">2019-06-19T12:04:00Z</dcterms:modified>
</cp:coreProperties>
</file>