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AC" w:rsidRPr="00452DAC" w:rsidRDefault="00452DAC" w:rsidP="00452D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PROTOKÓŁ NR I /2018</w:t>
      </w:r>
    </w:p>
    <w:p w:rsidR="00452DAC" w:rsidRPr="00452DAC" w:rsidRDefault="00452DAC" w:rsidP="0045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z inauguracyjnej sesji Rady Miejskiej w Policach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          w dniu 23 listopada 2018</w:t>
      </w:r>
      <w:r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 roku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stan radnych Rady Miejskiej w Policach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- 21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obecnych na sesji zgodnie z listą obecności 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stanowiącą 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3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- 21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Oprócz radnych w sesji wzięli udział zaproszeni goście, którzy podpisami na liście obecności (stanowiącej 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 ) potwierdzili swoje uczestnictwo w obradach.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lastRenderedPageBreak/>
        <w:t>PRZEBIEG OBRAD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035F05" w:rsidP="00452DA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Pkt-1- Otwarcie sesji</w:t>
      </w:r>
      <w:r w:rsidR="00452DAC"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Wiesław Gaweł najstarszy wiekiem - radny senior  - przewodniczył obradom Rady Miejskiej i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godz. 11.00 otworzył  I inauguracyjną sesję Rady Miejskiej w Policach. Powitał radnych oraz zaproszonych gości (</w:t>
      </w:r>
      <w:r w:rsidR="00AC574C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lista zaproszonych g</w:t>
      </w:r>
      <w:r w:rsidRPr="00452DAC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ości stanowi zał. nr </w:t>
      </w:r>
      <w:r w:rsidRPr="00452DAC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5 </w:t>
      </w:r>
      <w:r w:rsidRPr="00452DAC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do protokołu).</w:t>
      </w:r>
    </w:p>
    <w:p w:rsidR="001B6FC3" w:rsidRDefault="001B6FC3" w:rsidP="001B6FC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1B6FC3" w:rsidRPr="00452DAC" w:rsidRDefault="001B6FC3" w:rsidP="001B6FC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Pkt-2- Odśpiewanie hymnu państwowego.</w:t>
      </w:r>
    </w:p>
    <w:p w:rsidR="001B6FC3" w:rsidRPr="00452DAC" w:rsidRDefault="001B6FC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 powitaniu gości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obrad Wiesław Gaweł 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wydał komendę wprowadzenia sztandaru miasta Police.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Radni i Goście odśpiewali hymn państwowy.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1B6FC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3</w:t>
      </w:r>
      <w:r w:rsidR="00452DAC" w:rsidRPr="00452DA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– Wręczenie radnym oraz burmistrzowi zaświadczeń o wyborze.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Po odśpiewaniu hymnu Przewodnicząca Gminnej Kom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isji Wyborczej Pani Bronisława Bajer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wręczyła radnym zaświadczenia o wyborze.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52DAC" w:rsidRPr="00452DAC" w:rsidRDefault="001B6FC3" w:rsidP="00452D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Pkt –4</w:t>
      </w:r>
      <w:r w:rsidR="00452DAC"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- Ślubowanie radnych.</w:t>
      </w:r>
    </w:p>
    <w:p w:rsidR="00452DAC" w:rsidRPr="00452DAC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 wręczeniu zaświadczeń radnym </w:t>
      </w:r>
      <w:r w:rsidRPr="00452DA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Przewodniczący obrad  W. Gaweł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przedstawił zasady ślubowania i zarządził ślubowanie radnych. 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Najmł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odszy wiekiem radny Damian Walczak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odczytał tekst ślubowania.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Tekst ślubowania stanowi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obrad W. Gaweł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wezwał radnych do złożenia ślubowania. 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648B3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Radni w porządku alfabetycznym złożyli ślubowanie wypowiadając słowo – „Ślubuję”. Część radnych złożyła ślubowanie dodając zdanie: „Tak mi dopomóż </w:t>
      </w:r>
    </w:p>
    <w:p w:rsid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Bóg”.</w:t>
      </w:r>
    </w:p>
    <w:p w:rsidR="009648B3" w:rsidRPr="00452DAC" w:rsidRDefault="009648B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Lista radnych stanowi 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załącznik nr 7 do protokołu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9648B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Burmistrz Władysław Diakun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wręczył radnym podstawowe dokumenty ustrojowe niezbędne do pracy w Radzie Miejskiej.</w:t>
      </w:r>
    </w:p>
    <w:p w:rsidR="00035F05" w:rsidRDefault="00035F0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B6FC3" w:rsidRDefault="001B6FC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B6FC3" w:rsidRPr="00452DAC" w:rsidRDefault="001B6FC3" w:rsidP="001B6F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Pkt –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5 - Stwierdzenie quorum</w:t>
      </w:r>
      <w:r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.</w:t>
      </w:r>
    </w:p>
    <w:p w:rsidR="001B6FC3" w:rsidRPr="00452DAC" w:rsidRDefault="001B6FC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obrad W. Gaweł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stwierdził na podstawie listy obecności, że w sesji uczestniczy 21 radnych, zatem obrady są prawomocne.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1B6FC3" w:rsidP="00452DA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Pkt -6</w:t>
      </w:r>
      <w:r w:rsidR="00035F0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- Przedstawienie</w:t>
      </w:r>
      <w:r w:rsidR="00452DAC"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 porządku obrad.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obrad Wiesław Gaweł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odczytał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porządek obrad Rady Miejskiej w Policach.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Porządek obrad  przedstawia się następująco:</w:t>
      </w:r>
    </w:p>
    <w:p w:rsidR="001B6FC3" w:rsidRPr="00452DAC" w:rsidRDefault="001B6FC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Otwarcie sesji.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Odśpiewanie hymnu państwowego.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Wręczenie radnym oraz burmistrzowi zaświadczeń o wyborze.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Ślubowanie radnych.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Stwierdzenie quorum.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Przedstawienie porządku obrad.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Wybór Przewodniczącego Rady Miejskiej w Policach.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Wystąpienie Przewodniczącego Rady Miejskiej w Policach.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Wybór Wiceprzewodniczących Rady Miejskiej w Policach.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Ślubowanie Burmistrza Polic.</w:t>
      </w: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Wystąpienie Burmistrza Polic. </w:t>
      </w:r>
    </w:p>
    <w:p w:rsidR="001B6FC3" w:rsidRPr="001B6FC3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Wystąpienie zaproszonych gości.</w:t>
      </w:r>
    </w:p>
    <w:p w:rsidR="00452DAC" w:rsidRPr="00035F05" w:rsidRDefault="001B6FC3" w:rsidP="001B6F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B6F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Zamknięcie sesji.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keepNext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Porządek obrad stanowi</w:t>
      </w:r>
    </w:p>
    <w:p w:rsidR="00452DAC" w:rsidRPr="00452DAC" w:rsidRDefault="00452DAC" w:rsidP="00452DA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protokołu.</w:t>
      </w:r>
    </w:p>
    <w:p w:rsidR="00452DAC" w:rsidRPr="00452DAC" w:rsidRDefault="00452DAC" w:rsidP="00452DA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9648B3" w:rsidRDefault="009648B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1B6FC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Pkt – 7</w:t>
      </w:r>
      <w:r w:rsidR="00452DAC"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 -  Wybór Przewodniczącego Rady Miejskiej                      w Policach.</w:t>
      </w:r>
    </w:p>
    <w:p w:rsidR="00452DAC" w:rsidRPr="00452DAC" w:rsidRDefault="00452DAC" w:rsidP="00452DA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Przewodniczący obrad W. Gaweł </w:t>
      </w:r>
      <w:r w:rsidRPr="00452DAC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zwrócił się do radnych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zgłaszanie kandydatów do Komisji Skrutacyjnej. Komisja Skrutacyjna winna liczyć 3 lub 5 osób.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B21402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Andrzej</w:t>
      </w:r>
      <w:r w:rsidR="00452DAC"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Rogowski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zgłosił do Komisji Skrutacyjnej  kandydat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urę radnego Piotra Diakuna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obrad W.  Gaweł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– „czy radny </w:t>
      </w:r>
      <w:r w:rsidR="00B21402">
        <w:rPr>
          <w:rFonts w:ascii="Times New Roman" w:eastAsia="Times New Roman" w:hAnsi="Times New Roman" w:cs="Times New Roman"/>
          <w:sz w:val="28"/>
          <w:szCs w:val="24"/>
          <w:lang w:eastAsia="pl-PL"/>
        </w:rPr>
        <w:t>P. Diakun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wyraża zgodę na kandydowanie?”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B21402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P. Diakun</w:t>
      </w:r>
      <w:r w:rsidR="00452DAC"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„tak, wyrażam zgodę”.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9648B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</w:t>
      </w:r>
      <w:r w:rsidR="00B2140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Jadwiga Molenda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zgłosił</w:t>
      </w:r>
      <w:r w:rsidR="00B21402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Komisji Skrutacyjnej  kandyd</w:t>
      </w:r>
      <w:r w:rsidR="00B21402">
        <w:rPr>
          <w:rFonts w:ascii="Times New Roman" w:eastAsia="Times New Roman" w:hAnsi="Times New Roman" w:cs="Times New Roman"/>
          <w:sz w:val="28"/>
          <w:szCs w:val="24"/>
          <w:lang w:eastAsia="pl-PL"/>
        </w:rPr>
        <w:t>aturę radnej Ewy Ignaczak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 xml:space="preserve">Przewodniczący obrad W. Gaweł </w:t>
      </w:r>
      <w:r w:rsidR="0034504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„czy radna E. Ignaczak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wyraża zgodę na kandydowanie”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345047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 E. Ignaczak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– „tak, wyrażam zgodę”.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345047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Radny Krystian Kowalewski</w:t>
      </w:r>
      <w:r w:rsidR="00452DAC"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zgłosił k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andydaturę radnej Grażyny Pawłowskiej</w:t>
      </w:r>
      <w:r w:rsidR="00452DAC"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obrad W. Gaweł</w:t>
      </w:r>
      <w:r w:rsidR="002D067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„czy radna G. Pawłowska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wyraża zgodę na kandydowanie?”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Default="002D067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 G. Pawłowska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–„tak, wyrażam zgodę”.</w:t>
      </w:r>
    </w:p>
    <w:p w:rsidR="002D0675" w:rsidRDefault="002D067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D0675" w:rsidRPr="00452DAC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Radny Sławomir Dmochowski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zgłosił k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andydaturę radnego Jakuba Drzazgi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2D0675" w:rsidRPr="00452DAC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D0675" w:rsidRPr="00452DAC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obrad W. Gaweł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„czy radny J. Drzazga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wyraża zgodę na kandydowanie?”</w:t>
      </w:r>
    </w:p>
    <w:p w:rsidR="002D0675" w:rsidRPr="00452DAC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D0675" w:rsidRPr="00452DAC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 J. Drzazga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–„tak, wyrażam zgodę”.</w:t>
      </w:r>
    </w:p>
    <w:p w:rsidR="002D0675" w:rsidRPr="00452DAC" w:rsidRDefault="002D0675" w:rsidP="002D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Więcej kandydatur do Komisji Skrutacyjnej nie zgłoszono.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Przewodniczący obrad W. Gaweł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stwierdził, że zgłoszono następujące kandydatury do Komisji Skrutacyjnej: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numPr>
          <w:ilvl w:val="6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r</w:t>
      </w:r>
      <w:r w:rsidR="002D0675">
        <w:rPr>
          <w:rFonts w:ascii="Times New Roman" w:eastAsia="Times New Roman" w:hAnsi="Times New Roman" w:cs="Times New Roman"/>
          <w:sz w:val="28"/>
          <w:szCs w:val="24"/>
          <w:lang w:eastAsia="pl-PL"/>
        </w:rPr>
        <w:t>adny Piotr Diakun</w:t>
      </w:r>
    </w:p>
    <w:p w:rsidR="00452DAC" w:rsidRPr="00452DAC" w:rsidRDefault="002D0675" w:rsidP="00452DAC">
      <w:pPr>
        <w:numPr>
          <w:ilvl w:val="6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radna Ewa Ignaczak</w:t>
      </w:r>
    </w:p>
    <w:p w:rsidR="00452DAC" w:rsidRDefault="002D0675" w:rsidP="00452DAC">
      <w:pPr>
        <w:numPr>
          <w:ilvl w:val="6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radna Grażyna Pawłowska</w:t>
      </w:r>
    </w:p>
    <w:p w:rsidR="002D0675" w:rsidRPr="00452DAC" w:rsidRDefault="002D0675" w:rsidP="00452DAC">
      <w:pPr>
        <w:numPr>
          <w:ilvl w:val="6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radny Jakub Drzazga</w:t>
      </w:r>
    </w:p>
    <w:p w:rsidR="00452DAC" w:rsidRPr="00452DAC" w:rsidRDefault="00452DAC" w:rsidP="00452DA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obrad W. Gaweł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F124A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zarządził głosowanie imienne nad przyjęciem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skład</w:t>
      </w:r>
      <w:r w:rsidR="008F124A">
        <w:rPr>
          <w:rFonts w:ascii="Times New Roman" w:eastAsia="Times New Roman" w:hAnsi="Times New Roman" w:cs="Times New Roman"/>
          <w:sz w:val="28"/>
          <w:szCs w:val="24"/>
          <w:lang w:eastAsia="pl-PL"/>
        </w:rPr>
        <w:t>u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Komisji Skrutacyjnej: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za – 21 radnych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przeciw – 0 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wstrzymujących się – 0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 głosowaniu wzięło udział 21</w:t>
      </w:r>
      <w:r w:rsidR="008F124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radnych. Wszyscy radni zgodnie z listą obecności zagłosowali – za.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Skład Komisji Skrutacyjnej został jednogłośnie przyjęty przez Radę.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obrad W. Gaweł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„proszę Komisję Skrutacyjną o wyłonienie ze swego składu Przewodniczącego Komisji i przygotowanie kart do głosowania”.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obrad W.  Gaweł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zwrócił się do radnych o zgłaszanie kandydatur na Przewodniczącego Rady Miejskiej w Policach.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A. Rogowski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zgłosił k</w:t>
      </w:r>
      <w:r w:rsidR="008F124A">
        <w:rPr>
          <w:rFonts w:ascii="Times New Roman" w:eastAsia="Times New Roman" w:hAnsi="Times New Roman" w:cs="Times New Roman"/>
          <w:sz w:val="28"/>
          <w:szCs w:val="24"/>
          <w:lang w:eastAsia="pl-PL"/>
        </w:rPr>
        <w:t>andydaturę radnego G. Ufniarza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Przewodniczącego Rady Miejskiej w Policach.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452DAC" w:rsidRPr="00452DAC" w:rsidRDefault="009648B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G. Uf</w:t>
      </w:r>
      <w:r w:rsidR="008F12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niarz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wyraził zgodę na kandydowanie.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Więcej kandydatur nie zgłoszono.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 minut przerwy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8F124A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Przewodniczącą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Komisji Skrutacyjnej został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radna Ewa Ignaczak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która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 zasady pra</w:t>
      </w:r>
      <w:r w:rsidR="009648B3">
        <w:rPr>
          <w:rFonts w:ascii="Times New Roman" w:eastAsia="Times New Roman" w:hAnsi="Times New Roman" w:cs="Times New Roman"/>
          <w:sz w:val="28"/>
          <w:szCs w:val="24"/>
          <w:lang w:eastAsia="pl-PL"/>
        </w:rPr>
        <w:t>widłowego głosowania (zał. nr 9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).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Komisja Skrutacyjna w składzie:</w:t>
      </w:r>
    </w:p>
    <w:p w:rsidR="00452DAC" w:rsidRPr="00452DAC" w:rsidRDefault="008F124A" w:rsidP="00452DAC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Ewa Ignaczak – przewodnicząca</w:t>
      </w:r>
    </w:p>
    <w:p w:rsidR="00452DAC" w:rsidRPr="00452DAC" w:rsidRDefault="008F124A" w:rsidP="00452DAC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Jadwiga Molenda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członek</w:t>
      </w:r>
    </w:p>
    <w:p w:rsidR="00452DAC" w:rsidRDefault="008F124A" w:rsidP="00452DAC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Grażyna Pawłowska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–</w:t>
      </w:r>
      <w:r w:rsidR="00452DAC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członek</w:t>
      </w:r>
    </w:p>
    <w:p w:rsidR="008F124A" w:rsidRPr="00452DAC" w:rsidRDefault="008F124A" w:rsidP="00452DAC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Jakub Drzazga - członek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przeprowadziła głosowanie tajne w wyborach na Przewodniczącego Rady Miejskiej w Policach.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Po przepr</w:t>
      </w:r>
      <w:r w:rsidR="008F124A">
        <w:rPr>
          <w:rFonts w:ascii="Times New Roman" w:eastAsia="Times New Roman" w:hAnsi="Times New Roman" w:cs="Times New Roman"/>
          <w:sz w:val="28"/>
          <w:szCs w:val="20"/>
          <w:lang w:eastAsia="pl-PL"/>
        </w:rPr>
        <w:t>owadzeniu wyborów Przewodnicząca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Komisji S</w:t>
      </w:r>
      <w:r w:rsidR="008F124A">
        <w:rPr>
          <w:rFonts w:ascii="Times New Roman" w:eastAsia="Times New Roman" w:hAnsi="Times New Roman" w:cs="Times New Roman"/>
          <w:sz w:val="28"/>
          <w:szCs w:val="20"/>
          <w:lang w:eastAsia="pl-PL"/>
        </w:rPr>
        <w:t>krutacyjnej radna Ewa Ignaczak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odczytał</w:t>
      </w:r>
      <w:r w:rsidR="008F124A">
        <w:rPr>
          <w:rFonts w:ascii="Times New Roman" w:eastAsia="Times New Roman" w:hAnsi="Times New Roman" w:cs="Times New Roman"/>
          <w:sz w:val="28"/>
          <w:szCs w:val="20"/>
          <w:lang w:eastAsia="pl-PL"/>
        </w:rPr>
        <w:t>a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protokół Komisji.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Protokół Komisji Skrutacyjnej 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stanowi zał. nr </w:t>
      </w:r>
      <w:r w:rsidR="009648B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10</w:t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do protokołu.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Przewodniczącym Rady Miejskiej w Policach wybrany został </w:t>
      </w:r>
      <w:r w:rsidR="008F124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radny Grzegorz Ufniarz</w:t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Przewodniczący  obrad W. Gaweł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odczytał  uchwałę w sprawie wyboru Przewodniczącego Rady Miejskiej w Policach.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8F124A" w:rsidP="00452DA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Uchwała Nr I/1/2018</w:t>
      </w:r>
      <w:r w:rsidR="00452DAC"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stanowi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załącznik nr </w:t>
      </w:r>
      <w:r w:rsidR="009648B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11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do protokołu.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Burmistrz Władysław Diakun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złożył gratulacje wybranemu Przewodniczącemu Rady Miejskiej w Policach  i  wręczył kwiaty.</w:t>
      </w:r>
    </w:p>
    <w:p w:rsidR="00035F05" w:rsidRPr="00452DAC" w:rsidRDefault="00035F0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Default="00035F0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035F0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Pkt – 8 – Wystąpienie Przewodniczącego Rady Miejskiej.</w:t>
      </w:r>
    </w:p>
    <w:p w:rsidR="00035F05" w:rsidRPr="00035F05" w:rsidRDefault="00035F0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035F05" w:rsidRPr="00452DAC" w:rsidRDefault="00035F0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Nowo</w:t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wybrany </w:t>
      </w:r>
      <w:r w:rsidR="008F124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Rady G. Ufniarz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wygłosił przemówienie oraz złożył podziękowania radnym za dokonanie wyboru.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Przewodniczący </w:t>
      </w:r>
      <w:r w:rsidR="008F124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Miejskiej Grzegorz Ufniarz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objął dalsze prowadzenie obrad Rady Miejskiej.</w:t>
      </w:r>
    </w:p>
    <w:p w:rsidR="00452DAC" w:rsidRPr="00452DAC" w:rsidRDefault="00452DAC" w:rsidP="00452D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</w:p>
    <w:p w:rsidR="00452DAC" w:rsidRPr="00452DAC" w:rsidRDefault="001B6FC3" w:rsidP="00452D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Pkt – </w:t>
      </w:r>
      <w:r w:rsidR="00035F0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9</w:t>
      </w:r>
      <w:r w:rsidR="00452DAC"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 - Wybór Wiceprzewodniczących Rady Miejskiej         w Policach.</w:t>
      </w:r>
    </w:p>
    <w:p w:rsidR="00452DAC" w:rsidRPr="00452DAC" w:rsidRDefault="00452DAC" w:rsidP="00452D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452DAC" w:rsidRPr="00452DAC" w:rsidRDefault="008F124A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Przewodniczący G. Ufniarz</w:t>
      </w:r>
      <w:r w:rsidR="00452DAC"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stwierdził, iż przechodzimy do kolejnego punktu porządku obrad. 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</w:p>
    <w:p w:rsidR="00FB4D3A" w:rsidRPr="00452DAC" w:rsidRDefault="00452DAC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</w:t>
      </w:r>
      <w:r w:rsidR="008F124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zewodniczący G. Ufniarz zwrócił się do radnych</w:t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FB4D3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zgłaszanie kandydatów do Komisji Skrutacyjnej. Komisja Skrutacyjna winna liczyć 3 lub 5 osób.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Andrzej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Rogowski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zgłosił do Komisji Skrutacyjnej  kandydat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urę radnego Piotra Diakuna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G. Ufniarz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– „czy radny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P. Diakun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wyraża zgodę na kandydowanie?”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P. Diakun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„tak, wyrażam zgodę”.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9648B3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</w:t>
      </w:r>
      <w:r w:rsidR="00FB4D3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Jadwiga Molenda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zgłosił</w:t>
      </w:r>
      <w:r w:rsidR="00FB4D3A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Komisji Skrutacyjnej  kandyd</w:t>
      </w:r>
      <w:r w:rsidR="00FB4D3A">
        <w:rPr>
          <w:rFonts w:ascii="Times New Roman" w:eastAsia="Times New Roman" w:hAnsi="Times New Roman" w:cs="Times New Roman"/>
          <w:sz w:val="28"/>
          <w:szCs w:val="24"/>
          <w:lang w:eastAsia="pl-PL"/>
        </w:rPr>
        <w:t>aturę radnej Ewy Ignaczak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Przewodniczący G. Ufniarz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„czy radna E. Ignaczak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wyraża zgodę na kandydowanie”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 E. Ignaczak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– „tak, wyrażam zgodę”.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Radny Krystian Kowalewski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zgłosił k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andydaturę radnej Grażyny Pawłowskiej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G. Ufniarz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„czy radna G. Pawłowska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wyraża zgodę na kandydowanie?”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 G. Pawłowska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–„tak, wyrażam zgodę”.</w:t>
      </w:r>
    </w:p>
    <w:p w:rsidR="00FB4D3A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Radny Sławomir Dmochowski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zgłosił k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andydaturę radnego Jakuba Drzazgi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G. Ufniarz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„czy radny J. Drzazga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wyraża zgodę na kandydowanie?”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 J. Drzazga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–„tak, wyrażam zgodę”.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Więcej kandydatur do Komisji Skrutacyjnej nie zgłoszono.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Przewodniczący G. Ufniarz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stwierdził, że zgłoszono następujące kandydatury do Komisji Skrutacyjnej: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numPr>
          <w:ilvl w:val="6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adny Piotr Diakun</w:t>
      </w:r>
    </w:p>
    <w:p w:rsidR="00FB4D3A" w:rsidRPr="00452DAC" w:rsidRDefault="00FB4D3A" w:rsidP="00FB4D3A">
      <w:pPr>
        <w:numPr>
          <w:ilvl w:val="6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radna Ewa Ignaczak</w:t>
      </w:r>
    </w:p>
    <w:p w:rsidR="00FB4D3A" w:rsidRDefault="00FB4D3A" w:rsidP="00FB4D3A">
      <w:pPr>
        <w:numPr>
          <w:ilvl w:val="6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radna Grażyna Pawłowska</w:t>
      </w:r>
    </w:p>
    <w:p w:rsidR="00FB4D3A" w:rsidRPr="00452DAC" w:rsidRDefault="00FB4D3A" w:rsidP="00FB4D3A">
      <w:pPr>
        <w:numPr>
          <w:ilvl w:val="6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radny Jakub Drzazga</w:t>
      </w:r>
    </w:p>
    <w:p w:rsidR="00FB4D3A" w:rsidRPr="00452DAC" w:rsidRDefault="00FB4D3A" w:rsidP="00FB4D3A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G. Ufniarz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zarządził głosowanie imienne nad przyjęciem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skład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Komisji Skrutacyjnej: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za – 21 radnych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przeciw – 0 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wstrzymujących się – 0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 głosowaniu wzięło udział 21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radnych. Wszyscy radni zgodnie z listą obecności zagłosowali – za.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Skład Komisji Skrutacyjnej został jednogłośnie przyjęty przez Radę.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B4D3A" w:rsidRPr="00452DAC" w:rsidRDefault="000A1F99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G. Ufniarz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„proszę Komisję Skrutacyjną o wyłonienie ze swego składu Przewodniczącego Komisji i przygotowanie kart do głosowania”.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G. Ufniarz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zwrócił się do radnych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 zgłaszanie kandydatur na Wiceprzewodniczących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Rady Miejskiej w Policach.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 Z. Hlek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zgłosił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andydaturę radnego Andrzeja Rogowskiego na Wicep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rzewodniczącego Rady Miejskiej w Policach.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FB4D3A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A. Rogowski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wyraził zgodę na kandydowanie.</w:t>
      </w:r>
    </w:p>
    <w:p w:rsidR="000A1F99" w:rsidRDefault="000A1F99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9648B3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</w:t>
      </w:r>
      <w:r w:rsidR="00FB4D3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D. Walczak</w:t>
      </w:r>
      <w:r w:rsidR="00FB4D3A"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zgłosił k</w:t>
      </w:r>
      <w:r w:rsidR="00FB4D3A">
        <w:rPr>
          <w:rFonts w:ascii="Times New Roman" w:eastAsia="Times New Roman" w:hAnsi="Times New Roman" w:cs="Times New Roman"/>
          <w:sz w:val="28"/>
          <w:szCs w:val="24"/>
          <w:lang w:eastAsia="pl-PL"/>
        </w:rPr>
        <w:t>andydaturę radnej Jadwigi Molendy na Wiceprzewodniczącą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Rady Miejskiej w Policach.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FB4D3A" w:rsidRPr="00452DAC" w:rsidRDefault="009648B3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Radna</w:t>
      </w:r>
      <w:r w:rsidR="00FB4D3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J. Molenda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wyraził</w:t>
      </w:r>
      <w:r w:rsidR="00FB4D3A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zgodę na kandydowanie.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Więcej kandydatur nie zgłoszono.</w:t>
      </w:r>
    </w:p>
    <w:p w:rsidR="000A1F99" w:rsidRPr="00452DAC" w:rsidRDefault="000A1F99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1F99" w:rsidRPr="00452DAC" w:rsidRDefault="000A1F99" w:rsidP="000A1F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Przewodniczący G. Ufniarz</w:t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Pr="00452DAC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stwierdził, że na wiceprzewodniczących Rady Miejskiej zgłoszono dwie kandydatury:</w:t>
      </w:r>
    </w:p>
    <w:p w:rsidR="000A1F99" w:rsidRPr="00452DAC" w:rsidRDefault="000A1F99" w:rsidP="000A1F9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radn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ego Andrzeja Rogowskiego</w:t>
      </w:r>
      <w:r w:rsidRPr="00452DAC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,</w:t>
      </w:r>
    </w:p>
    <w:p w:rsidR="000A1F99" w:rsidRPr="00452DAC" w:rsidRDefault="000A1F99" w:rsidP="000A1F9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radnej Jadwigi Molendy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Default="000A1F99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48B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G. Ufniarz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zwrócił się do Komisji Skrutacyjnej o przeprowadzenie głosowania.</w:t>
      </w:r>
    </w:p>
    <w:p w:rsidR="000A1F99" w:rsidRPr="00452DAC" w:rsidRDefault="000A1F99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B4D3A" w:rsidRPr="00452DAC" w:rsidRDefault="000A1F99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Przewodniczącą Komisji Skrutacyjnej została 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B4D3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radna Ewa Ignaczak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 w:rsidR="00FB4D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która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 zasady pra</w:t>
      </w:r>
      <w:r w:rsidR="009648B3">
        <w:rPr>
          <w:rFonts w:ascii="Times New Roman" w:eastAsia="Times New Roman" w:hAnsi="Times New Roman" w:cs="Times New Roman"/>
          <w:sz w:val="28"/>
          <w:szCs w:val="24"/>
          <w:lang w:eastAsia="pl-PL"/>
        </w:rPr>
        <w:t>widłowego głosowania (zał. nr 12</w:t>
      </w:r>
      <w:r w:rsidR="00FB4D3A"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>).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Komisja Skrutacyjna w składzie:</w:t>
      </w:r>
    </w:p>
    <w:p w:rsidR="00FB4D3A" w:rsidRPr="00452DAC" w:rsidRDefault="00FB4D3A" w:rsidP="00FB4D3A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Ewa Ignaczak – przewodnicząca</w:t>
      </w:r>
    </w:p>
    <w:p w:rsidR="00FB4D3A" w:rsidRPr="00452DAC" w:rsidRDefault="00FB4D3A" w:rsidP="00FB4D3A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Jadwiga Molenda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członek</w:t>
      </w:r>
    </w:p>
    <w:p w:rsidR="00FB4D3A" w:rsidRDefault="00FB4D3A" w:rsidP="00FB4D3A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Grażyna Pawłowska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–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członek</w:t>
      </w:r>
    </w:p>
    <w:p w:rsidR="00FB4D3A" w:rsidRPr="00452DAC" w:rsidRDefault="00FB4D3A" w:rsidP="00FB4D3A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Jakub Drzazga - członek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przeprowadziła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głosowanie tajne w wyborach na Wiceprzewodniczących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w Policach.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Po przepr</w:t>
      </w:r>
      <w:r w:rsidR="000A1F99">
        <w:rPr>
          <w:rFonts w:ascii="Times New Roman" w:eastAsia="Times New Roman" w:hAnsi="Times New Roman" w:cs="Times New Roman"/>
          <w:sz w:val="28"/>
          <w:szCs w:val="20"/>
          <w:lang w:eastAsia="pl-PL"/>
        </w:rPr>
        <w:t>owadzeniu wyborów na Wiceprzewodniczących Rady Miejskiej w Policach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9648B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Przewodnicząca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Komisji S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krutacyjnej radna Ewa Ignaczak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odczytał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protokół Komisji</w:t>
      </w:r>
      <w:r w:rsidR="009648B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Skrutacyjnej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Protokół Komisji Skrutacyjnej </w:t>
      </w:r>
    </w:p>
    <w:p w:rsidR="00FB4D3A" w:rsidRPr="00452DAC" w:rsidRDefault="00FB4D3A" w:rsidP="00FB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stanowi zał. nr </w:t>
      </w:r>
      <w:r w:rsidR="009648B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13</w:t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do protokołu.</w:t>
      </w:r>
    </w:p>
    <w:p w:rsidR="00452DAC" w:rsidRPr="00452DAC" w:rsidRDefault="00452DAC" w:rsidP="008F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52DAC" w:rsidRPr="00452DAC" w:rsidRDefault="00BF2A56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Przewodniczący G. Ufniarz</w:t>
      </w:r>
      <w:r w:rsidR="00452DAC"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="00452DAC" w:rsidRPr="00452DAC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stwierdził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, że na </w:t>
      </w:r>
      <w:r w:rsidR="00452DAC"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wiceprzewodniczących Rady Miejskiej w Policach</w:t>
      </w:r>
      <w:r w:rsidR="00452DAC"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wybrani zostali:</w:t>
      </w:r>
    </w:p>
    <w:p w:rsidR="00452DAC" w:rsidRPr="00452DAC" w:rsidRDefault="00BF2A56" w:rsidP="00452D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Radna Jadwiga Molenda</w:t>
      </w:r>
    </w:p>
    <w:p w:rsidR="00452DAC" w:rsidRPr="00035F05" w:rsidRDefault="00BF2A56" w:rsidP="00035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Radny Andrzej Rogowski</w:t>
      </w:r>
    </w:p>
    <w:p w:rsidR="00452DAC" w:rsidRPr="00452DAC" w:rsidRDefault="00BF2A56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Przewodniczący G. Ufniarz</w:t>
      </w:r>
      <w:r w:rsidR="00452DAC"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odczytał treść uchwały w sprawie wyboru wiceprzewodniczących Rady Miejskiej w Policach.</w:t>
      </w:r>
    </w:p>
    <w:p w:rsidR="00452DAC" w:rsidRPr="00452DAC" w:rsidRDefault="00452DAC" w:rsidP="00452D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</w:t>
      </w:r>
      <w:r w:rsidR="00BF2A56"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Nr I/2/2018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stanowi</w:t>
      </w:r>
    </w:p>
    <w:p w:rsid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załącznik nr </w:t>
      </w:r>
      <w:r w:rsidR="009648B3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14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do protokołu.</w:t>
      </w:r>
    </w:p>
    <w:p w:rsidR="00035F05" w:rsidRDefault="00035F0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35F05" w:rsidRPr="00452DAC" w:rsidRDefault="00035F0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r w:rsidRPr="00452DA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– </w:t>
      </w:r>
      <w:r w:rsidR="00035F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10</w:t>
      </w:r>
      <w:r w:rsidR="0052281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 Ś</w:t>
      </w:r>
      <w:r w:rsidR="005B334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lubowanie</w:t>
      </w:r>
      <w:r w:rsidRPr="00452DA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Burmistrza</w:t>
      </w:r>
      <w:r w:rsidR="0052281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Polic</w:t>
      </w:r>
      <w:r w:rsidRPr="00452DA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452DAC" w:rsidRPr="00452DAC" w:rsidRDefault="00452DAC" w:rsidP="00452DA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52DAC" w:rsidRPr="00452DAC" w:rsidRDefault="00BF2A56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Rady Grzegorz Ufniarz</w:t>
      </w:r>
      <w:r w:rsidR="00452DAC" w:rsidRPr="00452D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="00452DAC" w:rsidRPr="00452DAC">
        <w:rPr>
          <w:rFonts w:ascii="Times New Roman" w:eastAsia="Times New Roman" w:hAnsi="Times New Roman" w:cs="Times New Roman"/>
          <w:sz w:val="28"/>
          <w:szCs w:val="28"/>
          <w:lang w:eastAsia="pl-PL"/>
        </w:rPr>
        <w:t>art. 29 „a” ust. 1 ustawy o samorządzie gminnym mówi, że objęcie obowiązków przez burmistrza następuje z chwilą z</w:t>
      </w:r>
      <w:r w:rsidR="00522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złożenia wobec rady ślubowania, wobec powyższego proszę Pana Władysława Diakuna o złożenie ślubowania.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2DAC" w:rsidRPr="00452DAC" w:rsidRDefault="00BF2A56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 G. Ufniarz</w:t>
      </w:r>
      <w:r w:rsidR="00452DAC" w:rsidRPr="00452D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452DAC" w:rsidRPr="00452DAC">
        <w:rPr>
          <w:rFonts w:ascii="Times New Roman" w:eastAsia="Times New Roman" w:hAnsi="Times New Roman" w:cs="Times New Roman"/>
          <w:sz w:val="28"/>
          <w:szCs w:val="28"/>
          <w:lang w:eastAsia="pl-PL"/>
        </w:rPr>
        <w:t>poprosił zebranych o powstanie do aktu ślubowania.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Wł. Diakun </w:t>
      </w:r>
      <w:r w:rsidRPr="00452DAC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złożył ślubowanie:</w:t>
      </w:r>
      <w:r w:rsidRPr="00452D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648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452D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452DAC">
        <w:rPr>
          <w:rFonts w:ascii="Times New Roman" w:eastAsia="Times New Roman" w:hAnsi="Times New Roman" w:cs="Times New Roman"/>
          <w:sz w:val="28"/>
          <w:szCs w:val="28"/>
          <w:lang w:eastAsia="pl-PL"/>
        </w:rPr>
        <w:t>Obejmując Urząd Burmistrza Gminy, uroczyście ślubuję, że dochowam wierności prawu, a powierzony mi Urząd sprawować będę tylko dla dobra publicznego i pomyślności mieszkańców gminy. Tak mi dopomóż Bóg”</w:t>
      </w:r>
      <w:r w:rsidR="009648B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452DA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bookmarkEnd w:id="0"/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Pkt – </w:t>
      </w:r>
      <w:r w:rsidR="001B6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="00035F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Pr="00452D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Wystąpienie</w:t>
      </w:r>
      <w:r w:rsidR="00BF2A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burmistrza.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Burmistrz Władysław Diakun </w:t>
      </w:r>
      <w:r w:rsidRPr="00452DA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pogratulował radnym zwycięstwa w wyborach, podziękował także mieszkańcom G</w:t>
      </w:r>
      <w:r w:rsidR="00BF2A5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miny Police za poparcie i wybór</w:t>
      </w:r>
      <w:r w:rsidRPr="00452DA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Podsumował także poprzednią kadencję i wyraził gotowość  do realizacji nowych zadań i podejmowania nowych wyzwań w nadchodzącej kadencji.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:rsidR="008A1FB6" w:rsidRDefault="008A1FB6" w:rsidP="0052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22815" w:rsidRPr="00452DAC" w:rsidRDefault="00522815" w:rsidP="0052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Pkt – </w:t>
      </w:r>
      <w:r w:rsidR="001B6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="00035F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Wystąpienie zaproszonych gości.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dalszej części obrad głos zabrali zaproszeni goście.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Zaproszeni goście zabrali głos w następującej kolejności: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452DAC" w:rsidRPr="00452DAC" w:rsidRDefault="00452DAC" w:rsidP="0052281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22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Andrzej Bednarek – </w:t>
      </w:r>
      <w:r w:rsidR="00522815" w:rsidRPr="00522815">
        <w:rPr>
          <w:rFonts w:ascii="Times New Roman" w:eastAsia="Times New Roman" w:hAnsi="Times New Roman" w:cs="Times New Roman"/>
          <w:sz w:val="28"/>
          <w:szCs w:val="28"/>
          <w:lang w:eastAsia="pl-PL"/>
        </w:rPr>
        <w:t>Starosta Powiatu Polickiego</w:t>
      </w:r>
      <w:r w:rsidR="005228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2DAC" w:rsidRDefault="00452DAC" w:rsidP="00452DA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Ksiądz Dziekan Kanonik Waldemar Gasztkowski</w:t>
      </w:r>
      <w:r w:rsidRPr="0045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Proboszcz Parafii Rzymskokatolickiej p.w. Św. Kazimierz  w Policach.</w:t>
      </w:r>
    </w:p>
    <w:p w:rsidR="008A1FB6" w:rsidRPr="00035F05" w:rsidRDefault="008A1FB6" w:rsidP="00035F0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1F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Jerzy Walkowiak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Nadleśnictwo Trzebież</w:t>
      </w:r>
    </w:p>
    <w:p w:rsidR="00452DAC" w:rsidRPr="00452DAC" w:rsidRDefault="001B6FC3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Pkt- </w:t>
      </w:r>
      <w:r w:rsidR="00035F0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13 – Zamknięcie sesji</w:t>
      </w:r>
      <w:r w:rsidR="00452DAC" w:rsidRPr="00452DA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Rady </w:t>
      </w:r>
      <w:r w:rsidR="0052281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Miejskiej w Policach Grzegorz Ufniarz</w:t>
      </w:r>
      <w:r w:rsidRPr="00452DA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stwierdził, że porządek obrad dzisiejszej sesji został wyczerpany. Podziękował radnym i zaproszonym gościom za udział w obradach, a następnie o godz.  13.15 ogłosił zamknięcie I sesji Rady Miejskiej  w Policach.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Protokołowała: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>J. Przygodzka-Pawlak</w:t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  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Przewodniczący Rady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522815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</w:t>
      </w:r>
      <w:r w:rsidR="00452DAC" w:rsidRPr="00452DA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Grzegorz Ufniarz</w:t>
      </w: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52DAC" w:rsidRPr="00452DAC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576" w:rsidRDefault="00586576"/>
    <w:sectPr w:rsidR="00586576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15" w:rsidRDefault="00522815" w:rsidP="00522815">
      <w:pPr>
        <w:spacing w:after="0" w:line="240" w:lineRule="auto"/>
      </w:pPr>
      <w:r>
        <w:separator/>
      </w:r>
    </w:p>
  </w:endnote>
  <w:endnote w:type="continuationSeparator" w:id="0">
    <w:p w:rsidR="00522815" w:rsidRDefault="00522815" w:rsidP="0052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198976"/>
      <w:docPartObj>
        <w:docPartGallery w:val="Page Numbers (Bottom of Page)"/>
        <w:docPartUnique/>
      </w:docPartObj>
    </w:sdtPr>
    <w:sdtEndPr/>
    <w:sdtContent>
      <w:p w:rsidR="00522815" w:rsidRDefault="005228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3B">
          <w:rPr>
            <w:noProof/>
          </w:rPr>
          <w:t>10</w:t>
        </w:r>
        <w:r>
          <w:fldChar w:fldCharType="end"/>
        </w:r>
      </w:p>
    </w:sdtContent>
  </w:sdt>
  <w:p w:rsidR="0093562B" w:rsidRDefault="001E0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15" w:rsidRDefault="00522815" w:rsidP="00522815">
      <w:pPr>
        <w:spacing w:after="0" w:line="240" w:lineRule="auto"/>
      </w:pPr>
      <w:r>
        <w:separator/>
      </w:r>
    </w:p>
  </w:footnote>
  <w:footnote w:type="continuationSeparator" w:id="0">
    <w:p w:rsidR="00522815" w:rsidRDefault="00522815" w:rsidP="0052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D7" w:rsidRDefault="005228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38D7" w:rsidRDefault="001E0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078"/>
    <w:multiLevelType w:val="hybridMultilevel"/>
    <w:tmpl w:val="AF282712"/>
    <w:lvl w:ilvl="0" w:tplc="68DA0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31E93"/>
    <w:multiLevelType w:val="multilevel"/>
    <w:tmpl w:val="8594F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954D1"/>
    <w:multiLevelType w:val="hybridMultilevel"/>
    <w:tmpl w:val="0A6C4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05C12"/>
    <w:multiLevelType w:val="hybridMultilevel"/>
    <w:tmpl w:val="F66E6E30"/>
    <w:lvl w:ilvl="0" w:tplc="9D24EF0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106A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AC"/>
    <w:rsid w:val="00035F05"/>
    <w:rsid w:val="000A1F99"/>
    <w:rsid w:val="001B6FC3"/>
    <w:rsid w:val="001E0C3B"/>
    <w:rsid w:val="002D0675"/>
    <w:rsid w:val="00345047"/>
    <w:rsid w:val="003D21C0"/>
    <w:rsid w:val="00452DAC"/>
    <w:rsid w:val="00522815"/>
    <w:rsid w:val="00586576"/>
    <w:rsid w:val="005B334F"/>
    <w:rsid w:val="008A1FB6"/>
    <w:rsid w:val="008F124A"/>
    <w:rsid w:val="00930BDF"/>
    <w:rsid w:val="009434FA"/>
    <w:rsid w:val="009648B3"/>
    <w:rsid w:val="00AA29E5"/>
    <w:rsid w:val="00AC574C"/>
    <w:rsid w:val="00B21402"/>
    <w:rsid w:val="00BF2A56"/>
    <w:rsid w:val="00C40680"/>
    <w:rsid w:val="00DB131D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2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52D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2DAC"/>
  </w:style>
  <w:style w:type="paragraph" w:styleId="Stopka">
    <w:name w:val="footer"/>
    <w:basedOn w:val="Normalny"/>
    <w:link w:val="StopkaZnak"/>
    <w:uiPriority w:val="99"/>
    <w:unhideWhenUsed/>
    <w:rsid w:val="00452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2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52D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2DAC"/>
  </w:style>
  <w:style w:type="paragraph" w:styleId="Stopka">
    <w:name w:val="footer"/>
    <w:basedOn w:val="Normalny"/>
    <w:link w:val="StopkaZnak"/>
    <w:uiPriority w:val="99"/>
    <w:unhideWhenUsed/>
    <w:rsid w:val="00452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8</cp:revision>
  <cp:lastPrinted>2018-12-11T10:43:00Z</cp:lastPrinted>
  <dcterms:created xsi:type="dcterms:W3CDTF">2018-11-27T07:21:00Z</dcterms:created>
  <dcterms:modified xsi:type="dcterms:W3CDTF">2018-12-11T11:02:00Z</dcterms:modified>
</cp:coreProperties>
</file>