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E2" w:rsidRDefault="00D02C4F" w:rsidP="00100887">
      <w:pPr>
        <w:autoSpaceDE w:val="0"/>
        <w:autoSpaceDN w:val="0"/>
        <w:adjustRightInd w:val="0"/>
        <w:jc w:val="right"/>
        <w:rPr>
          <w:rFonts w:asciiTheme="minorHAnsi" w:hAnsiTheme="minorHAnsi" w:cs="Arial"/>
          <w:sz w:val="22"/>
          <w:szCs w:val="22"/>
        </w:rPr>
      </w:pPr>
      <w:r w:rsidRPr="00FA1A0A">
        <w:rPr>
          <w:rFonts w:asciiTheme="minorHAnsi" w:hAnsiTheme="minorHAnsi" w:cs="Arial"/>
          <w:sz w:val="22"/>
          <w:szCs w:val="22"/>
        </w:rPr>
        <w:t xml:space="preserve">Załącznik nr 1 </w:t>
      </w:r>
    </w:p>
    <w:p w:rsidR="00D02C4F" w:rsidRPr="008233E2" w:rsidRDefault="008233E2" w:rsidP="00100887">
      <w:pPr>
        <w:autoSpaceDE w:val="0"/>
        <w:autoSpaceDN w:val="0"/>
        <w:adjustRightInd w:val="0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</w:t>
      </w:r>
      <w:r w:rsidR="00D02C4F" w:rsidRPr="008233E2">
        <w:rPr>
          <w:rFonts w:asciiTheme="minorHAnsi" w:hAnsiTheme="minorHAnsi" w:cs="Arial"/>
          <w:sz w:val="18"/>
          <w:szCs w:val="18"/>
        </w:rPr>
        <w:t>do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="00D02C4F" w:rsidRPr="008233E2">
        <w:rPr>
          <w:rFonts w:asciiTheme="minorHAnsi" w:hAnsiTheme="minorHAnsi" w:cs="Arial"/>
          <w:sz w:val="18"/>
          <w:szCs w:val="18"/>
        </w:rPr>
        <w:t>Regulaminu ustnego przetargu nieograniczonego (aukcji)</w:t>
      </w:r>
    </w:p>
    <w:p w:rsidR="008233E2" w:rsidRDefault="008233E2" w:rsidP="00100887">
      <w:pPr>
        <w:jc w:val="righ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</w:t>
      </w:r>
      <w:r w:rsidR="00D02C4F" w:rsidRPr="008233E2">
        <w:rPr>
          <w:rFonts w:asciiTheme="minorHAnsi" w:hAnsiTheme="minorHAnsi" w:cs="Arial"/>
          <w:sz w:val="18"/>
          <w:szCs w:val="18"/>
        </w:rPr>
        <w:t xml:space="preserve">na sprzedaż </w:t>
      </w:r>
      <w:r w:rsidR="00FA1A0A" w:rsidRPr="008233E2">
        <w:rPr>
          <w:rFonts w:asciiTheme="minorHAnsi" w:hAnsiTheme="minorHAnsi" w:cs="Arial"/>
          <w:sz w:val="18"/>
          <w:szCs w:val="18"/>
        </w:rPr>
        <w:t>samochodu ciężarowy wraz z zabudową specjalną</w:t>
      </w:r>
      <w:r>
        <w:rPr>
          <w:rFonts w:asciiTheme="minorHAnsi" w:hAnsiTheme="minorHAnsi" w:cs="Arial"/>
          <w:sz w:val="18"/>
          <w:szCs w:val="18"/>
        </w:rPr>
        <w:t xml:space="preserve">        </w:t>
      </w:r>
    </w:p>
    <w:p w:rsidR="00FA1A0A" w:rsidRPr="008233E2" w:rsidRDefault="008233E2" w:rsidP="00100887">
      <w:pPr>
        <w:jc w:val="right"/>
        <w:rPr>
          <w:rStyle w:val="Pogrubienie"/>
          <w:rFonts w:asciiTheme="minorHAnsi" w:hAnsiTheme="minorHAnsi"/>
          <w:b w:val="0"/>
          <w:bCs w:val="0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   nr rej. ZPL E302</w:t>
      </w:r>
    </w:p>
    <w:p w:rsidR="00D02C4F" w:rsidRDefault="00D02C4F" w:rsidP="00D02C4F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D02C4F" w:rsidRDefault="00D02C4F" w:rsidP="00D02C4F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D02C4F" w:rsidRDefault="00D02C4F" w:rsidP="00D02C4F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D02C4F" w:rsidRDefault="00D02C4F" w:rsidP="00D02C4F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D02C4F" w:rsidRDefault="00D02C4F" w:rsidP="00D02C4F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D02C4F" w:rsidRDefault="00D02C4F" w:rsidP="00D02C4F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D02C4F" w:rsidRDefault="00D02C4F" w:rsidP="00D02C4F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D02C4F" w:rsidRDefault="00D02C4F" w:rsidP="00D02C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,Bold" w:hAnsi="Arial,Bold" w:cs="Arial,Bold"/>
          <w:b/>
          <w:bCs/>
          <w:sz w:val="20"/>
          <w:szCs w:val="20"/>
        </w:rPr>
        <w:t>Ś</w:t>
      </w:r>
      <w:r>
        <w:rPr>
          <w:rFonts w:ascii="Arial" w:hAnsi="Arial" w:cs="Arial"/>
          <w:b/>
          <w:bCs/>
          <w:sz w:val="20"/>
          <w:szCs w:val="20"/>
        </w:rPr>
        <w:t>WIADCZENIE</w:t>
      </w:r>
    </w:p>
    <w:p w:rsidR="00D02C4F" w:rsidRDefault="00D02C4F" w:rsidP="00D02C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2C4F" w:rsidRDefault="00D02C4F" w:rsidP="00D02C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2C4F" w:rsidRDefault="00D02C4F" w:rsidP="00D02C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2C4F" w:rsidRDefault="00D02C4F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 w:rsidR="00FA1A0A">
        <w:rPr>
          <w:rFonts w:ascii="Arial" w:hAnsi="Arial" w:cs="Arial"/>
          <w:sz w:val="20"/>
          <w:szCs w:val="20"/>
        </w:rPr>
        <w:t>...........................</w:t>
      </w:r>
    </w:p>
    <w:p w:rsidR="00D02C4F" w:rsidRDefault="00D02C4F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Nabywca (imię i nazwisko lub nazwa firmy)</w:t>
      </w:r>
    </w:p>
    <w:p w:rsidR="00D02C4F" w:rsidRDefault="00D02C4F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2C4F" w:rsidRDefault="00D02C4F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D02C4F" w:rsidRDefault="00D02C4F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NIP, Regon (jeśli dotyczy) lub nr dowodu osobistego w przypadku osób fizycznych</w:t>
      </w:r>
    </w:p>
    <w:p w:rsidR="00D02C4F" w:rsidRDefault="00D02C4F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2C4F" w:rsidRDefault="00D02C4F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2C4F" w:rsidRDefault="00D02C4F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D02C4F" w:rsidRDefault="00D02C4F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nabywcy lub adres siedziby firmy</w:t>
      </w:r>
    </w:p>
    <w:p w:rsidR="00D02C4F" w:rsidRDefault="00D02C4F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2C4F" w:rsidRDefault="00D02C4F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2C4F" w:rsidRDefault="00D02C4F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D02C4F" w:rsidRDefault="00D02C4F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osoby uprawnionej do podpisania umowy</w:t>
      </w:r>
    </w:p>
    <w:p w:rsidR="00D02C4F" w:rsidRDefault="00D02C4F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2C4F" w:rsidRDefault="00D02C4F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</w:t>
      </w:r>
      <w:r w:rsidR="00FA3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udziału w</w:t>
      </w:r>
      <w:r w:rsidR="00FA3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przetargu ustnym</w:t>
      </w:r>
      <w:r w:rsidR="008233E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(licytacji)  </w:t>
      </w:r>
      <w:r w:rsidR="008233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="008233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sprzedaż </w:t>
      </w:r>
      <w:r w:rsidR="008233E2">
        <w:rPr>
          <w:rFonts w:ascii="Arial" w:hAnsi="Arial" w:cs="Arial"/>
          <w:sz w:val="20"/>
          <w:szCs w:val="20"/>
        </w:rPr>
        <w:t xml:space="preserve"> </w:t>
      </w:r>
      <w:r w:rsidR="00FA3CED">
        <w:rPr>
          <w:rFonts w:ascii="Arial" w:hAnsi="Arial" w:cs="Arial"/>
          <w:sz w:val="20"/>
          <w:szCs w:val="20"/>
        </w:rPr>
        <w:t xml:space="preserve"> </w:t>
      </w:r>
      <w:r w:rsidRPr="00D02C4F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samochodu </w:t>
      </w:r>
      <w:r w:rsidR="008233E2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</w:t>
      </w:r>
      <w:r w:rsidR="00FA3CED">
        <w:rPr>
          <w:rStyle w:val="Pogrubienie"/>
          <w:rFonts w:asciiTheme="minorHAnsi" w:hAnsiTheme="minorHAnsi" w:cs="Arial"/>
          <w:b w:val="0"/>
          <w:sz w:val="22"/>
          <w:szCs w:val="22"/>
        </w:rPr>
        <w:t>specjalnego</w:t>
      </w:r>
      <w:r w:rsidR="008233E2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</w:t>
      </w:r>
      <w:r w:rsidRPr="00D02C4F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do czyszczenia </w:t>
      </w:r>
      <w:r w:rsidR="008233E2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</w:t>
      </w:r>
      <w:r w:rsidRPr="00D02C4F">
        <w:rPr>
          <w:rStyle w:val="Pogrubienie"/>
          <w:rFonts w:asciiTheme="minorHAnsi" w:hAnsiTheme="minorHAnsi" w:cs="Arial"/>
          <w:b w:val="0"/>
          <w:sz w:val="22"/>
          <w:szCs w:val="22"/>
        </w:rPr>
        <w:t>wpustów</w:t>
      </w:r>
      <w:r w:rsidR="008233E2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</w:t>
      </w:r>
      <w:r w:rsidRPr="00D02C4F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ulicznych</w:t>
      </w:r>
      <w:r w:rsidR="008233E2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</w:t>
      </w:r>
      <w:r w:rsidRPr="00D02C4F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i </w:t>
      </w:r>
      <w:r w:rsidR="008233E2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</w:t>
      </w:r>
      <w:r w:rsidRPr="00D02C4F">
        <w:rPr>
          <w:rStyle w:val="Pogrubienie"/>
          <w:rFonts w:asciiTheme="minorHAnsi" w:hAnsiTheme="minorHAnsi" w:cs="Arial"/>
          <w:b w:val="0"/>
          <w:sz w:val="22"/>
          <w:szCs w:val="22"/>
        </w:rPr>
        <w:t>przewoz</w:t>
      </w:r>
      <w:r w:rsidR="008233E2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u </w:t>
      </w:r>
      <w:r w:rsidRPr="00D02C4F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nieczystości SW 201/42A  Star 1142 </w:t>
      </w:r>
      <w:proofErr w:type="spellStart"/>
      <w:r w:rsidRPr="00D02C4F">
        <w:rPr>
          <w:rStyle w:val="Pogrubienie"/>
          <w:rFonts w:asciiTheme="minorHAnsi" w:hAnsiTheme="minorHAnsi" w:cs="Arial"/>
          <w:b w:val="0"/>
          <w:sz w:val="22"/>
          <w:szCs w:val="22"/>
        </w:rPr>
        <w:t>K-II</w:t>
      </w:r>
      <w:proofErr w:type="spellEnd"/>
      <w:r w:rsidRPr="00D02C4F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nr rej. ZPL E302</w:t>
      </w:r>
      <w:r w:rsidRPr="007E28DA">
        <w:rPr>
          <w:rStyle w:val="Pogrubienie"/>
          <w:rFonts w:asciiTheme="minorHAnsi" w:hAnsiTheme="minorHAnsi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rok </w:t>
      </w:r>
      <w:proofErr w:type="spellStart"/>
      <w:r>
        <w:rPr>
          <w:rFonts w:ascii="Arial" w:hAnsi="Arial" w:cs="Arial"/>
          <w:sz w:val="20"/>
          <w:szCs w:val="20"/>
        </w:rPr>
        <w:t>prod</w:t>
      </w:r>
      <w:proofErr w:type="spellEnd"/>
      <w:r>
        <w:rPr>
          <w:rFonts w:ascii="Arial" w:hAnsi="Arial" w:cs="Arial"/>
          <w:sz w:val="20"/>
          <w:szCs w:val="20"/>
        </w:rPr>
        <w:t>. 1995 oświadczam, że:</w:t>
      </w:r>
    </w:p>
    <w:p w:rsidR="00D02C4F" w:rsidRDefault="00D02C4F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Zapoznałem </w:t>
      </w:r>
      <w:r w:rsidR="008233E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się</w:t>
      </w:r>
      <w:r w:rsidR="008233E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z </w:t>
      </w:r>
      <w:r w:rsidR="008233E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regulaminem </w:t>
      </w:r>
      <w:r w:rsidR="008233E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aukcji </w:t>
      </w:r>
      <w:r w:rsidR="008233E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oraz </w:t>
      </w:r>
      <w:r w:rsidR="008233E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jego załącznikami, a w szczególności ze wzorem</w:t>
      </w:r>
    </w:p>
    <w:p w:rsidR="00D02C4F" w:rsidRDefault="008233E2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D02C4F">
        <w:rPr>
          <w:rFonts w:ascii="Arial" w:hAnsi="Arial" w:cs="Arial"/>
          <w:sz w:val="20"/>
          <w:szCs w:val="20"/>
        </w:rPr>
        <w:t xml:space="preserve">umowy i nie wnoszę żadnych </w:t>
      </w:r>
      <w:r w:rsidR="00FA1A0A">
        <w:rPr>
          <w:rFonts w:ascii="Arial" w:hAnsi="Arial" w:cs="Arial"/>
          <w:sz w:val="20"/>
          <w:szCs w:val="20"/>
        </w:rPr>
        <w:t xml:space="preserve">zastrzeżeń. </w:t>
      </w:r>
    </w:p>
    <w:p w:rsidR="008233E2" w:rsidRDefault="00D02C4F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Zapoznałem </w:t>
      </w:r>
      <w:r w:rsidR="008233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 w:rsidR="008233E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ze</w:t>
      </w:r>
      <w:r w:rsidR="008233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stanem</w:t>
      </w:r>
      <w:r w:rsidR="008233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prawnym</w:t>
      </w:r>
      <w:r w:rsidR="008233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i</w:t>
      </w:r>
      <w:r w:rsidR="008233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technicznym pojazdu będącego</w:t>
      </w:r>
      <w:r w:rsidR="008233E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przedmiotem aukcji i</w:t>
      </w:r>
      <w:r w:rsidR="008233E2">
        <w:rPr>
          <w:rFonts w:ascii="Arial" w:hAnsi="Arial" w:cs="Arial"/>
          <w:sz w:val="20"/>
          <w:szCs w:val="20"/>
        </w:rPr>
        <w:t xml:space="preserve"> nie</w:t>
      </w:r>
    </w:p>
    <w:p w:rsidR="00D02C4F" w:rsidRDefault="008233E2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D02C4F">
        <w:rPr>
          <w:rFonts w:ascii="Arial" w:hAnsi="Arial" w:cs="Arial"/>
          <w:sz w:val="20"/>
          <w:szCs w:val="20"/>
        </w:rPr>
        <w:t>wnoszę żadnych zastrzeżeń.</w:t>
      </w:r>
    </w:p>
    <w:p w:rsidR="00D02C4F" w:rsidRDefault="00D02C4F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</w:t>
      </w:r>
      <w:r w:rsidR="008233E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przypadku </w:t>
      </w:r>
      <w:r w:rsidR="008233E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wygrania </w:t>
      </w:r>
      <w:r w:rsidR="008233E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aukcji </w:t>
      </w:r>
      <w:r w:rsidR="008233E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zobowiązuję </w:t>
      </w:r>
      <w:r w:rsidR="008233E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się </w:t>
      </w:r>
      <w:r w:rsidR="008233E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do</w:t>
      </w:r>
      <w:r w:rsidR="008233E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podpisania </w:t>
      </w:r>
      <w:r w:rsidR="008233E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umowy</w:t>
      </w:r>
      <w:r w:rsidR="008233E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zgodnie ze wzorem</w:t>
      </w:r>
    </w:p>
    <w:p w:rsidR="00D02C4F" w:rsidRDefault="008233E2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D02C4F">
        <w:rPr>
          <w:rFonts w:ascii="Arial" w:hAnsi="Arial" w:cs="Arial"/>
          <w:sz w:val="20"/>
          <w:szCs w:val="20"/>
        </w:rPr>
        <w:t>stanowiącym Załącznik nr 2 do Regulaminu.</w:t>
      </w:r>
    </w:p>
    <w:p w:rsidR="00FA1A0A" w:rsidRDefault="00FA1A0A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A1A0A" w:rsidRDefault="00FA1A0A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A1A0A" w:rsidRDefault="00FA1A0A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A1A0A" w:rsidRDefault="00FA1A0A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2C4F" w:rsidRDefault="00D02C4F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</w:t>
      </w:r>
    </w:p>
    <w:p w:rsidR="00D02C4F" w:rsidRDefault="00D02C4F" w:rsidP="00D02C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nabywcy lub osoby/osób</w:t>
      </w:r>
    </w:p>
    <w:p w:rsidR="00E01FBC" w:rsidRDefault="00D02C4F" w:rsidP="00D02C4F">
      <w:r>
        <w:rPr>
          <w:rFonts w:ascii="Arial" w:hAnsi="Arial" w:cs="Arial"/>
          <w:sz w:val="20"/>
          <w:szCs w:val="20"/>
        </w:rPr>
        <w:t>uprawnionych do reprezentowania</w:t>
      </w:r>
    </w:p>
    <w:sectPr w:rsidR="00E01FBC" w:rsidSect="00E01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C4F"/>
    <w:rsid w:val="00100887"/>
    <w:rsid w:val="001D1817"/>
    <w:rsid w:val="003419BC"/>
    <w:rsid w:val="00505F9A"/>
    <w:rsid w:val="00524D6D"/>
    <w:rsid w:val="008233E2"/>
    <w:rsid w:val="00875B59"/>
    <w:rsid w:val="0090339E"/>
    <w:rsid w:val="00A31BD3"/>
    <w:rsid w:val="00C07735"/>
    <w:rsid w:val="00C427AD"/>
    <w:rsid w:val="00D02C4F"/>
    <w:rsid w:val="00E01FBC"/>
    <w:rsid w:val="00F208F6"/>
    <w:rsid w:val="00FA1A0A"/>
    <w:rsid w:val="00FA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3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02C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2018-03-13T11:02:00Z</cp:lastPrinted>
  <dcterms:created xsi:type="dcterms:W3CDTF">2018-02-14T11:27:00Z</dcterms:created>
  <dcterms:modified xsi:type="dcterms:W3CDTF">2018-03-13T11:10:00Z</dcterms:modified>
</cp:coreProperties>
</file>