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A0" w:rsidRPr="001740F4" w:rsidRDefault="00877CA0" w:rsidP="00877CA0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43</w:t>
      </w:r>
      <w:r w:rsidRPr="001740F4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/2017</w:t>
      </w:r>
    </w:p>
    <w:p w:rsidR="00877CA0" w:rsidRPr="001740F4" w:rsidRDefault="00877CA0" w:rsidP="00877CA0">
      <w:pPr>
        <w:shd w:val="clear" w:color="auto" w:fill="FFFFFF"/>
        <w:tabs>
          <w:tab w:val="left" w:pos="2940"/>
        </w:tabs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z posiedzenia </w:t>
      </w:r>
      <w:r w:rsidRPr="001740F4">
        <w:rPr>
          <w:rFonts w:ascii="Times New Roman" w:eastAsia="Calibri" w:hAnsi="Times New Roman" w:cs="Times New Roman"/>
          <w:b/>
          <w:bCs/>
          <w:sz w:val="32"/>
          <w:szCs w:val="36"/>
        </w:rPr>
        <w:t xml:space="preserve">Komisja Zdrowia, Spraw Społecznych i Porządku         Publicznego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Rady Miejskiej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9"/>
          <w:sz w:val="32"/>
          <w:szCs w:val="36"/>
        </w:rPr>
        <w:t>w Policach</w:t>
      </w:r>
    </w:p>
    <w:p w:rsidR="00877CA0" w:rsidRPr="001740F4" w:rsidRDefault="00877CA0" w:rsidP="00877CA0">
      <w:pPr>
        <w:tabs>
          <w:tab w:val="left" w:pos="2940"/>
          <w:tab w:val="center" w:pos="453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 dniu 07 grudnia</w:t>
      </w:r>
      <w:r w:rsidRPr="001740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2017 roku</w:t>
      </w:r>
    </w:p>
    <w:p w:rsidR="00877CA0" w:rsidRPr="001740F4" w:rsidRDefault="00877CA0" w:rsidP="00877C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877CA0" w:rsidRPr="001740F4" w:rsidRDefault="00877CA0" w:rsidP="00877C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Dnia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07 grudnia</w:t>
      </w:r>
      <w:r w:rsidRPr="001740F4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2017 r. odbyło się posiedzenie Komisji w pełnym składzie. </w:t>
      </w:r>
    </w:p>
    <w:p w:rsidR="00877CA0" w:rsidRPr="001740F4" w:rsidRDefault="00877CA0" w:rsidP="00877C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877CA0" w:rsidRPr="001740F4" w:rsidRDefault="00877CA0" w:rsidP="00877C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1740F4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Przewodniczący Komisji Pani Zofia </w:t>
      </w:r>
      <w:proofErr w:type="spellStart"/>
      <w:r w:rsidRPr="001740F4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Hlek</w:t>
      </w:r>
      <w:proofErr w:type="spellEnd"/>
      <w:r w:rsidRPr="001740F4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przedstawiła porządek obrad, który został przyjęty przez Komisję jednogłośnie.</w:t>
      </w:r>
    </w:p>
    <w:p w:rsidR="00877CA0" w:rsidRPr="001845F8" w:rsidRDefault="00877CA0" w:rsidP="00877CA0">
      <w:pPr>
        <w:pStyle w:val="Standard"/>
        <w:jc w:val="both"/>
        <w:rPr>
          <w:sz w:val="28"/>
        </w:rPr>
      </w:pPr>
      <w:r w:rsidRPr="001845F8">
        <w:rPr>
          <w:sz w:val="28"/>
        </w:rPr>
        <w:tab/>
        <w:t xml:space="preserve">Zaproszony goście Pan Marta Tokarski Dyrektor Ośrodka Pomocy Społecznej w Policach i Pani Anna </w:t>
      </w:r>
      <w:proofErr w:type="spellStart"/>
      <w:r w:rsidRPr="001845F8">
        <w:rPr>
          <w:sz w:val="28"/>
        </w:rPr>
        <w:t>Wereszka</w:t>
      </w:r>
      <w:proofErr w:type="spellEnd"/>
      <w:r w:rsidRPr="001845F8">
        <w:rPr>
          <w:sz w:val="28"/>
        </w:rPr>
        <w:t xml:space="preserve"> Główna Księgowa Ośrodka Pomocy Społecznej w Policach</w:t>
      </w:r>
      <w:r w:rsidR="00D345C0">
        <w:rPr>
          <w:sz w:val="28"/>
        </w:rPr>
        <w:t>,</w:t>
      </w:r>
      <w:r w:rsidRPr="001845F8">
        <w:rPr>
          <w:sz w:val="28"/>
        </w:rPr>
        <w:t xml:space="preserve"> omówiły sprawy związane z brakami kadrowymi. Według potrzeb powinny być zwiększone etaty 2018 roku o 8 osób, ponieważ zwiększa </w:t>
      </w:r>
      <w:r w:rsidR="00D345C0">
        <w:rPr>
          <w:sz w:val="28"/>
        </w:rPr>
        <w:t xml:space="preserve">się </w:t>
      </w:r>
      <w:r w:rsidRPr="001845F8">
        <w:rPr>
          <w:sz w:val="28"/>
        </w:rPr>
        <w:t xml:space="preserve">liczba usług opiekuńczych. Kłopoty kadrowe ma też Powiatowy Urząd Pracy, który nie jest w stanie pomóc. Potrzebni są pracownicy socjalni, asystenci oraz opiekunowie. Asystent może zajmować się 15 osobami. Sprawę 1 asystenta rozwiąże dofinansowanie z  Europejskiego Funduszu Społecznego. Potrzebni są fachowcy i należy im znacznie zwiększyć pobory. Wymienieni pracownicy pracują w Mieszkaniach Chronionych, w Środowiskowym Domu Samopomocy i Domu Pomocy Społecznej. Na usługi opiekuńcze przypada chorych </w:t>
      </w:r>
      <w:r w:rsidR="00D345C0">
        <w:rPr>
          <w:sz w:val="28"/>
        </w:rPr>
        <w:t xml:space="preserve">- </w:t>
      </w:r>
      <w:r w:rsidRPr="001845F8">
        <w:rPr>
          <w:sz w:val="28"/>
        </w:rPr>
        <w:t>145 osób, średnio 3800 godzin na miesiąc.</w:t>
      </w:r>
    </w:p>
    <w:p w:rsidR="00877CA0" w:rsidRPr="001845F8" w:rsidRDefault="00877CA0" w:rsidP="00877CA0">
      <w:pPr>
        <w:pStyle w:val="Standard"/>
        <w:jc w:val="both"/>
        <w:rPr>
          <w:sz w:val="28"/>
        </w:rPr>
      </w:pPr>
      <w:r w:rsidRPr="001845F8">
        <w:rPr>
          <w:sz w:val="28"/>
        </w:rPr>
        <w:tab/>
        <w:t xml:space="preserve">Zaproszony gość Pan Ryszard </w:t>
      </w:r>
      <w:proofErr w:type="spellStart"/>
      <w:r w:rsidRPr="001845F8">
        <w:rPr>
          <w:sz w:val="28"/>
        </w:rPr>
        <w:t>Szremski</w:t>
      </w:r>
      <w:proofErr w:type="spellEnd"/>
      <w:r w:rsidRPr="001845F8">
        <w:rPr>
          <w:sz w:val="28"/>
        </w:rPr>
        <w:t xml:space="preserve"> Komendant Straży Miejskiej omówił sprawy związane z monitoringiem, budżetem, składem osobowym. Budżet 81% przeznaczony jest na płace i pochodne. Pozostałe 19 % przeznaczone jest na utrzymanie. Zakupiono dwa samochody jeden dostosowany do grząskiego i niedostępnego terenu drugi osobowy. Otrzymano też samochód z </w:t>
      </w:r>
      <w:proofErr w:type="spellStart"/>
      <w:r w:rsidRPr="001845F8">
        <w:rPr>
          <w:sz w:val="28"/>
        </w:rPr>
        <w:t>ZGKiM</w:t>
      </w:r>
      <w:proofErr w:type="spellEnd"/>
      <w:r w:rsidRPr="001845F8">
        <w:rPr>
          <w:sz w:val="28"/>
        </w:rPr>
        <w:t xml:space="preserve"> , który będzie wyposażony w 2 kamery mobilne na podczerwieni. Ważne są też środki zabezpieczające jak  rękawiczki, środki dezynfekujące itp. W 2018 roku monitoring miejski będzie w Straży Miejskiej i Powiatowej Policji. Obecnie jest 13 kamer, ale pod obecny system może być 15. Duże pieniądze ( 10 tyś w skali m-ca) są przeznaczone na konserwację systemu monitoringu.</w:t>
      </w:r>
    </w:p>
    <w:p w:rsidR="00877CA0" w:rsidRPr="001845F8" w:rsidRDefault="00877CA0" w:rsidP="00877CA0">
      <w:pPr>
        <w:pStyle w:val="Standard"/>
        <w:jc w:val="both"/>
        <w:rPr>
          <w:sz w:val="28"/>
        </w:rPr>
      </w:pPr>
      <w:r w:rsidRPr="001845F8">
        <w:rPr>
          <w:sz w:val="28"/>
        </w:rPr>
        <w:t xml:space="preserve">      </w:t>
      </w:r>
      <w:r w:rsidRPr="001845F8">
        <w:rPr>
          <w:sz w:val="28"/>
        </w:rPr>
        <w:tab/>
        <w:t xml:space="preserve">Członkowie Komisji dyskutowali o dronie, patrolach i innych zagrożeniach. </w:t>
      </w:r>
    </w:p>
    <w:p w:rsidR="00877CA0" w:rsidRPr="001845F8" w:rsidRDefault="00877CA0" w:rsidP="00877CA0">
      <w:pPr>
        <w:pStyle w:val="Standard"/>
        <w:jc w:val="both"/>
        <w:rPr>
          <w:sz w:val="28"/>
        </w:rPr>
      </w:pPr>
      <w:r w:rsidRPr="001845F8">
        <w:rPr>
          <w:sz w:val="28"/>
        </w:rPr>
        <w:tab/>
        <w:t>Komisja jednogłośnie przegłosowała projekt Budżetu Gminy Police na rok 2018 oraz zapoznała się z   pismami, które do niej wpłynęły.</w:t>
      </w:r>
    </w:p>
    <w:p w:rsidR="00877CA0" w:rsidRPr="00D345C0" w:rsidRDefault="00877CA0" w:rsidP="00877C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1740F4">
        <w:rPr>
          <w:rFonts w:ascii="Times New Roman" w:eastAsia="Calibri" w:hAnsi="Times New Roman" w:cs="Times New Roman"/>
          <w:color w:val="000000"/>
          <w:sz w:val="28"/>
        </w:rPr>
        <w:t>Protokołowała:</w:t>
      </w:r>
    </w:p>
    <w:p w:rsidR="00877CA0" w:rsidRPr="001740F4" w:rsidRDefault="00877CA0" w:rsidP="00877C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1740F4">
        <w:rPr>
          <w:rFonts w:ascii="Times New Roman" w:eastAsia="Calibri" w:hAnsi="Times New Roman" w:cs="Times New Roman"/>
          <w:color w:val="000000"/>
          <w:sz w:val="28"/>
        </w:rPr>
        <w:t xml:space="preserve">Krystyna </w:t>
      </w:r>
      <w:proofErr w:type="spellStart"/>
      <w:r w:rsidRPr="001740F4">
        <w:rPr>
          <w:rFonts w:ascii="Times New Roman" w:eastAsia="Calibri" w:hAnsi="Times New Roman" w:cs="Times New Roman"/>
          <w:color w:val="000000"/>
          <w:sz w:val="28"/>
        </w:rPr>
        <w:t>Seweryńczyk</w:t>
      </w:r>
      <w:proofErr w:type="spellEnd"/>
      <w:r w:rsidRPr="001740F4">
        <w:rPr>
          <w:rFonts w:ascii="Times New Roman" w:eastAsia="Calibri" w:hAnsi="Times New Roman" w:cs="Times New Roman"/>
          <w:color w:val="000000"/>
          <w:sz w:val="28"/>
        </w:rPr>
        <w:t xml:space="preserve">                                                             </w:t>
      </w:r>
    </w:p>
    <w:p w:rsidR="00877CA0" w:rsidRPr="001740F4" w:rsidRDefault="00877CA0" w:rsidP="00877CA0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1740F4">
        <w:rPr>
          <w:rFonts w:ascii="Times New Roman" w:eastAsia="Calibri" w:hAnsi="Times New Roman" w:cs="Times New Roman"/>
          <w:color w:val="000000"/>
          <w:sz w:val="28"/>
        </w:rPr>
        <w:t>Przewodnicząca Komisji</w:t>
      </w:r>
    </w:p>
    <w:p w:rsidR="00877CA0" w:rsidRPr="001740F4" w:rsidRDefault="00877CA0" w:rsidP="00877CA0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</w:p>
    <w:p w:rsidR="00877CA0" w:rsidRPr="00D345C0" w:rsidRDefault="00877CA0" w:rsidP="00D345C0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1740F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Zofia </w:t>
      </w:r>
      <w:proofErr w:type="spellStart"/>
      <w:r w:rsidRPr="001740F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Hlek</w:t>
      </w:r>
      <w:proofErr w:type="spellEnd"/>
    </w:p>
    <w:p w:rsidR="00DC0289" w:rsidRPr="00602A6B" w:rsidRDefault="00877CA0" w:rsidP="00602A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</w:pPr>
      <w:r w:rsidRPr="001740F4"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  <w:t>JPP</w:t>
      </w:r>
      <w:bookmarkStart w:id="0" w:name="_GoBack"/>
      <w:bookmarkEnd w:id="0"/>
    </w:p>
    <w:sectPr w:rsidR="00DC0289" w:rsidRPr="00602A6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667422"/>
      <w:docPartObj>
        <w:docPartGallery w:val="Page Numbers (Bottom of Page)"/>
        <w:docPartUnique/>
      </w:docPartObj>
    </w:sdtPr>
    <w:sdtEndPr/>
    <w:sdtContent>
      <w:p w:rsidR="001740F4" w:rsidRDefault="000354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740F4" w:rsidRDefault="000354A8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A0"/>
    <w:rsid w:val="000354A8"/>
    <w:rsid w:val="00602A6B"/>
    <w:rsid w:val="00877CA0"/>
    <w:rsid w:val="00D345C0"/>
    <w:rsid w:val="00D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7C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7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7C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7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2017-12-12T11:19:00Z</cp:lastPrinted>
  <dcterms:created xsi:type="dcterms:W3CDTF">2017-12-12T10:55:00Z</dcterms:created>
  <dcterms:modified xsi:type="dcterms:W3CDTF">2017-12-12T12:32:00Z</dcterms:modified>
</cp:coreProperties>
</file>