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5" w:rsidRPr="006D2B9A" w:rsidRDefault="007F45D5" w:rsidP="007F45D5">
      <w:pPr>
        <w:jc w:val="right"/>
        <w:rPr>
          <w:rFonts w:ascii="Calibri" w:hAnsi="Calibri" w:cs="Calibri"/>
          <w:b/>
        </w:rPr>
      </w:pPr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7F45D5" w:rsidRDefault="007F45D5" w:rsidP="007F45D5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7F45D5" w:rsidRPr="0025385E" w:rsidRDefault="007F45D5" w:rsidP="007F45D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7F45D5" w:rsidRPr="0025385E" w:rsidRDefault="007F45D5" w:rsidP="007F45D5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Pr="001E31CE" w:rsidRDefault="007F45D5" w:rsidP="001E31CE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1E31CE">
        <w:rPr>
          <w:rFonts w:ascii="Calibri" w:hAnsi="Calibri" w:cs="Calibri"/>
          <w:b/>
          <w:sz w:val="28"/>
          <w:szCs w:val="28"/>
        </w:rPr>
        <w:t xml:space="preserve">Oświadczenie wykonawcy </w:t>
      </w:r>
    </w:p>
    <w:p w:rsidR="007F45D5" w:rsidRPr="0025385E" w:rsidRDefault="007F45D5" w:rsidP="007F45D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7F45D5" w:rsidRPr="0025385E" w:rsidRDefault="007F45D5" w:rsidP="001E31CE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7F45D5" w:rsidRPr="0025385E" w:rsidRDefault="007F45D5" w:rsidP="007F45D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E31CE" w:rsidRPr="00C46E13" w:rsidRDefault="001E31CE" w:rsidP="00C46E13">
      <w:pPr>
        <w:spacing w:before="120" w:after="120"/>
        <w:jc w:val="center"/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C46E13">
        <w:rPr>
          <w:rFonts w:ascii="Calibri" w:hAnsi="Calibri" w:cs="Calibri"/>
          <w:b/>
          <w:sz w:val="22"/>
          <w:szCs w:val="22"/>
        </w:rPr>
        <w:t xml:space="preserve">wyposażenia pracowni w postaci mebli i </w:t>
      </w:r>
      <w:r w:rsidR="00C46E13" w:rsidRPr="004A405A">
        <w:rPr>
          <w:rFonts w:ascii="Calibri" w:hAnsi="Calibri" w:cs="Calibri"/>
          <w:b/>
          <w:sz w:val="22"/>
          <w:szCs w:val="22"/>
        </w:rPr>
        <w:t>sprzęt</w:t>
      </w:r>
      <w:r w:rsidR="00C46E13">
        <w:rPr>
          <w:rFonts w:ascii="Calibri" w:hAnsi="Calibri" w:cs="Calibri"/>
          <w:b/>
          <w:sz w:val="22"/>
          <w:szCs w:val="22"/>
        </w:rPr>
        <w:t xml:space="preserve">u laboratoryjnego </w:t>
      </w:r>
      <w:r w:rsidR="00C46E13" w:rsidRPr="00C304F4">
        <w:rPr>
          <w:rFonts w:ascii="Calibri" w:hAnsi="Calibri" w:cs="Calibri"/>
          <w:b/>
          <w:sz w:val="22"/>
          <w:szCs w:val="22"/>
        </w:rPr>
        <w:t>na potrzeby realizacji projektu „</w:t>
      </w:r>
      <w:r w:rsidR="00C46E13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 xml:space="preserve">Lepszy start – kompetencje kluczowe dla uczniów </w:t>
      </w:r>
      <w:bookmarkStart w:id="0" w:name="_GoBack"/>
      <w:bookmarkEnd w:id="0"/>
      <w:r w:rsidR="00C46E13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w Gminie Police</w:t>
      </w:r>
      <w:r w:rsidR="00C46E13" w:rsidRPr="00C304F4">
        <w:rPr>
          <w:rFonts w:ascii="Calibri" w:hAnsi="Calibri" w:cs="Calibri"/>
          <w:b/>
          <w:sz w:val="22"/>
          <w:szCs w:val="22"/>
        </w:rPr>
        <w:t>”</w:t>
      </w:r>
      <w:r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45D5" w:rsidRPr="0025385E" w:rsidRDefault="007F45D5" w:rsidP="001E31CE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7F45D5" w:rsidRPr="0025385E" w:rsidRDefault="007F45D5" w:rsidP="001E31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Default="007F45D5" w:rsidP="007F45D5">
      <w:pPr>
        <w:rPr>
          <w:rFonts w:ascii="Calibri" w:hAnsi="Calibri" w:cs="Calibri"/>
          <w:sz w:val="22"/>
          <w:szCs w:val="22"/>
        </w:rPr>
      </w:pPr>
    </w:p>
    <w:p w:rsidR="001E31CE" w:rsidRDefault="001E31CE" w:rsidP="007F45D5">
      <w:pPr>
        <w:rPr>
          <w:rFonts w:ascii="Calibri" w:hAnsi="Calibri" w:cs="Calibri"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="001E31CE">
        <w:rPr>
          <w:rFonts w:ascii="Calibri" w:hAnsi="Calibri" w:cs="Calibri"/>
          <w:sz w:val="22"/>
          <w:szCs w:val="22"/>
        </w:rPr>
        <w:t>…..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E31CE" w:rsidRDefault="007F45D5" w:rsidP="001E31CE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E31CE" w:rsidRDefault="007F45D5" w:rsidP="001E31CE">
      <w:pPr>
        <w:jc w:val="both"/>
      </w:pPr>
      <w:r w:rsidRPr="001E31CE">
        <w:rPr>
          <w:rFonts w:ascii="Calibri" w:hAnsi="Calibri" w:cs="Calibri"/>
          <w:i/>
          <w:lang w:eastAsia="x-none"/>
        </w:rPr>
        <w:t>*Jeśli nie dotyczy należy wpisać „nie dotyczy”</w:t>
      </w:r>
      <w:r w:rsidRPr="001E31CE">
        <w:rPr>
          <w:rFonts w:ascii="Calibri" w:hAnsi="Calibri" w:cs="Calibri"/>
          <w:i/>
        </w:rPr>
        <w:t xml:space="preserve">      </w:t>
      </w:r>
      <w:r w:rsidRPr="001E31CE">
        <w:rPr>
          <w:rFonts w:ascii="Calibri" w:hAnsi="Calibri" w:cs="Calibri"/>
          <w:i/>
        </w:rPr>
        <w:tab/>
        <w:t xml:space="preserve">                      </w:t>
      </w:r>
      <w:r w:rsidRPr="001E31CE">
        <w:rPr>
          <w:rFonts w:ascii="Calibri" w:hAnsi="Calibri" w:cs="Calibri"/>
          <w:i/>
        </w:rPr>
        <w:br/>
        <w:t xml:space="preserve">                                  </w:t>
      </w:r>
    </w:p>
    <w:sectPr w:rsidR="00270A18" w:rsidRPr="001E31CE" w:rsidSect="001E31CE">
      <w:headerReference w:type="default" r:id="rId8"/>
      <w:footerReference w:type="default" r:id="rId9"/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8F" w:rsidRDefault="004C0B8F" w:rsidP="002F7548">
      <w:r>
        <w:separator/>
      </w:r>
    </w:p>
  </w:endnote>
  <w:endnote w:type="continuationSeparator" w:id="0">
    <w:p w:rsidR="004C0B8F" w:rsidRDefault="004C0B8F" w:rsidP="002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E" w:rsidRDefault="001E31CE" w:rsidP="001E31CE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E31CE" w:rsidRPr="001E31CE" w:rsidRDefault="001E31CE" w:rsidP="001E31CE">
    <w:pPr>
      <w:pStyle w:val="Stopka"/>
      <w:jc w:val="center"/>
      <w:rPr>
        <w:color w:val="808080" w:themeColor="background1" w:themeShade="80"/>
      </w:rPr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8F" w:rsidRDefault="004C0B8F" w:rsidP="002F7548">
      <w:r>
        <w:separator/>
      </w:r>
    </w:p>
  </w:footnote>
  <w:footnote w:type="continuationSeparator" w:id="0">
    <w:p w:rsidR="004C0B8F" w:rsidRDefault="004C0B8F" w:rsidP="002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6F" w:rsidRPr="006E06C3" w:rsidRDefault="00E4436F" w:rsidP="00E4436F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D461A14" wp14:editId="45634F60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548" w:rsidRDefault="002F7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5"/>
    <w:rsid w:val="00095E2A"/>
    <w:rsid w:val="00157C69"/>
    <w:rsid w:val="001E31CE"/>
    <w:rsid w:val="00294F97"/>
    <w:rsid w:val="002F7548"/>
    <w:rsid w:val="00307908"/>
    <w:rsid w:val="00450A8D"/>
    <w:rsid w:val="004C0B8F"/>
    <w:rsid w:val="004E1F6C"/>
    <w:rsid w:val="005B0991"/>
    <w:rsid w:val="00676CF6"/>
    <w:rsid w:val="007F45D5"/>
    <w:rsid w:val="00C46E13"/>
    <w:rsid w:val="00E4436F"/>
    <w:rsid w:val="00F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2018-02-01T11:28:00Z</dcterms:created>
  <dcterms:modified xsi:type="dcterms:W3CDTF">2018-02-01T11:29:00Z</dcterms:modified>
</cp:coreProperties>
</file>