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556"/>
        <w:gridCol w:w="2137"/>
        <w:gridCol w:w="2137"/>
      </w:tblGrid>
      <w:tr w:rsidR="001569F0" w:rsidRPr="003E649E" w:rsidTr="000F7625">
        <w:trPr>
          <w:trHeight w:val="1065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tbl>
            <w:tblPr>
              <w:tblpPr w:leftFromText="141" w:rightFromText="141" w:horzAnchor="margin" w:tblpY="-400"/>
              <w:tblOverlap w:val="never"/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9041"/>
            </w:tblGrid>
            <w:tr w:rsidR="001569F0" w:rsidTr="000F7625">
              <w:trPr>
                <w:trHeight w:val="828"/>
              </w:trPr>
              <w:tc>
                <w:tcPr>
                  <w:tcW w:w="9041" w:type="dxa"/>
                </w:tcPr>
                <w:p w:rsidR="001569F0" w:rsidRDefault="000F7625" w:rsidP="000F7625">
                  <w:pPr>
                    <w:widowControl/>
                    <w:jc w:val="center"/>
                    <w:rPr>
                      <w:rFonts w:eastAsiaTheme="minorHAns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eastAsia="en-US"/>
                    </w:rPr>
                    <w:t>Nazwa organizacji lub podmiotu, wysokość przyznanej dotacji w latach 201</w:t>
                  </w:r>
                  <w:r w:rsidR="002F2EC6">
                    <w:rPr>
                      <w:rFonts w:eastAsiaTheme="minorHAns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eastAsia="en-US"/>
                    </w:rPr>
                    <w:t>6</w:t>
                  </w:r>
                  <w:r>
                    <w:rPr>
                      <w:rFonts w:eastAsiaTheme="minorHAns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eastAsia="en-US"/>
                    </w:rPr>
                    <w:t>-201</w:t>
                  </w:r>
                  <w:r w:rsidR="002F2EC6">
                    <w:rPr>
                      <w:rFonts w:eastAsiaTheme="minorHAns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eastAsia="en-US"/>
                    </w:rPr>
                    <w:t>7</w:t>
                  </w:r>
                </w:p>
                <w:p w:rsidR="000F7625" w:rsidRDefault="000F7625" w:rsidP="000F7625">
                  <w:pPr>
                    <w:widowControl/>
                    <w:jc w:val="center"/>
                    <w:rPr>
                      <w:rFonts w:eastAsiaTheme="minorHAns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0F7625" w:rsidRPr="001569F0" w:rsidRDefault="000F7625" w:rsidP="000F7625">
                  <w:pPr>
                    <w:widowControl/>
                    <w:jc w:val="center"/>
                    <w:rPr>
                      <w:rFonts w:eastAsiaTheme="minorHAns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1569F0" w:rsidRPr="003E649E" w:rsidRDefault="001569F0" w:rsidP="001569F0">
            <w:pPr>
              <w:overflowPunct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46DCB" w:rsidRPr="003E649E" w:rsidTr="00F40CD0">
        <w:trPr>
          <w:trHeight w:val="10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DCB" w:rsidRPr="003E649E" w:rsidRDefault="00146DCB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DCB" w:rsidRPr="003E649E" w:rsidRDefault="00146DCB" w:rsidP="00F27CAA">
            <w:pPr>
              <w:overflowPunct w:val="0"/>
              <w:spacing w:before="120"/>
              <w:jc w:val="center"/>
              <w:rPr>
                <w:b/>
                <w:i w:val="0"/>
                <w:sz w:val="24"/>
                <w:szCs w:val="24"/>
              </w:rPr>
            </w:pPr>
            <w:r w:rsidRPr="003E649E">
              <w:rPr>
                <w:b/>
                <w:i w:val="0"/>
                <w:sz w:val="24"/>
                <w:szCs w:val="24"/>
              </w:rPr>
              <w:t>Nazwa organizacji, podmiotu lub jednostki organizacyjnej, która złożyła ofertę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DCB" w:rsidRPr="003E649E" w:rsidRDefault="00146DCB" w:rsidP="00F27CAA">
            <w:pPr>
              <w:pStyle w:val="Tekstpodstawowywcity"/>
              <w:spacing w:before="120" w:after="0"/>
              <w:ind w:left="0"/>
              <w:jc w:val="center"/>
              <w:rPr>
                <w:b/>
                <w:sz w:val="24"/>
                <w:szCs w:val="24"/>
              </w:rPr>
            </w:pPr>
            <w:r w:rsidRPr="003E649E">
              <w:rPr>
                <w:b/>
                <w:sz w:val="24"/>
                <w:szCs w:val="24"/>
              </w:rPr>
              <w:t>Wysokość przyznanej dotacji w 201</w:t>
            </w:r>
            <w:r w:rsidR="002F2EC6">
              <w:rPr>
                <w:b/>
                <w:sz w:val="24"/>
                <w:szCs w:val="24"/>
              </w:rPr>
              <w:t>6</w:t>
            </w:r>
            <w:r w:rsidRPr="003E649E">
              <w:rPr>
                <w:b/>
                <w:sz w:val="24"/>
                <w:szCs w:val="24"/>
              </w:rPr>
              <w:t xml:space="preserve"> r.</w:t>
            </w:r>
          </w:p>
          <w:p w:rsidR="00146DCB" w:rsidRPr="003E649E" w:rsidRDefault="00146DCB" w:rsidP="00F27CAA">
            <w:pPr>
              <w:pStyle w:val="Tekstpodstawowywcity"/>
              <w:spacing w:before="120" w:after="0"/>
              <w:ind w:left="0"/>
              <w:jc w:val="center"/>
              <w:rPr>
                <w:b/>
                <w:sz w:val="24"/>
                <w:szCs w:val="24"/>
              </w:rPr>
            </w:pPr>
            <w:r w:rsidRPr="003E64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DCB" w:rsidRPr="003E649E" w:rsidRDefault="00146DCB" w:rsidP="00F27CAA">
            <w:pPr>
              <w:pStyle w:val="Tekstpodstawowywcity"/>
              <w:spacing w:before="120" w:after="0"/>
              <w:ind w:left="0"/>
              <w:jc w:val="center"/>
              <w:rPr>
                <w:b/>
                <w:sz w:val="24"/>
                <w:szCs w:val="24"/>
              </w:rPr>
            </w:pPr>
            <w:r w:rsidRPr="003E649E">
              <w:rPr>
                <w:b/>
                <w:sz w:val="24"/>
                <w:szCs w:val="24"/>
              </w:rPr>
              <w:t>Wysokość przyznanej dotacji w 201</w:t>
            </w:r>
            <w:r w:rsidR="002F2EC6">
              <w:rPr>
                <w:b/>
                <w:sz w:val="24"/>
                <w:szCs w:val="24"/>
              </w:rPr>
              <w:t>7</w:t>
            </w:r>
            <w:r w:rsidRPr="003E649E">
              <w:rPr>
                <w:b/>
                <w:sz w:val="24"/>
                <w:szCs w:val="24"/>
              </w:rPr>
              <w:t xml:space="preserve"> r.</w:t>
            </w:r>
          </w:p>
          <w:p w:rsidR="00146DCB" w:rsidRPr="003E649E" w:rsidRDefault="00146DCB" w:rsidP="00F27CAA">
            <w:pPr>
              <w:pStyle w:val="Tekstpodstawowywcity"/>
              <w:spacing w:before="120"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D3378" w:rsidRPr="006E3C34" w:rsidTr="000F7625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0D3378" w:rsidRPr="006E3C34" w:rsidRDefault="000D3378">
            <w:pPr>
              <w:pStyle w:val="Tekstpodstawowywcity"/>
              <w:spacing w:before="120" w:after="0"/>
              <w:ind w:left="0"/>
              <w:jc w:val="center"/>
              <w:rPr>
                <w:sz w:val="24"/>
                <w:szCs w:val="24"/>
              </w:rPr>
            </w:pPr>
            <w:r w:rsidRPr="006E3C34">
              <w:rPr>
                <w:sz w:val="24"/>
                <w:szCs w:val="24"/>
              </w:rPr>
              <w:t>Turystyka i krajoznawstwo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D3378" w:rsidRPr="006E3C34" w:rsidRDefault="000D3378">
            <w:pPr>
              <w:pStyle w:val="Tekstpodstawowywcity"/>
              <w:spacing w:before="12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Stowarzyszenie Przyjaciół Ziemi Polickiej „Skarb” </w:t>
            </w:r>
            <w:r w:rsidRPr="006E3C34">
              <w:rPr>
                <w:i w:val="0"/>
                <w:color w:val="000000"/>
              </w:rPr>
              <w:br/>
              <w:t>ul. Spółdzielcza 31,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F40CD0" w:rsidP="008E6DBD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6</w:t>
            </w:r>
            <w:r w:rsidR="008E6DBD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PTTK Regionalny Oddział Szczeciński im. Stefana Kaczmarka ,         </w:t>
            </w:r>
          </w:p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Kardynała Wyszyńskiego 10,   70-201 Szczecin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F40CD0" w:rsidP="008E6DBD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4</w:t>
            </w:r>
            <w:r w:rsidR="008E6DBD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8E6DBD" w:rsidRPr="006E3C34" w:rsidTr="000F7625">
        <w:trPr>
          <w:trHeight w:val="5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DBD" w:rsidRPr="006E3C34" w:rsidRDefault="008E6DBD" w:rsidP="008E6DBD">
            <w:pPr>
              <w:overflowPunct w:val="0"/>
              <w:spacing w:before="80" w:after="80"/>
              <w:jc w:val="center"/>
              <w:rPr>
                <w:i w:val="0"/>
                <w:color w:val="FF0000"/>
                <w:sz w:val="24"/>
                <w:szCs w:val="24"/>
              </w:rPr>
            </w:pPr>
            <w:r w:rsidRPr="008E6DBD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BD" w:rsidRPr="008E6DBD" w:rsidRDefault="008E6DBD" w:rsidP="008E6DBD">
            <w:pPr>
              <w:overflowPunct w:val="0"/>
              <w:rPr>
                <w:i w:val="0"/>
                <w:color w:val="000000"/>
              </w:rPr>
            </w:pPr>
            <w:r w:rsidRPr="008E6DBD">
              <w:rPr>
                <w:i w:val="0"/>
                <w:color w:val="000000"/>
              </w:rPr>
              <w:t xml:space="preserve">Oddział Regionalny Polskiego Związku Emerytów, Rencistów i Inwalidów, </w:t>
            </w:r>
            <w:r>
              <w:rPr>
                <w:i w:val="0"/>
                <w:color w:val="000000"/>
              </w:rPr>
              <w:t>ul. Staszica 1,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DBD" w:rsidRPr="006E3C34" w:rsidRDefault="002F2EC6" w:rsidP="002F2EC6">
            <w:pPr>
              <w:overflowPunct w:val="0"/>
              <w:jc w:val="right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 w:rsidRPr="0081589F">
              <w:rPr>
                <w:b/>
                <w:bCs/>
                <w:i w:val="0"/>
                <w:color w:val="000000"/>
                <w:sz w:val="24"/>
                <w:szCs w:val="24"/>
              </w:rPr>
              <w:t>1 000</w:t>
            </w:r>
            <w:r>
              <w:rPr>
                <w:b/>
                <w:bCs/>
                <w:i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DBD" w:rsidRPr="0081589F" w:rsidRDefault="00F40CD0" w:rsidP="008E6DBD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146DCB" w:rsidRPr="006E3C34" w:rsidTr="000F7625">
        <w:trPr>
          <w:trHeight w:val="5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0D3378">
            <w:pPr>
              <w:overflowPunct w:val="0"/>
              <w:spacing w:before="80" w:after="80"/>
              <w:jc w:val="right"/>
              <w:rPr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 w:rsidP="00BC0CAA">
            <w:pPr>
              <w:overflowPunct w:val="0"/>
              <w:jc w:val="right"/>
              <w:rPr>
                <w:b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i w:val="0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 w:rsidP="002F2EC6">
            <w:pPr>
              <w:overflowPunct w:val="0"/>
              <w:jc w:val="right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 w:rsidRPr="006E3C34">
              <w:rPr>
                <w:b/>
                <w:bCs/>
                <w:i w:val="0"/>
                <w:color w:val="000000"/>
                <w:sz w:val="28"/>
                <w:szCs w:val="28"/>
              </w:rPr>
              <w:t>1</w:t>
            </w:r>
            <w:r w:rsidR="002F2EC6">
              <w:rPr>
                <w:b/>
                <w:bCs/>
                <w:i w:val="0"/>
                <w:color w:val="000000"/>
                <w:sz w:val="28"/>
                <w:szCs w:val="28"/>
              </w:rPr>
              <w:t>1</w:t>
            </w:r>
            <w:r w:rsidRPr="006E3C34">
              <w:rPr>
                <w:b/>
                <w:bCs/>
                <w:i w:val="0"/>
                <w:color w:val="000000"/>
                <w:sz w:val="28"/>
                <w:szCs w:val="28"/>
              </w:rPr>
              <w:t xml:space="preserve">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8E6DBD" w:rsidP="00F40CD0">
            <w:pPr>
              <w:overflowPunct w:val="0"/>
              <w:jc w:val="right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color w:val="000000"/>
                <w:sz w:val="28"/>
                <w:szCs w:val="28"/>
              </w:rPr>
              <w:t>1</w:t>
            </w:r>
            <w:r w:rsidR="00F40CD0">
              <w:rPr>
                <w:b/>
                <w:bCs/>
                <w:i w:val="0"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i w:val="0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0D3378" w:rsidRPr="006E3C34" w:rsidTr="000F7625">
        <w:trPr>
          <w:trHeight w:hRule="exact" w:val="699"/>
        </w:trPr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E6E6E6"/>
            <w:vAlign w:val="center"/>
            <w:hideMark/>
          </w:tcPr>
          <w:p w:rsidR="000D3378" w:rsidRPr="006E3C34" w:rsidRDefault="000D3378" w:rsidP="008E6DBD">
            <w:pPr>
              <w:pStyle w:val="Tekstpodstawowywcity"/>
              <w:spacing w:before="12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Działalność na rzecz dzieci i młodzieży, w tym wypoczyn</w:t>
            </w:r>
            <w:r w:rsidR="008E6DBD">
              <w:rPr>
                <w:sz w:val="24"/>
                <w:szCs w:val="24"/>
              </w:rPr>
              <w:t>ek</w:t>
            </w:r>
            <w:r>
              <w:rPr>
                <w:sz w:val="24"/>
                <w:szCs w:val="24"/>
              </w:rPr>
              <w:t xml:space="preserve"> </w:t>
            </w:r>
            <w:r w:rsidR="008E6DBD">
              <w:rPr>
                <w:sz w:val="24"/>
                <w:szCs w:val="24"/>
              </w:rPr>
              <w:t xml:space="preserve"> na rzecz </w:t>
            </w:r>
            <w:r>
              <w:rPr>
                <w:sz w:val="24"/>
                <w:szCs w:val="24"/>
              </w:rPr>
              <w:t xml:space="preserve">dzieci i młodzieży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D3378" w:rsidRDefault="000D3378" w:rsidP="0068528A">
            <w:pPr>
              <w:pStyle w:val="Tekstpodstawowywcity"/>
              <w:spacing w:before="12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 w:rsidP="002F2EC6">
            <w:pPr>
              <w:overflowPunct w:val="0"/>
              <w:rPr>
                <w:bCs/>
                <w:i w:val="0"/>
                <w:color w:val="000000"/>
              </w:rPr>
            </w:pPr>
            <w:r w:rsidRPr="006E3C34">
              <w:rPr>
                <w:bCs/>
                <w:i w:val="0"/>
                <w:color w:val="000000"/>
              </w:rPr>
              <w:t xml:space="preserve">Chorągiew Zachodniopomorska Związek Harcerstwa Polskiego w Szczecinie, ul. </w:t>
            </w:r>
            <w:r w:rsidR="002F2EC6">
              <w:rPr>
                <w:bCs/>
                <w:i w:val="0"/>
                <w:color w:val="000000"/>
              </w:rPr>
              <w:t>Grunwaldzka 13</w:t>
            </w:r>
            <w:r w:rsidRPr="006E3C34">
              <w:rPr>
                <w:bCs/>
                <w:i w:val="0"/>
                <w:color w:val="000000"/>
              </w:rPr>
              <w:t>, 7</w:t>
            </w:r>
            <w:r w:rsidR="002F2EC6">
              <w:rPr>
                <w:bCs/>
                <w:i w:val="0"/>
                <w:color w:val="000000"/>
              </w:rPr>
              <w:t>2</w:t>
            </w:r>
            <w:r w:rsidRPr="006E3C34">
              <w:rPr>
                <w:bCs/>
                <w:i w:val="0"/>
                <w:color w:val="000000"/>
              </w:rPr>
              <w:t>-</w:t>
            </w:r>
            <w:r w:rsidR="002F2EC6">
              <w:rPr>
                <w:bCs/>
                <w:i w:val="0"/>
                <w:color w:val="000000"/>
              </w:rPr>
              <w:t>010</w:t>
            </w:r>
            <w:r w:rsidRPr="006E3C34">
              <w:rPr>
                <w:bCs/>
                <w:i w:val="0"/>
                <w:color w:val="000000"/>
              </w:rPr>
              <w:t xml:space="preserve"> </w:t>
            </w:r>
            <w:r w:rsidR="002F2EC6">
              <w:rPr>
                <w:bCs/>
                <w:i w:val="0"/>
                <w:color w:val="000000"/>
              </w:rPr>
              <w:t>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8E6DBD" w:rsidP="00F40CD0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</w:t>
            </w:r>
            <w:r w:rsidR="00F40CD0">
              <w:rPr>
                <w:b/>
                <w:bCs/>
                <w:i w:val="0"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</w:t>
            </w:r>
            <w:r w:rsidR="00F40CD0">
              <w:rPr>
                <w:b/>
                <w:bCs/>
                <w:i w:val="0"/>
                <w:color w:val="000000"/>
                <w:sz w:val="24"/>
                <w:szCs w:val="24"/>
              </w:rPr>
              <w:t>6</w:t>
            </w: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overflowPunct w:val="0"/>
              <w:rPr>
                <w:bCs/>
                <w:i w:val="0"/>
                <w:color w:val="000000"/>
              </w:rPr>
            </w:pPr>
            <w:r w:rsidRPr="006E3C34">
              <w:rPr>
                <w:bCs/>
                <w:i w:val="0"/>
                <w:color w:val="000000"/>
              </w:rPr>
              <w:t>Towarzystwo Przyjaciół Dzieci, Zachodniopomorski Oddział Regionalny,   ul. Jarowita 2, 70-501 Szczecin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8E6DBD" w:rsidP="00F40CD0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</w:t>
            </w:r>
            <w:r w:rsidR="00F40CD0">
              <w:rPr>
                <w:b/>
                <w:bCs/>
                <w:i w:val="0"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Parafia Rzymsko-Katolicka pw. Św. Kazimierza,                                            ul. Wyszyńskiego 2 F, 72-009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F40CD0" w:rsidP="008E6DBD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146DCB" w:rsidRPr="006E3C34" w:rsidTr="000F7625">
        <w:trPr>
          <w:trHeight w:val="3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spacing w:before="80" w:after="8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3378" w:rsidRPr="006E3C34" w:rsidRDefault="000D3378">
            <w:pPr>
              <w:overflowPunct w:val="0"/>
              <w:rPr>
                <w:bCs/>
                <w:i w:val="0"/>
              </w:rPr>
            </w:pPr>
            <w:r w:rsidRPr="006E3C34">
              <w:rPr>
                <w:bCs/>
                <w:i w:val="0"/>
              </w:rPr>
              <w:t xml:space="preserve">Polski Związek Niewidomych Koło Police,                                                     ul. Grunwaldzka 15,  72-010 Police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8E6DBD" w:rsidP="008E6DBD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4 000</w:t>
            </w:r>
          </w:p>
        </w:tc>
      </w:tr>
      <w:tr w:rsidR="00146DCB" w:rsidRPr="006E3C34" w:rsidTr="000F7625">
        <w:trPr>
          <w:trHeight w:val="5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0D3378">
            <w:pPr>
              <w:overflowPunct w:val="0"/>
              <w:spacing w:before="80" w:after="80"/>
              <w:jc w:val="right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 w:rsidP="00BC0CAA">
            <w:pPr>
              <w:overflowPunct w:val="0"/>
              <w:jc w:val="right"/>
              <w:rPr>
                <w:b/>
                <w:bCs/>
                <w:i w:val="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sz w:val="24"/>
                <w:szCs w:val="24"/>
              </w:rPr>
              <w:t>Razem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 w:rsidRPr="006E3C34">
              <w:rPr>
                <w:b/>
                <w:bCs/>
                <w:i w:val="0"/>
                <w:color w:val="000000"/>
                <w:sz w:val="28"/>
                <w:szCs w:val="28"/>
              </w:rPr>
              <w:t>51 000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F40CD0" w:rsidP="00F40CD0">
            <w:pPr>
              <w:overflowPunct w:val="0"/>
              <w:jc w:val="right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color w:val="000000"/>
                <w:sz w:val="28"/>
                <w:szCs w:val="28"/>
              </w:rPr>
              <w:t>48</w:t>
            </w:r>
            <w:r w:rsidR="008E6DBD">
              <w:rPr>
                <w:b/>
                <w:bCs/>
                <w:i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 w:val="0"/>
                <w:color w:val="000000"/>
                <w:sz w:val="28"/>
                <w:szCs w:val="28"/>
              </w:rPr>
              <w:t>6</w:t>
            </w:r>
            <w:r w:rsidR="008E6DBD">
              <w:rPr>
                <w:b/>
                <w:bCs/>
                <w:i w:val="0"/>
                <w:color w:val="000000"/>
                <w:sz w:val="28"/>
                <w:szCs w:val="28"/>
              </w:rPr>
              <w:t>00</w:t>
            </w:r>
          </w:p>
        </w:tc>
      </w:tr>
      <w:tr w:rsidR="000D3378" w:rsidRPr="006E3C34" w:rsidTr="000F7625"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E6E6E6"/>
            <w:vAlign w:val="center"/>
            <w:hideMark/>
          </w:tcPr>
          <w:p w:rsidR="000D3378" w:rsidRPr="006E3C34" w:rsidRDefault="000D3378">
            <w:pPr>
              <w:pStyle w:val="Tekstpodstawowywcity"/>
              <w:spacing w:before="120" w:after="0"/>
              <w:ind w:left="0"/>
              <w:jc w:val="center"/>
              <w:rPr>
                <w:sz w:val="24"/>
                <w:szCs w:val="24"/>
              </w:rPr>
            </w:pPr>
            <w:r w:rsidRPr="006E3C34">
              <w:rPr>
                <w:sz w:val="24"/>
                <w:szCs w:val="24"/>
              </w:rPr>
              <w:t>Kultura, sztuka, ochrona dóbr kultury i dziedzictwa narodowego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D3378" w:rsidRPr="006E3C34" w:rsidRDefault="000D3378">
            <w:pPr>
              <w:pStyle w:val="Tekstpodstawowywcity"/>
              <w:spacing w:before="12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Stowarzyszenie Przyjaciół Ziemi Polickiej „Skarb” </w:t>
            </w:r>
            <w:r w:rsidRPr="006E3C34">
              <w:rPr>
                <w:i w:val="0"/>
                <w:color w:val="000000"/>
              </w:rPr>
              <w:br/>
              <w:t>ul. Spółdzielcza 31,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42 000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8E6DBD" w:rsidP="008E6DBD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42 000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Regionalne Stowarzyszenie Literacko-Artystyczne </w:t>
            </w:r>
            <w:r w:rsidRPr="006E3C34">
              <w:rPr>
                <w:i w:val="0"/>
                <w:color w:val="000000"/>
              </w:rPr>
              <w:br/>
              <w:t xml:space="preserve">ul. Odrzańska 22/3, 72-010 Police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8E6DBD" w:rsidP="008E6DBD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9 000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Policki Uniwersytet Trzeciego Wieku</w:t>
            </w:r>
          </w:p>
          <w:p w:rsidR="000D3378" w:rsidRPr="006E3C34" w:rsidRDefault="000D3378">
            <w:pPr>
              <w:overflowPunct w:val="0"/>
              <w:rPr>
                <w:b/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Siedlecka 1a,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F40CD0" w:rsidP="008E6DBD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12</w:t>
            </w:r>
            <w:r w:rsidR="008E6DBD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Stowarzyszenie Historyczne   „549”,                                                               ul. Wróblewskiego 7c/5,  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F40CD0" w:rsidP="008E6DBD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Stowarzyszenie Miłośników Pojazdów i Sprzętu Militarnego Bloku Wschodniego, ul. Wojsk Ochrony Pogranicza 67/1, 72-020 Trzebież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F40CD0" w:rsidP="008E6DBD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7</w:t>
            </w:r>
            <w:r w:rsidR="008E6DBD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F40CD0" w:rsidRPr="006E3C34" w:rsidTr="000F7625">
        <w:trPr>
          <w:trHeight w:val="4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CD0" w:rsidRPr="00F40CD0" w:rsidRDefault="00F40CD0" w:rsidP="00F40CD0">
            <w:pPr>
              <w:overflowPunct w:val="0"/>
              <w:spacing w:before="80" w:after="80"/>
              <w:jc w:val="center"/>
              <w:rPr>
                <w:i w:val="0"/>
                <w:sz w:val="22"/>
                <w:szCs w:val="22"/>
              </w:rPr>
            </w:pPr>
            <w:r w:rsidRPr="00F40CD0">
              <w:rPr>
                <w:i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CD0" w:rsidRPr="00F40CD0" w:rsidRDefault="00F40CD0" w:rsidP="00F40CD0">
            <w:pPr>
              <w:overflowPunct w:val="0"/>
              <w:rPr>
                <w:i w:val="0"/>
                <w:color w:val="000000"/>
              </w:rPr>
            </w:pPr>
            <w:r w:rsidRPr="00F40CD0">
              <w:rPr>
                <w:i w:val="0"/>
                <w:color w:val="000000"/>
              </w:rPr>
              <w:t>Niezależne Europe</w:t>
            </w:r>
            <w:r>
              <w:rPr>
                <w:i w:val="0"/>
                <w:color w:val="000000"/>
              </w:rPr>
              <w:t>jskie Stowarzyszenie Twórców „NEST-ART” im. E. Dąbrowskiej, ul. WOP 20A,      72-020 Trzebież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D0" w:rsidRPr="00F40CD0" w:rsidRDefault="00F40CD0">
            <w:pPr>
              <w:overflowPunct w:val="0"/>
              <w:jc w:val="right"/>
              <w:rPr>
                <w:b/>
                <w:bCs/>
                <w:i w:val="0"/>
                <w:sz w:val="22"/>
                <w:szCs w:val="22"/>
              </w:rPr>
            </w:pPr>
            <w:r>
              <w:rPr>
                <w:b/>
                <w:bCs/>
                <w:i w:val="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D0" w:rsidRPr="00F40CD0" w:rsidRDefault="00F40CD0" w:rsidP="008E6DBD">
            <w:pPr>
              <w:overflowPunct w:val="0"/>
              <w:jc w:val="right"/>
              <w:rPr>
                <w:b/>
                <w:bCs/>
                <w:i w:val="0"/>
                <w:sz w:val="22"/>
                <w:szCs w:val="22"/>
              </w:rPr>
            </w:pPr>
            <w:r>
              <w:rPr>
                <w:b/>
                <w:bCs/>
                <w:i w:val="0"/>
                <w:sz w:val="22"/>
                <w:szCs w:val="22"/>
              </w:rPr>
              <w:t>20 000</w:t>
            </w:r>
          </w:p>
        </w:tc>
      </w:tr>
      <w:tr w:rsidR="00146DCB" w:rsidRPr="006E3C34" w:rsidTr="000F7625">
        <w:trPr>
          <w:trHeight w:val="4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78" w:rsidRPr="006E3C34" w:rsidRDefault="000D3378">
            <w:pPr>
              <w:overflowPunct w:val="0"/>
              <w:spacing w:before="80" w:after="80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 w:rsidP="00BC0CAA">
            <w:pPr>
              <w:overflowPunct w:val="0"/>
              <w:jc w:val="right"/>
              <w:rPr>
                <w:b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i w:val="0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sz w:val="28"/>
                <w:szCs w:val="28"/>
              </w:rPr>
            </w:pPr>
            <w:r w:rsidRPr="006E3C34">
              <w:rPr>
                <w:b/>
                <w:bCs/>
                <w:i w:val="0"/>
                <w:sz w:val="28"/>
                <w:szCs w:val="28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78" w:rsidRPr="006E3C34" w:rsidRDefault="00F40CD0" w:rsidP="008E6DBD">
            <w:pPr>
              <w:overflowPunct w:val="0"/>
              <w:jc w:val="right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bCs/>
                <w:i w:val="0"/>
                <w:sz w:val="28"/>
                <w:szCs w:val="28"/>
              </w:rPr>
              <w:t>9</w:t>
            </w:r>
            <w:r w:rsidR="008E6DBD">
              <w:rPr>
                <w:b/>
                <w:bCs/>
                <w:i w:val="0"/>
                <w:sz w:val="28"/>
                <w:szCs w:val="28"/>
              </w:rPr>
              <w:t>0 000</w:t>
            </w:r>
          </w:p>
        </w:tc>
      </w:tr>
      <w:tr w:rsidR="00F40CD0" w:rsidRPr="006E3C34" w:rsidTr="00336ED3">
        <w:trPr>
          <w:trHeight w:val="5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CD0" w:rsidRPr="006E3C34" w:rsidRDefault="00F40CD0">
            <w:pPr>
              <w:overflowPunct w:val="0"/>
              <w:spacing w:before="80" w:after="80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CD0" w:rsidRPr="006E3C34" w:rsidRDefault="00F40CD0" w:rsidP="00710250">
            <w:pPr>
              <w:overflowPunct w:val="0"/>
              <w:spacing w:before="12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D0" w:rsidRPr="006E3C34" w:rsidRDefault="00F40CD0" w:rsidP="002F2EC6">
            <w:pPr>
              <w:pStyle w:val="Tekstpodstawowywcity"/>
              <w:spacing w:before="120"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D0" w:rsidRDefault="00F40CD0" w:rsidP="002F2EC6">
            <w:pPr>
              <w:pStyle w:val="Tekstpodstawowywcity"/>
              <w:spacing w:before="120"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C5BFE" w:rsidRPr="006E3C34" w:rsidTr="00657124">
        <w:trPr>
          <w:trHeight w:val="90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FE" w:rsidRPr="006E3C34" w:rsidRDefault="006C5BFE">
            <w:pPr>
              <w:overflowPunct w:val="0"/>
              <w:spacing w:before="80" w:after="80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FE" w:rsidRPr="006E3C34" w:rsidRDefault="006C5BFE" w:rsidP="00710250">
            <w:pPr>
              <w:overflowPunct w:val="0"/>
              <w:spacing w:before="120"/>
              <w:jc w:val="center"/>
              <w:rPr>
                <w:b/>
                <w:i w:val="0"/>
                <w:sz w:val="24"/>
                <w:szCs w:val="24"/>
              </w:rPr>
            </w:pPr>
            <w:r w:rsidRPr="006E3C34">
              <w:rPr>
                <w:b/>
                <w:i w:val="0"/>
                <w:sz w:val="24"/>
                <w:szCs w:val="24"/>
              </w:rPr>
              <w:t>Nazwa organizacji, podmiotu lub jednostki organizacyjnej, która złożyła ofertę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FE" w:rsidRPr="006E3C34" w:rsidRDefault="006C5BFE" w:rsidP="002F2EC6">
            <w:pPr>
              <w:pStyle w:val="Tekstpodstawowywcity"/>
              <w:spacing w:before="120" w:after="0"/>
              <w:ind w:left="0"/>
              <w:jc w:val="center"/>
              <w:rPr>
                <w:b/>
                <w:sz w:val="24"/>
                <w:szCs w:val="24"/>
              </w:rPr>
            </w:pPr>
            <w:r w:rsidRPr="006E3C34">
              <w:rPr>
                <w:b/>
                <w:sz w:val="24"/>
                <w:szCs w:val="24"/>
              </w:rPr>
              <w:t>Wysokość przyznanej dotacji</w:t>
            </w:r>
            <w:r>
              <w:rPr>
                <w:b/>
                <w:sz w:val="24"/>
                <w:szCs w:val="24"/>
              </w:rPr>
              <w:t xml:space="preserve"> w 201</w:t>
            </w:r>
            <w:r w:rsidR="002F2EC6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FE" w:rsidRPr="006E3C34" w:rsidRDefault="006C5BFE" w:rsidP="002F2EC6">
            <w:pPr>
              <w:pStyle w:val="Tekstpodstawowywcity"/>
              <w:spacing w:before="120"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Wysokość przyznanej dotacji w 201</w:t>
            </w:r>
            <w:r w:rsidR="002F2EC6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r.</w:t>
            </w:r>
          </w:p>
        </w:tc>
      </w:tr>
      <w:tr w:rsidR="000F7625" w:rsidRPr="006E3C34" w:rsidTr="000F7625">
        <w:trPr>
          <w:trHeight w:val="385"/>
        </w:trPr>
        <w:tc>
          <w:tcPr>
            <w:tcW w:w="0" w:type="auto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0F7625" w:rsidRPr="006E3C34" w:rsidRDefault="000F7625">
            <w:pPr>
              <w:pStyle w:val="Tekstpodstawowywcity"/>
              <w:spacing w:before="120" w:after="0"/>
              <w:ind w:left="0"/>
              <w:jc w:val="center"/>
              <w:rPr>
                <w:sz w:val="24"/>
                <w:szCs w:val="24"/>
              </w:rPr>
            </w:pPr>
            <w:r w:rsidRPr="006E3C34">
              <w:rPr>
                <w:sz w:val="24"/>
                <w:szCs w:val="24"/>
              </w:rPr>
              <w:t>Wspieranie i upowszechnianie kultury fizycznej</w:t>
            </w:r>
          </w:p>
        </w:tc>
      </w:tr>
      <w:tr w:rsidR="00146DCB" w:rsidRPr="006E3C34" w:rsidTr="000F7625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tabs>
                <w:tab w:val="center" w:pos="235"/>
              </w:tabs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Uczniowski Klub Lekkoatletyczny „Ósemka” </w:t>
            </w:r>
          </w:p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Piaskowa 99,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 w:rsidP="001569F0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7</w:t>
            </w:r>
            <w:r w:rsidR="001569F0">
              <w:rPr>
                <w:b/>
                <w:bCs/>
                <w:i w:val="0"/>
                <w:color w:val="000000"/>
                <w:sz w:val="24"/>
                <w:szCs w:val="24"/>
              </w:rPr>
              <w:t>5</w:t>
            </w: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81589F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75 000</w:t>
            </w:r>
          </w:p>
        </w:tc>
      </w:tr>
      <w:tr w:rsidR="00146DCB" w:rsidRPr="006E3C34" w:rsidTr="00336E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D524F3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Uczniowski Klub Sportowy „ACTIV”,                                                            ul. Tanowska 14,  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7 000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75776E" w:rsidP="00336ED3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7 0</w:t>
            </w:r>
            <w:r w:rsidR="0081589F">
              <w:rPr>
                <w:b/>
                <w:bCs/>
                <w:i w:val="0"/>
                <w:color w:val="000000"/>
                <w:sz w:val="24"/>
                <w:szCs w:val="24"/>
              </w:rPr>
              <w:t>00</w:t>
            </w:r>
          </w:p>
        </w:tc>
      </w:tr>
      <w:tr w:rsidR="00146DCB" w:rsidRPr="006E3C34" w:rsidTr="00336ED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D524F3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 w:rsidP="00336ED3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Uczniowski Klub Sportowy „Fala” przy ZS </w:t>
            </w:r>
            <w:r w:rsidR="00336ED3">
              <w:rPr>
                <w:i w:val="0"/>
                <w:color w:val="000000"/>
              </w:rPr>
              <w:t xml:space="preserve">                </w:t>
            </w:r>
            <w:r w:rsidRPr="006E3C34">
              <w:rPr>
                <w:i w:val="0"/>
                <w:color w:val="000000"/>
              </w:rPr>
              <w:t xml:space="preserve">w Trzebieży </w:t>
            </w:r>
            <w:r w:rsidR="00336ED3">
              <w:rPr>
                <w:i w:val="0"/>
                <w:color w:val="000000"/>
              </w:rPr>
              <w:t xml:space="preserve">, </w:t>
            </w:r>
            <w:r w:rsidRPr="006E3C34">
              <w:rPr>
                <w:i w:val="0"/>
                <w:color w:val="000000"/>
              </w:rPr>
              <w:t>ul. WOP-u 19a, 72-020 Trzebież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75776E" w:rsidP="00336ED3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15 000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D524F3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Polickie Stowarzyszenie Piłki Siatkowej</w:t>
            </w:r>
          </w:p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Siedlecka 2b,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1569F0" w:rsidP="002F2EC6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</w:t>
            </w:r>
            <w:r w:rsidR="002F2EC6">
              <w:rPr>
                <w:b/>
                <w:bCs/>
                <w:i w:val="0"/>
                <w:color w:val="000000"/>
                <w:sz w:val="24"/>
                <w:szCs w:val="24"/>
              </w:rPr>
              <w:t>15</w:t>
            </w:r>
            <w:r w:rsidR="000D3378"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75776E" w:rsidP="00336ED3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</w:t>
            </w:r>
            <w:r w:rsidR="00336ED3">
              <w:rPr>
                <w:b/>
                <w:bCs/>
                <w:i w:val="0"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5 000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D524F3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Klub Piłkarski „Chemik Police”</w:t>
            </w:r>
          </w:p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Siedlecka 2b,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2F2EC6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424</w:t>
            </w:r>
            <w:r w:rsidR="000D3378"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336ED3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385</w:t>
            </w:r>
            <w:r w:rsidR="0075776E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146DCB" w:rsidRPr="006E3C34" w:rsidTr="000F7625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D524F3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Atletyczny Klub Sportowy „Promień”</w:t>
            </w:r>
          </w:p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Siedlecka 2b,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2F2EC6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70</w:t>
            </w:r>
            <w:r w:rsidR="000D3378"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75776E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70 000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D524F3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Ludowy Klub Sportowy „Rybak”</w:t>
            </w:r>
          </w:p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Portowa 12, 72-020 Trzebież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2F2EC6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3</w:t>
            </w:r>
            <w:r w:rsidR="000D3378"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336ED3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25</w:t>
            </w:r>
            <w:r w:rsidR="0075776E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D524F3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3378" w:rsidRPr="006E3C34" w:rsidRDefault="000D3378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Uczniowski Klub Sportowy „Champion”</w:t>
            </w:r>
          </w:p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ul. Siedlecka 1, 72-010 Police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1569F0" w:rsidP="002F2EC6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3</w:t>
            </w:r>
            <w:r w:rsidR="002F2EC6">
              <w:rPr>
                <w:b/>
                <w:bCs/>
                <w:i w:val="0"/>
                <w:color w:val="000000"/>
                <w:sz w:val="24"/>
                <w:szCs w:val="24"/>
              </w:rPr>
              <w:t>5</w:t>
            </w:r>
            <w:r w:rsidR="000D3378"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75776E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35 000</w:t>
            </w:r>
          </w:p>
        </w:tc>
      </w:tr>
      <w:tr w:rsidR="00146DCB" w:rsidRPr="006E3C34" w:rsidTr="00D524F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D524F3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Towarzystwo Krzewienia Kultury Fizycznej „Tytan”,                                     ul. Kuźnicka 1,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2F2EC6" w:rsidP="001569F0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71</w:t>
            </w:r>
            <w:r w:rsidR="000D3378"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336ED3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26</w:t>
            </w:r>
            <w:r w:rsidR="0075776E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 w:rsidP="00D524F3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</w:t>
            </w:r>
            <w:r w:rsidR="00D524F3">
              <w:rPr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Nauczycielski Klub Szachowy „Śmiały”</w:t>
            </w:r>
          </w:p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ul. Barnima 26, 72-010 Police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2F2EC6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27</w:t>
            </w:r>
            <w:r w:rsidR="000D3378"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336ED3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35</w:t>
            </w:r>
            <w:r w:rsidR="0075776E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 w:rsidP="00D524F3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</w:t>
            </w:r>
            <w:r w:rsidR="00D524F3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Polickie Towarzystwo Strzeleckie „Grajcar”</w:t>
            </w:r>
          </w:p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Siedlecka 1a,72-010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75776E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18 000 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 w:rsidP="00D524F3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</w:t>
            </w:r>
            <w:r w:rsidR="00D524F3">
              <w:rPr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Klub Sportów Walki POLICE</w:t>
            </w:r>
          </w:p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Tanowska 2d, 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1569F0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21</w:t>
            </w:r>
            <w:r w:rsidR="000D3378"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75776E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21 000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 w:rsidP="00D524F3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</w:t>
            </w:r>
            <w:r w:rsidR="00D524F3">
              <w:rPr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Klub Sportowy </w:t>
            </w:r>
            <w:proofErr w:type="spellStart"/>
            <w:r w:rsidRPr="006E3C34">
              <w:rPr>
                <w:i w:val="0"/>
                <w:color w:val="000000"/>
              </w:rPr>
              <w:t>Tanowia</w:t>
            </w:r>
            <w:proofErr w:type="spellEnd"/>
          </w:p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Pocztowa 87, 72-004 Tanowo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2F2EC6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8</w:t>
            </w:r>
            <w:r w:rsidR="000D3378"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9C1B9A" w:rsidP="00336ED3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8</w:t>
            </w:r>
            <w:r w:rsidR="00336ED3">
              <w:rPr>
                <w:b/>
                <w:bCs/>
                <w:i w:val="0"/>
                <w:color w:val="000000"/>
                <w:sz w:val="24"/>
                <w:szCs w:val="24"/>
              </w:rPr>
              <w:t>5</w:t>
            </w:r>
            <w:r w:rsidR="0075776E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 w:rsidP="00D524F3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</w:t>
            </w:r>
            <w:r w:rsidR="00D524F3">
              <w:rPr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Klub Sportowy Cholew- Sport Police</w:t>
            </w:r>
          </w:p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Polna 5, 72-010 Przęsocin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8 000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75776E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8 000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 w:rsidP="00D524F3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</w:t>
            </w:r>
            <w:r w:rsidR="00D524F3">
              <w:rPr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Uczniowski Klub Sportowy „Chemiczek”</w:t>
            </w:r>
          </w:p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przy Gimnazjum Nr 3, ul. Traugutta 4,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75776E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7 000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 w:rsidP="00D524F3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</w:t>
            </w:r>
            <w:r w:rsidR="00D524F3">
              <w:rPr>
                <w:i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Uczniowski Klub Żeglarski „Bras” </w:t>
            </w:r>
          </w:p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Wojska Polskiego 68,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 w:rsidP="002F2EC6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3</w:t>
            </w:r>
            <w:r w:rsidR="002F2EC6">
              <w:rPr>
                <w:b/>
                <w:bCs/>
                <w:i w:val="0"/>
                <w:color w:val="000000"/>
                <w:sz w:val="24"/>
                <w:szCs w:val="24"/>
              </w:rPr>
              <w:t>9</w:t>
            </w: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336ED3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40</w:t>
            </w:r>
            <w:r w:rsidR="0075776E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 w:rsidP="00D524F3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1</w:t>
            </w:r>
            <w:r w:rsidR="00D524F3">
              <w:rPr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Integracyjny  Uczniowski Klub Pływacki „Wodnik”</w:t>
            </w:r>
          </w:p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Siedlecka 6,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14 000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75776E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14 000</w:t>
            </w:r>
          </w:p>
        </w:tc>
      </w:tr>
      <w:tr w:rsidR="00146DCB" w:rsidTr="000F7625">
        <w:trPr>
          <w:trHeight w:val="5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Default="001569F0" w:rsidP="00D524F3">
            <w:pPr>
              <w:tabs>
                <w:tab w:val="center" w:pos="235"/>
              </w:tabs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1</w:t>
            </w:r>
            <w:r w:rsidR="00D524F3">
              <w:rPr>
                <w:i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9D67F2" w:rsidRDefault="000D3378">
            <w:pPr>
              <w:rPr>
                <w:i w:val="0"/>
                <w:color w:val="000000"/>
              </w:rPr>
            </w:pPr>
            <w:r w:rsidRPr="009D67F2">
              <w:rPr>
                <w:i w:val="0"/>
                <w:color w:val="000000"/>
              </w:rPr>
              <w:t>Stowarzyszenie ENERGY GOLD TEAM POLICE</w:t>
            </w:r>
          </w:p>
          <w:p w:rsidR="000D3378" w:rsidRPr="009D67F2" w:rsidRDefault="000D3378">
            <w:pPr>
              <w:overflowPunct w:val="0"/>
              <w:rPr>
                <w:i w:val="0"/>
                <w:color w:val="000000"/>
              </w:rPr>
            </w:pPr>
            <w:r w:rsidRPr="009D67F2">
              <w:rPr>
                <w:i w:val="0"/>
                <w:color w:val="000000"/>
              </w:rPr>
              <w:t>ul. Józefa Piłsudskiego 31,72-010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Default="002F2EC6" w:rsidP="00C722C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11</w:t>
            </w:r>
            <w:r w:rsidR="00C722C8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</w:t>
            </w:r>
            <w:r w:rsidR="000D3378">
              <w:rPr>
                <w:b/>
                <w:bCs/>
                <w:i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Default="0075776E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11 000</w:t>
            </w:r>
          </w:p>
        </w:tc>
      </w:tr>
      <w:tr w:rsidR="00146DCB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Default="00D524F3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9D67F2" w:rsidRDefault="000D3378">
            <w:pPr>
              <w:rPr>
                <w:i w:val="0"/>
                <w:color w:val="000000"/>
              </w:rPr>
            </w:pPr>
            <w:r w:rsidRPr="009D67F2">
              <w:rPr>
                <w:i w:val="0"/>
                <w:color w:val="000000"/>
              </w:rPr>
              <w:t>Stowarzyszenie Klub Biegowy „DZIK”</w:t>
            </w:r>
          </w:p>
          <w:p w:rsidR="000D3378" w:rsidRPr="009D67F2" w:rsidRDefault="000D3378">
            <w:pPr>
              <w:overflowPunct w:val="0"/>
              <w:rPr>
                <w:i w:val="0"/>
                <w:color w:val="000000"/>
              </w:rPr>
            </w:pPr>
            <w:r w:rsidRPr="009D67F2">
              <w:rPr>
                <w:i w:val="0"/>
                <w:color w:val="000000"/>
              </w:rPr>
              <w:t>ul. Jana Długosza 53,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Default="003E649E" w:rsidP="002F2EC6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7</w:t>
            </w:r>
            <w:r w:rsidR="002F2EC6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</w:t>
            </w:r>
            <w:r w:rsidR="000D3378">
              <w:rPr>
                <w:b/>
                <w:bCs/>
                <w:i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Default="00336ED3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9</w:t>
            </w:r>
            <w:r w:rsidR="0075776E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146DCB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Default="001569F0" w:rsidP="00D524F3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2</w:t>
            </w:r>
            <w:r w:rsidR="00D524F3">
              <w:rPr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Default="000D3378">
            <w:pPr>
              <w:overflowPunct w:val="0"/>
              <w:rPr>
                <w:i w:val="0"/>
                <w:color w:val="000000"/>
              </w:rPr>
            </w:pPr>
            <w:r w:rsidRPr="009D67F2">
              <w:rPr>
                <w:i w:val="0"/>
                <w:color w:val="000000"/>
              </w:rPr>
              <w:t xml:space="preserve">Stowarzyszenie </w:t>
            </w:r>
            <w:proofErr w:type="spellStart"/>
            <w:r w:rsidRPr="009D67F2">
              <w:rPr>
                <w:i w:val="0"/>
                <w:color w:val="000000"/>
              </w:rPr>
              <w:t>BiegamBoLubię</w:t>
            </w:r>
            <w:proofErr w:type="spellEnd"/>
            <w:r w:rsidRPr="009D67F2">
              <w:rPr>
                <w:i w:val="0"/>
                <w:color w:val="000000"/>
              </w:rPr>
              <w:t xml:space="preserve"> Team Police,     </w:t>
            </w:r>
          </w:p>
          <w:p w:rsidR="000D3378" w:rsidRPr="009D67F2" w:rsidRDefault="000D3378">
            <w:pPr>
              <w:overflowPunct w:val="0"/>
              <w:rPr>
                <w:i w:val="0"/>
                <w:color w:val="000000"/>
              </w:rPr>
            </w:pPr>
            <w:r w:rsidRPr="009D67F2">
              <w:rPr>
                <w:i w:val="0"/>
                <w:color w:val="000000"/>
              </w:rPr>
              <w:t>ul. Roweckiego 50/8,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Default="003E649E" w:rsidP="002F2EC6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8</w:t>
            </w:r>
            <w:r w:rsidR="002F2EC6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</w:t>
            </w:r>
            <w:r w:rsidR="000D3378">
              <w:rPr>
                <w:b/>
                <w:bCs/>
                <w:i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Default="00336ED3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10</w:t>
            </w:r>
            <w:r w:rsidR="0075776E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146DCB" w:rsidTr="00D524F3">
        <w:trPr>
          <w:trHeight w:val="4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Default="001569F0" w:rsidP="00D524F3">
            <w:pPr>
              <w:overflowPunct w:val="0"/>
              <w:jc w:val="center"/>
              <w:rPr>
                <w:i w:val="0"/>
                <w:color w:val="FF0000"/>
                <w:sz w:val="24"/>
                <w:szCs w:val="24"/>
              </w:rPr>
            </w:pPr>
            <w:r w:rsidRPr="001569F0">
              <w:rPr>
                <w:i w:val="0"/>
                <w:sz w:val="24"/>
                <w:szCs w:val="24"/>
              </w:rPr>
              <w:t>2</w:t>
            </w:r>
            <w:r w:rsidR="00D524F3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78" w:rsidRDefault="000D3378" w:rsidP="00D524F3">
            <w:pPr>
              <w:rPr>
                <w:i w:val="0"/>
                <w:color w:val="000000"/>
              </w:rPr>
            </w:pPr>
            <w:r w:rsidRPr="009D67F2">
              <w:rPr>
                <w:i w:val="0"/>
                <w:color w:val="000000"/>
              </w:rPr>
              <w:t xml:space="preserve">Grupa Kolarska Piast Szczecin, </w:t>
            </w:r>
          </w:p>
          <w:p w:rsidR="000D3378" w:rsidRPr="009D67F2" w:rsidRDefault="000D3378" w:rsidP="00D524F3">
            <w:pPr>
              <w:rPr>
                <w:i w:val="0"/>
                <w:color w:val="000000"/>
              </w:rPr>
            </w:pPr>
            <w:r w:rsidRPr="009D67F2">
              <w:rPr>
                <w:i w:val="0"/>
                <w:color w:val="000000"/>
              </w:rPr>
              <w:t>ul. Klonowica 47/6 ,  71-249 Szczecin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D3378" w:rsidRPr="009D67F2" w:rsidRDefault="002F2EC6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D3378" w:rsidRDefault="00D524F3" w:rsidP="00D524F3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5</w:t>
            </w:r>
            <w:r w:rsidR="00C722C8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000</w:t>
            </w:r>
          </w:p>
          <w:p w:rsidR="0075776E" w:rsidRPr="009D67F2" w:rsidRDefault="0075776E" w:rsidP="00D524F3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</w:tr>
      <w:tr w:rsidR="0075776E" w:rsidTr="00D524F3">
        <w:trPr>
          <w:trHeight w:val="4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76E" w:rsidRPr="001569F0" w:rsidRDefault="0075776E" w:rsidP="00D524F3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  <w:r w:rsidR="00D524F3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76E" w:rsidRDefault="0075776E" w:rsidP="003F0010">
            <w:pPr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Klub Sportowy „Sokół Team”</w:t>
            </w:r>
          </w:p>
          <w:p w:rsidR="0075776E" w:rsidRPr="009D67F2" w:rsidRDefault="0075776E" w:rsidP="003F0010">
            <w:pPr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 xml:space="preserve">Ul. </w:t>
            </w:r>
            <w:proofErr w:type="spellStart"/>
            <w:r>
              <w:rPr>
                <w:i w:val="0"/>
                <w:color w:val="000000"/>
              </w:rPr>
              <w:t>E.Plater</w:t>
            </w:r>
            <w:proofErr w:type="spellEnd"/>
            <w:r>
              <w:rPr>
                <w:i w:val="0"/>
                <w:color w:val="000000"/>
              </w:rPr>
              <w:t xml:space="preserve"> 88/10, 71-635 Szczecin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776E" w:rsidRPr="009D67F2" w:rsidRDefault="002F2EC6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2 500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776E" w:rsidRPr="009D67F2" w:rsidRDefault="00336ED3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336ED3" w:rsidTr="00D524F3">
        <w:trPr>
          <w:trHeight w:val="4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ED3" w:rsidRPr="00336ED3" w:rsidRDefault="00336ED3" w:rsidP="00D524F3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  <w:r w:rsidRPr="00336ED3">
              <w:rPr>
                <w:i w:val="0"/>
                <w:sz w:val="24"/>
                <w:szCs w:val="24"/>
              </w:rPr>
              <w:t>2</w:t>
            </w:r>
            <w:r w:rsidR="00D524F3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ED3" w:rsidRPr="00336ED3" w:rsidRDefault="00336ED3" w:rsidP="00336ED3">
            <w:pPr>
              <w:overflowPunct w:val="0"/>
              <w:rPr>
                <w:i w:val="0"/>
              </w:rPr>
            </w:pPr>
            <w:r w:rsidRPr="00336ED3">
              <w:rPr>
                <w:i w:val="0"/>
              </w:rPr>
              <w:t>Klub Sportowy</w:t>
            </w:r>
            <w:r>
              <w:rPr>
                <w:i w:val="0"/>
              </w:rPr>
              <w:t xml:space="preserve"> „Hulk Team”                                      ul. Starzyńskiego 3A/1,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36ED3" w:rsidRDefault="00D524F3" w:rsidP="0068528A">
            <w:pPr>
              <w:overflowPunct w:val="0"/>
              <w:jc w:val="right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6ED3" w:rsidRPr="00D524F3" w:rsidRDefault="00D524F3" w:rsidP="00D524F3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D524F3">
              <w:rPr>
                <w:b/>
                <w:bCs/>
                <w:i w:val="0"/>
                <w:color w:val="000000"/>
                <w:sz w:val="24"/>
                <w:szCs w:val="24"/>
              </w:rPr>
              <w:t>4 000</w:t>
            </w:r>
          </w:p>
        </w:tc>
      </w:tr>
      <w:tr w:rsidR="00146DCB" w:rsidTr="000F7625">
        <w:trPr>
          <w:trHeight w:val="4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78" w:rsidRDefault="000D3378">
            <w:pPr>
              <w:overflowPunct w:val="0"/>
              <w:jc w:val="center"/>
              <w:rPr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Default="000D3378" w:rsidP="00BC0CAA">
            <w:pPr>
              <w:overflowPunct w:val="0"/>
              <w:jc w:val="right"/>
              <w:rPr>
                <w:b/>
                <w:i w:val="0"/>
                <w:color w:val="000000"/>
                <w:sz w:val="24"/>
                <w:szCs w:val="24"/>
              </w:rPr>
            </w:pPr>
            <w:r>
              <w:rPr>
                <w:b/>
                <w:i w:val="0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D3378" w:rsidRPr="00A364AA" w:rsidRDefault="002F2EC6" w:rsidP="0068528A">
            <w:pPr>
              <w:overflowPunct w:val="0"/>
              <w:jc w:val="right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color w:val="000000"/>
                <w:sz w:val="28"/>
                <w:szCs w:val="28"/>
              </w:rPr>
              <w:t>1 084 500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D3378" w:rsidRDefault="0075776E" w:rsidP="00C722C8">
            <w:pPr>
              <w:overflowPunct w:val="0"/>
              <w:jc w:val="right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color w:val="000000"/>
                <w:sz w:val="28"/>
                <w:szCs w:val="28"/>
              </w:rPr>
              <w:t>1 </w:t>
            </w:r>
            <w:r w:rsidR="00C722C8">
              <w:rPr>
                <w:b/>
                <w:bCs/>
                <w:i w:val="0"/>
                <w:color w:val="000000"/>
                <w:sz w:val="28"/>
                <w:szCs w:val="28"/>
              </w:rPr>
              <w:t>040</w:t>
            </w:r>
            <w:r>
              <w:rPr>
                <w:b/>
                <w:bCs/>
                <w:i w:val="0"/>
                <w:color w:val="000000"/>
                <w:sz w:val="28"/>
                <w:szCs w:val="28"/>
              </w:rPr>
              <w:t xml:space="preserve"> </w:t>
            </w:r>
            <w:r w:rsidR="00C722C8">
              <w:rPr>
                <w:b/>
                <w:bCs/>
                <w:i w:val="0"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i w:val="0"/>
                <w:color w:val="000000"/>
                <w:sz w:val="28"/>
                <w:szCs w:val="28"/>
              </w:rPr>
              <w:t>00</w:t>
            </w:r>
          </w:p>
        </w:tc>
      </w:tr>
    </w:tbl>
    <w:p w:rsidR="00A364AA" w:rsidRDefault="000F7625" w:rsidP="00A364AA">
      <w:pPr>
        <w:rPr>
          <w:rFonts w:ascii="Arial" w:hAnsi="Arial" w:cs="Arial"/>
        </w:rPr>
      </w:pPr>
      <w:r>
        <w:t xml:space="preserve">Police, </w:t>
      </w:r>
      <w:r w:rsidR="002F2EC6">
        <w:t>27</w:t>
      </w:r>
      <w:r>
        <w:t>.1</w:t>
      </w:r>
      <w:r w:rsidR="002F2EC6">
        <w:t>1</w:t>
      </w:r>
      <w:r>
        <w:t>.201</w:t>
      </w:r>
      <w:r w:rsidR="002F2EC6">
        <w:t>7</w:t>
      </w:r>
      <w:r>
        <w:t xml:space="preserve"> r.</w:t>
      </w:r>
      <w:r w:rsidR="00A364AA">
        <w:t xml:space="preserve">   </w:t>
      </w:r>
    </w:p>
    <w:sectPr w:rsidR="00A364AA" w:rsidSect="006C5BFE">
      <w:headerReference w:type="default" r:id="rId7"/>
      <w:pgSz w:w="11906" w:h="16838"/>
      <w:pgMar w:top="1077" w:right="1418" w:bottom="90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34" w:rsidRDefault="006E3C34" w:rsidP="006E3C34">
      <w:r>
        <w:separator/>
      </w:r>
    </w:p>
  </w:endnote>
  <w:endnote w:type="continuationSeparator" w:id="0">
    <w:p w:rsidR="006E3C34" w:rsidRDefault="006E3C34" w:rsidP="006E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34" w:rsidRDefault="006E3C34" w:rsidP="006E3C34">
      <w:r>
        <w:separator/>
      </w:r>
    </w:p>
  </w:footnote>
  <w:footnote w:type="continuationSeparator" w:id="0">
    <w:p w:rsidR="006E3C34" w:rsidRDefault="006E3C34" w:rsidP="006E3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4EA" w:rsidRDefault="00EA74EA">
    <w:pPr>
      <w:pStyle w:val="Nagwek"/>
      <w:rPr>
        <w:i w:val="0"/>
        <w:sz w:val="28"/>
        <w:szCs w:val="28"/>
      </w:rPr>
    </w:pPr>
  </w:p>
  <w:p w:rsidR="00EA74EA" w:rsidRDefault="00EA74EA">
    <w:pPr>
      <w:pStyle w:val="Nagwek"/>
      <w:rPr>
        <w:i w:val="0"/>
        <w:sz w:val="28"/>
        <w:szCs w:val="28"/>
      </w:rPr>
    </w:pPr>
  </w:p>
  <w:p w:rsidR="00EA74EA" w:rsidRDefault="00EA74EA">
    <w:pPr>
      <w:pStyle w:val="Nagwek"/>
      <w:rPr>
        <w:i w:val="0"/>
        <w:sz w:val="28"/>
        <w:szCs w:val="28"/>
      </w:rPr>
    </w:pPr>
  </w:p>
  <w:p w:rsidR="006E3C34" w:rsidRDefault="006E3C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07"/>
    <w:rsid w:val="000D3378"/>
    <w:rsid w:val="000F341E"/>
    <w:rsid w:val="000F7625"/>
    <w:rsid w:val="00146DCB"/>
    <w:rsid w:val="001569F0"/>
    <w:rsid w:val="001B3407"/>
    <w:rsid w:val="00290661"/>
    <w:rsid w:val="002F2EC6"/>
    <w:rsid w:val="00336ED3"/>
    <w:rsid w:val="003E649E"/>
    <w:rsid w:val="003F0010"/>
    <w:rsid w:val="003F765B"/>
    <w:rsid w:val="00622ECD"/>
    <w:rsid w:val="00681B5F"/>
    <w:rsid w:val="0068233D"/>
    <w:rsid w:val="0068528A"/>
    <w:rsid w:val="006C5BFE"/>
    <w:rsid w:val="006E3C34"/>
    <w:rsid w:val="0075776E"/>
    <w:rsid w:val="00765FD8"/>
    <w:rsid w:val="0081589F"/>
    <w:rsid w:val="008848F8"/>
    <w:rsid w:val="008E6DBD"/>
    <w:rsid w:val="009C1B9A"/>
    <w:rsid w:val="009D67F2"/>
    <w:rsid w:val="00A364AA"/>
    <w:rsid w:val="00A40C07"/>
    <w:rsid w:val="00BC0CAA"/>
    <w:rsid w:val="00C5166B"/>
    <w:rsid w:val="00C722C8"/>
    <w:rsid w:val="00D524F3"/>
    <w:rsid w:val="00E34DCC"/>
    <w:rsid w:val="00EA74EA"/>
    <w:rsid w:val="00F40CD0"/>
    <w:rsid w:val="00F9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6E3C34"/>
    <w:pPr>
      <w:widowControl/>
      <w:overflowPunct w:val="0"/>
      <w:spacing w:after="120"/>
      <w:ind w:left="283"/>
    </w:pPr>
    <w:rPr>
      <w:i w:val="0"/>
      <w:iCs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3C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3C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C34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C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C34"/>
    <w:rPr>
      <w:rFonts w:ascii="Times New Roman" w:eastAsia="Times New Roman" w:hAnsi="Times New Roman" w:cs="Times New Roman"/>
      <w:i/>
      <w:i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6E3C34"/>
    <w:pPr>
      <w:widowControl/>
      <w:overflowPunct w:val="0"/>
      <w:spacing w:after="120"/>
      <w:ind w:left="283"/>
    </w:pPr>
    <w:rPr>
      <w:i w:val="0"/>
      <w:iCs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3C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3C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C34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C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C34"/>
    <w:rPr>
      <w:rFonts w:ascii="Times New Roman" w:eastAsia="Times New Roman" w:hAnsi="Times New Roman" w:cs="Times New Roman"/>
      <w:i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3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2017-11-24T13:18:00Z</cp:lastPrinted>
  <dcterms:created xsi:type="dcterms:W3CDTF">2015-03-02T08:27:00Z</dcterms:created>
  <dcterms:modified xsi:type="dcterms:W3CDTF">2017-11-24T13:19:00Z</dcterms:modified>
</cp:coreProperties>
</file>