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A" w:rsidRDefault="00C54D0A" w:rsidP="00C54D0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>BURMISTRZ  POLICE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WOLNE STANOWISKO PRACY       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Inspektor  w Wydziale Ochrony Środowiska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Opis stanowiska pracy. 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głównych zadań pracownika będzie należało wykonywanie zadań z zakresu:</w:t>
      </w:r>
    </w:p>
    <w:p w:rsidR="00C54D0A" w:rsidRDefault="00C54D0A" w:rsidP="00C54D0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Prowadzenie postępowań związanych z wydawaniem decyzji </w:t>
      </w:r>
      <w:r>
        <w:br/>
        <w:t>o środowiskowych uwarunkowaniach.</w:t>
      </w:r>
    </w:p>
    <w:p w:rsidR="00C54D0A" w:rsidRDefault="00C54D0A" w:rsidP="00C54D0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Prowadzenie spraw związanych z gospodarką leśną w lasach gminnych.</w:t>
      </w:r>
    </w:p>
    <w:p w:rsidR="00C54D0A" w:rsidRDefault="00C54D0A" w:rsidP="00C54D0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Udostępnianie informacji o środowisku i jego ochronie oraz prowadzenie publicznie dostępnych wykazów danych w zakresie prowadzonych spraw</w:t>
      </w: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2.Warunki pracy na stanowisku</w:t>
      </w: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Częste kontakty z interesantami oraz pracownikami Urzędu, praca  na pełny etat </w:t>
      </w: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wymiarze 8 godzin dziennie – średnio 40 godzin tygodniowo.</w:t>
      </w: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Wskaźnik zatrudnienia osób niepełnosprawnych w Urzędzie Miejskim w Policach, w rozumieniu przepisów o rehabilitacji zawodowej i społecznej oraz zatrudniani</w:t>
      </w:r>
      <w:r w:rsidR="0073656F">
        <w:rPr>
          <w:rFonts w:ascii="Arial" w:hAnsi="Arial" w:cs="Arial"/>
          <w:b/>
        </w:rPr>
        <w:t>u osób niepełnosprawnych w listopadzie</w:t>
      </w:r>
      <w:r>
        <w:rPr>
          <w:rFonts w:ascii="Arial" w:hAnsi="Arial" w:cs="Arial"/>
          <w:b/>
        </w:rPr>
        <w:t xml:space="preserve"> 2016r. nie przekroczył 6%.  </w:t>
      </w: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C54D0A" w:rsidRDefault="00C54D0A" w:rsidP="00C54D0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Wymagania niezbędne: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Wykształcenie wyższe kierunkowe (w dziedzinie nauk przyrodniczych lub ochrony środowiska)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Minimum 2 lata doświadczenia zawodowego związanego z prowadzeniem postępowań administracyjnych,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Biegła znajomość Ustawy o udostępnianiu informacji o środowisku i jego ochronie, udziale społeczeństwa w ochronie środowiska oraz ocenach oddziaływania na środowisko oraz aktów powiązanych, ustawy o lasach i aktów powiązanych</w:t>
      </w:r>
      <w:r w:rsidR="0053413A">
        <w:t>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Biegła znajomość ustawy Kodeks postępowania administracyjnego</w:t>
      </w:r>
      <w:r w:rsidR="0053413A">
        <w:t>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Znajomość zagadnień związanych z ocenami oddziaływania na środowisko</w:t>
      </w:r>
      <w:r w:rsidR="0053413A">
        <w:t>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Pełna zdolność do czynności prawnych</w:t>
      </w:r>
      <w:r w:rsidR="0053413A">
        <w:t>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Brak skazania prawomocnym wyrokiem sądu za umyślne przestępstwo ścigane z oskarżenia publicznego lub umyślne przestępstwo skarbowe</w:t>
      </w:r>
      <w:r w:rsidR="0053413A">
        <w:t>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Biegła obsługa komputera z oprogramowaniem MS Office (Word, Excel,)</w:t>
      </w:r>
      <w:r w:rsidR="0053413A">
        <w:t>,</w:t>
      </w:r>
    </w:p>
    <w:p w:rsidR="00C54D0A" w:rsidRDefault="00C54D0A" w:rsidP="00C54D0A">
      <w:pPr>
        <w:numPr>
          <w:ilvl w:val="0"/>
          <w:numId w:val="6"/>
        </w:numPr>
        <w:spacing w:before="100" w:beforeAutospacing="1" w:after="100" w:afterAutospacing="1"/>
      </w:pPr>
      <w:r>
        <w:t>Obsługa urządzeń biurowych</w:t>
      </w:r>
      <w:r w:rsidR="0053413A">
        <w:t>.</w:t>
      </w:r>
      <w:bookmarkStart w:id="0" w:name="_GoBack"/>
      <w:bookmarkEnd w:id="0"/>
    </w:p>
    <w:p w:rsidR="00C54D0A" w:rsidRDefault="00C54D0A" w:rsidP="00C54D0A">
      <w:pPr>
        <w:spacing w:before="100" w:beforeAutospacing="1" w:after="100" w:afterAutospacing="1"/>
      </w:pPr>
    </w:p>
    <w:p w:rsidR="00C54D0A" w:rsidRDefault="00C54D0A" w:rsidP="00C54D0A">
      <w:pPr>
        <w:spacing w:before="100" w:beforeAutospacing="1" w:after="100" w:afterAutospacing="1"/>
      </w:pP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Wymagania pożądane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Umiejętność analizy i syntezy informacji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Umiejętność  działania w sytuacjach stresowych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Aktywne i samodzielne podejście do rozwiązywania problemów, inicjatywa</w:t>
      </w:r>
      <w:r w:rsidR="0053413A">
        <w:t>,</w:t>
      </w:r>
      <w:r>
        <w:t xml:space="preserve"> 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Dbałość o szczegóły, terminowość i odpowiedzialność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Umiejętność pracy w zespole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Zdolność i chęć szybkiego uczenia się nowych zagadnień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Umiejętność nawiązywania dobrego kontaktu z interesantem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Wysoki poziom wiedzy ogólnej i kultury osobistej</w:t>
      </w:r>
      <w:r w:rsidR="0053413A">
        <w:t>,</w:t>
      </w:r>
    </w:p>
    <w:p w:rsidR="00C54D0A" w:rsidRDefault="00C54D0A" w:rsidP="00C54D0A">
      <w:pPr>
        <w:numPr>
          <w:ilvl w:val="1"/>
          <w:numId w:val="7"/>
        </w:numPr>
        <w:spacing w:before="100" w:beforeAutospacing="1" w:after="100" w:afterAutospacing="1"/>
      </w:pPr>
      <w:r>
        <w:t>Prawo jazdy kat. B</w:t>
      </w:r>
      <w:r w:rsidR="0053413A">
        <w:t>.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Wymagane dokumenty: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życiorys z opisem dotychczasowej działalności zawodowej (CV),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list motywacyjny,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kserokopie dokumentów potwierdzające posiadane wykształcenie i kwalifikacje,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4) wypełniony kwestionariusz osobowy**,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5) kserokopie świadectw pracy,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6) referencje (opinie) z dotychczasowych miejsc pracy (jeśli kandydat posiada),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7) oświadczenie kandydata o korzystaniu z pełni praw publicznych                                        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 o niekaralności za przestępstwo umyślne ścigane z oskarżenia publicznego 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lub umyślne przestępstwo skarbowe, </w:t>
      </w:r>
    </w:p>
    <w:p w:rsidR="00C54D0A" w:rsidRDefault="00C54D0A" w:rsidP="00C54D0A">
      <w:pPr>
        <w:tabs>
          <w:tab w:val="left" w:pos="360"/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8) 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9)kopia dokumentu potwierdzającego niepełnosprawność /dotyczy kandydatów, którzy zamierzają skorzystać z uprawnienia o którym mowa w art. 13a ust.2 ustawy z 21 listopada 2008r.o pracownikach samorządowych/Dz.U. z 2014r., poz.1202/.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składać lub przesyłać w terminie do   10.01.2017r.  do godziny 15.00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 adresem :</w:t>
      </w:r>
      <w:r>
        <w:rPr>
          <w:rFonts w:ascii="Arial" w:hAnsi="Arial" w:cs="Arial"/>
          <w:color w:val="FF0000"/>
        </w:rPr>
        <w:t xml:space="preserve">Urząd Miejski w Policach </w:t>
      </w:r>
      <w:r>
        <w:rPr>
          <w:rFonts w:ascii="Arial" w:hAnsi="Arial" w:cs="Arial"/>
        </w:rPr>
        <w:t xml:space="preserve">ul. Stefana Batorego 3 72-010 Police </w:t>
      </w:r>
    </w:p>
    <w:p w:rsidR="00C54D0A" w:rsidRDefault="00C54D0A" w:rsidP="00C54D0A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w zamkniętych kopertach z dopiskiem: „Nabór na</w:t>
      </w:r>
      <w:r w:rsidR="0073656F">
        <w:rPr>
          <w:rFonts w:ascii="Arial" w:hAnsi="Arial" w:cs="Arial"/>
        </w:rPr>
        <w:t xml:space="preserve"> wolne stanowisko urzędnicze </w:t>
      </w:r>
      <w:r>
        <w:rPr>
          <w:rFonts w:ascii="Arial" w:hAnsi="Arial" w:cs="Arial"/>
        </w:rPr>
        <w:t xml:space="preserve">inspektor- w </w:t>
      </w:r>
      <w:r>
        <w:rPr>
          <w:rFonts w:ascii="Arial" w:hAnsi="Arial" w:cs="Arial"/>
          <w:color w:val="FF0000"/>
        </w:rPr>
        <w:t>Urzędzie Miejskim</w:t>
      </w:r>
      <w:r>
        <w:rPr>
          <w:rFonts w:ascii="Arial" w:hAnsi="Arial" w:cs="Arial"/>
        </w:rPr>
        <w:t xml:space="preserve"> w Policach  w Wydziale  Ochrony Środowiska”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Dokumenty, które wpłyną do </w:t>
      </w:r>
      <w:r>
        <w:rPr>
          <w:rFonts w:ascii="Arial" w:hAnsi="Arial" w:cs="Arial"/>
          <w:color w:val="FF0000"/>
        </w:rPr>
        <w:t>Urzędu Miejskiego</w:t>
      </w:r>
      <w:r>
        <w:rPr>
          <w:rFonts w:ascii="Arial" w:hAnsi="Arial" w:cs="Arial"/>
        </w:rPr>
        <w:t xml:space="preserve"> po terminie nie będą rozpatrywane. </w:t>
      </w:r>
    </w:p>
    <w:p w:rsidR="00C54D0A" w:rsidRDefault="00C54D0A" w:rsidP="00C54D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>
        <w:rPr>
          <w:rFonts w:ascii="Arial" w:hAnsi="Arial" w:cs="Arial"/>
          <w:color w:val="FF0000"/>
        </w:rPr>
        <w:t>Urzędzie Miejskim w Policach</w:t>
      </w:r>
      <w:r>
        <w:rPr>
          <w:rFonts w:ascii="Arial" w:hAnsi="Arial" w:cs="Arial"/>
        </w:rPr>
        <w:t xml:space="preserve"> przy ul. Stefana Batorego 3, I piętro.</w:t>
      </w: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C54D0A" w:rsidRDefault="00C54D0A" w:rsidP="00C54D0A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:rsidR="008511C2" w:rsidRPr="004F70A8" w:rsidRDefault="008511C2" w:rsidP="004F70A8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</w:p>
    <w:sectPr w:rsidR="008511C2" w:rsidRPr="004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9614B"/>
    <w:multiLevelType w:val="multilevel"/>
    <w:tmpl w:val="95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25418"/>
    <w:rsid w:val="000427B7"/>
    <w:rsid w:val="00047FF9"/>
    <w:rsid w:val="000527BA"/>
    <w:rsid w:val="000C2434"/>
    <w:rsid w:val="001056E6"/>
    <w:rsid w:val="00145812"/>
    <w:rsid w:val="001A310A"/>
    <w:rsid w:val="00237F20"/>
    <w:rsid w:val="00275177"/>
    <w:rsid w:val="002D4486"/>
    <w:rsid w:val="00357010"/>
    <w:rsid w:val="00360EEA"/>
    <w:rsid w:val="003E7E0B"/>
    <w:rsid w:val="00427CF5"/>
    <w:rsid w:val="00462BFC"/>
    <w:rsid w:val="004F70A8"/>
    <w:rsid w:val="0053413A"/>
    <w:rsid w:val="005A3281"/>
    <w:rsid w:val="006670CC"/>
    <w:rsid w:val="006972D3"/>
    <w:rsid w:val="006D46A9"/>
    <w:rsid w:val="006E5396"/>
    <w:rsid w:val="0073656F"/>
    <w:rsid w:val="007724EF"/>
    <w:rsid w:val="00773A54"/>
    <w:rsid w:val="00783B50"/>
    <w:rsid w:val="00797111"/>
    <w:rsid w:val="007B1BCF"/>
    <w:rsid w:val="008511C2"/>
    <w:rsid w:val="00894426"/>
    <w:rsid w:val="009055B1"/>
    <w:rsid w:val="009149AD"/>
    <w:rsid w:val="0093533B"/>
    <w:rsid w:val="00A162EC"/>
    <w:rsid w:val="00A21CAB"/>
    <w:rsid w:val="00A326B3"/>
    <w:rsid w:val="00A9766D"/>
    <w:rsid w:val="00AD456F"/>
    <w:rsid w:val="00B109D1"/>
    <w:rsid w:val="00B16B37"/>
    <w:rsid w:val="00B45E15"/>
    <w:rsid w:val="00B4672C"/>
    <w:rsid w:val="00B50661"/>
    <w:rsid w:val="00BC6609"/>
    <w:rsid w:val="00BD492A"/>
    <w:rsid w:val="00BE3BA9"/>
    <w:rsid w:val="00C54D0A"/>
    <w:rsid w:val="00C55468"/>
    <w:rsid w:val="00CD3DF5"/>
    <w:rsid w:val="00CE7439"/>
    <w:rsid w:val="00D07054"/>
    <w:rsid w:val="00D17FFA"/>
    <w:rsid w:val="00D817B4"/>
    <w:rsid w:val="00D87B04"/>
    <w:rsid w:val="00D9602D"/>
    <w:rsid w:val="00DE775D"/>
    <w:rsid w:val="00E139FE"/>
    <w:rsid w:val="00E43556"/>
    <w:rsid w:val="00E44A38"/>
    <w:rsid w:val="00F506F8"/>
    <w:rsid w:val="00F82515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2016-02-24T08:09:00Z</cp:lastPrinted>
  <dcterms:created xsi:type="dcterms:W3CDTF">2016-10-06T05:29:00Z</dcterms:created>
  <dcterms:modified xsi:type="dcterms:W3CDTF">2016-12-29T11:03:00Z</dcterms:modified>
</cp:coreProperties>
</file>