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556"/>
        <w:gridCol w:w="2137"/>
        <w:gridCol w:w="2137"/>
      </w:tblGrid>
      <w:tr w:rsidR="001569F0" w:rsidRPr="003E649E" w:rsidTr="000F7625">
        <w:trPr>
          <w:trHeight w:val="1065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tbl>
            <w:tblPr>
              <w:tblpPr w:leftFromText="141" w:rightFromText="141" w:horzAnchor="margin" w:tblpY="-400"/>
              <w:tblOverlap w:val="never"/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041"/>
            </w:tblGrid>
            <w:tr w:rsidR="001569F0" w:rsidTr="000F7625">
              <w:trPr>
                <w:trHeight w:val="828"/>
              </w:trPr>
              <w:tc>
                <w:tcPr>
                  <w:tcW w:w="9041" w:type="dxa"/>
                </w:tcPr>
                <w:p w:rsidR="001569F0" w:rsidRDefault="000F7625" w:rsidP="000F7625">
                  <w:pPr>
                    <w:widowControl/>
                    <w:jc w:val="center"/>
                    <w:rPr>
                      <w:rFonts w:eastAsiaTheme="minorHAns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  <w:t>Nazwa organizacji lub podmiotu, wysokość przyznanej dotacji w latach 2015-2016</w:t>
                  </w:r>
                </w:p>
                <w:p w:rsidR="000F7625" w:rsidRDefault="000F7625" w:rsidP="000F7625">
                  <w:pPr>
                    <w:widowControl/>
                    <w:jc w:val="center"/>
                    <w:rPr>
                      <w:rFonts w:eastAsiaTheme="minorHAns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0F7625" w:rsidRPr="001569F0" w:rsidRDefault="000F7625" w:rsidP="000F7625">
                  <w:pPr>
                    <w:widowControl/>
                    <w:jc w:val="center"/>
                    <w:rPr>
                      <w:rFonts w:eastAsiaTheme="minorHAnsi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569F0" w:rsidRPr="003E649E" w:rsidRDefault="001569F0" w:rsidP="001569F0">
            <w:pPr>
              <w:overflowPunct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46DCB" w:rsidRPr="003E649E" w:rsidTr="000F7625">
        <w:trPr>
          <w:trHeight w:val="10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DCB" w:rsidRPr="003E649E" w:rsidRDefault="00146DCB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DCB" w:rsidRPr="003E649E" w:rsidRDefault="00146DCB" w:rsidP="00F27CAA">
            <w:pPr>
              <w:overflowPunct w:val="0"/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  <w:r w:rsidRPr="003E649E">
              <w:rPr>
                <w:b/>
                <w:i w:val="0"/>
                <w:sz w:val="24"/>
                <w:szCs w:val="24"/>
              </w:rPr>
              <w:t>Nazwa organizacji, podmiotu lub jednostki organizacyjnej, która złożyła ofertę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DCB" w:rsidRPr="003E649E" w:rsidRDefault="00146DCB" w:rsidP="00F27CAA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 w:rsidRPr="003E649E">
              <w:rPr>
                <w:b/>
                <w:sz w:val="24"/>
                <w:szCs w:val="24"/>
              </w:rPr>
              <w:t>Wysokość przyznanej dotacji w 2015 r.</w:t>
            </w:r>
          </w:p>
          <w:p w:rsidR="00146DCB" w:rsidRPr="003E649E" w:rsidRDefault="00146DCB" w:rsidP="00F27CAA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 w:rsidRPr="003E64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DCB" w:rsidRPr="003E649E" w:rsidRDefault="00146DCB" w:rsidP="00F27CAA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 w:rsidRPr="003E649E">
              <w:rPr>
                <w:b/>
                <w:sz w:val="24"/>
                <w:szCs w:val="24"/>
              </w:rPr>
              <w:t>Wysokość przyznanej dotacji w 2016 r.</w:t>
            </w:r>
          </w:p>
          <w:p w:rsidR="00146DCB" w:rsidRPr="003E649E" w:rsidRDefault="00146DCB" w:rsidP="00F27CAA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D3378" w:rsidRPr="006E3C34" w:rsidTr="000F7625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D3378" w:rsidRPr="006E3C34" w:rsidRDefault="000D3378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  <w:r w:rsidRPr="006E3C34">
              <w:rPr>
                <w:sz w:val="24"/>
                <w:szCs w:val="24"/>
              </w:rPr>
              <w:t>Turystyka i krajoznawstwo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D3378" w:rsidRPr="006E3C34" w:rsidRDefault="000D3378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Przyjaciół Ziemi Polickiej „Skarb” </w:t>
            </w:r>
            <w:r w:rsidRPr="006E3C34">
              <w:rPr>
                <w:i w:val="0"/>
                <w:color w:val="000000"/>
              </w:rPr>
              <w:br/>
              <w:t>ul. Spółdzielcza 31,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PTTK Regionalny Oddział Szczeciński im. Stefana Kaczmarka ,         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Kardynała Wyszyńskiego 10,   70-201 Szczecin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</w:tr>
      <w:tr w:rsidR="008E6DBD" w:rsidRPr="006E3C34" w:rsidTr="000F7625">
        <w:trPr>
          <w:trHeight w:val="5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DBD" w:rsidRPr="006E3C34" w:rsidRDefault="008E6DBD" w:rsidP="008E6DBD">
            <w:pPr>
              <w:overflowPunct w:val="0"/>
              <w:spacing w:before="80" w:after="80"/>
              <w:jc w:val="center"/>
              <w:rPr>
                <w:i w:val="0"/>
                <w:color w:val="FF0000"/>
                <w:sz w:val="24"/>
                <w:szCs w:val="24"/>
              </w:rPr>
            </w:pPr>
            <w:r w:rsidRPr="008E6DBD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6DBD" w:rsidRPr="008E6DBD" w:rsidRDefault="008E6DBD" w:rsidP="008E6DBD">
            <w:pPr>
              <w:overflowPunct w:val="0"/>
              <w:rPr>
                <w:i w:val="0"/>
                <w:color w:val="000000"/>
              </w:rPr>
            </w:pPr>
            <w:r w:rsidRPr="008E6DBD">
              <w:rPr>
                <w:i w:val="0"/>
                <w:color w:val="000000"/>
              </w:rPr>
              <w:t xml:space="preserve">Oddział Regionalny Polskiego Związku Emerytów, Rencistów i Inwalidów, </w:t>
            </w:r>
            <w:r>
              <w:rPr>
                <w:i w:val="0"/>
                <w:color w:val="000000"/>
              </w:rPr>
              <w:t>ul. Staszica 1,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DBD" w:rsidRPr="006E3C34" w:rsidRDefault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DBD" w:rsidRPr="0081589F" w:rsidRDefault="0081589F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81589F">
              <w:rPr>
                <w:b/>
                <w:bCs/>
                <w:i w:val="0"/>
                <w:color w:val="000000"/>
                <w:sz w:val="24"/>
                <w:szCs w:val="24"/>
              </w:rPr>
              <w:t>1 000</w:t>
            </w:r>
          </w:p>
        </w:tc>
      </w:tr>
      <w:tr w:rsidR="00146DCB" w:rsidRPr="006E3C34" w:rsidTr="000F7625">
        <w:trPr>
          <w:trHeight w:val="5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0D3378">
            <w:pPr>
              <w:overflowPunct w:val="0"/>
              <w:spacing w:before="80" w:after="80"/>
              <w:jc w:val="right"/>
              <w:rPr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BC0CAA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 w:rsidRPr="006E3C34">
              <w:rPr>
                <w:b/>
                <w:bCs/>
                <w:i w:val="0"/>
                <w:color w:val="000000"/>
                <w:sz w:val="28"/>
                <w:szCs w:val="28"/>
              </w:rPr>
              <w:t>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1589F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1</w:t>
            </w:r>
            <w:r w:rsidR="0081589F">
              <w:rPr>
                <w:b/>
                <w:bCs/>
                <w:i w:val="0"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i w:val="0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0D3378" w:rsidRPr="006E3C34" w:rsidTr="000F7625">
        <w:trPr>
          <w:trHeight w:hRule="exact" w:val="699"/>
        </w:trPr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  <w:hideMark/>
          </w:tcPr>
          <w:p w:rsidR="000D3378" w:rsidRPr="006E3C34" w:rsidRDefault="000D3378" w:rsidP="008E6DBD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 na rzecz dzieci i młodzieży, w tym wypoczyn</w:t>
            </w:r>
            <w:r w:rsidR="008E6DBD">
              <w:rPr>
                <w:sz w:val="24"/>
                <w:szCs w:val="24"/>
              </w:rPr>
              <w:t>ek</w:t>
            </w:r>
            <w:r>
              <w:rPr>
                <w:sz w:val="24"/>
                <w:szCs w:val="24"/>
              </w:rPr>
              <w:t xml:space="preserve"> </w:t>
            </w:r>
            <w:r w:rsidR="008E6DBD">
              <w:rPr>
                <w:sz w:val="24"/>
                <w:szCs w:val="24"/>
              </w:rPr>
              <w:t xml:space="preserve"> na rzecz </w:t>
            </w:r>
            <w:r>
              <w:rPr>
                <w:sz w:val="24"/>
                <w:szCs w:val="24"/>
              </w:rPr>
              <w:t xml:space="preserve">dzieci i młodzieży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D3378" w:rsidRDefault="000D3378" w:rsidP="0068528A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bCs/>
                <w:i w:val="0"/>
                <w:color w:val="000000"/>
              </w:rPr>
            </w:pPr>
            <w:r w:rsidRPr="006E3C34">
              <w:rPr>
                <w:bCs/>
                <w:i w:val="0"/>
                <w:color w:val="000000"/>
              </w:rPr>
              <w:t>Chorągiew Zachodniopomorska Związek Harcerstwa Polskiego w Szczecinie, ul. Ogińskiego15, 71-431 Szczecin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20 000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bCs/>
                <w:i w:val="0"/>
                <w:color w:val="000000"/>
              </w:rPr>
            </w:pPr>
            <w:r w:rsidRPr="006E3C34">
              <w:rPr>
                <w:bCs/>
                <w:i w:val="0"/>
                <w:color w:val="000000"/>
              </w:rPr>
              <w:t>Towarzystwo Przyjaciół Dzieci, Zachodniopomorski Oddział Regionalny,   ul. Jarowita 2, 70-501 Szczecin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18 000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Parafia Rzymsko-Katolicka pw. Św. Kazimierza,                                            ul. Wyszyńskiego 2 F, 72-009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</w:tr>
      <w:tr w:rsidR="00146DCB" w:rsidRPr="006E3C34" w:rsidTr="000F7625">
        <w:trPr>
          <w:trHeight w:val="3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3378" w:rsidRPr="006E3C34" w:rsidRDefault="000D3378">
            <w:pPr>
              <w:overflowPunct w:val="0"/>
              <w:rPr>
                <w:bCs/>
                <w:i w:val="0"/>
              </w:rPr>
            </w:pPr>
            <w:r w:rsidRPr="006E3C34">
              <w:rPr>
                <w:bCs/>
                <w:i w:val="0"/>
              </w:rPr>
              <w:t xml:space="preserve">Polski Związek Niewidomych Koło Police,                                                     ul. Grunwaldzka 15,  72-010 Police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4 000</w:t>
            </w:r>
          </w:p>
        </w:tc>
      </w:tr>
      <w:tr w:rsidR="00146DCB" w:rsidRPr="006E3C34" w:rsidTr="000F7625">
        <w:trPr>
          <w:trHeight w:val="5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0D3378">
            <w:pPr>
              <w:overflowPunct w:val="0"/>
              <w:spacing w:before="80" w:after="80"/>
              <w:jc w:val="right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BC0CAA">
            <w:pPr>
              <w:overflowPunct w:val="0"/>
              <w:jc w:val="right"/>
              <w:rPr>
                <w:b/>
                <w:bCs/>
                <w:i w:val="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sz w:val="24"/>
                <w:szCs w:val="24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 w:rsidRPr="006E3C34">
              <w:rPr>
                <w:b/>
                <w:bCs/>
                <w:i w:val="0"/>
                <w:color w:val="000000"/>
                <w:sz w:val="28"/>
                <w:szCs w:val="28"/>
              </w:rPr>
              <w:t>51 000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51 000</w:t>
            </w:r>
          </w:p>
        </w:tc>
      </w:tr>
      <w:tr w:rsidR="000D3378" w:rsidRPr="006E3C34" w:rsidTr="000F7625"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  <w:hideMark/>
          </w:tcPr>
          <w:p w:rsidR="000D3378" w:rsidRPr="006E3C34" w:rsidRDefault="000D3378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  <w:r w:rsidRPr="006E3C34">
              <w:rPr>
                <w:sz w:val="24"/>
                <w:szCs w:val="24"/>
              </w:rPr>
              <w:t>Kultura, sztuka, ochrona dóbr kultury i dziedzictwa narodowego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D3378" w:rsidRPr="006E3C34" w:rsidRDefault="000D3378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Przyjaciół Ziemi Polickiej „Skarb” </w:t>
            </w:r>
            <w:r w:rsidRPr="006E3C34">
              <w:rPr>
                <w:i w:val="0"/>
                <w:color w:val="000000"/>
              </w:rPr>
              <w:br/>
              <w:t>ul. Spółdzielcza 31,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42 000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42 000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Regionalne Stowarzyszenie Literacko-Artystyczne </w:t>
            </w:r>
            <w:r w:rsidRPr="006E3C34">
              <w:rPr>
                <w:i w:val="0"/>
                <w:color w:val="000000"/>
              </w:rPr>
              <w:br/>
              <w:t xml:space="preserve">ul. Odrzańska 22/3, 72-010 Police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Policki Uniwersytet Trzeciego Wieku</w:t>
            </w:r>
          </w:p>
          <w:p w:rsidR="000D3378" w:rsidRPr="006E3C34" w:rsidRDefault="000D3378">
            <w:pPr>
              <w:overflowPunct w:val="0"/>
              <w:rPr>
                <w:b/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1a,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Stowarzyszenie Historyczne   „549”,                                                               ul. Wróblewskiego 7c/5,  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Stowarzyszenie Miłośników Pojazdów i Sprzętu Militarnego Bloku Wschodniego, ul. Wojsk Ochrony Pogranicza 67/1, 72-020 Trzebież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</w:tr>
      <w:tr w:rsidR="00146DCB" w:rsidRPr="006E3C34" w:rsidTr="000F7625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78" w:rsidRPr="006E3C34" w:rsidRDefault="000D3378">
            <w:pPr>
              <w:overflowPunct w:val="0"/>
              <w:spacing w:before="80" w:after="80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BC0CAA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sz w:val="28"/>
                <w:szCs w:val="28"/>
              </w:rPr>
            </w:pPr>
            <w:r w:rsidRPr="006E3C34">
              <w:rPr>
                <w:b/>
                <w:bCs/>
                <w:i w:val="0"/>
                <w:sz w:val="28"/>
                <w:szCs w:val="28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78" w:rsidRPr="006E3C34" w:rsidRDefault="008E6DBD" w:rsidP="008E6DBD">
            <w:pPr>
              <w:overflowPunct w:val="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70 000</w:t>
            </w:r>
          </w:p>
        </w:tc>
      </w:tr>
      <w:tr w:rsidR="006C5BFE" w:rsidRPr="006E3C34" w:rsidTr="00657124">
        <w:trPr>
          <w:trHeight w:val="9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FE" w:rsidRPr="006E3C34" w:rsidRDefault="006C5BFE">
            <w:pPr>
              <w:overflowPunct w:val="0"/>
              <w:spacing w:before="80" w:after="80"/>
              <w:rPr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FE" w:rsidRPr="006E3C34" w:rsidRDefault="006C5BFE" w:rsidP="00710250">
            <w:pPr>
              <w:overflowPunct w:val="0"/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  <w:r w:rsidRPr="006E3C34">
              <w:rPr>
                <w:b/>
                <w:i w:val="0"/>
                <w:sz w:val="24"/>
                <w:szCs w:val="24"/>
              </w:rPr>
              <w:t>Nazwa organizacji, podmiotu lub jednostki organizacyjnej, która złożyła ofertę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FE" w:rsidRPr="006E3C34" w:rsidRDefault="006C5BFE" w:rsidP="00710250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 w:rsidRPr="006E3C34">
              <w:rPr>
                <w:b/>
                <w:sz w:val="24"/>
                <w:szCs w:val="24"/>
              </w:rPr>
              <w:t>Wysokość przyznanej dotacji</w:t>
            </w:r>
            <w:r>
              <w:rPr>
                <w:b/>
                <w:sz w:val="24"/>
                <w:szCs w:val="24"/>
              </w:rPr>
              <w:t xml:space="preserve"> w 2015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E" w:rsidRPr="006E3C34" w:rsidRDefault="006C5BFE" w:rsidP="00710250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Wysokość przyznanej dotacji w 2016 r.</w:t>
            </w:r>
          </w:p>
        </w:tc>
      </w:tr>
      <w:tr w:rsidR="000F7625" w:rsidRPr="006E3C34" w:rsidTr="000F7625">
        <w:trPr>
          <w:trHeight w:val="385"/>
        </w:trPr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0F7625" w:rsidRPr="006E3C34" w:rsidRDefault="000F7625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  <w:r w:rsidRPr="006E3C34">
              <w:rPr>
                <w:sz w:val="24"/>
                <w:szCs w:val="24"/>
              </w:rPr>
              <w:t>Wspieranie i upowszechnianie kultury fizycznej</w:t>
            </w:r>
          </w:p>
        </w:tc>
      </w:tr>
      <w:tr w:rsidR="00146DCB" w:rsidRPr="006E3C34" w:rsidTr="000F7625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tabs>
                <w:tab w:val="center" w:pos="235"/>
              </w:tabs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Lekkoatletyczny „Ósemka” 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Piaskowa 99,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</w:t>
            </w:r>
            <w:r w:rsidR="001569F0">
              <w:rPr>
                <w:b/>
                <w:bCs/>
                <w:i w:val="0"/>
                <w:color w:val="000000"/>
                <w:sz w:val="24"/>
                <w:szCs w:val="24"/>
              </w:rPr>
              <w:t>5</w:t>
            </w: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81589F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75 000</w:t>
            </w:r>
          </w:p>
        </w:tc>
      </w:tr>
      <w:tr w:rsidR="00146DCB" w:rsidRPr="006E3C34" w:rsidTr="000F7625">
        <w:trPr>
          <w:trHeight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1569F0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1569F0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Uczniowski Klub Sportowy „Trójka”</w:t>
            </w:r>
          </w:p>
          <w:p w:rsidR="000D3378" w:rsidRPr="006E3C34" w:rsidRDefault="000D3378" w:rsidP="001569F0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4,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49E" w:rsidRDefault="003E649E" w:rsidP="001569F0">
            <w:pPr>
              <w:overflowPunct w:val="0"/>
              <w:jc w:val="center"/>
              <w:rPr>
                <w:b/>
                <w:bCs/>
                <w:i w:val="0"/>
                <w:color w:val="000000"/>
                <w:sz w:val="24"/>
                <w:szCs w:val="24"/>
              </w:rPr>
            </w:pPr>
          </w:p>
          <w:p w:rsidR="000D3378" w:rsidRPr="006E3C34" w:rsidRDefault="000D3378" w:rsidP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Uczniowski Klub Sportowy „ACTIV”,                                                            ul. Tanowska 14,  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378" w:rsidRPr="006E3C34" w:rsidRDefault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7 0</w:t>
            </w:r>
            <w:r w:rsidR="0081589F">
              <w:rPr>
                <w:b/>
                <w:bCs/>
                <w:i w:val="0"/>
                <w:color w:val="000000"/>
                <w:sz w:val="24"/>
                <w:szCs w:val="24"/>
              </w:rPr>
              <w:t>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Sportowy „Fala” przy ZS w Trzebieży          </w:t>
            </w:r>
            <w:r w:rsidRPr="006E3C34">
              <w:rPr>
                <w:i w:val="0"/>
                <w:color w:val="000000"/>
              </w:rPr>
              <w:br/>
              <w:t>ul. WOP-u 19a, 72-020 Trzebież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378" w:rsidRPr="006E3C34" w:rsidRDefault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15 000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Polickie Stowarzyszenie Piłki Siatkowej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115 000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Klub Piłkarski „Chemik Police”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330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424 000</w:t>
            </w:r>
          </w:p>
        </w:tc>
      </w:tr>
      <w:tr w:rsidR="00146DCB" w:rsidRPr="006E3C34" w:rsidTr="000F762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Atletyczny Klub Sportowy „Promień”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70 000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Ludowy Klub Sportowy „Rybak”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Portowa 12, 72-020 Trzebież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30 000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Uczniowski Klub Sportowy „Champion”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ul. Siedlecka 1, 72-010 Police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30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35 000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Towarzystwo Krzewienia Kultury Fizycznej „Tytan”,                                     ul. Kuźnicka 1,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</w:t>
            </w:r>
            <w:r w:rsidR="001569F0">
              <w:rPr>
                <w:b/>
                <w:bCs/>
                <w:i w:val="0"/>
                <w:color w:val="000000"/>
                <w:sz w:val="24"/>
                <w:szCs w:val="24"/>
              </w:rPr>
              <w:t>6</w:t>
            </w: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71 000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Nauczycielski Klub Szachowy „Śmiały”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ul. Barnima 26, 72-010 Police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30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27 000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Polickie Towarzystwo Strzeleckie „Grajcar”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1a,72-010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18 000 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Klub Sportów Walki POLICE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Tanowska 2d, 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21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21 000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Klub Sportowy </w:t>
            </w:r>
            <w:proofErr w:type="spellStart"/>
            <w:r w:rsidRPr="006E3C34">
              <w:rPr>
                <w:i w:val="0"/>
                <w:color w:val="000000"/>
              </w:rPr>
              <w:t>Tanowia</w:t>
            </w:r>
            <w:proofErr w:type="spellEnd"/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Pocztowa 87, 72-004 Tanowo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1569F0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6</w:t>
            </w:r>
            <w:r w:rsidR="000D3378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9C1B9A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</w:t>
            </w:r>
            <w:r w:rsidR="0075776E">
              <w:rPr>
                <w:b/>
                <w:bCs/>
                <w:i w:val="0"/>
                <w:color w:val="000000"/>
                <w:sz w:val="24"/>
                <w:szCs w:val="24"/>
              </w:rPr>
              <w:t>0 000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Klub Sportowy Cholew- Sport Police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Polna 5, 72-010 Przęsocin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Uczniowski Klub Sportowy „Chemiczek”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przy Gimnazjum Nr 3, ul. Traugutta 4,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 w:rsidP="00EA74EA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  <w:r>
              <w:rPr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Żeglarski „Bras” 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Wojska Polskiego 68,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39 000</w:t>
            </w:r>
          </w:p>
        </w:tc>
      </w:tr>
      <w:tr w:rsidR="00146DCB" w:rsidRPr="006E3C34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6E3C34" w:rsidRDefault="000D3378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Integracyjny  Uczniowski Klub Pływacki „Wodnik”</w:t>
            </w:r>
          </w:p>
          <w:p w:rsidR="000D3378" w:rsidRPr="006E3C34" w:rsidRDefault="000D3378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6,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Pr="006E3C34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Pr="006E3C34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14 000</w:t>
            </w:r>
          </w:p>
        </w:tc>
      </w:tr>
      <w:tr w:rsidR="00146DCB" w:rsidTr="000F7625">
        <w:trPr>
          <w:trHeight w:val="5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1569F0">
            <w:pPr>
              <w:tabs>
                <w:tab w:val="center" w:pos="235"/>
              </w:tabs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9D67F2" w:rsidRDefault="000D3378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Stowarzyszenie ENERGY GOLD TEAM POLICE</w:t>
            </w:r>
          </w:p>
          <w:p w:rsidR="000D3378" w:rsidRPr="009D67F2" w:rsidRDefault="000D3378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Józefa Piłsudskiego 31,72-010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11 000</w:t>
            </w:r>
          </w:p>
        </w:tc>
      </w:tr>
      <w:tr w:rsidR="00146DCB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1569F0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Pr="009D67F2" w:rsidRDefault="000D3378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Stowarzyszenie Klub Biegowy „DZIK”</w:t>
            </w:r>
          </w:p>
          <w:p w:rsidR="000D3378" w:rsidRPr="009D67F2" w:rsidRDefault="000D3378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Jana Długosza 53,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Default="003E649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</w:t>
            </w:r>
            <w:r w:rsidR="000D3378"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</w:tr>
      <w:tr w:rsidR="00146DCB" w:rsidTr="000F76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1569F0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378" w:rsidRDefault="000D3378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 xml:space="preserve">Stowarzyszenie </w:t>
            </w:r>
            <w:proofErr w:type="spellStart"/>
            <w:r w:rsidRPr="009D67F2">
              <w:rPr>
                <w:i w:val="0"/>
                <w:color w:val="000000"/>
              </w:rPr>
              <w:t>BiegamBoLubię</w:t>
            </w:r>
            <w:proofErr w:type="spellEnd"/>
            <w:r w:rsidRPr="009D67F2">
              <w:rPr>
                <w:i w:val="0"/>
                <w:color w:val="000000"/>
              </w:rPr>
              <w:t xml:space="preserve"> Team Police,     </w:t>
            </w:r>
          </w:p>
          <w:p w:rsidR="000D3378" w:rsidRPr="009D67F2" w:rsidRDefault="000D3378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Roweckiego 50/8, 72-010 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378" w:rsidRDefault="003E649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</w:t>
            </w:r>
            <w:r w:rsidR="000D3378">
              <w:rPr>
                <w:b/>
                <w:bCs/>
                <w:i w:val="0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8 000</w:t>
            </w:r>
          </w:p>
        </w:tc>
      </w:tr>
      <w:tr w:rsidR="00146DCB" w:rsidTr="000F7625">
        <w:trPr>
          <w:trHeight w:val="5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1569F0" w:rsidP="009D67F2">
            <w:pPr>
              <w:overflowPunct w:val="0"/>
              <w:jc w:val="center"/>
              <w:rPr>
                <w:i w:val="0"/>
                <w:color w:val="FF0000"/>
                <w:sz w:val="24"/>
                <w:szCs w:val="24"/>
              </w:rPr>
            </w:pPr>
            <w:r w:rsidRPr="001569F0"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0D3378" w:rsidP="003F0010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 xml:space="preserve">Grupa Kolarska Piast Szczecin, </w:t>
            </w:r>
          </w:p>
          <w:p w:rsidR="000D3378" w:rsidRPr="009D67F2" w:rsidRDefault="000D3378" w:rsidP="00E34DCC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Klonowica 47/6 ,  71-249 Szczecin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D3378" w:rsidRPr="009D67F2" w:rsidRDefault="000D3378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9D67F2">
              <w:rPr>
                <w:b/>
                <w:bCs/>
                <w:i w:val="0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3378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  <w:p w:rsidR="0075776E" w:rsidRPr="009D67F2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</w:p>
        </w:tc>
      </w:tr>
      <w:tr w:rsidR="0075776E" w:rsidTr="000F7625">
        <w:trPr>
          <w:trHeight w:val="5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76E" w:rsidRPr="001569F0" w:rsidRDefault="0075776E" w:rsidP="009D67F2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76E" w:rsidRDefault="0075776E" w:rsidP="003F0010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Klub Sportowy „Sokół Team”</w:t>
            </w:r>
          </w:p>
          <w:p w:rsidR="0075776E" w:rsidRPr="009D67F2" w:rsidRDefault="0075776E" w:rsidP="003F0010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 xml:space="preserve">Ul. </w:t>
            </w:r>
            <w:proofErr w:type="spellStart"/>
            <w:r>
              <w:rPr>
                <w:i w:val="0"/>
                <w:color w:val="000000"/>
              </w:rPr>
              <w:t>E.Plater</w:t>
            </w:r>
            <w:proofErr w:type="spellEnd"/>
            <w:r>
              <w:rPr>
                <w:i w:val="0"/>
                <w:color w:val="000000"/>
              </w:rPr>
              <w:t xml:space="preserve"> 88/10, 71-635 Szczecin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76E" w:rsidRPr="009D67F2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776E" w:rsidRPr="009D67F2" w:rsidRDefault="0075776E" w:rsidP="0075776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2 500</w:t>
            </w:r>
          </w:p>
        </w:tc>
      </w:tr>
      <w:tr w:rsidR="00146DCB" w:rsidTr="000F7625">
        <w:trPr>
          <w:trHeight w:val="4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378" w:rsidRDefault="000D3378">
            <w:pPr>
              <w:overflowPunct w:val="0"/>
              <w:jc w:val="center"/>
              <w:rPr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378" w:rsidRDefault="000D3378" w:rsidP="00BC0CAA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D3378" w:rsidRPr="00A364AA" w:rsidRDefault="001569F0" w:rsidP="0068528A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896 000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D3378" w:rsidRDefault="0075776E" w:rsidP="009C1B9A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1 0</w:t>
            </w:r>
            <w:r w:rsidR="009C1B9A">
              <w:rPr>
                <w:b/>
                <w:bCs/>
                <w:i w:val="0"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4 500</w:t>
            </w:r>
          </w:p>
        </w:tc>
      </w:tr>
    </w:tbl>
    <w:p w:rsidR="00A364AA" w:rsidRDefault="000F7625" w:rsidP="00A364AA">
      <w:pPr>
        <w:rPr>
          <w:rFonts w:ascii="Arial" w:hAnsi="Arial" w:cs="Arial"/>
        </w:rPr>
      </w:pPr>
      <w:r>
        <w:t xml:space="preserve">Police, </w:t>
      </w:r>
      <w:r w:rsidR="00F94226">
        <w:t>1</w:t>
      </w:r>
      <w:r>
        <w:t>.12.2016 r.</w:t>
      </w:r>
      <w:r w:rsidR="00A364AA">
        <w:t xml:space="preserve">   </w:t>
      </w:r>
      <w:bookmarkStart w:id="0" w:name="_GoBack"/>
      <w:bookmarkEnd w:id="0"/>
    </w:p>
    <w:sectPr w:rsidR="00A364AA" w:rsidSect="006C5BFE">
      <w:headerReference w:type="default" r:id="rId7"/>
      <w:pgSz w:w="11906" w:h="16838"/>
      <w:pgMar w:top="1077" w:right="1418" w:bottom="90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34" w:rsidRDefault="006E3C34" w:rsidP="006E3C34">
      <w:r>
        <w:separator/>
      </w:r>
    </w:p>
  </w:endnote>
  <w:endnote w:type="continuationSeparator" w:id="0">
    <w:p w:rsidR="006E3C34" w:rsidRDefault="006E3C34" w:rsidP="006E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34" w:rsidRDefault="006E3C34" w:rsidP="006E3C34">
      <w:r>
        <w:separator/>
      </w:r>
    </w:p>
  </w:footnote>
  <w:footnote w:type="continuationSeparator" w:id="0">
    <w:p w:rsidR="006E3C34" w:rsidRDefault="006E3C34" w:rsidP="006E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EA" w:rsidRDefault="00EA74EA">
    <w:pPr>
      <w:pStyle w:val="Nagwek"/>
      <w:rPr>
        <w:i w:val="0"/>
        <w:sz w:val="28"/>
        <w:szCs w:val="28"/>
      </w:rPr>
    </w:pPr>
  </w:p>
  <w:p w:rsidR="00EA74EA" w:rsidRDefault="00EA74EA">
    <w:pPr>
      <w:pStyle w:val="Nagwek"/>
      <w:rPr>
        <w:i w:val="0"/>
        <w:sz w:val="28"/>
        <w:szCs w:val="28"/>
      </w:rPr>
    </w:pPr>
  </w:p>
  <w:p w:rsidR="00EA74EA" w:rsidRDefault="00EA74EA">
    <w:pPr>
      <w:pStyle w:val="Nagwek"/>
      <w:rPr>
        <w:i w:val="0"/>
        <w:sz w:val="28"/>
        <w:szCs w:val="28"/>
      </w:rPr>
    </w:pPr>
  </w:p>
  <w:p w:rsidR="006E3C34" w:rsidRDefault="006E3C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07"/>
    <w:rsid w:val="000D3378"/>
    <w:rsid w:val="000F341E"/>
    <w:rsid w:val="000F7625"/>
    <w:rsid w:val="00146DCB"/>
    <w:rsid w:val="001569F0"/>
    <w:rsid w:val="001B3407"/>
    <w:rsid w:val="00290661"/>
    <w:rsid w:val="003E649E"/>
    <w:rsid w:val="003F0010"/>
    <w:rsid w:val="003F765B"/>
    <w:rsid w:val="00622ECD"/>
    <w:rsid w:val="00681B5F"/>
    <w:rsid w:val="0068233D"/>
    <w:rsid w:val="0068528A"/>
    <w:rsid w:val="006C5BFE"/>
    <w:rsid w:val="006E3C34"/>
    <w:rsid w:val="0075776E"/>
    <w:rsid w:val="00765FD8"/>
    <w:rsid w:val="0081589F"/>
    <w:rsid w:val="008848F8"/>
    <w:rsid w:val="008E6DBD"/>
    <w:rsid w:val="009C1B9A"/>
    <w:rsid w:val="009D67F2"/>
    <w:rsid w:val="00A364AA"/>
    <w:rsid w:val="00A40C07"/>
    <w:rsid w:val="00BC0CAA"/>
    <w:rsid w:val="00C5166B"/>
    <w:rsid w:val="00E34DCC"/>
    <w:rsid w:val="00EA74EA"/>
    <w:rsid w:val="00F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E3C34"/>
    <w:pPr>
      <w:widowControl/>
      <w:overflowPunct w:val="0"/>
      <w:spacing w:after="120"/>
      <w:ind w:left="283"/>
    </w:pPr>
    <w:rPr>
      <w:i w:val="0"/>
      <w:iC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C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E3C34"/>
    <w:pPr>
      <w:widowControl/>
      <w:overflowPunct w:val="0"/>
      <w:spacing w:after="120"/>
      <w:ind w:left="283"/>
    </w:pPr>
    <w:rPr>
      <w:i w:val="0"/>
      <w:iC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C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2016-12-01T09:47:00Z</cp:lastPrinted>
  <dcterms:created xsi:type="dcterms:W3CDTF">2015-03-02T08:27:00Z</dcterms:created>
  <dcterms:modified xsi:type="dcterms:W3CDTF">2016-12-01T09:48:00Z</dcterms:modified>
</cp:coreProperties>
</file>