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EA7FF1">
        <w:rPr>
          <w:rFonts w:asciiTheme="minorHAnsi" w:hAnsiTheme="minorHAnsi"/>
          <w:color w:val="000000"/>
        </w:rPr>
        <w:t>.6220.18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</w:t>
      </w:r>
      <w:r w:rsidR="003C120F">
        <w:rPr>
          <w:rFonts w:asciiTheme="minorHAnsi" w:hAnsiTheme="minorHAnsi"/>
          <w:color w:val="000000"/>
        </w:rPr>
        <w:t xml:space="preserve">                         </w:t>
      </w:r>
      <w:r w:rsidR="00603955">
        <w:rPr>
          <w:rFonts w:asciiTheme="minorHAnsi" w:hAnsiTheme="minorHAnsi"/>
          <w:color w:val="000000"/>
        </w:rPr>
        <w:t>P</w:t>
      </w:r>
      <w:r w:rsidR="007A7430">
        <w:rPr>
          <w:rFonts w:asciiTheme="minorHAnsi" w:hAnsiTheme="minorHAnsi"/>
        </w:rPr>
        <w:t xml:space="preserve">olice, </w:t>
      </w:r>
      <w:r w:rsidR="003C120F">
        <w:rPr>
          <w:rFonts w:asciiTheme="minorHAnsi" w:hAnsiTheme="minorHAnsi"/>
        </w:rPr>
        <w:t>04</w:t>
      </w:r>
      <w:r w:rsidR="00603955">
        <w:rPr>
          <w:rFonts w:asciiTheme="minorHAnsi" w:hAnsiTheme="minorHAnsi"/>
        </w:rPr>
        <w:t xml:space="preserve"> </w:t>
      </w:r>
      <w:r w:rsidR="001D5AE2">
        <w:rPr>
          <w:rFonts w:asciiTheme="minorHAnsi" w:hAnsiTheme="minorHAnsi"/>
        </w:rPr>
        <w:t xml:space="preserve">listopad </w:t>
      </w:r>
      <w:r w:rsidR="00F34404">
        <w:rPr>
          <w:rFonts w:asciiTheme="minorHAnsi" w:hAnsiTheme="minorHAnsi"/>
        </w:rPr>
        <w:t>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</w:t>
      </w:r>
      <w:r w:rsidR="003C7855">
        <w:rPr>
          <w:rFonts w:asciiTheme="minorHAnsi" w:hAnsiTheme="minorHAnsi"/>
          <w:szCs w:val="24"/>
        </w:rPr>
        <w:t xml:space="preserve">rwca 1960r. Kodeks postępowania </w:t>
      </w:r>
      <w:r w:rsidRPr="00121E6F">
        <w:rPr>
          <w:rFonts w:asciiTheme="minorHAnsi" w:hAnsiTheme="minorHAnsi"/>
          <w:szCs w:val="24"/>
        </w:rPr>
        <w:t xml:space="preserve">administracyjnego </w:t>
      </w:r>
      <w:r w:rsidR="007A7430">
        <w:rPr>
          <w:rFonts w:asciiTheme="minorHAnsi" w:hAnsiTheme="minorHAnsi" w:cs="Arial"/>
          <w:szCs w:val="24"/>
        </w:rPr>
        <w:t>(Dz. U. z 2016, poz. 23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7A7430">
        <w:rPr>
          <w:rFonts w:asciiTheme="minorHAnsi" w:hAnsiTheme="minorHAnsi" w:cs="Arial"/>
          <w:szCs w:val="24"/>
        </w:rPr>
        <w:t>t.j</w:t>
      </w:r>
      <w:proofErr w:type="spellEnd"/>
      <w:r w:rsidRPr="00121E6F">
        <w:rPr>
          <w:rFonts w:asciiTheme="minorHAnsi" w:hAnsiTheme="minorHAnsi" w:cs="Arial"/>
          <w:szCs w:val="24"/>
        </w:rPr>
        <w:t>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="00A62D2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A62D2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3 października 2008r. o udostępnianiu informacji o środowisku i jego ochronie, udziale społeczeństwa w ochronie środowiska oraz o ocenach oddziaływania na środowisko</w:t>
      </w:r>
      <w:r w:rsidR="00E93A9C">
        <w:rPr>
          <w:rFonts w:asciiTheme="minorHAnsi" w:hAnsiTheme="minorHAnsi" w:cs="Arial"/>
          <w:szCs w:val="24"/>
        </w:rPr>
        <w:t xml:space="preserve"> (</w:t>
      </w:r>
      <w:r w:rsidR="00E93A9C" w:rsidRPr="00E93A9C">
        <w:rPr>
          <w:rFonts w:asciiTheme="minorHAnsi" w:hAnsiTheme="minorHAnsi" w:cs="Arial"/>
          <w:szCs w:val="24"/>
        </w:rPr>
        <w:t xml:space="preserve">Dz. U. </w:t>
      </w:r>
      <w:r w:rsidR="00E93A9C" w:rsidRPr="00E93A9C">
        <w:rPr>
          <w:rFonts w:asciiTheme="minorHAnsi" w:hAnsiTheme="minorHAnsi" w:cs="Arial"/>
          <w:szCs w:val="24"/>
        </w:rPr>
        <w:br/>
        <w:t>z 2016</w:t>
      </w:r>
      <w:r w:rsidR="00E93A9C">
        <w:rPr>
          <w:rFonts w:asciiTheme="minorHAnsi" w:hAnsiTheme="minorHAnsi" w:cs="Arial"/>
          <w:szCs w:val="24"/>
        </w:rPr>
        <w:t xml:space="preserve"> </w:t>
      </w:r>
      <w:r w:rsidR="00E93A9C" w:rsidRPr="00E93A9C">
        <w:rPr>
          <w:rFonts w:asciiTheme="minorHAnsi" w:hAnsiTheme="minorHAnsi" w:cs="Arial"/>
          <w:szCs w:val="24"/>
        </w:rPr>
        <w:t xml:space="preserve">r., poz. 353 </w:t>
      </w:r>
      <w:r w:rsidR="00A328E0">
        <w:rPr>
          <w:rFonts w:asciiTheme="minorHAnsi" w:hAnsiTheme="minorHAnsi" w:cs="Arial"/>
          <w:szCs w:val="24"/>
        </w:rPr>
        <w:t>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5244D0" w:rsidP="005244D0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i w związku z art. 35 § 3 ustawy z dnia 14 czerwca 1960 r. Kodeks postępowania </w:t>
      </w:r>
      <w:r w:rsidR="007A7430">
        <w:rPr>
          <w:rFonts w:ascii="Calibri" w:hAnsi="Calibri"/>
        </w:rPr>
        <w:t>administracyjnego (Dz. U. z 2016r., poz. 23</w:t>
      </w:r>
      <w:r w:rsidRPr="002F0316">
        <w:rPr>
          <w:rFonts w:ascii="Calibri" w:hAnsi="Calibri"/>
        </w:rPr>
        <w:t xml:space="preserve"> </w:t>
      </w:r>
      <w:proofErr w:type="spellStart"/>
      <w:r w:rsidR="007A7430">
        <w:rPr>
          <w:rFonts w:ascii="Calibri" w:hAnsi="Calibri"/>
        </w:rPr>
        <w:t>t.j</w:t>
      </w:r>
      <w:proofErr w:type="spellEnd"/>
      <w:r w:rsidRPr="002F0316">
        <w:rPr>
          <w:rFonts w:ascii="Calibri" w:hAnsi="Calibri"/>
        </w:rPr>
        <w:t>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7A7430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7C01B2">
        <w:rPr>
          <w:rFonts w:asciiTheme="minorHAnsi" w:hAnsiTheme="minorHAnsi" w:cs="Arial"/>
          <w:szCs w:val="24"/>
        </w:rPr>
        <w:t>04</w:t>
      </w:r>
      <w:r w:rsidR="00724EFB">
        <w:rPr>
          <w:rFonts w:asciiTheme="minorHAnsi" w:hAnsiTheme="minorHAnsi" w:cs="Arial"/>
          <w:szCs w:val="24"/>
        </w:rPr>
        <w:t xml:space="preserve"> </w:t>
      </w:r>
      <w:r w:rsidR="009C7C98">
        <w:rPr>
          <w:rFonts w:asciiTheme="minorHAnsi" w:hAnsiTheme="minorHAnsi" w:cs="Arial"/>
          <w:szCs w:val="24"/>
        </w:rPr>
        <w:t>listopada</w:t>
      </w:r>
      <w:r w:rsidR="00F34404">
        <w:rPr>
          <w:rFonts w:asciiTheme="minorHAnsi" w:hAnsiTheme="minorHAnsi" w:cs="Arial"/>
          <w:szCs w:val="24"/>
        </w:rPr>
        <w:t xml:space="preserve"> 2016</w:t>
      </w:r>
      <w:r w:rsidRPr="00121E6F">
        <w:rPr>
          <w:rFonts w:asciiTheme="minorHAnsi" w:hAnsiTheme="minorHAnsi" w:cs="Arial"/>
          <w:szCs w:val="24"/>
        </w:rPr>
        <w:t xml:space="preserve">r., znak: </w:t>
      </w:r>
      <w:r>
        <w:rPr>
          <w:rFonts w:asciiTheme="minorHAnsi" w:hAnsiTheme="minorHAnsi"/>
          <w:szCs w:val="24"/>
        </w:rPr>
        <w:t>OŚ.6220.18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</w:t>
      </w:r>
      <w:r w:rsidR="009C7C98">
        <w:rPr>
          <w:rFonts w:asciiTheme="minorHAnsi" w:hAnsiTheme="minorHAnsi" w:cs="Arial"/>
          <w:szCs w:val="24"/>
        </w:rPr>
        <w:t xml:space="preserve">ydanie decyzji o środowiskowych </w:t>
      </w:r>
      <w:r w:rsidRPr="00121E6F">
        <w:rPr>
          <w:rFonts w:asciiTheme="minorHAnsi" w:hAnsiTheme="minorHAnsi" w:cs="Arial"/>
          <w:szCs w:val="24"/>
        </w:rPr>
        <w:t>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„Przebudowa ulicy Kuźnickiej w Policach”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>w Wydz</w:t>
      </w:r>
      <w:r w:rsidR="009C7C98">
        <w:rPr>
          <w:rFonts w:asciiTheme="minorHAnsi" w:hAnsiTheme="minorHAnsi"/>
        </w:rPr>
        <w:t>iale Ochrony Środowiska (pokój 3</w:t>
      </w:r>
      <w:bookmarkStart w:id="0" w:name="_GoBack"/>
      <w:bookmarkEnd w:id="0"/>
      <w:r w:rsidRPr="00254112">
        <w:rPr>
          <w:rFonts w:asciiTheme="minorHAnsi" w:hAnsiTheme="minorHAnsi"/>
        </w:rPr>
        <w:t xml:space="preserve">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E4" w:rsidRDefault="002813E4" w:rsidP="00B117B8">
      <w:r>
        <w:separator/>
      </w:r>
    </w:p>
  </w:endnote>
  <w:endnote w:type="continuationSeparator" w:id="0">
    <w:p w:rsidR="002813E4" w:rsidRDefault="002813E4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E4" w:rsidRDefault="002813E4" w:rsidP="00B117B8">
      <w:r>
        <w:separator/>
      </w:r>
    </w:p>
  </w:footnote>
  <w:footnote w:type="continuationSeparator" w:id="0">
    <w:p w:rsidR="002813E4" w:rsidRDefault="002813E4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67828"/>
    <w:rsid w:val="001A03ED"/>
    <w:rsid w:val="001A6575"/>
    <w:rsid w:val="001C26AC"/>
    <w:rsid w:val="001D5AE2"/>
    <w:rsid w:val="002034EA"/>
    <w:rsid w:val="002422BF"/>
    <w:rsid w:val="00254112"/>
    <w:rsid w:val="002652C0"/>
    <w:rsid w:val="002813E4"/>
    <w:rsid w:val="0028424A"/>
    <w:rsid w:val="002879A9"/>
    <w:rsid w:val="002B2AE9"/>
    <w:rsid w:val="002C0B08"/>
    <w:rsid w:val="002F159F"/>
    <w:rsid w:val="002F34B7"/>
    <w:rsid w:val="0033173B"/>
    <w:rsid w:val="0037226C"/>
    <w:rsid w:val="003A522C"/>
    <w:rsid w:val="003A727B"/>
    <w:rsid w:val="003C120F"/>
    <w:rsid w:val="003C7855"/>
    <w:rsid w:val="003F2F82"/>
    <w:rsid w:val="004547C7"/>
    <w:rsid w:val="004A3C55"/>
    <w:rsid w:val="004A6C6F"/>
    <w:rsid w:val="004E2C3E"/>
    <w:rsid w:val="004F35EA"/>
    <w:rsid w:val="00513710"/>
    <w:rsid w:val="00522B42"/>
    <w:rsid w:val="005244D0"/>
    <w:rsid w:val="00525402"/>
    <w:rsid w:val="0055524D"/>
    <w:rsid w:val="00567F83"/>
    <w:rsid w:val="005C645C"/>
    <w:rsid w:val="00603955"/>
    <w:rsid w:val="00605BB9"/>
    <w:rsid w:val="00627E33"/>
    <w:rsid w:val="00653D7C"/>
    <w:rsid w:val="00672914"/>
    <w:rsid w:val="0069691C"/>
    <w:rsid w:val="006C4361"/>
    <w:rsid w:val="006C45DE"/>
    <w:rsid w:val="00710AED"/>
    <w:rsid w:val="007132F7"/>
    <w:rsid w:val="00724EFB"/>
    <w:rsid w:val="00727313"/>
    <w:rsid w:val="007279BF"/>
    <w:rsid w:val="007307E2"/>
    <w:rsid w:val="0073517F"/>
    <w:rsid w:val="0076526C"/>
    <w:rsid w:val="007935A6"/>
    <w:rsid w:val="007A7430"/>
    <w:rsid w:val="007B7FF2"/>
    <w:rsid w:val="007C01B2"/>
    <w:rsid w:val="007D21E2"/>
    <w:rsid w:val="00807F41"/>
    <w:rsid w:val="008109B2"/>
    <w:rsid w:val="008B349D"/>
    <w:rsid w:val="008D3A26"/>
    <w:rsid w:val="008F6DC9"/>
    <w:rsid w:val="00926BCB"/>
    <w:rsid w:val="00932204"/>
    <w:rsid w:val="00935C41"/>
    <w:rsid w:val="00941431"/>
    <w:rsid w:val="00946395"/>
    <w:rsid w:val="0095718A"/>
    <w:rsid w:val="009C7C98"/>
    <w:rsid w:val="009D1F56"/>
    <w:rsid w:val="009E31A5"/>
    <w:rsid w:val="00A01CA8"/>
    <w:rsid w:val="00A13780"/>
    <w:rsid w:val="00A217B6"/>
    <w:rsid w:val="00A328E0"/>
    <w:rsid w:val="00A342CA"/>
    <w:rsid w:val="00A4189D"/>
    <w:rsid w:val="00A41EF2"/>
    <w:rsid w:val="00A62D2F"/>
    <w:rsid w:val="00B117B8"/>
    <w:rsid w:val="00B21262"/>
    <w:rsid w:val="00B54796"/>
    <w:rsid w:val="00B666F0"/>
    <w:rsid w:val="00C0645D"/>
    <w:rsid w:val="00C25302"/>
    <w:rsid w:val="00C27BCD"/>
    <w:rsid w:val="00C3607C"/>
    <w:rsid w:val="00C93321"/>
    <w:rsid w:val="00CC7227"/>
    <w:rsid w:val="00CD0AE6"/>
    <w:rsid w:val="00CE3133"/>
    <w:rsid w:val="00CF776F"/>
    <w:rsid w:val="00D12DE4"/>
    <w:rsid w:val="00D3425E"/>
    <w:rsid w:val="00DB0A84"/>
    <w:rsid w:val="00DC4CB8"/>
    <w:rsid w:val="00DD754A"/>
    <w:rsid w:val="00DE12AB"/>
    <w:rsid w:val="00E13C7A"/>
    <w:rsid w:val="00E27148"/>
    <w:rsid w:val="00E330BE"/>
    <w:rsid w:val="00E93A9C"/>
    <w:rsid w:val="00EA1A17"/>
    <w:rsid w:val="00EA7FF1"/>
    <w:rsid w:val="00EB2AEC"/>
    <w:rsid w:val="00EB6EE8"/>
    <w:rsid w:val="00F142AB"/>
    <w:rsid w:val="00F2392D"/>
    <w:rsid w:val="00F34404"/>
    <w:rsid w:val="00F360E5"/>
    <w:rsid w:val="00F41058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288B-FA53-43B3-A767-B28F080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2016-10-04T09:13:00Z</cp:lastPrinted>
  <dcterms:created xsi:type="dcterms:W3CDTF">2016-08-01T06:40:00Z</dcterms:created>
  <dcterms:modified xsi:type="dcterms:W3CDTF">2016-11-04T06:59:00Z</dcterms:modified>
</cp:coreProperties>
</file>