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3EB" w:rsidRDefault="008423EB" w:rsidP="00F07170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Projekt</w:t>
      </w:r>
    </w:p>
    <w:p w:rsidR="008423EB" w:rsidRDefault="008423EB" w:rsidP="00F07170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8423EB" w:rsidRDefault="008423EB" w:rsidP="00F07170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UCHWAŁA  Nr </w:t>
      </w:r>
    </w:p>
    <w:p w:rsidR="008423EB" w:rsidRDefault="008423EB" w:rsidP="00F07170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Rady Miejskiej w Policach</w:t>
      </w:r>
    </w:p>
    <w:p w:rsidR="008423EB" w:rsidRDefault="008423EB" w:rsidP="00F07170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z dnia ........ 2018 r.</w:t>
      </w:r>
    </w:p>
    <w:p w:rsidR="008423EB" w:rsidRDefault="008423EB" w:rsidP="00F07170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8423EB" w:rsidRDefault="008423EB" w:rsidP="00F07170">
      <w:pPr>
        <w:pStyle w:val="Tekstpodstawowywcity"/>
        <w:rPr>
          <w:sz w:val="24"/>
          <w:szCs w:val="24"/>
        </w:rPr>
      </w:pPr>
      <w:r>
        <w:rPr>
          <w:sz w:val="24"/>
          <w:szCs w:val="24"/>
        </w:rPr>
        <w:t>w sprawie zmiany Gminnego Programu Profilaktyki i Rozwiązywania Problemów Alkoholowych na 2018 rok</w:t>
      </w:r>
    </w:p>
    <w:p w:rsidR="008423EB" w:rsidRDefault="008423EB" w:rsidP="00F07170">
      <w:pPr>
        <w:autoSpaceDE w:val="0"/>
        <w:autoSpaceDN w:val="0"/>
        <w:adjustRightInd w:val="0"/>
        <w:spacing w:after="0" w:line="240" w:lineRule="auto"/>
        <w:rPr>
          <w:rFonts w:ascii="ArialMT" w:eastAsia="Calibri" w:hAnsi="ArialMT" w:cs="ArialMT"/>
          <w:sz w:val="24"/>
          <w:szCs w:val="24"/>
          <w:lang w:eastAsia="en-US"/>
        </w:rPr>
      </w:pPr>
    </w:p>
    <w:p w:rsidR="008423EB" w:rsidRPr="008423EB" w:rsidRDefault="008423EB" w:rsidP="00F07170">
      <w:pPr>
        <w:pStyle w:val="Tekstpodstawowy"/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podstawie art. 18 ust. 2 pkt 15 ustawy z dnia 8 marca 1990 roku o samorządzie gminnym (</w:t>
      </w:r>
      <w:r w:rsidR="00F07170" w:rsidRPr="00F07170">
        <w:rPr>
          <w:rFonts w:ascii="Arial" w:hAnsi="Arial" w:cs="Arial"/>
          <w:sz w:val="24"/>
          <w:szCs w:val="24"/>
        </w:rPr>
        <w:t>Dz.U. z 2017 r. poz. 1875 i 2232 oraz z 2018 r. poz. 130</w:t>
      </w:r>
      <w:r w:rsidR="00F07170">
        <w:rPr>
          <w:rFonts w:ascii="Arial" w:hAnsi="Arial" w:cs="Arial"/>
          <w:sz w:val="24"/>
          <w:szCs w:val="24"/>
        </w:rPr>
        <w:t xml:space="preserve">) oraz </w:t>
      </w:r>
      <w:r>
        <w:rPr>
          <w:rFonts w:ascii="Arial" w:hAnsi="Arial" w:cs="Arial"/>
          <w:sz w:val="24"/>
          <w:szCs w:val="24"/>
        </w:rPr>
        <w:t>art. 4</w:t>
      </w:r>
      <w:r>
        <w:rPr>
          <w:rFonts w:ascii="Arial" w:hAnsi="Arial" w:cs="Arial"/>
          <w:sz w:val="24"/>
          <w:szCs w:val="24"/>
          <w:vertAlign w:val="superscript"/>
        </w:rPr>
        <w:t xml:space="preserve">1 </w:t>
      </w:r>
      <w:r>
        <w:rPr>
          <w:rFonts w:ascii="Arial" w:hAnsi="Arial" w:cs="Arial"/>
          <w:sz w:val="24"/>
          <w:szCs w:val="24"/>
        </w:rPr>
        <w:t xml:space="preserve">ust. 2 i 5 ustawy z dnia 26 października 1982 roku o wychowaniu w trzeźwości i przeciwdziałaniu alkoholizmowi </w:t>
      </w:r>
      <w:r w:rsidRPr="008423EB">
        <w:rPr>
          <w:rFonts w:ascii="Arial" w:hAnsi="Arial" w:cs="Arial"/>
          <w:sz w:val="24"/>
          <w:szCs w:val="24"/>
        </w:rPr>
        <w:t>(</w:t>
      </w:r>
      <w:r w:rsidR="004B7A3F">
        <w:rPr>
          <w:rFonts w:ascii="Arial" w:hAnsi="Arial" w:cs="Arial"/>
          <w:sz w:val="24"/>
          <w:szCs w:val="24"/>
        </w:rPr>
        <w:t>Dz.U. z 2016</w:t>
      </w:r>
      <w:r w:rsidR="00176046">
        <w:rPr>
          <w:rFonts w:ascii="Arial" w:hAnsi="Arial" w:cs="Arial"/>
          <w:sz w:val="24"/>
          <w:szCs w:val="24"/>
        </w:rPr>
        <w:t xml:space="preserve"> r. poz. </w:t>
      </w:r>
      <w:r w:rsidR="004B7A3F">
        <w:rPr>
          <w:rFonts w:ascii="Arial" w:hAnsi="Arial" w:cs="Arial"/>
          <w:sz w:val="24"/>
          <w:szCs w:val="24"/>
        </w:rPr>
        <w:t>487</w:t>
      </w:r>
      <w:r w:rsidR="00176046">
        <w:rPr>
          <w:rFonts w:ascii="Arial" w:hAnsi="Arial" w:cs="Arial"/>
          <w:sz w:val="24"/>
          <w:szCs w:val="24"/>
        </w:rPr>
        <w:t>,</w:t>
      </w:r>
      <w:r w:rsidR="00176046" w:rsidRPr="00176046">
        <w:rPr>
          <w:rFonts w:ascii="Arial" w:hAnsi="Arial" w:cs="Arial"/>
          <w:sz w:val="24"/>
          <w:szCs w:val="24"/>
        </w:rPr>
        <w:t xml:space="preserve"> </w:t>
      </w:r>
      <w:r w:rsidR="00176046">
        <w:rPr>
          <w:rFonts w:ascii="Arial" w:hAnsi="Arial" w:cs="Arial"/>
          <w:sz w:val="24"/>
          <w:szCs w:val="24"/>
        </w:rPr>
        <w:t>z 2017 r., poz. 2245</w:t>
      </w:r>
      <w:r w:rsidR="00176046" w:rsidRPr="00176046">
        <w:rPr>
          <w:rFonts w:ascii="Arial" w:hAnsi="Arial" w:cs="Arial"/>
          <w:sz w:val="24"/>
          <w:szCs w:val="24"/>
        </w:rPr>
        <w:t xml:space="preserve"> </w:t>
      </w:r>
      <w:r w:rsidR="00176046">
        <w:rPr>
          <w:rFonts w:ascii="Arial" w:hAnsi="Arial" w:cs="Arial"/>
          <w:sz w:val="24"/>
          <w:szCs w:val="24"/>
        </w:rPr>
        <w:t>i 2439</w:t>
      </w:r>
      <w:r w:rsidR="004B7A3F">
        <w:rPr>
          <w:rFonts w:ascii="Arial" w:hAnsi="Arial" w:cs="Arial"/>
          <w:sz w:val="24"/>
          <w:szCs w:val="24"/>
        </w:rPr>
        <w:t>,</w:t>
      </w:r>
      <w:r w:rsidR="00176046">
        <w:rPr>
          <w:rFonts w:ascii="Arial" w:hAnsi="Arial" w:cs="Arial"/>
          <w:sz w:val="24"/>
          <w:szCs w:val="24"/>
        </w:rPr>
        <w:t xml:space="preserve"> z 2018 r. </w:t>
      </w:r>
      <w:r w:rsidR="00176046" w:rsidRPr="00176046">
        <w:rPr>
          <w:rFonts w:ascii="Arial" w:hAnsi="Arial" w:cs="Arial"/>
          <w:sz w:val="24"/>
          <w:szCs w:val="24"/>
        </w:rPr>
        <w:t>poz. 310</w:t>
      </w:r>
      <w:r w:rsidRPr="008423EB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Rada Miejska w Policach uchwala, co następuje:</w:t>
      </w:r>
    </w:p>
    <w:p w:rsidR="008423EB" w:rsidRDefault="008423EB" w:rsidP="00F07170">
      <w:pPr>
        <w:pStyle w:val="Bezodstpw1"/>
        <w:jc w:val="both"/>
        <w:rPr>
          <w:rFonts w:ascii="Arial" w:hAnsi="Arial" w:cs="Arial"/>
          <w:b/>
          <w:sz w:val="24"/>
          <w:szCs w:val="24"/>
        </w:rPr>
      </w:pPr>
    </w:p>
    <w:p w:rsidR="008423EB" w:rsidRDefault="008423EB" w:rsidP="00F07170">
      <w:pPr>
        <w:pStyle w:val="Bezodstpw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1.</w:t>
      </w:r>
      <w:r>
        <w:rPr>
          <w:rFonts w:ascii="Arial" w:hAnsi="Arial" w:cs="Arial"/>
          <w:sz w:val="24"/>
          <w:szCs w:val="24"/>
        </w:rPr>
        <w:t xml:space="preserve"> 1. W </w:t>
      </w:r>
      <w:r w:rsidRPr="0050770D">
        <w:rPr>
          <w:rFonts w:ascii="Arial" w:hAnsi="Arial" w:cs="Arial"/>
          <w:sz w:val="24"/>
          <w:szCs w:val="24"/>
        </w:rPr>
        <w:t>uchwale</w:t>
      </w:r>
      <w:r w:rsidR="0050770D" w:rsidRPr="0050770D">
        <w:rPr>
          <w:rFonts w:ascii="Arial" w:hAnsi="Arial" w:cs="Arial"/>
          <w:sz w:val="24"/>
          <w:szCs w:val="24"/>
        </w:rPr>
        <w:t xml:space="preserve"> </w:t>
      </w:r>
      <w:r w:rsidR="0050770D" w:rsidRPr="0050770D">
        <w:rPr>
          <w:rFonts w:ascii="Arial" w:hAnsi="Arial" w:cs="Arial"/>
          <w:bCs/>
          <w:sz w:val="24"/>
          <w:szCs w:val="24"/>
        </w:rPr>
        <w:t>XXXVII/352/2017</w:t>
      </w:r>
      <w:r>
        <w:rPr>
          <w:rFonts w:ascii="Arial" w:hAnsi="Arial" w:cs="Arial"/>
          <w:sz w:val="24"/>
          <w:szCs w:val="24"/>
        </w:rPr>
        <w:t xml:space="preserve"> Rad</w:t>
      </w:r>
      <w:r w:rsidR="0050770D">
        <w:rPr>
          <w:rFonts w:ascii="Arial" w:hAnsi="Arial" w:cs="Arial"/>
          <w:sz w:val="24"/>
          <w:szCs w:val="24"/>
        </w:rPr>
        <w:t>y Miejskiej w Policach z dnia 21</w:t>
      </w:r>
      <w:r>
        <w:rPr>
          <w:rFonts w:ascii="Arial" w:hAnsi="Arial" w:cs="Arial"/>
          <w:sz w:val="24"/>
          <w:szCs w:val="24"/>
        </w:rPr>
        <w:t xml:space="preserve"> grudnia 2017 roku w sprawie przyjęcia Gminnego Programu Profilaktyki i Rozwiązywania Problemów Alkoholowych na 2018 rok zmienia się załącznik nr 1.</w:t>
      </w:r>
    </w:p>
    <w:p w:rsidR="008423EB" w:rsidRDefault="00F07170" w:rsidP="00F07170">
      <w:pPr>
        <w:pStyle w:val="Bezodstpw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8423EB">
        <w:rPr>
          <w:rFonts w:ascii="Arial" w:hAnsi="Arial" w:cs="Arial"/>
          <w:sz w:val="24"/>
          <w:szCs w:val="24"/>
        </w:rPr>
        <w:t>Załącznik nr 1 przyjmuje brzmienie jak załącznik do uchwały.</w:t>
      </w:r>
    </w:p>
    <w:p w:rsidR="008423EB" w:rsidRDefault="008423EB" w:rsidP="00F07170">
      <w:pPr>
        <w:pStyle w:val="Bezodstpw1"/>
        <w:jc w:val="both"/>
        <w:rPr>
          <w:rFonts w:ascii="Arial" w:hAnsi="Arial" w:cs="Arial"/>
          <w:sz w:val="24"/>
          <w:szCs w:val="24"/>
        </w:rPr>
      </w:pPr>
    </w:p>
    <w:p w:rsidR="008423EB" w:rsidRDefault="008423EB" w:rsidP="00F07170">
      <w:pPr>
        <w:pStyle w:val="Bezodstpw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2.</w:t>
      </w:r>
      <w:r>
        <w:rPr>
          <w:rFonts w:ascii="Arial" w:hAnsi="Arial" w:cs="Arial"/>
          <w:sz w:val="24"/>
          <w:szCs w:val="24"/>
        </w:rPr>
        <w:t xml:space="preserve"> Uchwała wchodzi w życie z dniem podjęcia.</w:t>
      </w:r>
    </w:p>
    <w:p w:rsidR="008423EB" w:rsidRDefault="008423EB" w:rsidP="008423EB"/>
    <w:p w:rsidR="008423EB" w:rsidRDefault="008423EB" w:rsidP="008423EB">
      <w:pPr>
        <w:pStyle w:val="Bezodstpw1"/>
        <w:rPr>
          <w:rFonts w:ascii="Arial" w:hAnsi="Arial" w:cs="Arial"/>
          <w:sz w:val="24"/>
          <w:szCs w:val="24"/>
        </w:rPr>
      </w:pPr>
    </w:p>
    <w:p w:rsidR="008423EB" w:rsidRDefault="008423EB" w:rsidP="008423EB">
      <w:pPr>
        <w:pStyle w:val="Bezodstpw1"/>
        <w:rPr>
          <w:rFonts w:ascii="Arial" w:hAnsi="Arial" w:cs="Arial"/>
          <w:sz w:val="24"/>
          <w:szCs w:val="24"/>
        </w:rPr>
      </w:pPr>
    </w:p>
    <w:p w:rsidR="008423EB" w:rsidRDefault="008423EB" w:rsidP="008423EB">
      <w:pPr>
        <w:pStyle w:val="Bezodstpw1"/>
        <w:rPr>
          <w:rFonts w:ascii="Arial" w:hAnsi="Arial" w:cs="Arial"/>
          <w:sz w:val="24"/>
          <w:szCs w:val="24"/>
        </w:rPr>
      </w:pPr>
    </w:p>
    <w:p w:rsidR="008423EB" w:rsidRDefault="008423EB" w:rsidP="008423EB">
      <w:pPr>
        <w:pStyle w:val="Bezodstpw1"/>
        <w:ind w:left="4956" w:firstLine="70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Przewodniczący Rady</w:t>
      </w:r>
    </w:p>
    <w:p w:rsidR="008423EB" w:rsidRDefault="008423EB" w:rsidP="008423EB">
      <w:pPr>
        <w:pStyle w:val="Bezodstpw1"/>
        <w:rPr>
          <w:rFonts w:ascii="Arial" w:hAnsi="Arial" w:cs="Arial"/>
          <w:b/>
          <w:bCs/>
          <w:sz w:val="24"/>
          <w:szCs w:val="24"/>
        </w:rPr>
      </w:pPr>
    </w:p>
    <w:p w:rsidR="008423EB" w:rsidRDefault="008423EB" w:rsidP="008423EB">
      <w:pPr>
        <w:pStyle w:val="Bezodstpw1"/>
        <w:ind w:left="5664" w:firstLine="708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Witold Król</w:t>
      </w:r>
    </w:p>
    <w:p w:rsidR="00F07170" w:rsidRDefault="00F07170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br w:type="page"/>
      </w:r>
    </w:p>
    <w:p w:rsidR="008423EB" w:rsidRDefault="008423EB" w:rsidP="008423EB">
      <w:pPr>
        <w:pStyle w:val="Bezodstpw1"/>
        <w:rPr>
          <w:rFonts w:ascii="Arial" w:hAnsi="Arial" w:cs="Arial"/>
          <w:bCs/>
          <w:sz w:val="24"/>
          <w:szCs w:val="24"/>
        </w:rPr>
      </w:pPr>
    </w:p>
    <w:p w:rsidR="008423EB" w:rsidRDefault="008423EB" w:rsidP="008423EB">
      <w:pPr>
        <w:pStyle w:val="Bezodstpw1"/>
        <w:rPr>
          <w:rFonts w:ascii="Arial" w:hAnsi="Arial" w:cs="Arial"/>
          <w:bCs/>
          <w:sz w:val="24"/>
          <w:szCs w:val="24"/>
        </w:rPr>
      </w:pPr>
    </w:p>
    <w:p w:rsidR="008423EB" w:rsidRPr="00AD17DD" w:rsidRDefault="008423EB" w:rsidP="008423EB">
      <w:pPr>
        <w:pStyle w:val="Bezodstpw"/>
        <w:jc w:val="right"/>
        <w:rPr>
          <w:rFonts w:ascii="Arial" w:hAnsi="Arial" w:cs="Arial"/>
          <w:b/>
          <w:sz w:val="20"/>
          <w:szCs w:val="20"/>
        </w:rPr>
      </w:pPr>
      <w:r w:rsidRPr="00AD17DD">
        <w:rPr>
          <w:rFonts w:ascii="Arial" w:hAnsi="Arial" w:cs="Arial"/>
          <w:b/>
          <w:sz w:val="20"/>
          <w:szCs w:val="20"/>
        </w:rPr>
        <w:t xml:space="preserve">Załącznik nr 1 </w:t>
      </w:r>
    </w:p>
    <w:p w:rsidR="008423EB" w:rsidRPr="00AD17DD" w:rsidRDefault="008423EB" w:rsidP="008423EB">
      <w:pPr>
        <w:pStyle w:val="Bezodstpw"/>
        <w:jc w:val="right"/>
        <w:rPr>
          <w:rFonts w:ascii="Arial" w:hAnsi="Arial" w:cs="Arial"/>
          <w:b/>
          <w:sz w:val="20"/>
          <w:szCs w:val="20"/>
        </w:rPr>
      </w:pPr>
      <w:r w:rsidRPr="00AD17DD">
        <w:rPr>
          <w:rFonts w:ascii="Arial" w:hAnsi="Arial" w:cs="Arial"/>
          <w:b/>
          <w:sz w:val="20"/>
          <w:szCs w:val="20"/>
        </w:rPr>
        <w:tab/>
      </w:r>
      <w:r w:rsidRPr="00AD17DD">
        <w:rPr>
          <w:rFonts w:ascii="Arial" w:hAnsi="Arial" w:cs="Arial"/>
          <w:b/>
          <w:sz w:val="20"/>
          <w:szCs w:val="20"/>
        </w:rPr>
        <w:tab/>
      </w:r>
      <w:r w:rsidRPr="00AD17DD">
        <w:rPr>
          <w:rFonts w:ascii="Arial" w:hAnsi="Arial" w:cs="Arial"/>
          <w:b/>
          <w:sz w:val="20"/>
          <w:szCs w:val="20"/>
        </w:rPr>
        <w:tab/>
        <w:t xml:space="preserve">         do uchwały Nr.. </w:t>
      </w:r>
    </w:p>
    <w:p w:rsidR="008423EB" w:rsidRPr="00AD17DD" w:rsidRDefault="008423EB" w:rsidP="008423EB">
      <w:pPr>
        <w:pStyle w:val="Bezodstpw"/>
        <w:jc w:val="right"/>
        <w:rPr>
          <w:rFonts w:ascii="Arial" w:hAnsi="Arial" w:cs="Arial"/>
          <w:b/>
          <w:sz w:val="20"/>
          <w:szCs w:val="20"/>
        </w:rPr>
      </w:pPr>
      <w:r w:rsidRPr="00AD17DD">
        <w:rPr>
          <w:rFonts w:ascii="Arial" w:hAnsi="Arial" w:cs="Arial"/>
          <w:b/>
          <w:sz w:val="20"/>
          <w:szCs w:val="20"/>
        </w:rPr>
        <w:tab/>
      </w:r>
      <w:r w:rsidRPr="00AD17DD">
        <w:rPr>
          <w:rFonts w:ascii="Arial" w:hAnsi="Arial" w:cs="Arial"/>
          <w:b/>
          <w:sz w:val="20"/>
          <w:szCs w:val="20"/>
        </w:rPr>
        <w:tab/>
      </w:r>
      <w:r w:rsidRPr="00AD17DD">
        <w:rPr>
          <w:rFonts w:ascii="Arial" w:hAnsi="Arial" w:cs="Arial"/>
          <w:b/>
          <w:sz w:val="20"/>
          <w:szCs w:val="20"/>
        </w:rPr>
        <w:tab/>
        <w:t xml:space="preserve">         Rady Miejskiej w Policach </w:t>
      </w:r>
    </w:p>
    <w:p w:rsidR="008423EB" w:rsidRPr="00AD17DD" w:rsidRDefault="008423EB" w:rsidP="008423EB">
      <w:pPr>
        <w:pStyle w:val="Bezodstpw"/>
        <w:jc w:val="right"/>
        <w:rPr>
          <w:rFonts w:ascii="Arial" w:hAnsi="Arial" w:cs="Arial"/>
          <w:b/>
          <w:sz w:val="20"/>
          <w:szCs w:val="20"/>
        </w:rPr>
      </w:pPr>
      <w:r w:rsidRPr="00AD17DD">
        <w:rPr>
          <w:rFonts w:ascii="Arial" w:hAnsi="Arial" w:cs="Arial"/>
          <w:b/>
          <w:sz w:val="20"/>
          <w:szCs w:val="20"/>
        </w:rPr>
        <w:tab/>
      </w:r>
      <w:r w:rsidRPr="00AD17DD">
        <w:rPr>
          <w:rFonts w:ascii="Arial" w:hAnsi="Arial" w:cs="Arial"/>
          <w:b/>
          <w:sz w:val="20"/>
          <w:szCs w:val="20"/>
        </w:rPr>
        <w:tab/>
      </w:r>
      <w:r w:rsidRPr="00AD17DD">
        <w:rPr>
          <w:rFonts w:ascii="Arial" w:hAnsi="Arial" w:cs="Arial"/>
          <w:b/>
          <w:sz w:val="20"/>
          <w:szCs w:val="20"/>
        </w:rPr>
        <w:tab/>
        <w:t xml:space="preserve">         z dnia.. r.</w:t>
      </w:r>
    </w:p>
    <w:p w:rsidR="008423EB" w:rsidRDefault="008423EB" w:rsidP="008423EB">
      <w:pPr>
        <w:pStyle w:val="Tekstpodstawowy"/>
        <w:spacing w:after="0"/>
        <w:jc w:val="center"/>
        <w:outlineLvl w:val="0"/>
        <w:rPr>
          <w:rFonts w:ascii="Arial" w:hAnsi="Arial" w:cs="Arial"/>
          <w:b/>
          <w:bCs/>
          <w:sz w:val="48"/>
          <w:szCs w:val="48"/>
          <w:u w:val="single"/>
        </w:rPr>
      </w:pPr>
      <w:r>
        <w:rPr>
          <w:rFonts w:ascii="Arial" w:hAnsi="Arial" w:cs="Arial"/>
          <w:b/>
          <w:bCs/>
          <w:sz w:val="48"/>
          <w:szCs w:val="48"/>
          <w:u w:val="single"/>
        </w:rPr>
        <w:t>Harmonogram</w:t>
      </w:r>
    </w:p>
    <w:p w:rsidR="008423EB" w:rsidRDefault="008423EB" w:rsidP="008423EB">
      <w:pPr>
        <w:pStyle w:val="Tekstpodstawowy"/>
        <w:spacing w:after="0"/>
        <w:jc w:val="center"/>
        <w:outlineLvl w:val="0"/>
        <w:rPr>
          <w:rFonts w:ascii="Arial" w:hAnsi="Arial" w:cs="Arial"/>
          <w:b/>
          <w:bCs/>
        </w:rPr>
      </w:pPr>
    </w:p>
    <w:p w:rsidR="008423EB" w:rsidRDefault="008423EB" w:rsidP="008423EB">
      <w:pPr>
        <w:pStyle w:val="Tekstpodstawowy"/>
        <w:spacing w:after="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działań i preliminarz wydatków Gminnego Programu Profilaktyki i Rozwiązywania Problemów Alkoholowych</w:t>
      </w:r>
    </w:p>
    <w:p w:rsidR="008423EB" w:rsidRDefault="0050770D" w:rsidP="008423EB">
      <w:pPr>
        <w:pStyle w:val="Tekstpodstawowy"/>
        <w:spacing w:after="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na 2018 </w:t>
      </w:r>
      <w:r w:rsidR="008423EB">
        <w:rPr>
          <w:rFonts w:ascii="Arial" w:hAnsi="Arial" w:cs="Arial"/>
          <w:b/>
          <w:bCs/>
          <w:sz w:val="24"/>
          <w:szCs w:val="24"/>
        </w:rPr>
        <w:t>rok.</w:t>
      </w:r>
    </w:p>
    <w:p w:rsidR="008423EB" w:rsidRDefault="008423EB" w:rsidP="008423EB">
      <w:pPr>
        <w:pStyle w:val="Tekstpodstawowy"/>
        <w:spacing w:after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8423EB" w:rsidRDefault="008423EB" w:rsidP="008423EB">
      <w:pPr>
        <w:pStyle w:val="Bezodstpw"/>
        <w:rPr>
          <w:rFonts w:ascii="Arial" w:hAnsi="Arial" w:cs="Arial"/>
          <w:b/>
          <w:sz w:val="24"/>
          <w:szCs w:val="24"/>
        </w:rPr>
      </w:pPr>
    </w:p>
    <w:p w:rsidR="008423EB" w:rsidRPr="00E71488" w:rsidRDefault="0050770D" w:rsidP="008423EB">
      <w:pPr>
        <w:pStyle w:val="Bezodstpw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Plan na 2018</w:t>
      </w:r>
      <w:r w:rsidR="00B94191">
        <w:rPr>
          <w:rFonts w:ascii="Arial" w:hAnsi="Arial" w:cs="Arial"/>
          <w:b/>
          <w:sz w:val="24"/>
          <w:szCs w:val="24"/>
        </w:rPr>
        <w:t xml:space="preserve"> rok</w:t>
      </w:r>
      <w:r w:rsidR="00B94191">
        <w:rPr>
          <w:rFonts w:ascii="Arial" w:hAnsi="Arial" w:cs="Arial"/>
          <w:b/>
          <w:sz w:val="24"/>
          <w:szCs w:val="24"/>
        </w:rPr>
        <w:tab/>
      </w:r>
      <w:r w:rsidR="00B94191">
        <w:rPr>
          <w:rFonts w:ascii="Arial" w:hAnsi="Arial" w:cs="Arial"/>
          <w:b/>
          <w:sz w:val="24"/>
          <w:szCs w:val="24"/>
        </w:rPr>
        <w:tab/>
        <w:t>-</w:t>
      </w:r>
      <w:r w:rsidR="00B94191">
        <w:rPr>
          <w:rFonts w:ascii="Arial" w:hAnsi="Arial" w:cs="Arial"/>
          <w:b/>
          <w:sz w:val="24"/>
          <w:szCs w:val="24"/>
        </w:rPr>
        <w:tab/>
        <w:t>909</w:t>
      </w:r>
      <w:r w:rsidR="00C97984">
        <w:rPr>
          <w:rFonts w:ascii="Arial" w:hAnsi="Arial" w:cs="Arial"/>
          <w:b/>
          <w:sz w:val="24"/>
          <w:szCs w:val="24"/>
        </w:rPr>
        <w:t>.38</w:t>
      </w:r>
      <w:r w:rsidR="001241DE">
        <w:rPr>
          <w:rFonts w:ascii="Arial" w:hAnsi="Arial" w:cs="Arial"/>
          <w:b/>
          <w:sz w:val="24"/>
          <w:szCs w:val="24"/>
        </w:rPr>
        <w:t>2</w:t>
      </w:r>
      <w:r w:rsidR="008423EB" w:rsidRPr="00E71488">
        <w:rPr>
          <w:rFonts w:ascii="Arial" w:hAnsi="Arial" w:cs="Arial"/>
          <w:b/>
          <w:sz w:val="24"/>
          <w:szCs w:val="24"/>
        </w:rPr>
        <w:t xml:space="preserve"> zł</w:t>
      </w:r>
      <w:r w:rsidR="008423EB" w:rsidRPr="00E71488">
        <w:rPr>
          <w:rFonts w:ascii="Arial" w:hAnsi="Arial" w:cs="Arial"/>
          <w:b/>
          <w:sz w:val="24"/>
          <w:szCs w:val="24"/>
        </w:rPr>
        <w:tab/>
      </w:r>
    </w:p>
    <w:p w:rsidR="008423EB" w:rsidRDefault="001241DE" w:rsidP="008423EB">
      <w:pPr>
        <w:pStyle w:val="Bezodstpw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Dział 851 Rozdział 85154</w:t>
      </w:r>
      <w:r>
        <w:rPr>
          <w:rFonts w:ascii="Arial" w:hAnsi="Arial" w:cs="Arial"/>
          <w:b/>
          <w:sz w:val="24"/>
          <w:szCs w:val="24"/>
        </w:rPr>
        <w:tab/>
      </w:r>
      <w:r w:rsidR="00B94191">
        <w:rPr>
          <w:rFonts w:ascii="Arial" w:hAnsi="Arial" w:cs="Arial"/>
          <w:b/>
          <w:sz w:val="24"/>
          <w:szCs w:val="24"/>
        </w:rPr>
        <w:t xml:space="preserve">- </w:t>
      </w:r>
      <w:r w:rsidR="00B94191">
        <w:rPr>
          <w:rFonts w:ascii="Arial" w:hAnsi="Arial" w:cs="Arial"/>
          <w:b/>
          <w:sz w:val="24"/>
          <w:szCs w:val="24"/>
        </w:rPr>
        <w:tab/>
        <w:t>909</w:t>
      </w:r>
      <w:r w:rsidR="00C97984">
        <w:rPr>
          <w:rFonts w:ascii="Arial" w:hAnsi="Arial" w:cs="Arial"/>
          <w:b/>
          <w:sz w:val="24"/>
          <w:szCs w:val="24"/>
        </w:rPr>
        <w:t>.38</w:t>
      </w:r>
      <w:r>
        <w:rPr>
          <w:rFonts w:ascii="Arial" w:hAnsi="Arial" w:cs="Arial"/>
          <w:b/>
          <w:sz w:val="24"/>
          <w:szCs w:val="24"/>
        </w:rPr>
        <w:t>2</w:t>
      </w:r>
      <w:r w:rsidR="008423EB" w:rsidRPr="00E71488">
        <w:rPr>
          <w:rFonts w:ascii="Arial" w:hAnsi="Arial" w:cs="Arial"/>
          <w:b/>
          <w:sz w:val="24"/>
          <w:szCs w:val="24"/>
        </w:rPr>
        <w:t xml:space="preserve"> zł </w:t>
      </w:r>
    </w:p>
    <w:p w:rsidR="008423EB" w:rsidRPr="00AD17DD" w:rsidRDefault="008423EB" w:rsidP="008423EB">
      <w:pPr>
        <w:pStyle w:val="Bezodstpw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6"/>
        <w:gridCol w:w="2552"/>
        <w:gridCol w:w="3522"/>
        <w:gridCol w:w="24"/>
        <w:gridCol w:w="1283"/>
        <w:gridCol w:w="709"/>
        <w:gridCol w:w="11"/>
        <w:gridCol w:w="701"/>
        <w:gridCol w:w="13"/>
      </w:tblGrid>
      <w:tr w:rsidR="008423EB" w:rsidRPr="000B4ED5" w:rsidTr="006B335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3EB" w:rsidRPr="000B4ED5" w:rsidRDefault="008423EB" w:rsidP="006B335C">
            <w:pPr>
              <w:pStyle w:val="Tekstpodstawowy"/>
              <w:rPr>
                <w:rFonts w:ascii="Arial" w:hAnsi="Arial" w:cs="Arial"/>
                <w:b/>
              </w:rPr>
            </w:pPr>
            <w:r w:rsidRPr="000B4ED5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3EB" w:rsidRPr="000B4ED5" w:rsidRDefault="008423EB" w:rsidP="006B335C">
            <w:pPr>
              <w:pStyle w:val="Tekstpodstawowy"/>
              <w:rPr>
                <w:rFonts w:ascii="Arial" w:hAnsi="Arial" w:cs="Arial"/>
                <w:b/>
              </w:rPr>
            </w:pPr>
            <w:r w:rsidRPr="000B4ED5">
              <w:rPr>
                <w:rFonts w:ascii="Arial" w:hAnsi="Arial" w:cs="Arial"/>
                <w:b/>
              </w:rPr>
              <w:t>Nazwa zadania wynikająca z uchwały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3EB" w:rsidRPr="000B4ED5" w:rsidRDefault="008423EB" w:rsidP="006B335C">
            <w:pPr>
              <w:pStyle w:val="Tekstpodstawowy"/>
              <w:rPr>
                <w:rFonts w:ascii="Arial" w:hAnsi="Arial" w:cs="Arial"/>
                <w:b/>
              </w:rPr>
            </w:pPr>
            <w:r w:rsidRPr="000B4ED5">
              <w:rPr>
                <w:rFonts w:ascii="Arial" w:hAnsi="Arial" w:cs="Arial"/>
                <w:b/>
              </w:rPr>
              <w:t>Szczegółowe poczynania</w:t>
            </w:r>
          </w:p>
          <w:p w:rsidR="008423EB" w:rsidRPr="000B4ED5" w:rsidRDefault="008423EB" w:rsidP="006B335C">
            <w:pPr>
              <w:pStyle w:val="Tekstpodstawowy"/>
              <w:rPr>
                <w:rFonts w:ascii="Arial" w:hAnsi="Arial" w:cs="Arial"/>
                <w:b/>
              </w:rPr>
            </w:pPr>
            <w:r w:rsidRPr="000B4ED5">
              <w:rPr>
                <w:rFonts w:ascii="Arial" w:hAnsi="Arial" w:cs="Arial"/>
                <w:b/>
              </w:rPr>
              <w:t>w ramach tego zadania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3EB" w:rsidRPr="000B4ED5" w:rsidRDefault="008423EB" w:rsidP="006B335C">
            <w:pPr>
              <w:pStyle w:val="Tekstpodstawowy"/>
              <w:rPr>
                <w:rFonts w:ascii="Arial" w:hAnsi="Arial" w:cs="Arial"/>
                <w:b/>
              </w:rPr>
            </w:pPr>
            <w:r w:rsidRPr="000B4ED5">
              <w:rPr>
                <w:rFonts w:ascii="Arial" w:hAnsi="Arial" w:cs="Arial"/>
                <w:b/>
              </w:rPr>
              <w:t>Koszt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3EB" w:rsidRPr="000B4ED5" w:rsidRDefault="008423EB" w:rsidP="006B335C">
            <w:pPr>
              <w:pStyle w:val="Tekstpodstawowy"/>
              <w:rPr>
                <w:rFonts w:ascii="Arial" w:hAnsi="Arial" w:cs="Arial"/>
                <w:b/>
              </w:rPr>
            </w:pPr>
            <w:r w:rsidRPr="000B4ED5">
              <w:rPr>
                <w:rFonts w:ascii="Arial" w:hAnsi="Arial" w:cs="Arial"/>
                <w:b/>
              </w:rPr>
              <w:t>§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3EB" w:rsidRPr="000B4ED5" w:rsidRDefault="008423EB" w:rsidP="006B335C">
            <w:pPr>
              <w:pStyle w:val="Tekstpodstawowy"/>
              <w:rPr>
                <w:rFonts w:ascii="Arial" w:hAnsi="Arial" w:cs="Arial"/>
                <w:b/>
              </w:rPr>
            </w:pPr>
            <w:r w:rsidRPr="000B4ED5">
              <w:rPr>
                <w:rFonts w:ascii="Arial" w:hAnsi="Arial" w:cs="Arial"/>
                <w:b/>
              </w:rPr>
              <w:t>Czas</w:t>
            </w:r>
          </w:p>
          <w:p w:rsidR="008423EB" w:rsidRPr="000B4ED5" w:rsidRDefault="008423EB" w:rsidP="006B335C">
            <w:pPr>
              <w:pStyle w:val="Tekstpodstawowy"/>
              <w:rPr>
                <w:rFonts w:ascii="Arial" w:hAnsi="Arial" w:cs="Arial"/>
                <w:b/>
              </w:rPr>
            </w:pPr>
            <w:r w:rsidRPr="000B4ED5">
              <w:rPr>
                <w:rFonts w:ascii="Arial" w:hAnsi="Arial" w:cs="Arial"/>
                <w:b/>
              </w:rPr>
              <w:t>real.</w:t>
            </w:r>
          </w:p>
        </w:tc>
      </w:tr>
      <w:tr w:rsidR="008423EB" w:rsidTr="006B335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EB" w:rsidRDefault="008423EB" w:rsidP="006B335C">
            <w:pPr>
              <w:pStyle w:val="Tekstpodstawowy"/>
              <w:rPr>
                <w:rFonts w:ascii="Arial" w:hAnsi="Arial" w:cs="Arial"/>
              </w:rPr>
            </w:pPr>
          </w:p>
          <w:p w:rsidR="008423EB" w:rsidRPr="000B4ED5" w:rsidRDefault="008423EB" w:rsidP="006B335C">
            <w:pPr>
              <w:pStyle w:val="Tekstpodstawowy"/>
              <w:rPr>
                <w:rFonts w:ascii="Arial" w:hAnsi="Arial" w:cs="Arial"/>
                <w:b/>
              </w:rPr>
            </w:pPr>
            <w:r w:rsidRPr="000B4ED5">
              <w:rPr>
                <w:rFonts w:ascii="Arial" w:hAnsi="Arial" w:cs="Arial"/>
                <w:b/>
              </w:rPr>
              <w:t>I.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EB" w:rsidRPr="000B4ED5" w:rsidRDefault="008423EB" w:rsidP="006B335C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0B4ED5">
              <w:rPr>
                <w:rFonts w:ascii="Arial" w:hAnsi="Arial" w:cs="Arial"/>
                <w:b/>
                <w:sz w:val="16"/>
                <w:szCs w:val="16"/>
              </w:rPr>
              <w:t xml:space="preserve">Działalność Gminnej </w:t>
            </w:r>
          </w:p>
          <w:p w:rsidR="008423EB" w:rsidRPr="000B4ED5" w:rsidRDefault="008423EB" w:rsidP="006B335C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0B4ED5">
              <w:rPr>
                <w:rFonts w:ascii="Arial" w:hAnsi="Arial" w:cs="Arial"/>
                <w:b/>
                <w:sz w:val="16"/>
                <w:szCs w:val="16"/>
              </w:rPr>
              <w:t>Komisji Rozwiązywania</w:t>
            </w:r>
          </w:p>
          <w:p w:rsidR="008423EB" w:rsidRPr="000B4ED5" w:rsidRDefault="008423EB" w:rsidP="006B335C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0B4ED5">
              <w:rPr>
                <w:rFonts w:ascii="Arial" w:hAnsi="Arial" w:cs="Arial"/>
                <w:b/>
                <w:sz w:val="16"/>
                <w:szCs w:val="16"/>
              </w:rPr>
              <w:t>Problemów Alkoholowych</w:t>
            </w:r>
          </w:p>
          <w:p w:rsidR="008423EB" w:rsidRDefault="008423EB" w:rsidP="006B335C">
            <w:pPr>
              <w:pStyle w:val="Bezodstpw"/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EB" w:rsidRDefault="008423EB" w:rsidP="006B335C">
            <w:pPr>
              <w:pStyle w:val="Bezodstpw"/>
              <w:ind w:left="212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423EB" w:rsidRDefault="008423EB" w:rsidP="006B335C">
            <w:pPr>
              <w:pStyle w:val="Bezodstpw"/>
              <w:numPr>
                <w:ilvl w:val="3"/>
                <w:numId w:val="2"/>
              </w:numPr>
              <w:tabs>
                <w:tab w:val="clear" w:pos="2388"/>
                <w:tab w:val="num" w:pos="212"/>
              </w:tabs>
              <w:ind w:left="212" w:hanging="212"/>
              <w:rPr>
                <w:rFonts w:ascii="Arial" w:hAnsi="Arial" w:cs="Arial"/>
                <w:b/>
                <w:sz w:val="16"/>
                <w:szCs w:val="16"/>
              </w:rPr>
            </w:pPr>
            <w:r w:rsidRPr="000B4ED5">
              <w:rPr>
                <w:rFonts w:ascii="Arial" w:hAnsi="Arial" w:cs="Arial"/>
                <w:b/>
                <w:sz w:val="16"/>
                <w:szCs w:val="16"/>
              </w:rPr>
              <w:t>Wynagrodzenie                                  przewodniczącego komisji.</w:t>
            </w:r>
          </w:p>
          <w:p w:rsidR="008423EB" w:rsidRDefault="008423EB" w:rsidP="006B335C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423EB" w:rsidRPr="0093765F" w:rsidRDefault="008423EB" w:rsidP="006B335C">
            <w:pPr>
              <w:pStyle w:val="Bezodstpw"/>
              <w:numPr>
                <w:ilvl w:val="3"/>
                <w:numId w:val="2"/>
              </w:numPr>
              <w:tabs>
                <w:tab w:val="clear" w:pos="2388"/>
                <w:tab w:val="num" w:pos="212"/>
              </w:tabs>
              <w:ind w:left="212" w:hanging="212"/>
              <w:rPr>
                <w:rFonts w:ascii="Arial" w:hAnsi="Arial" w:cs="Arial"/>
                <w:b/>
                <w:sz w:val="16"/>
                <w:szCs w:val="16"/>
              </w:rPr>
            </w:pPr>
            <w:r w:rsidRPr="000B4ED5">
              <w:rPr>
                <w:rFonts w:ascii="Arial" w:hAnsi="Arial" w:cs="Arial"/>
                <w:b/>
                <w:sz w:val="16"/>
                <w:szCs w:val="16"/>
              </w:rPr>
              <w:t>Wynagrodzenie członków  komisji.</w:t>
            </w:r>
          </w:p>
          <w:p w:rsidR="008423EB" w:rsidRPr="000B4ED5" w:rsidRDefault="008423EB" w:rsidP="006B335C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423EB" w:rsidRDefault="008423EB" w:rsidP="006B335C">
            <w:pPr>
              <w:pStyle w:val="Bezodstpw"/>
              <w:numPr>
                <w:ilvl w:val="3"/>
                <w:numId w:val="2"/>
              </w:numPr>
              <w:tabs>
                <w:tab w:val="clear" w:pos="2388"/>
                <w:tab w:val="num" w:pos="212"/>
              </w:tabs>
              <w:ind w:left="212" w:hanging="212"/>
              <w:rPr>
                <w:rFonts w:ascii="Arial" w:hAnsi="Arial" w:cs="Arial"/>
                <w:b/>
                <w:sz w:val="16"/>
                <w:szCs w:val="16"/>
              </w:rPr>
            </w:pPr>
            <w:r w:rsidRPr="000B4ED5">
              <w:rPr>
                <w:rFonts w:ascii="Arial" w:hAnsi="Arial" w:cs="Arial"/>
                <w:b/>
                <w:sz w:val="16"/>
                <w:szCs w:val="16"/>
              </w:rPr>
              <w:t>Wynagrodzenie biegłych sądowych.</w:t>
            </w:r>
          </w:p>
          <w:p w:rsidR="008423EB" w:rsidRPr="000B4ED5" w:rsidRDefault="008423EB" w:rsidP="006B335C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423EB" w:rsidRDefault="008423EB" w:rsidP="006B335C">
            <w:pPr>
              <w:pStyle w:val="Bezodstpw"/>
              <w:numPr>
                <w:ilvl w:val="3"/>
                <w:numId w:val="2"/>
              </w:numPr>
              <w:tabs>
                <w:tab w:val="clear" w:pos="2388"/>
                <w:tab w:val="num" w:pos="212"/>
              </w:tabs>
              <w:ind w:left="212" w:hanging="212"/>
              <w:rPr>
                <w:rFonts w:ascii="Arial" w:hAnsi="Arial" w:cs="Arial"/>
                <w:b/>
                <w:sz w:val="16"/>
                <w:szCs w:val="16"/>
              </w:rPr>
            </w:pPr>
            <w:r w:rsidRPr="000B4ED5">
              <w:rPr>
                <w:rFonts w:ascii="Arial" w:hAnsi="Arial" w:cs="Arial"/>
                <w:b/>
                <w:sz w:val="16"/>
                <w:szCs w:val="16"/>
              </w:rPr>
              <w:t xml:space="preserve">Wynagrodzenie Pełnomocnika </w:t>
            </w:r>
          </w:p>
          <w:p w:rsidR="008423EB" w:rsidRDefault="008423EB" w:rsidP="006B335C">
            <w:pPr>
              <w:pStyle w:val="Bezodstpw"/>
              <w:ind w:left="212"/>
              <w:rPr>
                <w:rFonts w:ascii="Arial" w:hAnsi="Arial" w:cs="Arial"/>
                <w:b/>
                <w:sz w:val="16"/>
                <w:szCs w:val="16"/>
              </w:rPr>
            </w:pPr>
            <w:r w:rsidRPr="000B4ED5">
              <w:rPr>
                <w:rFonts w:ascii="Arial" w:hAnsi="Arial" w:cs="Arial"/>
                <w:b/>
                <w:sz w:val="16"/>
                <w:szCs w:val="16"/>
              </w:rPr>
              <w:t>Burmistrza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8423EB" w:rsidRPr="000B4ED5" w:rsidRDefault="008423EB" w:rsidP="006B335C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423EB" w:rsidRPr="000B4ED5" w:rsidRDefault="008423EB" w:rsidP="006B335C">
            <w:pPr>
              <w:pStyle w:val="Bezodstpw"/>
              <w:numPr>
                <w:ilvl w:val="3"/>
                <w:numId w:val="2"/>
              </w:numPr>
              <w:tabs>
                <w:tab w:val="clear" w:pos="2388"/>
                <w:tab w:val="num" w:pos="212"/>
              </w:tabs>
              <w:ind w:left="212" w:hanging="212"/>
              <w:rPr>
                <w:rFonts w:ascii="Arial" w:hAnsi="Arial" w:cs="Arial"/>
                <w:b/>
                <w:sz w:val="16"/>
                <w:szCs w:val="16"/>
              </w:rPr>
            </w:pPr>
            <w:r w:rsidRPr="000B4ED5">
              <w:rPr>
                <w:rFonts w:ascii="Arial" w:hAnsi="Arial" w:cs="Arial"/>
                <w:b/>
                <w:sz w:val="16"/>
                <w:szCs w:val="16"/>
              </w:rPr>
              <w:t>Opłaty sądowe</w:t>
            </w:r>
          </w:p>
          <w:p w:rsidR="008423EB" w:rsidRDefault="008423EB" w:rsidP="006B335C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423EB" w:rsidRPr="000B4ED5" w:rsidRDefault="008423EB" w:rsidP="006B335C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423EB" w:rsidRPr="000B4ED5" w:rsidRDefault="008423EB" w:rsidP="006B335C">
            <w:pPr>
              <w:pStyle w:val="Bezodstpw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0B4ED5">
              <w:rPr>
                <w:rFonts w:ascii="Arial" w:hAnsi="Arial" w:cs="Arial"/>
                <w:b/>
                <w:sz w:val="16"/>
                <w:szCs w:val="16"/>
                <w:u w:val="single"/>
              </w:rPr>
              <w:t>Koszty utrzymania biura:</w:t>
            </w:r>
          </w:p>
          <w:p w:rsidR="008423EB" w:rsidRPr="000B4ED5" w:rsidRDefault="008423EB" w:rsidP="006B335C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0B4ED5">
              <w:rPr>
                <w:rFonts w:ascii="Arial" w:hAnsi="Arial" w:cs="Arial"/>
                <w:b/>
                <w:sz w:val="16"/>
                <w:szCs w:val="16"/>
              </w:rPr>
              <w:t xml:space="preserve">opłata za telefon, </w:t>
            </w:r>
            <w:proofErr w:type="spellStart"/>
            <w:r w:rsidRPr="000B4ED5">
              <w:rPr>
                <w:rFonts w:ascii="Arial" w:hAnsi="Arial" w:cs="Arial"/>
                <w:b/>
                <w:sz w:val="16"/>
                <w:szCs w:val="16"/>
              </w:rPr>
              <w:t>internet</w:t>
            </w:r>
            <w:proofErr w:type="spellEnd"/>
          </w:p>
          <w:p w:rsidR="008423EB" w:rsidRPr="000B4ED5" w:rsidRDefault="008423EB" w:rsidP="006B335C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0B4ED5">
              <w:rPr>
                <w:rFonts w:ascii="Arial" w:hAnsi="Arial" w:cs="Arial"/>
                <w:b/>
                <w:sz w:val="16"/>
                <w:szCs w:val="16"/>
              </w:rPr>
              <w:t>opłata za sprzątanie biura</w:t>
            </w:r>
          </w:p>
          <w:p w:rsidR="008423EB" w:rsidRPr="000B4ED5" w:rsidRDefault="008423EB" w:rsidP="006B335C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0B4ED5">
              <w:rPr>
                <w:rFonts w:ascii="Arial" w:hAnsi="Arial" w:cs="Arial"/>
                <w:b/>
                <w:sz w:val="16"/>
                <w:szCs w:val="16"/>
              </w:rPr>
              <w:t>opłata za wywóz śmieci</w:t>
            </w:r>
          </w:p>
          <w:p w:rsidR="008423EB" w:rsidRPr="000B4ED5" w:rsidRDefault="008423EB" w:rsidP="006B335C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0B4ED5">
              <w:rPr>
                <w:rFonts w:ascii="Arial" w:hAnsi="Arial" w:cs="Arial"/>
                <w:b/>
                <w:sz w:val="16"/>
                <w:szCs w:val="16"/>
              </w:rPr>
              <w:t>opłata za czynsz</w:t>
            </w:r>
          </w:p>
          <w:p w:rsidR="008423EB" w:rsidRPr="000B4ED5" w:rsidRDefault="008423EB" w:rsidP="006B335C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0B4ED5">
              <w:rPr>
                <w:rFonts w:ascii="Arial" w:hAnsi="Arial" w:cs="Arial"/>
                <w:b/>
                <w:sz w:val="16"/>
                <w:szCs w:val="16"/>
              </w:rPr>
              <w:t>opłata za media</w:t>
            </w:r>
          </w:p>
          <w:p w:rsidR="008423EB" w:rsidRPr="000B4ED5" w:rsidRDefault="008423EB" w:rsidP="006B335C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0B4ED5">
              <w:rPr>
                <w:rFonts w:ascii="Arial" w:hAnsi="Arial" w:cs="Arial"/>
                <w:b/>
                <w:sz w:val="16"/>
                <w:szCs w:val="16"/>
              </w:rPr>
              <w:t>opłata za przegląd  ksero.</w:t>
            </w:r>
          </w:p>
          <w:p w:rsidR="008423EB" w:rsidRPr="000B4ED5" w:rsidRDefault="008423EB" w:rsidP="006B335C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8423EB" w:rsidRDefault="008423EB" w:rsidP="006B335C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EB" w:rsidRDefault="008423EB" w:rsidP="006B335C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423EB" w:rsidRPr="000B4ED5" w:rsidRDefault="008423EB" w:rsidP="006B335C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423EB" w:rsidRPr="000B4ED5" w:rsidRDefault="008423EB" w:rsidP="006B335C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423EB" w:rsidRPr="000B4ED5" w:rsidRDefault="008423EB" w:rsidP="006B335C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EB" w:rsidRPr="000B4ED5" w:rsidRDefault="008423EB" w:rsidP="006B335C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423EB" w:rsidRPr="000B4ED5" w:rsidRDefault="008423EB" w:rsidP="006B335C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423EB" w:rsidRPr="000B4ED5" w:rsidRDefault="008423EB" w:rsidP="006B335C">
            <w:pPr>
              <w:pStyle w:val="Bezodstpw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EB" w:rsidRPr="000B4ED5" w:rsidRDefault="008423EB" w:rsidP="006B335C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423EB" w:rsidRPr="000B4ED5" w:rsidRDefault="008423EB" w:rsidP="006B335C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4ED5">
              <w:rPr>
                <w:rFonts w:ascii="Arial" w:hAnsi="Arial" w:cs="Arial"/>
                <w:b/>
                <w:sz w:val="16"/>
                <w:szCs w:val="16"/>
              </w:rPr>
              <w:t>I – XII</w:t>
            </w:r>
          </w:p>
          <w:p w:rsidR="008423EB" w:rsidRPr="000B4ED5" w:rsidRDefault="008423EB" w:rsidP="006B335C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423EB" w:rsidRDefault="008423EB" w:rsidP="006B335C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423EB" w:rsidRPr="000B4ED5" w:rsidRDefault="008423EB" w:rsidP="006B335C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4ED5">
              <w:rPr>
                <w:rFonts w:ascii="Arial" w:hAnsi="Arial" w:cs="Arial"/>
                <w:b/>
                <w:sz w:val="16"/>
                <w:szCs w:val="16"/>
              </w:rPr>
              <w:t>I– XII</w:t>
            </w:r>
          </w:p>
          <w:p w:rsidR="008423EB" w:rsidRPr="000B4ED5" w:rsidRDefault="008423EB" w:rsidP="006B335C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423EB" w:rsidRPr="000B4ED5" w:rsidRDefault="008423EB" w:rsidP="006B335C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4ED5">
              <w:rPr>
                <w:rFonts w:ascii="Arial" w:hAnsi="Arial" w:cs="Arial"/>
                <w:b/>
                <w:sz w:val="16"/>
                <w:szCs w:val="16"/>
              </w:rPr>
              <w:t>I - XII</w:t>
            </w:r>
          </w:p>
          <w:p w:rsidR="008423EB" w:rsidRDefault="008423EB" w:rsidP="006B335C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423EB" w:rsidRPr="000B4ED5" w:rsidRDefault="008423EB" w:rsidP="006B335C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4ED5">
              <w:rPr>
                <w:rFonts w:ascii="Arial" w:hAnsi="Arial" w:cs="Arial"/>
                <w:b/>
                <w:sz w:val="16"/>
                <w:szCs w:val="16"/>
              </w:rPr>
              <w:t>I – XII</w:t>
            </w:r>
          </w:p>
          <w:p w:rsidR="008423EB" w:rsidRPr="000B4ED5" w:rsidRDefault="008423EB" w:rsidP="006B335C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423EB" w:rsidRPr="000B4ED5" w:rsidRDefault="008423EB" w:rsidP="006B335C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423EB" w:rsidRPr="000B4ED5" w:rsidRDefault="008423EB" w:rsidP="006B335C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4ED5">
              <w:rPr>
                <w:rFonts w:ascii="Arial" w:hAnsi="Arial" w:cs="Arial"/>
                <w:b/>
                <w:sz w:val="16"/>
                <w:szCs w:val="16"/>
              </w:rPr>
              <w:t>I - XII</w:t>
            </w:r>
          </w:p>
          <w:p w:rsidR="008423EB" w:rsidRPr="000B4ED5" w:rsidRDefault="008423EB" w:rsidP="006B335C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423EB" w:rsidRDefault="008423EB" w:rsidP="006B335C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423EB" w:rsidRDefault="008423EB" w:rsidP="006B335C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423EB" w:rsidRPr="000B4ED5" w:rsidRDefault="008423EB" w:rsidP="006B335C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4ED5">
              <w:rPr>
                <w:rFonts w:ascii="Arial" w:hAnsi="Arial" w:cs="Arial"/>
                <w:b/>
                <w:sz w:val="16"/>
                <w:szCs w:val="16"/>
              </w:rPr>
              <w:t>I – XII</w:t>
            </w:r>
          </w:p>
          <w:p w:rsidR="008423EB" w:rsidRPr="000B4ED5" w:rsidRDefault="008423EB" w:rsidP="006B335C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4ED5">
              <w:rPr>
                <w:rFonts w:ascii="Arial" w:hAnsi="Arial" w:cs="Arial"/>
                <w:b/>
                <w:sz w:val="16"/>
                <w:szCs w:val="16"/>
              </w:rPr>
              <w:t>I – XII</w:t>
            </w:r>
          </w:p>
          <w:p w:rsidR="008423EB" w:rsidRPr="000B4ED5" w:rsidRDefault="008423EB" w:rsidP="006B335C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4ED5">
              <w:rPr>
                <w:rFonts w:ascii="Arial" w:hAnsi="Arial" w:cs="Arial"/>
                <w:b/>
                <w:sz w:val="16"/>
                <w:szCs w:val="16"/>
              </w:rPr>
              <w:t>I - XII</w:t>
            </w:r>
          </w:p>
          <w:p w:rsidR="008423EB" w:rsidRPr="000B4ED5" w:rsidRDefault="008423EB" w:rsidP="006B335C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4ED5">
              <w:rPr>
                <w:rFonts w:ascii="Arial" w:hAnsi="Arial" w:cs="Arial"/>
                <w:b/>
                <w:sz w:val="16"/>
                <w:szCs w:val="16"/>
              </w:rPr>
              <w:t>I – XII</w:t>
            </w:r>
          </w:p>
          <w:p w:rsidR="008423EB" w:rsidRPr="000B4ED5" w:rsidRDefault="008423EB" w:rsidP="006B335C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4ED5">
              <w:rPr>
                <w:rFonts w:ascii="Arial" w:hAnsi="Arial" w:cs="Arial"/>
                <w:b/>
                <w:sz w:val="16"/>
                <w:szCs w:val="16"/>
              </w:rPr>
              <w:t>I - XII</w:t>
            </w:r>
          </w:p>
          <w:p w:rsidR="008423EB" w:rsidRPr="000B4ED5" w:rsidRDefault="008423EB" w:rsidP="006B335C">
            <w:pPr>
              <w:pStyle w:val="Bezodstpw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B4ED5">
              <w:rPr>
                <w:rFonts w:ascii="Arial" w:hAnsi="Arial" w:cs="Arial"/>
                <w:b/>
                <w:bCs/>
                <w:sz w:val="16"/>
                <w:szCs w:val="16"/>
              </w:rPr>
              <w:t>I – XII</w:t>
            </w:r>
          </w:p>
          <w:p w:rsidR="008423EB" w:rsidRPr="000B4ED5" w:rsidRDefault="008423EB" w:rsidP="006B335C">
            <w:pPr>
              <w:pStyle w:val="Bezodstpw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423EB" w:rsidRPr="000B4ED5" w:rsidRDefault="008423EB" w:rsidP="006B335C">
            <w:pPr>
              <w:pStyle w:val="Bezodstpw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423EB" w:rsidTr="006B335C">
        <w:trPr>
          <w:trHeight w:val="5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EB" w:rsidRDefault="008423EB" w:rsidP="006B335C">
            <w:pPr>
              <w:pStyle w:val="Tekstpodstawowy"/>
              <w:spacing w:after="0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EB" w:rsidRDefault="008423EB" w:rsidP="006B335C">
            <w:pPr>
              <w:pStyle w:val="Tekstpodstawowy"/>
              <w:spacing w:after="0"/>
              <w:rPr>
                <w:b/>
                <w:bCs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3EB" w:rsidRDefault="008423EB" w:rsidP="006B335C">
            <w:pPr>
              <w:pStyle w:val="Tekstpodstawowy"/>
              <w:spacing w:after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3EB" w:rsidRPr="0093765F" w:rsidRDefault="00802F4E" w:rsidP="006B335C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139.742 </w:t>
            </w:r>
            <w:r w:rsidR="008423EB" w:rsidRPr="0093765F">
              <w:rPr>
                <w:rFonts w:ascii="Arial" w:hAnsi="Arial" w:cs="Arial"/>
                <w:b/>
                <w:bCs/>
              </w:rPr>
              <w:t>zł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3EB" w:rsidRPr="0093765F" w:rsidRDefault="008423EB" w:rsidP="006B335C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3EB" w:rsidRPr="0093765F" w:rsidRDefault="008423EB" w:rsidP="006B335C">
            <w:pPr>
              <w:pStyle w:val="Tekstpodstawowy"/>
              <w:spacing w:after="0"/>
              <w:ind w:left="8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765F">
              <w:rPr>
                <w:rFonts w:ascii="Arial" w:hAnsi="Arial" w:cs="Arial"/>
                <w:b/>
                <w:bCs/>
                <w:sz w:val="16"/>
                <w:szCs w:val="16"/>
              </w:rPr>
              <w:t>I -XII</w:t>
            </w:r>
          </w:p>
        </w:tc>
      </w:tr>
      <w:tr w:rsidR="008423EB" w:rsidRPr="008116BC" w:rsidTr="006B335C">
        <w:trPr>
          <w:trHeight w:val="10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3EB" w:rsidRPr="008116BC" w:rsidRDefault="008423EB" w:rsidP="006B335C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16BC">
              <w:rPr>
                <w:rFonts w:ascii="Arial" w:hAnsi="Arial" w:cs="Arial"/>
                <w:b/>
                <w:bCs/>
                <w:sz w:val="16"/>
                <w:szCs w:val="16"/>
              </w:rPr>
              <w:t>II.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3EB" w:rsidRPr="008116BC" w:rsidRDefault="008423EB" w:rsidP="006B335C">
            <w:pPr>
              <w:pStyle w:val="Tekstpodstawowy"/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16BC">
              <w:rPr>
                <w:rFonts w:ascii="Arial" w:hAnsi="Arial" w:cs="Arial"/>
                <w:b/>
                <w:bCs/>
                <w:sz w:val="16"/>
                <w:szCs w:val="16"/>
              </w:rPr>
              <w:t>Zwiększenie dostępności pomocy terapeutycznej i rehabilitacyjnej dla osób uzależnionych i współuzależnionych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3EB" w:rsidRPr="008116BC" w:rsidRDefault="008423EB" w:rsidP="006B335C">
            <w:pPr>
              <w:pStyle w:val="Tekstpodstawowy"/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16BC">
              <w:rPr>
                <w:rFonts w:ascii="Arial" w:hAnsi="Arial" w:cs="Arial"/>
                <w:b/>
                <w:bCs/>
                <w:sz w:val="16"/>
                <w:szCs w:val="16"/>
              </w:rPr>
              <w:t>Zakup usług zdrowotnych (realizacja programu zdrowotnego w zakresie   profilaktyki i rozwiązywania problemów alkoholowych)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3EB" w:rsidRPr="008116BC" w:rsidRDefault="008423EB" w:rsidP="006B335C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  <w:r w:rsidRPr="008116BC">
              <w:rPr>
                <w:rFonts w:ascii="Arial" w:hAnsi="Arial" w:cs="Arial"/>
                <w:b/>
                <w:bCs/>
                <w:sz w:val="16"/>
                <w:szCs w:val="16"/>
              </w:rPr>
              <w:t>.000 zł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EB" w:rsidRDefault="008423EB" w:rsidP="006B335C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  <w:p w:rsidR="008423EB" w:rsidRDefault="008423EB" w:rsidP="006B335C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  <w:p w:rsidR="008423EB" w:rsidRPr="008116BC" w:rsidRDefault="008423EB" w:rsidP="006B335C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EB" w:rsidRPr="008116BC" w:rsidRDefault="008423EB" w:rsidP="006B335C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  <w:p w:rsidR="008423EB" w:rsidRPr="008116BC" w:rsidRDefault="008423EB" w:rsidP="006B335C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  <w:p w:rsidR="008423EB" w:rsidRPr="008116BC" w:rsidRDefault="008423EB" w:rsidP="006B335C">
            <w:pPr>
              <w:pStyle w:val="Tekstpodstawowy"/>
              <w:spacing w:after="0"/>
              <w:ind w:left="6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16BC">
              <w:rPr>
                <w:rFonts w:ascii="Arial" w:hAnsi="Arial" w:cs="Arial"/>
                <w:b/>
                <w:bCs/>
                <w:sz w:val="16"/>
                <w:szCs w:val="16"/>
              </w:rPr>
              <w:t>I - XII</w:t>
            </w:r>
          </w:p>
        </w:tc>
      </w:tr>
      <w:tr w:rsidR="008423EB" w:rsidRPr="008116BC" w:rsidTr="006B335C">
        <w:trPr>
          <w:trHeight w:val="5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EB" w:rsidRPr="008116BC" w:rsidRDefault="008423EB" w:rsidP="006B335C">
            <w:pPr>
              <w:pStyle w:val="Tekstpodstawowy"/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EB" w:rsidRPr="008116BC" w:rsidRDefault="008423EB" w:rsidP="006B335C">
            <w:pPr>
              <w:pStyle w:val="Tekstpodstawowy"/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3EB" w:rsidRPr="008116BC" w:rsidRDefault="008423EB" w:rsidP="006B335C">
            <w:pPr>
              <w:pStyle w:val="Tekstpodstawowy"/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 w:rsidRPr="008116BC">
              <w:rPr>
                <w:rFonts w:ascii="Arial" w:hAnsi="Arial" w:cs="Arial"/>
                <w:b/>
                <w:bCs/>
              </w:rPr>
              <w:t>Razem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3EB" w:rsidRPr="008116BC" w:rsidRDefault="008423EB" w:rsidP="006B335C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</w:t>
            </w:r>
            <w:r w:rsidRPr="008116BC">
              <w:rPr>
                <w:rFonts w:ascii="Arial" w:hAnsi="Arial" w:cs="Arial"/>
                <w:b/>
                <w:bCs/>
              </w:rPr>
              <w:t>.000 zł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3EB" w:rsidRPr="008116BC" w:rsidRDefault="008423EB" w:rsidP="006B335C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3EB" w:rsidRPr="008116BC" w:rsidRDefault="008423EB" w:rsidP="006B335C">
            <w:pPr>
              <w:pStyle w:val="Tekstpodstawowy"/>
              <w:spacing w:after="0"/>
              <w:ind w:left="8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16BC">
              <w:rPr>
                <w:rFonts w:ascii="Arial" w:hAnsi="Arial" w:cs="Arial"/>
                <w:b/>
                <w:bCs/>
                <w:sz w:val="16"/>
                <w:szCs w:val="16"/>
              </w:rPr>
              <w:t>I -XII</w:t>
            </w:r>
          </w:p>
        </w:tc>
      </w:tr>
      <w:tr w:rsidR="008423EB" w:rsidTr="006B335C">
        <w:trPr>
          <w:trHeight w:val="9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EB" w:rsidRDefault="008423EB" w:rsidP="006B335C">
            <w:pPr>
              <w:pStyle w:val="Tekstpodstawowy"/>
              <w:spacing w:after="0"/>
              <w:rPr>
                <w:b/>
                <w:bCs/>
              </w:rPr>
            </w:pPr>
          </w:p>
          <w:p w:rsidR="008423EB" w:rsidRDefault="008423EB" w:rsidP="006B335C">
            <w:pPr>
              <w:pStyle w:val="Tekstpodstawowy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III.</w:t>
            </w:r>
          </w:p>
          <w:p w:rsidR="008423EB" w:rsidRDefault="008423EB" w:rsidP="006B335C">
            <w:pPr>
              <w:spacing w:after="0" w:line="240" w:lineRule="auto"/>
              <w:rPr>
                <w:b/>
                <w:bCs/>
              </w:rPr>
            </w:pPr>
          </w:p>
          <w:p w:rsidR="008423EB" w:rsidRDefault="008423EB" w:rsidP="006B335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EB" w:rsidRPr="008116BC" w:rsidRDefault="008423EB" w:rsidP="006B335C">
            <w:pPr>
              <w:pStyle w:val="Tekstpodstawowy"/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16B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Prowadzenie profilaktycznej działalności informacyjnej i edukacyjnej w zakresie rozwiązywania problemów alkoholowych w szczególności dla dzieci i młodzieży, w tym dożywianie dzieci uczestniczących w pozalekcyjnych programach </w:t>
            </w:r>
            <w:r w:rsidRPr="008116BC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opiekuńczo-wychowawczych i socjoterapeutycznych.</w:t>
            </w:r>
          </w:p>
          <w:p w:rsidR="008423EB" w:rsidRPr="008116BC" w:rsidRDefault="008423EB" w:rsidP="006B335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EB" w:rsidRPr="008116BC" w:rsidRDefault="008423EB" w:rsidP="006B335C">
            <w:pPr>
              <w:pStyle w:val="Tekstpodstawowy"/>
              <w:spacing w:after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423EB" w:rsidRPr="006B335C" w:rsidRDefault="008423EB" w:rsidP="006B335C">
            <w:pPr>
              <w:pStyle w:val="Tekstpodstawowy"/>
              <w:numPr>
                <w:ilvl w:val="3"/>
                <w:numId w:val="3"/>
              </w:numPr>
              <w:tabs>
                <w:tab w:val="num" w:pos="291"/>
              </w:tabs>
              <w:spacing w:after="0" w:line="240" w:lineRule="auto"/>
              <w:ind w:left="291" w:hanging="284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16BC">
              <w:rPr>
                <w:rFonts w:ascii="Arial" w:hAnsi="Arial" w:cs="Arial"/>
                <w:b/>
                <w:bCs/>
                <w:sz w:val="16"/>
                <w:szCs w:val="16"/>
              </w:rPr>
              <w:t>Pomoc w dożywianiu dzieci przez organizatorów świetlic opiekuńczo-wychowawczych z elementami socjoterapii,</w:t>
            </w:r>
          </w:p>
          <w:p w:rsidR="008423EB" w:rsidRPr="008116BC" w:rsidRDefault="008423EB" w:rsidP="006B335C">
            <w:pPr>
              <w:pStyle w:val="Tekstpodstawowy"/>
              <w:spacing w:after="0"/>
              <w:ind w:left="291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423EB" w:rsidRPr="008116BC" w:rsidRDefault="008423EB" w:rsidP="006B335C">
            <w:pPr>
              <w:pStyle w:val="Tekstpodstawowy"/>
              <w:numPr>
                <w:ilvl w:val="3"/>
                <w:numId w:val="3"/>
              </w:numPr>
              <w:tabs>
                <w:tab w:val="num" w:pos="291"/>
              </w:tabs>
              <w:spacing w:after="0" w:line="240" w:lineRule="auto"/>
              <w:ind w:left="291" w:hanging="284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16BC">
              <w:rPr>
                <w:rFonts w:ascii="Arial" w:hAnsi="Arial" w:cs="Arial"/>
                <w:b/>
                <w:bCs/>
                <w:sz w:val="16"/>
                <w:szCs w:val="16"/>
              </w:rPr>
              <w:t>Program „Spój</w:t>
            </w:r>
            <w:r w:rsidR="006B335C">
              <w:rPr>
                <w:rFonts w:ascii="Arial" w:hAnsi="Arial" w:cs="Arial"/>
                <w:b/>
                <w:bCs/>
                <w:sz w:val="16"/>
                <w:szCs w:val="16"/>
              </w:rPr>
              <w:t>rz Inaczej” w klasach od I do V</w:t>
            </w:r>
            <w:r w:rsidRPr="008116BC">
              <w:rPr>
                <w:rFonts w:ascii="Arial" w:hAnsi="Arial" w:cs="Arial"/>
                <w:b/>
                <w:bCs/>
                <w:sz w:val="16"/>
                <w:szCs w:val="16"/>
              </w:rPr>
              <w:t>I szkół podstawowych.</w:t>
            </w:r>
          </w:p>
          <w:p w:rsidR="008423EB" w:rsidRPr="008116BC" w:rsidRDefault="008423EB" w:rsidP="006B335C">
            <w:pPr>
              <w:pStyle w:val="Tekstpodstawowy"/>
              <w:spacing w:after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713D30" w:rsidRDefault="008423EB" w:rsidP="00713D30">
            <w:pPr>
              <w:pStyle w:val="Tekstpodstawowy"/>
              <w:numPr>
                <w:ilvl w:val="3"/>
                <w:numId w:val="3"/>
              </w:numPr>
              <w:tabs>
                <w:tab w:val="num" w:pos="291"/>
              </w:tabs>
              <w:spacing w:after="0" w:line="240" w:lineRule="auto"/>
              <w:ind w:left="291" w:hanging="284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16BC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Rea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lizacja Programu NOE w klasach VII szkół podstawowych</w:t>
            </w:r>
            <w:r w:rsidRPr="008116BC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  <w:p w:rsidR="00713D30" w:rsidRPr="00713D30" w:rsidRDefault="00713D30" w:rsidP="00713D30">
            <w:pPr>
              <w:pStyle w:val="Tekstpodstawowy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713D30" w:rsidRDefault="00FA2AF3" w:rsidP="00713D30">
            <w:pPr>
              <w:pStyle w:val="Tekstpodstawowy"/>
              <w:numPr>
                <w:ilvl w:val="3"/>
                <w:numId w:val="3"/>
              </w:numPr>
              <w:tabs>
                <w:tab w:val="num" w:pos="291"/>
              </w:tabs>
              <w:spacing w:after="0" w:line="240" w:lineRule="auto"/>
              <w:ind w:left="291" w:hanging="284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3D30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  <w:r w:rsidR="00F23C53" w:rsidRPr="00713D30">
              <w:rPr>
                <w:rFonts w:ascii="Arial" w:hAnsi="Arial" w:cs="Arial"/>
                <w:b/>
                <w:bCs/>
                <w:sz w:val="16"/>
                <w:szCs w:val="16"/>
              </w:rPr>
              <w:t>finansowanie</w:t>
            </w:r>
            <w:r w:rsidR="00713D3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„</w:t>
            </w:r>
            <w:proofErr w:type="spellStart"/>
            <w:r w:rsidR="00713D30">
              <w:rPr>
                <w:rFonts w:ascii="Arial" w:hAnsi="Arial" w:cs="Arial"/>
                <w:b/>
                <w:bCs/>
                <w:sz w:val="16"/>
                <w:szCs w:val="16"/>
              </w:rPr>
              <w:t>superwizji</w:t>
            </w:r>
            <w:proofErr w:type="spellEnd"/>
            <w:r w:rsidR="00F23C53" w:rsidRPr="00713D30">
              <w:rPr>
                <w:rFonts w:ascii="Arial" w:hAnsi="Arial" w:cs="Arial"/>
                <w:b/>
                <w:bCs/>
                <w:sz w:val="16"/>
                <w:szCs w:val="16"/>
              </w:rPr>
              <w:t>” dla nauczycieli r</w:t>
            </w:r>
            <w:r w:rsidRPr="00713D3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ealizujących program </w:t>
            </w:r>
            <w:r w:rsidR="00F23C53" w:rsidRPr="00713D30">
              <w:rPr>
                <w:rFonts w:ascii="Arial" w:hAnsi="Arial" w:cs="Arial"/>
                <w:b/>
                <w:bCs/>
                <w:sz w:val="16"/>
                <w:szCs w:val="16"/>
              </w:rPr>
              <w:t>SPÓJRZ INACZEJ</w:t>
            </w:r>
            <w:r w:rsidR="00713D3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w klasach</w:t>
            </w:r>
            <w:r w:rsidRPr="00713D3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I-III</w:t>
            </w:r>
            <w:r w:rsidR="00713D30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  <w:p w:rsidR="00713D30" w:rsidRPr="00713D30" w:rsidRDefault="00713D30" w:rsidP="00713D30">
            <w:pPr>
              <w:pStyle w:val="Tekstpodstawowy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423EB" w:rsidRPr="00713D30" w:rsidRDefault="008423EB" w:rsidP="00FA2AF3">
            <w:pPr>
              <w:pStyle w:val="Tekstpodstawowy"/>
              <w:numPr>
                <w:ilvl w:val="3"/>
                <w:numId w:val="3"/>
              </w:numPr>
              <w:tabs>
                <w:tab w:val="num" w:pos="291"/>
              </w:tabs>
              <w:spacing w:after="0" w:line="240" w:lineRule="auto"/>
              <w:ind w:left="291" w:hanging="284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3D3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Inne przedsięwzięcia, których realizacja wynikać będzie z  pojawiających się potrzeb lub  ofert.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EB" w:rsidRPr="008116BC" w:rsidRDefault="008423EB" w:rsidP="006B335C">
            <w:pPr>
              <w:pStyle w:val="Tekstpodstawowy"/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8423EB" w:rsidRPr="008116BC" w:rsidRDefault="008423EB" w:rsidP="006B335C">
            <w:pPr>
              <w:pStyle w:val="Tekstpodstawowy"/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8423EB" w:rsidRPr="008116BC" w:rsidRDefault="008423EB" w:rsidP="006B335C">
            <w:pPr>
              <w:pStyle w:val="Tekstpodstawowy"/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8423EB" w:rsidRPr="008116BC" w:rsidRDefault="008423EB" w:rsidP="006B335C">
            <w:pPr>
              <w:pStyle w:val="Tekstpodstawowy"/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8423EB" w:rsidRPr="008116BC" w:rsidRDefault="008423EB" w:rsidP="006B335C">
            <w:pPr>
              <w:pStyle w:val="Tekstpodstawowy"/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8423EB" w:rsidRPr="008116BC" w:rsidRDefault="008423EB" w:rsidP="006B335C">
            <w:pPr>
              <w:pStyle w:val="Tekstpodstawowy"/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8423EB" w:rsidRPr="008116BC" w:rsidRDefault="008423EB" w:rsidP="006B335C">
            <w:pPr>
              <w:pStyle w:val="Tekstpodstawowy"/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8423EB" w:rsidRPr="008116BC" w:rsidRDefault="008423EB" w:rsidP="006B335C">
            <w:pPr>
              <w:pStyle w:val="Tekstpodstawowy"/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8423EB" w:rsidRPr="008116BC" w:rsidRDefault="008423EB" w:rsidP="006B335C">
            <w:pPr>
              <w:pStyle w:val="Tekstpodstawowy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8423EB" w:rsidRPr="008116BC" w:rsidRDefault="008423EB" w:rsidP="006B335C">
            <w:pPr>
              <w:pStyle w:val="Tekstpodstawowy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8423EB" w:rsidRPr="008116BC" w:rsidRDefault="008423EB" w:rsidP="006B335C">
            <w:pPr>
              <w:pStyle w:val="Tekstpodstawowy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8423EB" w:rsidRPr="008116BC" w:rsidRDefault="008423EB" w:rsidP="006B335C">
            <w:pPr>
              <w:pStyle w:val="Tekstpodstawowy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8423EB" w:rsidRPr="008116BC" w:rsidRDefault="008423EB" w:rsidP="006B335C">
            <w:pPr>
              <w:pStyle w:val="Tekstpodstawowy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8423EB" w:rsidRDefault="008423EB" w:rsidP="006B335C">
            <w:pPr>
              <w:pStyle w:val="Tekstpodstawowy"/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423EB" w:rsidRPr="008116BC" w:rsidRDefault="008423EB" w:rsidP="006B335C">
            <w:pPr>
              <w:pStyle w:val="Tekstpodstawowy"/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EB" w:rsidRPr="008116BC" w:rsidRDefault="008423EB" w:rsidP="006B335C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423EB" w:rsidRPr="008116BC" w:rsidRDefault="008423EB" w:rsidP="006B335C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423EB" w:rsidRPr="008116BC" w:rsidRDefault="008423EB" w:rsidP="006B335C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</w:t>
            </w:r>
          </w:p>
          <w:p w:rsidR="008423EB" w:rsidRPr="008116BC" w:rsidRDefault="008423EB" w:rsidP="006B335C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EB" w:rsidRDefault="008423EB" w:rsidP="006B335C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423EB" w:rsidRDefault="008423EB" w:rsidP="006B335C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423EB" w:rsidRPr="008116BC" w:rsidRDefault="008423EB" w:rsidP="006B335C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16BC">
              <w:rPr>
                <w:rFonts w:ascii="Arial" w:hAnsi="Arial" w:cs="Arial"/>
                <w:b/>
                <w:bCs/>
                <w:sz w:val="16"/>
                <w:szCs w:val="16"/>
              </w:rPr>
              <w:t>I - XII</w:t>
            </w:r>
          </w:p>
          <w:p w:rsidR="008423EB" w:rsidRPr="008116BC" w:rsidRDefault="008423EB" w:rsidP="006B335C">
            <w:pPr>
              <w:pStyle w:val="Tekstpodstawowy"/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B335C" w:rsidRDefault="006B335C" w:rsidP="006B335C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423EB" w:rsidRPr="008116BC" w:rsidRDefault="008423EB" w:rsidP="006B335C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16BC">
              <w:rPr>
                <w:rFonts w:ascii="Arial" w:hAnsi="Arial" w:cs="Arial"/>
                <w:b/>
                <w:bCs/>
                <w:sz w:val="16"/>
                <w:szCs w:val="16"/>
              </w:rPr>
              <w:t>I – XII</w:t>
            </w:r>
          </w:p>
          <w:p w:rsidR="008423EB" w:rsidRDefault="008423EB" w:rsidP="006B335C">
            <w:pPr>
              <w:pStyle w:val="Tekstpodstawowy"/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B335C" w:rsidRPr="008116BC" w:rsidRDefault="006B335C" w:rsidP="006B335C">
            <w:pPr>
              <w:pStyle w:val="Tekstpodstawowy"/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423EB" w:rsidRPr="008116BC" w:rsidRDefault="008423EB" w:rsidP="006B335C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16BC">
              <w:rPr>
                <w:rFonts w:ascii="Arial" w:hAnsi="Arial" w:cs="Arial"/>
                <w:b/>
                <w:bCs/>
                <w:sz w:val="16"/>
                <w:szCs w:val="16"/>
              </w:rPr>
              <w:t>X – XII</w:t>
            </w:r>
          </w:p>
          <w:p w:rsidR="008423EB" w:rsidRPr="008116BC" w:rsidRDefault="008423EB" w:rsidP="006B335C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423EB" w:rsidRPr="008116BC" w:rsidRDefault="008423EB" w:rsidP="006B335C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423EB" w:rsidRPr="008116BC" w:rsidRDefault="00FA2AF3" w:rsidP="006B335C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  <w:p w:rsidR="008423EB" w:rsidRPr="008116BC" w:rsidRDefault="008423EB" w:rsidP="006B335C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423EB" w:rsidTr="006B335C">
        <w:trPr>
          <w:trHeight w:val="4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EB" w:rsidRDefault="008423EB" w:rsidP="006B335C">
            <w:pPr>
              <w:pStyle w:val="Tekstpodstawowy"/>
              <w:spacing w:after="0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EB" w:rsidRPr="008116BC" w:rsidRDefault="008423EB" w:rsidP="006B335C">
            <w:pPr>
              <w:pStyle w:val="Tekstpodstawowy"/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3EB" w:rsidRPr="008116BC" w:rsidRDefault="008423EB" w:rsidP="006B335C">
            <w:pPr>
              <w:pStyle w:val="Tekstpodstawowy"/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 w:rsidRPr="008116BC">
              <w:rPr>
                <w:rFonts w:ascii="Arial" w:hAnsi="Arial" w:cs="Arial"/>
                <w:b/>
                <w:bCs/>
              </w:rPr>
              <w:t>Razem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3EB" w:rsidRPr="008116BC" w:rsidRDefault="00F07170" w:rsidP="006B335C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155</w:t>
            </w:r>
            <w:r w:rsidR="006B335C">
              <w:rPr>
                <w:rFonts w:ascii="Arial" w:hAnsi="Arial" w:cs="Arial"/>
                <w:b/>
                <w:bCs/>
              </w:rPr>
              <w:t>.66</w:t>
            </w:r>
            <w:r w:rsidR="008423EB" w:rsidRPr="008116BC">
              <w:rPr>
                <w:rFonts w:ascii="Arial" w:hAnsi="Arial" w:cs="Arial"/>
                <w:b/>
                <w:bCs/>
              </w:rPr>
              <w:t>0  zł</w:t>
            </w:r>
          </w:p>
        </w:tc>
        <w:tc>
          <w:tcPr>
            <w:tcW w:w="1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EB" w:rsidRPr="008116BC" w:rsidRDefault="008423EB" w:rsidP="006B335C">
            <w:pPr>
              <w:pStyle w:val="Tekstpodstawowy"/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423EB" w:rsidRPr="008116BC" w:rsidRDefault="008423EB" w:rsidP="006B335C">
            <w:pPr>
              <w:pStyle w:val="Tekstpodstawowy"/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423EB" w:rsidRPr="008116BC" w:rsidRDefault="008423EB" w:rsidP="006B335C">
            <w:pPr>
              <w:pStyle w:val="Tekstpodstawowy"/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423EB" w:rsidTr="006B335C">
        <w:trPr>
          <w:trHeight w:val="90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EB" w:rsidRPr="008116BC" w:rsidRDefault="008423EB" w:rsidP="006B335C">
            <w:pPr>
              <w:pStyle w:val="Tekstpodstawowy"/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423EB" w:rsidRPr="008116BC" w:rsidRDefault="008423EB" w:rsidP="006B335C">
            <w:pPr>
              <w:pStyle w:val="Tekstpodstawowy"/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16BC">
              <w:rPr>
                <w:rFonts w:ascii="Arial" w:hAnsi="Arial" w:cs="Arial"/>
                <w:b/>
                <w:bCs/>
                <w:sz w:val="16"/>
                <w:szCs w:val="16"/>
              </w:rPr>
              <w:t>IV.</w:t>
            </w:r>
          </w:p>
          <w:p w:rsidR="008423EB" w:rsidRPr="008116BC" w:rsidRDefault="008423EB" w:rsidP="006B335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423EB" w:rsidRPr="008116BC" w:rsidRDefault="008423EB" w:rsidP="006B335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423EB" w:rsidRPr="008116BC" w:rsidRDefault="008423EB" w:rsidP="006B335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423EB" w:rsidRPr="008116BC" w:rsidRDefault="008423EB" w:rsidP="006B335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423EB" w:rsidRPr="008116BC" w:rsidRDefault="008423EB" w:rsidP="006B335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423EB" w:rsidRPr="008116BC" w:rsidRDefault="008423EB" w:rsidP="006B335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EB" w:rsidRPr="008116BC" w:rsidRDefault="008423EB" w:rsidP="006B335C">
            <w:pPr>
              <w:pStyle w:val="Tekstpodstawowy"/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423EB" w:rsidRPr="008116BC" w:rsidRDefault="008423EB" w:rsidP="006B335C">
            <w:pPr>
              <w:pStyle w:val="Tekstpodstawowy"/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16BC">
              <w:rPr>
                <w:rFonts w:ascii="Arial" w:hAnsi="Arial" w:cs="Arial"/>
                <w:b/>
                <w:bCs/>
                <w:sz w:val="16"/>
                <w:szCs w:val="16"/>
              </w:rPr>
              <w:t>Wspomaganie działalności instytucji, stowarzyszeń i osób fizycznych, służącej rozwiązywaniu problemów alkoholowych.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23EB" w:rsidRDefault="008423EB" w:rsidP="006B335C">
            <w:pPr>
              <w:pStyle w:val="Tekstpodstawowy"/>
              <w:numPr>
                <w:ilvl w:val="0"/>
                <w:numId w:val="5"/>
              </w:numPr>
              <w:tabs>
                <w:tab w:val="num" w:pos="286"/>
              </w:tabs>
              <w:spacing w:after="0" w:line="240" w:lineRule="auto"/>
              <w:ind w:left="286" w:hanging="2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16BC">
              <w:rPr>
                <w:rFonts w:ascii="Arial" w:hAnsi="Arial" w:cs="Arial"/>
                <w:b/>
                <w:bCs/>
                <w:sz w:val="16"/>
                <w:szCs w:val="16"/>
              </w:rPr>
              <w:t>Realizacja zadania publicznego w zakresie przeciwdziałania patologiom społecznym poprzez prowadzenie działalności na rzecz niepijących alkoholików i ich rodzin.</w:t>
            </w:r>
          </w:p>
          <w:p w:rsidR="008423EB" w:rsidRPr="008116BC" w:rsidRDefault="008423EB" w:rsidP="006B335C">
            <w:pPr>
              <w:pStyle w:val="Tekstpodstawowy"/>
              <w:spacing w:after="0"/>
              <w:ind w:left="286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23EB" w:rsidRPr="008116BC" w:rsidRDefault="008423EB" w:rsidP="006B335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23EB" w:rsidRPr="008116BC" w:rsidRDefault="008423EB" w:rsidP="006B335C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23EB" w:rsidRPr="008116BC" w:rsidRDefault="008423EB" w:rsidP="006B335C">
            <w:pPr>
              <w:pStyle w:val="Tekstpodstawowy"/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8423EB" w:rsidRPr="008116BC" w:rsidRDefault="008423EB" w:rsidP="006B335C">
            <w:pPr>
              <w:pStyle w:val="Tekstpodstawowy"/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8423EB" w:rsidRPr="008116BC" w:rsidRDefault="008423EB" w:rsidP="006B335C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16BC">
              <w:rPr>
                <w:rFonts w:ascii="Arial" w:hAnsi="Arial" w:cs="Arial"/>
                <w:b/>
                <w:bCs/>
                <w:sz w:val="16"/>
                <w:szCs w:val="16"/>
              </w:rPr>
              <w:t>I - XII</w:t>
            </w:r>
          </w:p>
        </w:tc>
      </w:tr>
      <w:tr w:rsidR="008423EB" w:rsidTr="006B335C">
        <w:trPr>
          <w:trHeight w:val="18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3EB" w:rsidRDefault="008423EB" w:rsidP="006B335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3EB" w:rsidRDefault="008423EB" w:rsidP="006B335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23EB" w:rsidRDefault="008423EB" w:rsidP="006B335C">
            <w:pPr>
              <w:pStyle w:val="Tekstpodstawowy"/>
              <w:numPr>
                <w:ilvl w:val="0"/>
                <w:numId w:val="5"/>
              </w:numPr>
              <w:tabs>
                <w:tab w:val="num" w:pos="286"/>
              </w:tabs>
              <w:spacing w:after="0" w:line="240" w:lineRule="auto"/>
              <w:ind w:left="286" w:hanging="2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16BC">
              <w:rPr>
                <w:rFonts w:ascii="Arial" w:hAnsi="Arial" w:cs="Arial"/>
                <w:b/>
                <w:bCs/>
                <w:sz w:val="16"/>
                <w:szCs w:val="16"/>
              </w:rPr>
              <w:t>Finansowanie działalności organizacji pożytku publicznego w zakresie pracy nad dziećmi z rodzin, w których występują problemy alkoholowe – TPD.</w:t>
            </w:r>
          </w:p>
          <w:p w:rsidR="008423EB" w:rsidRPr="008116BC" w:rsidRDefault="008423EB" w:rsidP="006B335C">
            <w:pPr>
              <w:pStyle w:val="Tekstpodstawowy"/>
              <w:spacing w:after="0"/>
              <w:ind w:left="286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23EB" w:rsidRPr="008116BC" w:rsidRDefault="008423EB" w:rsidP="006B335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23EB" w:rsidRPr="008116BC" w:rsidRDefault="008423EB" w:rsidP="006B335C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23EB" w:rsidRPr="008116BC" w:rsidRDefault="008423EB" w:rsidP="006B335C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16BC">
              <w:rPr>
                <w:rFonts w:ascii="Arial" w:hAnsi="Arial" w:cs="Arial"/>
                <w:b/>
                <w:bCs/>
                <w:sz w:val="16"/>
                <w:szCs w:val="16"/>
              </w:rPr>
              <w:t>I – XII</w:t>
            </w:r>
          </w:p>
        </w:tc>
      </w:tr>
      <w:tr w:rsidR="008423EB" w:rsidTr="006B335C">
        <w:trPr>
          <w:trHeight w:val="14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3EB" w:rsidRDefault="008423EB" w:rsidP="006B335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3EB" w:rsidRDefault="008423EB" w:rsidP="006B335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23EB" w:rsidRDefault="008423EB" w:rsidP="006B335C">
            <w:pPr>
              <w:pStyle w:val="Tekstpodstawowy"/>
              <w:numPr>
                <w:ilvl w:val="0"/>
                <w:numId w:val="5"/>
              </w:numPr>
              <w:tabs>
                <w:tab w:val="num" w:pos="286"/>
              </w:tabs>
              <w:spacing w:after="0" w:line="240" w:lineRule="auto"/>
              <w:ind w:left="286" w:hanging="2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16BC">
              <w:rPr>
                <w:rFonts w:ascii="Arial" w:hAnsi="Arial" w:cs="Arial"/>
                <w:b/>
                <w:bCs/>
                <w:sz w:val="16"/>
                <w:szCs w:val="16"/>
              </w:rPr>
              <w:t>Finansowanie działalności dotyczącej powierzenia realizacji zadania publicznego polegającego na objęciu działaniami profilaktycznymi osób zagrożonych uzależnieniem od alkoholu, dowiezionych w stanie nietrzeźwości z terenu Gminy Police do Miejskiej Izby Wytrzeźwień w Szczecinie.</w:t>
            </w:r>
          </w:p>
          <w:p w:rsidR="008423EB" w:rsidRPr="008116BC" w:rsidRDefault="008423EB" w:rsidP="006B335C">
            <w:pPr>
              <w:pStyle w:val="Tekstpodstawowy"/>
              <w:spacing w:after="0"/>
              <w:ind w:left="286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23EB" w:rsidRPr="008116BC" w:rsidRDefault="008423EB" w:rsidP="006B335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23EB" w:rsidRPr="008116BC" w:rsidRDefault="008423EB" w:rsidP="006B335C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23EB" w:rsidRPr="008116BC" w:rsidRDefault="008423EB" w:rsidP="006B335C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16BC">
              <w:rPr>
                <w:rFonts w:ascii="Arial" w:hAnsi="Arial" w:cs="Arial"/>
                <w:b/>
                <w:bCs/>
                <w:sz w:val="16"/>
                <w:szCs w:val="16"/>
              </w:rPr>
              <w:t>I - XII</w:t>
            </w:r>
          </w:p>
        </w:tc>
      </w:tr>
      <w:tr w:rsidR="008423EB" w:rsidTr="006B335C">
        <w:trPr>
          <w:trHeight w:val="55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3EB" w:rsidRDefault="008423EB" w:rsidP="006B335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3EB" w:rsidRDefault="008423EB" w:rsidP="006B335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3EB" w:rsidRPr="008116BC" w:rsidRDefault="008423EB" w:rsidP="006B335C">
            <w:pPr>
              <w:pStyle w:val="Tekstpodstawowy"/>
              <w:numPr>
                <w:ilvl w:val="0"/>
                <w:numId w:val="5"/>
              </w:numPr>
              <w:tabs>
                <w:tab w:val="num" w:pos="286"/>
              </w:tabs>
              <w:spacing w:after="0" w:line="240" w:lineRule="auto"/>
              <w:ind w:left="286" w:hanging="18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16BC">
              <w:rPr>
                <w:rFonts w:ascii="Arial" w:hAnsi="Arial" w:cs="Arial"/>
                <w:b/>
                <w:bCs/>
                <w:sz w:val="16"/>
                <w:szCs w:val="16"/>
              </w:rPr>
              <w:t>Inne przedsięwzięcia, których realizacja wynikać będzie z   pojawiających się potrzeb lub  ofert.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3EB" w:rsidRPr="008116BC" w:rsidRDefault="008423EB" w:rsidP="006B335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3EB" w:rsidRPr="008116BC" w:rsidRDefault="008423EB" w:rsidP="006B335C">
            <w:pPr>
              <w:pStyle w:val="Tekstpodstawowy"/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3EB" w:rsidRPr="008116BC" w:rsidRDefault="008423EB" w:rsidP="006B335C">
            <w:pPr>
              <w:pStyle w:val="Tekstpodstawowy"/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423EB" w:rsidTr="006B335C">
        <w:trPr>
          <w:cantSplit/>
          <w:trHeight w:val="5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EB" w:rsidRDefault="008423EB" w:rsidP="006B335C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EB" w:rsidRDefault="008423EB" w:rsidP="006B335C">
            <w:pPr>
              <w:spacing w:after="0" w:line="240" w:lineRule="auto"/>
            </w:pP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3EB" w:rsidRDefault="008423EB" w:rsidP="006B335C">
            <w:pPr>
              <w:pStyle w:val="Nagwek5"/>
              <w:spacing w:before="0" w:after="0"/>
              <w:jc w:val="right"/>
              <w:rPr>
                <w:rFonts w:ascii="Calibri" w:hAnsi="Calibri" w:cs="Calibri"/>
                <w:i w:val="0"/>
                <w:iCs w:val="0"/>
              </w:rPr>
            </w:pPr>
            <w:r>
              <w:rPr>
                <w:rFonts w:ascii="Calibri" w:hAnsi="Calibri" w:cs="Calibri"/>
                <w:i w:val="0"/>
                <w:iCs w:val="0"/>
              </w:rPr>
              <w:t>Razem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3EB" w:rsidRPr="0093765F" w:rsidRDefault="00802F4E" w:rsidP="006B335C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153.5</w:t>
            </w:r>
            <w:r w:rsidR="006B335C">
              <w:rPr>
                <w:rFonts w:ascii="Arial" w:hAnsi="Arial" w:cs="Arial"/>
                <w:b/>
                <w:bCs/>
              </w:rPr>
              <w:t>00</w:t>
            </w:r>
            <w:r w:rsidR="008423EB" w:rsidRPr="0093765F">
              <w:rPr>
                <w:rFonts w:ascii="Arial" w:hAnsi="Arial" w:cs="Arial"/>
                <w:b/>
                <w:bCs/>
              </w:rPr>
              <w:t xml:space="preserve"> zł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3EB" w:rsidRDefault="008423EB" w:rsidP="006B335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3EB" w:rsidRDefault="008423EB" w:rsidP="006B335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8423EB" w:rsidTr="006B335C">
        <w:trPr>
          <w:trHeight w:val="26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EB" w:rsidRPr="008116BC" w:rsidRDefault="008423EB" w:rsidP="006B335C">
            <w:pPr>
              <w:pStyle w:val="Tekstpodstawowy"/>
              <w:spacing w:after="0"/>
              <w:rPr>
                <w:rFonts w:ascii="Arial" w:hAnsi="Arial" w:cs="Arial"/>
                <w:b/>
                <w:bCs/>
              </w:rPr>
            </w:pPr>
          </w:p>
          <w:p w:rsidR="008423EB" w:rsidRPr="008116BC" w:rsidRDefault="008423EB" w:rsidP="006B335C">
            <w:pPr>
              <w:pStyle w:val="Tekstpodstawowy"/>
              <w:spacing w:after="0"/>
              <w:rPr>
                <w:rFonts w:ascii="Arial" w:hAnsi="Arial" w:cs="Arial"/>
                <w:b/>
                <w:bCs/>
              </w:rPr>
            </w:pPr>
            <w:r w:rsidRPr="008116BC">
              <w:rPr>
                <w:rFonts w:ascii="Arial" w:hAnsi="Arial" w:cs="Arial"/>
                <w:b/>
                <w:bCs/>
              </w:rPr>
              <w:t>V.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EB" w:rsidRPr="008116BC" w:rsidRDefault="008423EB" w:rsidP="006B335C">
            <w:pPr>
              <w:pStyle w:val="Tekstpodstawowy"/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423EB" w:rsidRPr="008116BC" w:rsidRDefault="008423EB" w:rsidP="006B335C">
            <w:pPr>
              <w:pStyle w:val="Tekstpodstawowy"/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16BC">
              <w:rPr>
                <w:rFonts w:ascii="Arial" w:hAnsi="Arial" w:cs="Arial"/>
                <w:b/>
                <w:bCs/>
                <w:sz w:val="16"/>
                <w:szCs w:val="16"/>
              </w:rPr>
              <w:t>Wspieranie jednostek pomocniczych i jednostek oświatowych w działalności służącej rozwiązywaniu problemów alkoholowych.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EB" w:rsidRDefault="008423EB" w:rsidP="006B335C">
            <w:pPr>
              <w:pStyle w:val="Tekstpodstawowy"/>
              <w:tabs>
                <w:tab w:val="num" w:pos="1890"/>
              </w:tabs>
              <w:spacing w:after="0"/>
              <w:ind w:left="199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423EB" w:rsidRPr="008116BC" w:rsidRDefault="008423EB" w:rsidP="006B335C">
            <w:pPr>
              <w:pStyle w:val="Tekstpodstawowy"/>
              <w:numPr>
                <w:ilvl w:val="0"/>
                <w:numId w:val="6"/>
              </w:numPr>
              <w:tabs>
                <w:tab w:val="clear" w:pos="720"/>
                <w:tab w:val="num" w:pos="199"/>
                <w:tab w:val="num" w:pos="1890"/>
              </w:tabs>
              <w:spacing w:after="0" w:line="240" w:lineRule="auto"/>
              <w:ind w:left="199" w:hanging="199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16BC">
              <w:rPr>
                <w:rFonts w:ascii="Arial" w:hAnsi="Arial" w:cs="Arial"/>
                <w:b/>
                <w:bCs/>
                <w:sz w:val="16"/>
                <w:szCs w:val="16"/>
              </w:rPr>
              <w:t>Wspieranie Zespołu Szkół - SP w Trzebieży w zakresie prowadzenia świetlicy opiekuńczo-wychowawczej z elementami socjoterapii - bez lipca i sierpnia, do połowy grudnia.</w:t>
            </w:r>
          </w:p>
          <w:p w:rsidR="008423EB" w:rsidRPr="008116BC" w:rsidRDefault="008423EB" w:rsidP="006B335C">
            <w:pPr>
              <w:pStyle w:val="Tekstpodstawowy"/>
              <w:tabs>
                <w:tab w:val="num" w:pos="1890"/>
              </w:tabs>
              <w:spacing w:after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423EB" w:rsidRPr="008116BC" w:rsidRDefault="008423EB" w:rsidP="006B335C">
            <w:pPr>
              <w:pStyle w:val="Tekstpodstawowy"/>
              <w:numPr>
                <w:ilvl w:val="0"/>
                <w:numId w:val="6"/>
              </w:numPr>
              <w:tabs>
                <w:tab w:val="clear" w:pos="720"/>
                <w:tab w:val="num" w:pos="199"/>
                <w:tab w:val="num" w:pos="1890"/>
              </w:tabs>
              <w:spacing w:after="0" w:line="240" w:lineRule="auto"/>
              <w:ind w:left="199" w:hanging="199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16BC">
              <w:rPr>
                <w:rFonts w:ascii="Arial" w:hAnsi="Arial" w:cs="Arial"/>
                <w:b/>
                <w:bCs/>
                <w:sz w:val="16"/>
                <w:szCs w:val="16"/>
              </w:rPr>
              <w:t>Wspieranie Zespołu Szkół - SP w Trzebieży filia w Niekłończycy w prowadzeniu świetlicy opiekuńczo-wychowawczej z elementami socjoterapii – bez lipca i sierpnia, do połowy grudnia.</w:t>
            </w:r>
          </w:p>
          <w:p w:rsidR="008423EB" w:rsidRPr="008116BC" w:rsidRDefault="008423EB" w:rsidP="006B335C">
            <w:pPr>
              <w:pStyle w:val="Tekstpodstawowy"/>
              <w:tabs>
                <w:tab w:val="num" w:pos="1890"/>
              </w:tabs>
              <w:spacing w:after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423EB" w:rsidRPr="008116BC" w:rsidRDefault="008423EB" w:rsidP="006B335C">
            <w:pPr>
              <w:pStyle w:val="Tekstpodstawowy"/>
              <w:numPr>
                <w:ilvl w:val="0"/>
                <w:numId w:val="6"/>
              </w:numPr>
              <w:tabs>
                <w:tab w:val="clear" w:pos="720"/>
                <w:tab w:val="num" w:pos="199"/>
                <w:tab w:val="num" w:pos="1890"/>
              </w:tabs>
              <w:spacing w:after="0" w:line="240" w:lineRule="auto"/>
              <w:ind w:left="199" w:hanging="199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16BC">
              <w:rPr>
                <w:rFonts w:ascii="Arial" w:hAnsi="Arial" w:cs="Arial"/>
                <w:b/>
                <w:bCs/>
                <w:sz w:val="16"/>
                <w:szCs w:val="16"/>
              </w:rPr>
              <w:t>Wspieranie SP w Tanowie w prowadzeniu świetlicy opiekuńczo-wychowawczej z elementami socjoterapii – bez lipca i sierpnia, do połowy grudnia.</w:t>
            </w:r>
          </w:p>
          <w:p w:rsidR="008423EB" w:rsidRPr="008116BC" w:rsidRDefault="008423EB" w:rsidP="006B335C">
            <w:pPr>
              <w:pStyle w:val="Tekstpodstawowy"/>
              <w:tabs>
                <w:tab w:val="num" w:pos="1890"/>
              </w:tabs>
              <w:spacing w:after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423EB" w:rsidRPr="008116BC" w:rsidRDefault="008423EB" w:rsidP="006B335C">
            <w:pPr>
              <w:pStyle w:val="Tekstpodstawowy"/>
              <w:numPr>
                <w:ilvl w:val="0"/>
                <w:numId w:val="6"/>
              </w:numPr>
              <w:tabs>
                <w:tab w:val="clear" w:pos="720"/>
                <w:tab w:val="num" w:pos="199"/>
                <w:tab w:val="num" w:pos="1890"/>
              </w:tabs>
              <w:spacing w:after="0" w:line="240" w:lineRule="auto"/>
              <w:ind w:left="199" w:hanging="199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16BC">
              <w:rPr>
                <w:rFonts w:ascii="Arial" w:hAnsi="Arial" w:cs="Arial"/>
                <w:b/>
                <w:bCs/>
                <w:sz w:val="16"/>
                <w:szCs w:val="16"/>
              </w:rPr>
              <w:t>Wspieranie SP nr 3 w Policach w zakresie prowadzenia świetlicy opiekuńczo - -wychowawczej z elementami socjoterapii - bez lipca i sierpnia, do połowy grudnia.</w:t>
            </w:r>
          </w:p>
          <w:p w:rsidR="008423EB" w:rsidRPr="008116BC" w:rsidRDefault="008423EB" w:rsidP="006B335C">
            <w:pPr>
              <w:pStyle w:val="Tekstpodstawowy"/>
              <w:tabs>
                <w:tab w:val="num" w:pos="1890"/>
              </w:tabs>
              <w:spacing w:after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423EB" w:rsidRPr="008116BC" w:rsidRDefault="008423EB" w:rsidP="006B335C">
            <w:pPr>
              <w:pStyle w:val="Tekstpodstawowy"/>
              <w:numPr>
                <w:ilvl w:val="0"/>
                <w:numId w:val="6"/>
              </w:numPr>
              <w:tabs>
                <w:tab w:val="clear" w:pos="720"/>
                <w:tab w:val="num" w:pos="199"/>
                <w:tab w:val="num" w:pos="1860"/>
                <w:tab w:val="num" w:pos="1890"/>
              </w:tabs>
              <w:spacing w:after="0" w:line="240" w:lineRule="auto"/>
              <w:ind w:left="199" w:hanging="199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16B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Wspieranie Rady Osiedla nr 2 w prowadzeniu świetlicy opiekuńczo-wychowawczej z elementami socjoterapii i Klubu Młodzieżowego– do połowy grudnia. </w:t>
            </w:r>
          </w:p>
          <w:p w:rsidR="008423EB" w:rsidRPr="008116BC" w:rsidRDefault="008423EB" w:rsidP="006B335C">
            <w:pPr>
              <w:pStyle w:val="Tekstpodstawowy"/>
              <w:tabs>
                <w:tab w:val="num" w:pos="1860"/>
                <w:tab w:val="num" w:pos="1890"/>
              </w:tabs>
              <w:spacing w:after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423EB" w:rsidRPr="008116BC" w:rsidRDefault="008423EB" w:rsidP="006B335C">
            <w:pPr>
              <w:pStyle w:val="Tekstpodstawowy"/>
              <w:numPr>
                <w:ilvl w:val="0"/>
                <w:numId w:val="6"/>
              </w:numPr>
              <w:tabs>
                <w:tab w:val="clear" w:pos="720"/>
                <w:tab w:val="num" w:pos="199"/>
                <w:tab w:val="num" w:pos="1860"/>
                <w:tab w:val="num" w:pos="1890"/>
              </w:tabs>
              <w:spacing w:after="0" w:line="240" w:lineRule="auto"/>
              <w:ind w:left="199" w:hanging="199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16BC">
              <w:rPr>
                <w:rFonts w:ascii="Arial" w:hAnsi="Arial" w:cs="Arial"/>
                <w:b/>
                <w:bCs/>
                <w:sz w:val="16"/>
                <w:szCs w:val="16"/>
              </w:rPr>
              <w:t>Wspieranie Rady Osiedla nr 3 w prowadzeniu świetlicy opiekuńczo-wychowawczej z elementami socjoterapii środowiskowej i klubu młodzieżowego do połowy grudnia.</w:t>
            </w:r>
          </w:p>
          <w:p w:rsidR="008423EB" w:rsidRPr="008116BC" w:rsidRDefault="008423EB" w:rsidP="006B335C">
            <w:pPr>
              <w:pStyle w:val="Tekstpodstawowy"/>
              <w:tabs>
                <w:tab w:val="num" w:pos="1860"/>
                <w:tab w:val="num" w:pos="1890"/>
              </w:tabs>
              <w:spacing w:after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423EB" w:rsidRPr="008116BC" w:rsidRDefault="008423EB" w:rsidP="006B335C">
            <w:pPr>
              <w:pStyle w:val="Tekstpodstawowy"/>
              <w:numPr>
                <w:ilvl w:val="0"/>
                <w:numId w:val="6"/>
              </w:numPr>
              <w:tabs>
                <w:tab w:val="clear" w:pos="720"/>
                <w:tab w:val="num" w:pos="199"/>
                <w:tab w:val="num" w:pos="1860"/>
                <w:tab w:val="num" w:pos="1890"/>
              </w:tabs>
              <w:spacing w:after="0" w:line="240" w:lineRule="auto"/>
              <w:ind w:left="199" w:hanging="199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16BC">
              <w:rPr>
                <w:rFonts w:ascii="Arial" w:hAnsi="Arial" w:cs="Arial"/>
                <w:b/>
                <w:bCs/>
                <w:sz w:val="16"/>
                <w:szCs w:val="16"/>
              </w:rPr>
              <w:t>Wspieranie Rady Osiedla nr 4 w prowadzeniu dwóch świetlic opiekuńczo-wychowawczych z elementami socjoterapii i klubu młodzieżowego – do połowy grudnia.</w:t>
            </w:r>
          </w:p>
          <w:p w:rsidR="008423EB" w:rsidRPr="008116BC" w:rsidRDefault="008423EB" w:rsidP="006B335C">
            <w:pPr>
              <w:pStyle w:val="Tekstpodstawowy"/>
              <w:tabs>
                <w:tab w:val="num" w:pos="1860"/>
                <w:tab w:val="num" w:pos="1890"/>
              </w:tabs>
              <w:spacing w:after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423EB" w:rsidRPr="008116BC" w:rsidRDefault="008423EB" w:rsidP="006B335C">
            <w:pPr>
              <w:pStyle w:val="Tekstpodstawowy"/>
              <w:numPr>
                <w:ilvl w:val="0"/>
                <w:numId w:val="6"/>
              </w:numPr>
              <w:tabs>
                <w:tab w:val="clear" w:pos="720"/>
                <w:tab w:val="num" w:pos="199"/>
                <w:tab w:val="num" w:pos="1860"/>
                <w:tab w:val="num" w:pos="1890"/>
              </w:tabs>
              <w:spacing w:after="0" w:line="240" w:lineRule="auto"/>
              <w:ind w:left="199" w:hanging="199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16BC">
              <w:rPr>
                <w:rFonts w:ascii="Arial" w:hAnsi="Arial" w:cs="Arial"/>
                <w:b/>
                <w:bCs/>
                <w:sz w:val="16"/>
                <w:szCs w:val="16"/>
              </w:rPr>
              <w:t>Wspieranie Rady Osiedla nr 5 w prowadzeniu świetlicy opiekuńczo-wychowawczej z elementami socjoterapii – do połowy grudnia.</w:t>
            </w:r>
          </w:p>
          <w:p w:rsidR="008423EB" w:rsidRPr="008116BC" w:rsidRDefault="008423EB" w:rsidP="006B335C">
            <w:pPr>
              <w:pStyle w:val="Tekstpodstawowy"/>
              <w:tabs>
                <w:tab w:val="num" w:pos="1860"/>
                <w:tab w:val="num" w:pos="1890"/>
              </w:tabs>
              <w:spacing w:after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423EB" w:rsidRPr="008116BC" w:rsidRDefault="008423EB" w:rsidP="006B335C">
            <w:pPr>
              <w:pStyle w:val="Tekstpodstawowy"/>
              <w:numPr>
                <w:ilvl w:val="0"/>
                <w:numId w:val="6"/>
              </w:numPr>
              <w:tabs>
                <w:tab w:val="clear" w:pos="720"/>
                <w:tab w:val="num" w:pos="199"/>
                <w:tab w:val="num" w:pos="1860"/>
                <w:tab w:val="num" w:pos="1890"/>
              </w:tabs>
              <w:spacing w:after="0" w:line="240" w:lineRule="auto"/>
              <w:ind w:left="199" w:hanging="199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16BC">
              <w:rPr>
                <w:rFonts w:ascii="Arial" w:hAnsi="Arial" w:cs="Arial"/>
                <w:b/>
                <w:bCs/>
                <w:sz w:val="16"/>
                <w:szCs w:val="16"/>
              </w:rPr>
              <w:t>Wsparcie RO nr 5 w utrzymaniu Klubu Hektor.</w:t>
            </w:r>
          </w:p>
          <w:p w:rsidR="008423EB" w:rsidRPr="008116BC" w:rsidRDefault="008423EB" w:rsidP="006B335C">
            <w:pPr>
              <w:pStyle w:val="Tekstpodstawowy"/>
              <w:tabs>
                <w:tab w:val="num" w:pos="1860"/>
                <w:tab w:val="num" w:pos="1890"/>
              </w:tabs>
              <w:spacing w:after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423EB" w:rsidRPr="008116BC" w:rsidRDefault="008423EB" w:rsidP="006B335C">
            <w:pPr>
              <w:pStyle w:val="Tekstpodstawowy"/>
              <w:numPr>
                <w:ilvl w:val="0"/>
                <w:numId w:val="6"/>
              </w:numPr>
              <w:tabs>
                <w:tab w:val="num" w:pos="199"/>
              </w:tabs>
              <w:spacing w:after="0" w:line="240" w:lineRule="auto"/>
              <w:ind w:left="199" w:hanging="199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16BC">
              <w:rPr>
                <w:rFonts w:ascii="Arial" w:hAnsi="Arial" w:cs="Arial"/>
                <w:b/>
                <w:bCs/>
                <w:sz w:val="16"/>
                <w:szCs w:val="16"/>
              </w:rPr>
              <w:t>Wspieranie Rady Osiedla nr 7 w prowadzeniu świetlicy opiekuńczo-wychowawczej z elementami socjoterapii – do połowy grudnia.</w:t>
            </w:r>
          </w:p>
          <w:p w:rsidR="008423EB" w:rsidRPr="008116BC" w:rsidRDefault="008423EB" w:rsidP="006B335C">
            <w:pPr>
              <w:pStyle w:val="Tekstpodstawowy"/>
              <w:spacing w:after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423EB" w:rsidRPr="008116BC" w:rsidRDefault="008423EB" w:rsidP="006B335C">
            <w:pPr>
              <w:pStyle w:val="Tekstpodstawowy"/>
              <w:numPr>
                <w:ilvl w:val="0"/>
                <w:numId w:val="6"/>
              </w:numPr>
              <w:tabs>
                <w:tab w:val="num" w:pos="199"/>
              </w:tabs>
              <w:spacing w:after="0" w:line="240" w:lineRule="auto"/>
              <w:ind w:left="199" w:hanging="199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16BC">
              <w:rPr>
                <w:rFonts w:ascii="Arial" w:hAnsi="Arial" w:cs="Arial"/>
                <w:b/>
                <w:bCs/>
                <w:sz w:val="16"/>
                <w:szCs w:val="16"/>
              </w:rPr>
              <w:t>Wspieranie Sołectwa Dębostrów w prowadzeniu świetlicy opiekuńczo-wychowawczej z elementami socjoterapii i Klubu dla Młodzieży – do połowy grudnia.</w:t>
            </w:r>
          </w:p>
          <w:p w:rsidR="008423EB" w:rsidRPr="008116BC" w:rsidRDefault="008423EB" w:rsidP="006B335C">
            <w:pPr>
              <w:pStyle w:val="Tekstpodstawowy"/>
              <w:spacing w:after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423EB" w:rsidRPr="008116BC" w:rsidRDefault="008423EB" w:rsidP="006B335C">
            <w:pPr>
              <w:pStyle w:val="Tekstpodstawowy"/>
              <w:numPr>
                <w:ilvl w:val="0"/>
                <w:numId w:val="6"/>
              </w:numPr>
              <w:tabs>
                <w:tab w:val="num" w:pos="199"/>
              </w:tabs>
              <w:spacing w:after="0" w:line="240" w:lineRule="auto"/>
              <w:ind w:left="199" w:hanging="199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16BC">
              <w:rPr>
                <w:rFonts w:ascii="Arial" w:hAnsi="Arial" w:cs="Arial"/>
                <w:b/>
                <w:bCs/>
                <w:sz w:val="16"/>
                <w:szCs w:val="16"/>
              </w:rPr>
              <w:t>Wspieranie Sołectwa Przęsocin w prowadzeniu świetlicy opiekuńczo-wychowawczej z elementami socjoterapii – do połowy grudnia.</w:t>
            </w:r>
          </w:p>
          <w:p w:rsidR="008423EB" w:rsidRPr="008116BC" w:rsidRDefault="008423EB" w:rsidP="006B335C">
            <w:pPr>
              <w:pStyle w:val="Tekstpodstawowy"/>
              <w:spacing w:after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423EB" w:rsidRPr="008116BC" w:rsidRDefault="008423EB" w:rsidP="006B335C">
            <w:pPr>
              <w:pStyle w:val="Tekstpodstawowy"/>
              <w:numPr>
                <w:ilvl w:val="0"/>
                <w:numId w:val="6"/>
              </w:numPr>
              <w:tabs>
                <w:tab w:val="num" w:pos="199"/>
              </w:tabs>
              <w:spacing w:after="0" w:line="240" w:lineRule="auto"/>
              <w:ind w:left="199" w:hanging="199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16BC">
              <w:rPr>
                <w:rFonts w:ascii="Arial" w:hAnsi="Arial" w:cs="Arial"/>
                <w:b/>
                <w:bCs/>
                <w:sz w:val="16"/>
                <w:szCs w:val="16"/>
              </w:rPr>
              <w:t>Wspieranie sołectwa w Pilchowie w zakresie prowadzenia świetlicy opiekuńczo-wychowawczej z elementami socjoterapii – do połowy grudnia.</w:t>
            </w:r>
          </w:p>
          <w:p w:rsidR="008423EB" w:rsidRPr="008116BC" w:rsidRDefault="008423EB" w:rsidP="006B335C">
            <w:pPr>
              <w:pStyle w:val="Tekstpodstawowy"/>
              <w:spacing w:after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423EB" w:rsidRPr="008116BC" w:rsidRDefault="008423EB" w:rsidP="006B335C">
            <w:pPr>
              <w:pStyle w:val="Tekstpodstawowy"/>
              <w:numPr>
                <w:ilvl w:val="0"/>
                <w:numId w:val="6"/>
              </w:numPr>
              <w:tabs>
                <w:tab w:val="num" w:pos="199"/>
              </w:tabs>
              <w:spacing w:after="0" w:line="240" w:lineRule="auto"/>
              <w:ind w:left="199" w:hanging="199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16BC">
              <w:rPr>
                <w:rFonts w:ascii="Arial" w:hAnsi="Arial" w:cs="Arial"/>
                <w:b/>
                <w:bCs/>
                <w:sz w:val="16"/>
                <w:szCs w:val="16"/>
              </w:rPr>
              <w:t>Wspieranie sołectwa Tatynia w prowadzeniu świetlicy opiekuńczo-wychowawczej z elementami socjoterapii oraz Klubu Młodzieżowego – do połowy grudnia.</w:t>
            </w:r>
          </w:p>
          <w:p w:rsidR="008423EB" w:rsidRPr="008116BC" w:rsidRDefault="008423EB" w:rsidP="006B335C">
            <w:pPr>
              <w:pStyle w:val="Tekstpodstawowy"/>
              <w:spacing w:after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423EB" w:rsidRPr="008116BC" w:rsidRDefault="008423EB" w:rsidP="006B335C">
            <w:pPr>
              <w:pStyle w:val="Tekstpodstawowy"/>
              <w:numPr>
                <w:ilvl w:val="0"/>
                <w:numId w:val="6"/>
              </w:numPr>
              <w:tabs>
                <w:tab w:val="num" w:pos="199"/>
              </w:tabs>
              <w:spacing w:after="0" w:line="240" w:lineRule="auto"/>
              <w:ind w:left="199" w:hanging="199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16BC">
              <w:rPr>
                <w:rFonts w:ascii="Arial" w:hAnsi="Arial" w:cs="Arial"/>
                <w:b/>
                <w:bCs/>
                <w:sz w:val="16"/>
                <w:szCs w:val="16"/>
              </w:rPr>
              <w:t>Wspieranie sołectwa Trzeszczyn w prowadzeniu świetlicy opiekuńczo-wychowawczej z elementami socjoterapii – do połowy grudnia.</w:t>
            </w:r>
          </w:p>
          <w:p w:rsidR="008423EB" w:rsidRPr="008116BC" w:rsidRDefault="008423EB" w:rsidP="006B335C">
            <w:pPr>
              <w:pStyle w:val="Tekstpodstawowy"/>
              <w:spacing w:after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423EB" w:rsidRPr="008116BC" w:rsidRDefault="008423EB" w:rsidP="006B335C">
            <w:pPr>
              <w:pStyle w:val="Tekstpodstawowy"/>
              <w:numPr>
                <w:ilvl w:val="0"/>
                <w:numId w:val="6"/>
              </w:numPr>
              <w:tabs>
                <w:tab w:val="num" w:pos="199"/>
              </w:tabs>
              <w:spacing w:after="0" w:line="240" w:lineRule="auto"/>
              <w:ind w:left="199" w:hanging="199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16BC">
              <w:rPr>
                <w:rFonts w:ascii="Arial" w:hAnsi="Arial" w:cs="Arial"/>
                <w:b/>
                <w:bCs/>
                <w:sz w:val="16"/>
                <w:szCs w:val="16"/>
              </w:rPr>
              <w:t>Wspieranie sołectwa Uniemyśl w prowadzeniu świetlicy opiekuńczo-wychowawczej z elementami socjoterapii – do połowy grudnia.</w:t>
            </w:r>
          </w:p>
          <w:p w:rsidR="008423EB" w:rsidRPr="008116BC" w:rsidRDefault="008423EB" w:rsidP="006B335C">
            <w:pPr>
              <w:pStyle w:val="Tekstpodstawowy"/>
              <w:spacing w:after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423EB" w:rsidRPr="008116BC" w:rsidRDefault="008423EB" w:rsidP="006B335C">
            <w:pPr>
              <w:pStyle w:val="Tekstpodstawowy"/>
              <w:numPr>
                <w:ilvl w:val="0"/>
                <w:numId w:val="6"/>
              </w:numPr>
              <w:tabs>
                <w:tab w:val="num" w:pos="199"/>
                <w:tab w:val="num" w:pos="379"/>
              </w:tabs>
              <w:spacing w:after="0" w:line="240" w:lineRule="auto"/>
              <w:ind w:left="199" w:hanging="199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16BC">
              <w:rPr>
                <w:rFonts w:ascii="Arial" w:hAnsi="Arial" w:cs="Arial"/>
                <w:b/>
                <w:bCs/>
                <w:sz w:val="16"/>
                <w:szCs w:val="16"/>
              </w:rPr>
              <w:t>Fundusz Pracy i ZUS.</w:t>
            </w:r>
          </w:p>
          <w:p w:rsidR="008423EB" w:rsidRPr="008116BC" w:rsidRDefault="008423EB" w:rsidP="006B335C">
            <w:pPr>
              <w:pStyle w:val="Tekstpodstawowy"/>
              <w:tabs>
                <w:tab w:val="num" w:pos="379"/>
              </w:tabs>
              <w:spacing w:after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B335C" w:rsidRDefault="008423EB" w:rsidP="006B335C">
            <w:pPr>
              <w:pStyle w:val="Tekstpodstawowy"/>
              <w:numPr>
                <w:ilvl w:val="0"/>
                <w:numId w:val="6"/>
              </w:numPr>
              <w:tabs>
                <w:tab w:val="num" w:pos="199"/>
                <w:tab w:val="num" w:pos="379"/>
              </w:tabs>
              <w:spacing w:after="0" w:line="240" w:lineRule="auto"/>
              <w:ind w:left="199" w:hanging="199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16BC">
              <w:rPr>
                <w:rFonts w:ascii="Arial" w:hAnsi="Arial" w:cs="Arial"/>
                <w:b/>
                <w:bCs/>
                <w:sz w:val="16"/>
                <w:szCs w:val="16"/>
              </w:rPr>
              <w:t>Wspieranie finansowe dla organizatorów  świetlic Gminy Police na podwyżkę płac dla osób prowadzących świetlice.</w:t>
            </w:r>
          </w:p>
          <w:p w:rsidR="006B335C" w:rsidRPr="006B335C" w:rsidRDefault="006B335C" w:rsidP="006B335C">
            <w:pPr>
              <w:pStyle w:val="Tekstpodstawowy"/>
              <w:tabs>
                <w:tab w:val="num" w:pos="379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B335C" w:rsidRDefault="006B335C" w:rsidP="006B335C">
            <w:pPr>
              <w:pStyle w:val="Tekstpodstawowy"/>
              <w:numPr>
                <w:ilvl w:val="0"/>
                <w:numId w:val="6"/>
              </w:numPr>
              <w:tabs>
                <w:tab w:val="num" w:pos="199"/>
                <w:tab w:val="num" w:pos="379"/>
              </w:tabs>
              <w:spacing w:after="0" w:line="240" w:lineRule="auto"/>
              <w:ind w:left="199" w:hanging="199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Wsparcie finansowe dla RO nr 6 na sfinansowanie wycieczki dla dzieci nad morze.</w:t>
            </w:r>
          </w:p>
          <w:p w:rsidR="006B335C" w:rsidRPr="006B335C" w:rsidRDefault="006B335C" w:rsidP="006B335C">
            <w:pPr>
              <w:pStyle w:val="Tekstpodstawowy"/>
              <w:tabs>
                <w:tab w:val="num" w:pos="379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B335C" w:rsidRDefault="006B335C" w:rsidP="006B335C">
            <w:pPr>
              <w:pStyle w:val="Tekstpodstawowy"/>
              <w:numPr>
                <w:ilvl w:val="0"/>
                <w:numId w:val="6"/>
              </w:numPr>
              <w:tabs>
                <w:tab w:val="num" w:pos="199"/>
                <w:tab w:val="num" w:pos="379"/>
              </w:tabs>
              <w:spacing w:after="0" w:line="240" w:lineRule="auto"/>
              <w:ind w:left="199" w:hanging="199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Wsparcie finansowe dla RO nr 7 na sfinansowanie wycieczki dla dzieci nad morze.</w:t>
            </w:r>
          </w:p>
          <w:p w:rsidR="006B335C" w:rsidRPr="008116BC" w:rsidRDefault="006B335C" w:rsidP="006B335C">
            <w:pPr>
              <w:pStyle w:val="Tekstpodstawowy"/>
              <w:tabs>
                <w:tab w:val="num" w:pos="72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B335C" w:rsidRPr="008116BC" w:rsidRDefault="006B335C" w:rsidP="006B335C">
            <w:pPr>
              <w:pStyle w:val="Tekstpodstawowy"/>
              <w:numPr>
                <w:ilvl w:val="0"/>
                <w:numId w:val="6"/>
              </w:numPr>
              <w:tabs>
                <w:tab w:val="num" w:pos="199"/>
                <w:tab w:val="num" w:pos="379"/>
              </w:tabs>
              <w:spacing w:after="0" w:line="240" w:lineRule="auto"/>
              <w:ind w:left="199" w:hanging="199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Wsparcie finansowe organizatorów świetlic i klubów młodzieżowych w zakupie środków papierniczych, gier planszowych i środków czystości</w:t>
            </w:r>
          </w:p>
          <w:p w:rsidR="008423EB" w:rsidRPr="008116BC" w:rsidRDefault="008423EB" w:rsidP="006B335C">
            <w:pPr>
              <w:pStyle w:val="Tekstpodstawowy"/>
              <w:tabs>
                <w:tab w:val="num" w:pos="720"/>
              </w:tabs>
              <w:spacing w:after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423EB" w:rsidRPr="008116BC" w:rsidRDefault="008423EB" w:rsidP="006B335C">
            <w:pPr>
              <w:pStyle w:val="Tekstpodstawowy"/>
              <w:numPr>
                <w:ilvl w:val="0"/>
                <w:numId w:val="6"/>
              </w:numPr>
              <w:tabs>
                <w:tab w:val="clear" w:pos="720"/>
                <w:tab w:val="num" w:pos="199"/>
                <w:tab w:val="num" w:pos="379"/>
                <w:tab w:val="num" w:pos="1860"/>
              </w:tabs>
              <w:spacing w:after="0" w:line="240" w:lineRule="auto"/>
              <w:ind w:left="199" w:hanging="199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16BC">
              <w:rPr>
                <w:rFonts w:ascii="Arial" w:hAnsi="Arial" w:cs="Arial"/>
                <w:b/>
                <w:bCs/>
                <w:sz w:val="16"/>
                <w:szCs w:val="16"/>
              </w:rPr>
              <w:t>Inne przedsięwzięcia, których realizacja wynikać będzie z pojawiających się potrzeb lub ofert.</w:t>
            </w:r>
          </w:p>
          <w:p w:rsidR="008423EB" w:rsidRPr="008116BC" w:rsidRDefault="008423EB" w:rsidP="006B335C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EB" w:rsidRPr="008116BC" w:rsidRDefault="008423EB" w:rsidP="006B335C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EB" w:rsidRPr="008116BC" w:rsidRDefault="008423EB" w:rsidP="006B335C">
            <w:pPr>
              <w:pStyle w:val="Tekstpodstawowy"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EB" w:rsidRDefault="008423EB" w:rsidP="006B335C">
            <w:pPr>
              <w:pStyle w:val="Tekstpodstawowy"/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8423EB" w:rsidRPr="008116BC" w:rsidRDefault="008423EB" w:rsidP="006B335C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16BC">
              <w:rPr>
                <w:rFonts w:ascii="Arial" w:hAnsi="Arial" w:cs="Arial"/>
                <w:b/>
                <w:bCs/>
                <w:sz w:val="16"/>
                <w:szCs w:val="16"/>
              </w:rPr>
              <w:t>I – XII</w:t>
            </w:r>
          </w:p>
          <w:p w:rsidR="008423EB" w:rsidRPr="008116BC" w:rsidRDefault="008423EB" w:rsidP="006B335C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423EB" w:rsidRPr="008116BC" w:rsidRDefault="008423EB" w:rsidP="006B335C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423EB" w:rsidRPr="008116BC" w:rsidRDefault="008423EB" w:rsidP="006B335C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423EB" w:rsidRPr="008116BC" w:rsidRDefault="008423EB" w:rsidP="006B335C">
            <w:pPr>
              <w:pStyle w:val="Tekstpodstawowy"/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423EB" w:rsidRPr="008116BC" w:rsidRDefault="008423EB" w:rsidP="006B335C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16BC">
              <w:rPr>
                <w:rFonts w:ascii="Arial" w:hAnsi="Arial" w:cs="Arial"/>
                <w:b/>
                <w:bCs/>
                <w:sz w:val="16"/>
                <w:szCs w:val="16"/>
              </w:rPr>
              <w:t>I– XII</w:t>
            </w:r>
          </w:p>
          <w:p w:rsidR="008423EB" w:rsidRPr="008116BC" w:rsidRDefault="008423EB" w:rsidP="006B335C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423EB" w:rsidRPr="008116BC" w:rsidRDefault="008423EB" w:rsidP="006B335C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423EB" w:rsidRPr="008116BC" w:rsidRDefault="008423EB" w:rsidP="006B335C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423EB" w:rsidRPr="008116BC" w:rsidRDefault="008423EB" w:rsidP="006B335C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423EB" w:rsidRPr="008116BC" w:rsidRDefault="008423EB" w:rsidP="006B335C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423EB" w:rsidRPr="008116BC" w:rsidRDefault="008423EB" w:rsidP="006B335C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16BC">
              <w:rPr>
                <w:rFonts w:ascii="Arial" w:hAnsi="Arial" w:cs="Arial"/>
                <w:b/>
                <w:bCs/>
                <w:sz w:val="16"/>
                <w:szCs w:val="16"/>
              </w:rPr>
              <w:t>I – XII</w:t>
            </w:r>
          </w:p>
          <w:p w:rsidR="008423EB" w:rsidRPr="008116BC" w:rsidRDefault="008423EB" w:rsidP="006B335C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423EB" w:rsidRPr="008116BC" w:rsidRDefault="008423EB" w:rsidP="006B335C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423EB" w:rsidRPr="008116BC" w:rsidRDefault="008423EB" w:rsidP="006B335C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423EB" w:rsidRPr="008116BC" w:rsidRDefault="008423EB" w:rsidP="006B335C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423EB" w:rsidRPr="008116BC" w:rsidRDefault="008423EB" w:rsidP="006B335C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16BC">
              <w:rPr>
                <w:rFonts w:ascii="Arial" w:hAnsi="Arial" w:cs="Arial"/>
                <w:b/>
                <w:bCs/>
                <w:sz w:val="16"/>
                <w:szCs w:val="16"/>
              </w:rPr>
              <w:t>I – XII</w:t>
            </w:r>
          </w:p>
          <w:p w:rsidR="008423EB" w:rsidRPr="008116BC" w:rsidRDefault="008423EB" w:rsidP="006B335C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423EB" w:rsidRPr="008116BC" w:rsidRDefault="008423EB" w:rsidP="006B335C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423EB" w:rsidRPr="008116BC" w:rsidRDefault="008423EB" w:rsidP="006B335C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423EB" w:rsidRPr="008116BC" w:rsidRDefault="008423EB" w:rsidP="006B335C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423EB" w:rsidRPr="008116BC" w:rsidRDefault="008423EB" w:rsidP="006B335C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16BC">
              <w:rPr>
                <w:rFonts w:ascii="Arial" w:hAnsi="Arial" w:cs="Arial"/>
                <w:b/>
                <w:bCs/>
                <w:sz w:val="16"/>
                <w:szCs w:val="16"/>
              </w:rPr>
              <w:t>I – XII</w:t>
            </w:r>
          </w:p>
          <w:p w:rsidR="008423EB" w:rsidRPr="008116BC" w:rsidRDefault="008423EB" w:rsidP="006B335C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423EB" w:rsidRPr="008116BC" w:rsidRDefault="008423EB" w:rsidP="006B335C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423EB" w:rsidRPr="008116BC" w:rsidRDefault="008423EB" w:rsidP="006B335C">
            <w:pPr>
              <w:pStyle w:val="Tekstpodstawowy"/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423EB" w:rsidRPr="008116BC" w:rsidRDefault="008423EB" w:rsidP="006B335C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423EB" w:rsidRPr="008116BC" w:rsidRDefault="008423EB" w:rsidP="006B335C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16BC">
              <w:rPr>
                <w:rFonts w:ascii="Arial" w:hAnsi="Arial" w:cs="Arial"/>
                <w:b/>
                <w:bCs/>
                <w:sz w:val="16"/>
                <w:szCs w:val="16"/>
              </w:rPr>
              <w:t>I – XII</w:t>
            </w:r>
          </w:p>
          <w:p w:rsidR="008423EB" w:rsidRPr="008116BC" w:rsidRDefault="008423EB" w:rsidP="006B335C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423EB" w:rsidRPr="008116BC" w:rsidRDefault="008423EB" w:rsidP="006B335C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423EB" w:rsidRPr="008116BC" w:rsidRDefault="008423EB" w:rsidP="006B335C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423EB" w:rsidRPr="008116BC" w:rsidRDefault="008423EB" w:rsidP="006B335C">
            <w:pPr>
              <w:pStyle w:val="Tekstpodstawowy"/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423EB" w:rsidRPr="008116BC" w:rsidRDefault="008423EB" w:rsidP="006B335C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16BC">
              <w:rPr>
                <w:rFonts w:ascii="Arial" w:hAnsi="Arial" w:cs="Arial"/>
                <w:b/>
                <w:bCs/>
                <w:sz w:val="16"/>
                <w:szCs w:val="16"/>
              </w:rPr>
              <w:t>I - XII</w:t>
            </w:r>
          </w:p>
          <w:p w:rsidR="008423EB" w:rsidRDefault="008423EB" w:rsidP="006B335C">
            <w:pPr>
              <w:pStyle w:val="Tekstpodstawowy"/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8423EB" w:rsidRDefault="008423EB" w:rsidP="006B335C">
            <w:pPr>
              <w:pStyle w:val="Tekstpodstawowy"/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8423EB" w:rsidRDefault="008423EB" w:rsidP="006B335C">
            <w:pPr>
              <w:pStyle w:val="Tekstpodstawowy"/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8423EB" w:rsidRDefault="008423EB" w:rsidP="006B335C">
            <w:pPr>
              <w:pStyle w:val="Tekstpodstawowy"/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8423EB" w:rsidRPr="008116BC" w:rsidRDefault="008423EB" w:rsidP="006B335C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16BC">
              <w:rPr>
                <w:rFonts w:ascii="Arial" w:hAnsi="Arial" w:cs="Arial"/>
                <w:b/>
                <w:bCs/>
                <w:sz w:val="16"/>
                <w:szCs w:val="16"/>
              </w:rPr>
              <w:t>I - XII</w:t>
            </w:r>
          </w:p>
          <w:p w:rsidR="008423EB" w:rsidRPr="008116BC" w:rsidRDefault="008423EB" w:rsidP="006B335C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423EB" w:rsidRPr="008116BC" w:rsidRDefault="008423EB" w:rsidP="006B335C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423EB" w:rsidRPr="008116BC" w:rsidRDefault="008423EB" w:rsidP="006B335C">
            <w:pPr>
              <w:pStyle w:val="Tekstpodstawowy"/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423EB" w:rsidRPr="008116BC" w:rsidRDefault="008423EB" w:rsidP="006B335C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16BC">
              <w:rPr>
                <w:rFonts w:ascii="Arial" w:hAnsi="Arial" w:cs="Arial"/>
                <w:b/>
                <w:bCs/>
                <w:sz w:val="16"/>
                <w:szCs w:val="16"/>
              </w:rPr>
              <w:t>I – XII</w:t>
            </w:r>
          </w:p>
          <w:p w:rsidR="008423EB" w:rsidRDefault="008423EB" w:rsidP="006B335C">
            <w:pPr>
              <w:pStyle w:val="Tekstpodstawowy"/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B335C" w:rsidRPr="008116BC" w:rsidRDefault="006B335C" w:rsidP="006B335C">
            <w:pPr>
              <w:pStyle w:val="Tekstpodstawowy"/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423EB" w:rsidRPr="008116BC" w:rsidRDefault="008423EB" w:rsidP="006B335C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16BC">
              <w:rPr>
                <w:rFonts w:ascii="Arial" w:hAnsi="Arial" w:cs="Arial"/>
                <w:b/>
                <w:bCs/>
                <w:sz w:val="16"/>
                <w:szCs w:val="16"/>
              </w:rPr>
              <w:t>I – XII</w:t>
            </w:r>
          </w:p>
          <w:p w:rsidR="008423EB" w:rsidRPr="008116BC" w:rsidRDefault="008423EB" w:rsidP="006B335C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423EB" w:rsidRPr="008116BC" w:rsidRDefault="008423EB" w:rsidP="006B335C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423EB" w:rsidRPr="008116BC" w:rsidRDefault="008423EB" w:rsidP="006B335C">
            <w:pPr>
              <w:pStyle w:val="Tekstpodstawowy"/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423EB" w:rsidRPr="008116BC" w:rsidRDefault="008423EB" w:rsidP="006B335C">
            <w:pPr>
              <w:pStyle w:val="Tekstpodstawowy"/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423EB" w:rsidRPr="008116BC" w:rsidRDefault="008423EB" w:rsidP="006B335C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16BC">
              <w:rPr>
                <w:rFonts w:ascii="Arial" w:hAnsi="Arial" w:cs="Arial"/>
                <w:b/>
                <w:bCs/>
                <w:sz w:val="16"/>
                <w:szCs w:val="16"/>
              </w:rPr>
              <w:t>I – XII</w:t>
            </w:r>
          </w:p>
          <w:p w:rsidR="008423EB" w:rsidRPr="008116BC" w:rsidRDefault="008423EB" w:rsidP="006B335C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423EB" w:rsidRPr="008116BC" w:rsidRDefault="008423EB" w:rsidP="006B335C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423EB" w:rsidRPr="008116BC" w:rsidRDefault="008423EB" w:rsidP="006B335C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423EB" w:rsidRPr="008116BC" w:rsidRDefault="008423EB" w:rsidP="006B335C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423EB" w:rsidRPr="008116BC" w:rsidRDefault="008423EB" w:rsidP="006B335C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16BC">
              <w:rPr>
                <w:rFonts w:ascii="Arial" w:hAnsi="Arial" w:cs="Arial"/>
                <w:b/>
                <w:bCs/>
                <w:sz w:val="16"/>
                <w:szCs w:val="16"/>
              </w:rPr>
              <w:t>I – XII</w:t>
            </w:r>
          </w:p>
          <w:p w:rsidR="008423EB" w:rsidRPr="008116BC" w:rsidRDefault="008423EB" w:rsidP="006B335C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423EB" w:rsidRPr="008116BC" w:rsidRDefault="008423EB" w:rsidP="006B335C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423EB" w:rsidRPr="008116BC" w:rsidRDefault="008423EB" w:rsidP="006B335C">
            <w:pPr>
              <w:pStyle w:val="Tekstpodstawowy"/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423EB" w:rsidRPr="008116BC" w:rsidRDefault="008423EB" w:rsidP="006B335C">
            <w:pPr>
              <w:pStyle w:val="Tekstpodstawowy"/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423EB" w:rsidRPr="008116BC" w:rsidRDefault="008423EB" w:rsidP="006B335C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16BC">
              <w:rPr>
                <w:rFonts w:ascii="Arial" w:hAnsi="Arial" w:cs="Arial"/>
                <w:b/>
                <w:bCs/>
                <w:sz w:val="16"/>
                <w:szCs w:val="16"/>
              </w:rPr>
              <w:t>I – XII</w:t>
            </w:r>
          </w:p>
          <w:p w:rsidR="008423EB" w:rsidRPr="008116BC" w:rsidRDefault="008423EB" w:rsidP="006B335C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423EB" w:rsidRPr="008116BC" w:rsidRDefault="008423EB" w:rsidP="006B335C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423EB" w:rsidRPr="008116BC" w:rsidRDefault="008423EB" w:rsidP="006B335C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423EB" w:rsidRPr="008116BC" w:rsidRDefault="008423EB" w:rsidP="006B335C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423EB" w:rsidRPr="008116BC" w:rsidRDefault="008423EB" w:rsidP="006B335C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16BC">
              <w:rPr>
                <w:rFonts w:ascii="Arial" w:hAnsi="Arial" w:cs="Arial"/>
                <w:b/>
                <w:bCs/>
                <w:sz w:val="16"/>
                <w:szCs w:val="16"/>
              </w:rPr>
              <w:t>I - XII</w:t>
            </w:r>
          </w:p>
          <w:p w:rsidR="008423EB" w:rsidRPr="008116BC" w:rsidRDefault="008423EB" w:rsidP="006B335C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423EB" w:rsidRPr="008116BC" w:rsidRDefault="008423EB" w:rsidP="006B335C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423EB" w:rsidRPr="008116BC" w:rsidRDefault="008423EB" w:rsidP="006B335C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423EB" w:rsidRPr="008116BC" w:rsidRDefault="008423EB" w:rsidP="006B335C">
            <w:pPr>
              <w:pStyle w:val="Tekstpodstawowy"/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423EB" w:rsidRPr="008116BC" w:rsidRDefault="008423EB" w:rsidP="006B335C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16BC">
              <w:rPr>
                <w:rFonts w:ascii="Arial" w:hAnsi="Arial" w:cs="Arial"/>
                <w:b/>
                <w:bCs/>
                <w:sz w:val="16"/>
                <w:szCs w:val="16"/>
              </w:rPr>
              <w:t>I - XII</w:t>
            </w:r>
          </w:p>
          <w:p w:rsidR="008423EB" w:rsidRPr="008116BC" w:rsidRDefault="008423EB" w:rsidP="006B335C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423EB" w:rsidRPr="008116BC" w:rsidRDefault="008423EB" w:rsidP="006B335C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423EB" w:rsidRPr="008116BC" w:rsidRDefault="008423EB" w:rsidP="006B335C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423EB" w:rsidRPr="008116BC" w:rsidRDefault="008423EB" w:rsidP="006B335C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423EB" w:rsidRPr="008116BC" w:rsidRDefault="008423EB" w:rsidP="006B335C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16BC">
              <w:rPr>
                <w:rFonts w:ascii="Arial" w:hAnsi="Arial" w:cs="Arial"/>
                <w:b/>
                <w:bCs/>
                <w:sz w:val="16"/>
                <w:szCs w:val="16"/>
              </w:rPr>
              <w:t>I - XII</w:t>
            </w:r>
          </w:p>
          <w:p w:rsidR="008423EB" w:rsidRPr="008116BC" w:rsidRDefault="008423EB" w:rsidP="006B335C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423EB" w:rsidRPr="008116BC" w:rsidRDefault="008423EB" w:rsidP="006B335C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423EB" w:rsidRPr="008116BC" w:rsidRDefault="008423EB" w:rsidP="006B335C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423EB" w:rsidRPr="008116BC" w:rsidRDefault="008423EB" w:rsidP="006B335C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423EB" w:rsidRDefault="008423EB" w:rsidP="006B335C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16BC">
              <w:rPr>
                <w:rFonts w:ascii="Arial" w:hAnsi="Arial" w:cs="Arial"/>
                <w:b/>
                <w:bCs/>
                <w:sz w:val="16"/>
                <w:szCs w:val="16"/>
              </w:rPr>
              <w:t>I – XII</w:t>
            </w:r>
          </w:p>
          <w:p w:rsidR="008423EB" w:rsidRPr="008116BC" w:rsidRDefault="008423EB" w:rsidP="006B335C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B335C" w:rsidRDefault="006B335C" w:rsidP="006B335C">
            <w:pPr>
              <w:pStyle w:val="Tekstpodstawowy"/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B335C" w:rsidRPr="008116BC" w:rsidRDefault="006B335C" w:rsidP="006B335C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423EB" w:rsidRPr="008116BC" w:rsidRDefault="006B335C" w:rsidP="006B335C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VII- VIII</w:t>
            </w:r>
            <w:r w:rsidR="008423EB" w:rsidRPr="008116B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:rsidR="008423EB" w:rsidRPr="008116BC" w:rsidRDefault="008423EB" w:rsidP="006B335C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423EB" w:rsidRPr="008116BC" w:rsidRDefault="008423EB" w:rsidP="006B335C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423EB" w:rsidRPr="008116BC" w:rsidRDefault="008423EB" w:rsidP="006B335C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423EB" w:rsidRPr="008116BC" w:rsidRDefault="006B335C" w:rsidP="006B335C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VII- VIII</w:t>
            </w:r>
            <w:r w:rsidR="008423EB" w:rsidRPr="008116B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:rsidR="008423EB" w:rsidRDefault="008423EB" w:rsidP="006B335C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B335C" w:rsidRPr="008116BC" w:rsidRDefault="006B335C" w:rsidP="006B335C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423EB" w:rsidRDefault="008423EB" w:rsidP="006B335C">
            <w:pPr>
              <w:pStyle w:val="Tekstpodstawowy"/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8423EB" w:rsidRPr="008116BC" w:rsidRDefault="006B335C" w:rsidP="006B335C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 - XI</w:t>
            </w:r>
          </w:p>
          <w:p w:rsidR="008423EB" w:rsidRPr="008116BC" w:rsidRDefault="008423EB" w:rsidP="006B335C">
            <w:pPr>
              <w:pStyle w:val="Tekstpodstawowy"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23EB" w:rsidRPr="008116BC" w:rsidTr="006B335C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EB" w:rsidRPr="008116BC" w:rsidRDefault="008423EB" w:rsidP="006B335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EB" w:rsidRPr="008116BC" w:rsidRDefault="008423EB" w:rsidP="006B335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3EB" w:rsidRPr="008116BC" w:rsidRDefault="008423EB" w:rsidP="006B335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16BC"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3EB" w:rsidRPr="008116BC" w:rsidRDefault="00B94191" w:rsidP="006B33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354</w:t>
            </w:r>
            <w:r w:rsidR="001241DE">
              <w:rPr>
                <w:rFonts w:ascii="Arial" w:hAnsi="Arial" w:cs="Arial"/>
                <w:b/>
                <w:bCs/>
                <w:sz w:val="20"/>
                <w:szCs w:val="20"/>
              </w:rPr>
              <w:t>.9</w:t>
            </w:r>
            <w:r w:rsidR="008423EB" w:rsidRPr="008116BC">
              <w:rPr>
                <w:rFonts w:ascii="Arial" w:hAnsi="Arial" w:cs="Arial"/>
                <w:b/>
                <w:bCs/>
                <w:sz w:val="20"/>
                <w:szCs w:val="20"/>
              </w:rPr>
              <w:t>80 zł</w:t>
            </w:r>
          </w:p>
        </w:tc>
        <w:tc>
          <w:tcPr>
            <w:tcW w:w="1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EB" w:rsidRPr="008116BC" w:rsidRDefault="008423EB" w:rsidP="006B335C">
            <w:pPr>
              <w:pStyle w:val="Tekstpodstawowy"/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423EB" w:rsidTr="006B33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EB" w:rsidRDefault="008423EB" w:rsidP="006B335C">
            <w:pPr>
              <w:pStyle w:val="Tekstpodstawowy"/>
              <w:spacing w:after="0"/>
              <w:outlineLvl w:val="0"/>
              <w:rPr>
                <w:b/>
                <w:bCs/>
                <w:sz w:val="16"/>
                <w:szCs w:val="16"/>
              </w:rPr>
            </w:pPr>
          </w:p>
          <w:p w:rsidR="008423EB" w:rsidRDefault="008423EB" w:rsidP="006B335C">
            <w:pPr>
              <w:pStyle w:val="Tekstpodstawowy"/>
              <w:spacing w:after="0"/>
              <w:outlineLv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VI.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EB" w:rsidRPr="008116BC" w:rsidRDefault="008423EB" w:rsidP="006B335C">
            <w:pPr>
              <w:pStyle w:val="Tekstpodstawowy"/>
              <w:spacing w:after="0"/>
              <w:jc w:val="both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423EB" w:rsidRPr="008116BC" w:rsidRDefault="008423EB" w:rsidP="006B335C">
            <w:pPr>
              <w:pStyle w:val="Tekstpodstawowy"/>
              <w:spacing w:after="0"/>
              <w:jc w:val="both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423EB" w:rsidRPr="008116BC" w:rsidRDefault="008423EB" w:rsidP="006B335C">
            <w:pPr>
              <w:pStyle w:val="Tekstpodstawowy"/>
              <w:spacing w:after="0"/>
              <w:jc w:val="both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16BC">
              <w:rPr>
                <w:rFonts w:ascii="Arial" w:hAnsi="Arial" w:cs="Arial"/>
                <w:b/>
                <w:bCs/>
                <w:sz w:val="16"/>
                <w:szCs w:val="16"/>
              </w:rPr>
              <w:t>Udzielanie rodzinom, w których występują problemy alkoholowe pomocy psychospołecznej i prawnej, w szczególności ochrony przed przemocą w rodzinie.</w:t>
            </w:r>
          </w:p>
        </w:tc>
        <w:tc>
          <w:tcPr>
            <w:tcW w:w="3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EB" w:rsidRPr="008116BC" w:rsidRDefault="008423EB" w:rsidP="006B335C">
            <w:pPr>
              <w:pStyle w:val="Tekstpodstawowy"/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423EB" w:rsidRPr="008116BC" w:rsidRDefault="008423EB" w:rsidP="006B335C">
            <w:pPr>
              <w:pStyle w:val="Tekstpodstawowy"/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423EB" w:rsidRPr="008116BC" w:rsidRDefault="008423EB" w:rsidP="006B335C">
            <w:pPr>
              <w:pStyle w:val="Tekstpodstawowy"/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16BC">
              <w:rPr>
                <w:rFonts w:ascii="Arial" w:hAnsi="Arial" w:cs="Arial"/>
                <w:b/>
                <w:bCs/>
                <w:sz w:val="16"/>
                <w:szCs w:val="16"/>
              </w:rPr>
              <w:t>1.  PUNKT INTERWENCJI KRYZYSOWEJ</w:t>
            </w:r>
          </w:p>
          <w:p w:rsidR="008423EB" w:rsidRPr="008116BC" w:rsidRDefault="008423EB" w:rsidP="006B335C">
            <w:pPr>
              <w:pStyle w:val="Tekstpodstawowy"/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16B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Wynagrodzenie Koordynatora  Gminnej   </w:t>
            </w:r>
          </w:p>
          <w:p w:rsidR="008423EB" w:rsidRPr="008116BC" w:rsidRDefault="008423EB" w:rsidP="006B335C">
            <w:pPr>
              <w:pStyle w:val="Tekstpodstawowy"/>
              <w:spacing w:after="0"/>
              <w:ind w:left="175" w:hanging="175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</w:t>
            </w:r>
            <w:r w:rsidRPr="008116B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Komisji,  prowadzącego Punkt – przez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</w:t>
            </w:r>
            <w:r w:rsidRPr="008116BC">
              <w:rPr>
                <w:rFonts w:ascii="Arial" w:hAnsi="Arial" w:cs="Arial"/>
                <w:b/>
                <w:bCs/>
                <w:sz w:val="16"/>
                <w:szCs w:val="16"/>
              </w:rPr>
              <w:t>12   miesięcy w roku.</w:t>
            </w:r>
          </w:p>
          <w:p w:rsidR="008423EB" w:rsidRPr="008116BC" w:rsidRDefault="008423EB" w:rsidP="006B335C">
            <w:pPr>
              <w:pStyle w:val="Tekstpodstawowy"/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423EB" w:rsidRPr="008116BC" w:rsidRDefault="008423EB" w:rsidP="006B335C">
            <w:pPr>
              <w:pStyle w:val="Tekstpodstawowy"/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16BC">
              <w:rPr>
                <w:rFonts w:ascii="Arial" w:hAnsi="Arial" w:cs="Arial"/>
                <w:b/>
                <w:bCs/>
                <w:sz w:val="16"/>
                <w:szCs w:val="16"/>
              </w:rPr>
              <w:t>2.  PUNKT INTERWENCJI KRYZYSOWEJ</w:t>
            </w:r>
          </w:p>
          <w:p w:rsidR="008423EB" w:rsidRPr="008116BC" w:rsidRDefault="008423EB" w:rsidP="006B335C">
            <w:pPr>
              <w:pStyle w:val="Tekstpodstawowy"/>
              <w:spacing w:after="0"/>
              <w:ind w:left="175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8116BC">
              <w:rPr>
                <w:rFonts w:ascii="Arial" w:hAnsi="Arial" w:cs="Arial"/>
                <w:b/>
                <w:bCs/>
                <w:sz w:val="16"/>
                <w:szCs w:val="16"/>
              </w:rPr>
              <w:t>Dyżur prawnika   przez 11 miesięcy w roku.</w:t>
            </w:r>
          </w:p>
          <w:p w:rsidR="008423EB" w:rsidRPr="008116BC" w:rsidRDefault="008423EB" w:rsidP="006B335C">
            <w:pPr>
              <w:pStyle w:val="Tekstpodstawowy"/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423EB" w:rsidRPr="008116BC" w:rsidRDefault="008423EB" w:rsidP="006B335C">
            <w:pPr>
              <w:pStyle w:val="Tekstpodstawowy"/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16BC">
              <w:rPr>
                <w:rFonts w:ascii="Arial" w:hAnsi="Arial" w:cs="Arial"/>
                <w:b/>
                <w:bCs/>
                <w:sz w:val="16"/>
                <w:szCs w:val="16"/>
              </w:rPr>
              <w:t>3. PUNKT INTERWENCJI KRYZYSOWEJ</w:t>
            </w:r>
          </w:p>
          <w:p w:rsidR="008423EB" w:rsidRPr="008116BC" w:rsidRDefault="008423EB" w:rsidP="006B335C">
            <w:pPr>
              <w:pStyle w:val="Tekstpodstawowy"/>
              <w:spacing w:after="0"/>
              <w:ind w:left="175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16BC">
              <w:rPr>
                <w:rFonts w:ascii="Arial" w:hAnsi="Arial" w:cs="Arial"/>
                <w:b/>
                <w:bCs/>
                <w:sz w:val="16"/>
                <w:szCs w:val="16"/>
              </w:rPr>
              <w:t>Dy żur terapeuty przez 12 miesięcy w roku.</w:t>
            </w:r>
          </w:p>
          <w:p w:rsidR="008423EB" w:rsidRPr="008116BC" w:rsidRDefault="008423EB" w:rsidP="006B335C">
            <w:pPr>
              <w:pStyle w:val="Tekstpodstawowy"/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423EB" w:rsidRPr="008116BC" w:rsidRDefault="008423EB" w:rsidP="006B335C">
            <w:pPr>
              <w:pStyle w:val="Tekstpodstawowy"/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16B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 .Pomoc psychologiczna dla dzieci </w:t>
            </w:r>
          </w:p>
          <w:p w:rsidR="008423EB" w:rsidRPr="008116BC" w:rsidRDefault="008423EB" w:rsidP="006B335C">
            <w:pPr>
              <w:pStyle w:val="Tekstpodstawowy"/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16B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doświadczających przemocy domowej  - </w:t>
            </w:r>
          </w:p>
          <w:p w:rsidR="008423EB" w:rsidRPr="008116BC" w:rsidRDefault="008423EB" w:rsidP="006B335C">
            <w:pPr>
              <w:pStyle w:val="Tekstpodstawowy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16BC">
              <w:rPr>
                <w:rFonts w:ascii="Arial" w:hAnsi="Arial" w:cs="Arial"/>
                <w:b/>
                <w:bCs/>
                <w:sz w:val="16"/>
                <w:szCs w:val="16"/>
              </w:rPr>
              <w:t>miesięcy w roku.</w:t>
            </w:r>
          </w:p>
          <w:p w:rsidR="008423EB" w:rsidRPr="008116BC" w:rsidRDefault="008423EB" w:rsidP="006B335C">
            <w:pPr>
              <w:pStyle w:val="Tekstpodstawowy"/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423EB" w:rsidRPr="008116BC" w:rsidRDefault="008423EB" w:rsidP="006B335C">
            <w:pPr>
              <w:pStyle w:val="Tekstpodstawowy"/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16B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5. Prowadzenie Grupy Wsparcia dla ofiar </w:t>
            </w:r>
          </w:p>
          <w:p w:rsidR="008423EB" w:rsidRPr="008116BC" w:rsidRDefault="008423EB" w:rsidP="006B335C">
            <w:pPr>
              <w:pStyle w:val="Tekstpodstawowy"/>
              <w:tabs>
                <w:tab w:val="num" w:pos="1440"/>
              </w:tabs>
              <w:spacing w:after="0"/>
              <w:ind w:left="175" w:hanging="175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16B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przemocy domowej – przez 11 miesięcy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8116BC">
              <w:rPr>
                <w:rFonts w:ascii="Arial" w:hAnsi="Arial" w:cs="Arial"/>
                <w:b/>
                <w:bCs/>
                <w:sz w:val="16"/>
                <w:szCs w:val="16"/>
              </w:rPr>
              <w:t>w roku.</w:t>
            </w:r>
          </w:p>
          <w:p w:rsidR="008423EB" w:rsidRPr="008116BC" w:rsidRDefault="008423EB" w:rsidP="006B335C">
            <w:pPr>
              <w:pStyle w:val="Tekstpodstawowy"/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423EB" w:rsidRPr="008116BC" w:rsidRDefault="008423EB" w:rsidP="006B335C">
            <w:pPr>
              <w:pStyle w:val="Tekstpodstawowy"/>
              <w:tabs>
                <w:tab w:val="num" w:pos="1534"/>
              </w:tabs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16BC">
              <w:rPr>
                <w:rFonts w:ascii="Arial" w:hAnsi="Arial" w:cs="Arial"/>
                <w:b/>
                <w:bCs/>
                <w:sz w:val="16"/>
                <w:szCs w:val="16"/>
              </w:rPr>
              <w:t>6.Składki na ubezpieczenia społeczne</w:t>
            </w:r>
            <w:r w:rsidR="006B335C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  <w:p w:rsidR="008423EB" w:rsidRPr="008116BC" w:rsidRDefault="008423EB" w:rsidP="006B335C">
            <w:pPr>
              <w:pStyle w:val="Tekstpodstawowy"/>
              <w:tabs>
                <w:tab w:val="num" w:pos="1534"/>
              </w:tabs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423EB" w:rsidRDefault="008423EB" w:rsidP="006B335C">
            <w:pPr>
              <w:pStyle w:val="Tekstpodstawowy"/>
              <w:spacing w:after="0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16BC">
              <w:rPr>
                <w:rFonts w:ascii="Arial" w:hAnsi="Arial" w:cs="Arial"/>
                <w:b/>
                <w:bCs/>
                <w:sz w:val="16"/>
                <w:szCs w:val="16"/>
              </w:rPr>
              <w:t>7.Składki na Fundusz Pracy</w:t>
            </w:r>
            <w:r w:rsidR="006B335C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  <w:p w:rsidR="006B335C" w:rsidRDefault="006B335C" w:rsidP="006B335C">
            <w:pPr>
              <w:pStyle w:val="Tekstpodstawowy"/>
              <w:spacing w:after="0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B335C" w:rsidRPr="008116BC" w:rsidRDefault="006B335C" w:rsidP="006B335C">
            <w:pPr>
              <w:pStyle w:val="Tekstpodstawowy"/>
              <w:spacing w:after="0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8. Zakup ulotek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EB" w:rsidRPr="008116BC" w:rsidRDefault="008423EB" w:rsidP="006B335C">
            <w:pPr>
              <w:pStyle w:val="Tekstpodstawowy"/>
              <w:spacing w:after="0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23EB" w:rsidRPr="008116BC" w:rsidRDefault="008423EB" w:rsidP="006B335C">
            <w:pPr>
              <w:pStyle w:val="Tekstpodstawowy"/>
              <w:spacing w:after="0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23EB" w:rsidRDefault="008423EB" w:rsidP="006B335C">
            <w:pPr>
              <w:pStyle w:val="Tekstpodstawowy"/>
              <w:spacing w:after="0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423EB" w:rsidRDefault="008423EB" w:rsidP="006B335C">
            <w:pPr>
              <w:pStyle w:val="Tekstpodstawowy"/>
              <w:spacing w:after="0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423EB" w:rsidRPr="008116BC" w:rsidRDefault="008423EB" w:rsidP="006B335C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16BC">
              <w:rPr>
                <w:rFonts w:ascii="Arial" w:hAnsi="Arial" w:cs="Arial"/>
                <w:b/>
                <w:bCs/>
                <w:sz w:val="16"/>
                <w:szCs w:val="16"/>
              </w:rPr>
              <w:t>I – XII</w:t>
            </w:r>
          </w:p>
          <w:p w:rsidR="008423EB" w:rsidRPr="008116BC" w:rsidRDefault="008423EB" w:rsidP="006B335C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423EB" w:rsidRPr="008116BC" w:rsidRDefault="008423EB" w:rsidP="006B335C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423EB" w:rsidRPr="008116BC" w:rsidRDefault="008423EB" w:rsidP="006B335C">
            <w:pPr>
              <w:pStyle w:val="Tekstpodstawowy"/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423EB" w:rsidRPr="008116BC" w:rsidRDefault="008423EB" w:rsidP="006B335C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423EB" w:rsidRPr="008116BC" w:rsidRDefault="008423EB" w:rsidP="006B335C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16BC">
              <w:rPr>
                <w:rFonts w:ascii="Arial" w:hAnsi="Arial" w:cs="Arial"/>
                <w:b/>
                <w:bCs/>
                <w:sz w:val="16"/>
                <w:szCs w:val="16"/>
              </w:rPr>
              <w:t>I - XII</w:t>
            </w:r>
          </w:p>
          <w:p w:rsidR="008423EB" w:rsidRPr="008116BC" w:rsidRDefault="008423EB" w:rsidP="006B335C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423EB" w:rsidRPr="008116BC" w:rsidRDefault="008423EB" w:rsidP="006B335C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423EB" w:rsidRPr="008116BC" w:rsidRDefault="008423EB" w:rsidP="006B335C">
            <w:pPr>
              <w:pStyle w:val="Tekstpodstawowy"/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423EB" w:rsidRDefault="008423EB" w:rsidP="006B335C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16B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–</w:t>
            </w:r>
            <w:r w:rsidRPr="008116B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XII</w:t>
            </w:r>
          </w:p>
          <w:p w:rsidR="008423EB" w:rsidRPr="008116BC" w:rsidRDefault="008423EB" w:rsidP="006B335C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423EB" w:rsidRPr="008116BC" w:rsidRDefault="008423EB" w:rsidP="006B335C">
            <w:pPr>
              <w:pStyle w:val="Tekstpodstawowy"/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423EB" w:rsidRPr="008116BC" w:rsidRDefault="008423EB" w:rsidP="006B335C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16BC">
              <w:rPr>
                <w:rFonts w:ascii="Arial" w:hAnsi="Arial" w:cs="Arial"/>
                <w:b/>
                <w:bCs/>
                <w:sz w:val="16"/>
                <w:szCs w:val="16"/>
              </w:rPr>
              <w:t>I - XII</w:t>
            </w:r>
          </w:p>
          <w:p w:rsidR="008423EB" w:rsidRPr="008116BC" w:rsidRDefault="008423EB" w:rsidP="006B335C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423EB" w:rsidRPr="008116BC" w:rsidRDefault="008423EB" w:rsidP="006B335C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423EB" w:rsidRPr="008116BC" w:rsidRDefault="008423EB" w:rsidP="006B335C">
            <w:pPr>
              <w:pStyle w:val="Tekstpodstawowy"/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423EB" w:rsidRPr="008116BC" w:rsidRDefault="008423EB" w:rsidP="006B335C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16BC">
              <w:rPr>
                <w:rFonts w:ascii="Arial" w:hAnsi="Arial" w:cs="Arial"/>
                <w:b/>
                <w:bCs/>
                <w:sz w:val="16"/>
                <w:szCs w:val="16"/>
              </w:rPr>
              <w:t>I - XII</w:t>
            </w:r>
          </w:p>
          <w:p w:rsidR="008423EB" w:rsidRPr="008116BC" w:rsidRDefault="008423EB" w:rsidP="006B335C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423EB" w:rsidRPr="008116BC" w:rsidRDefault="008423EB" w:rsidP="006B335C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423EB" w:rsidRPr="008116BC" w:rsidRDefault="008423EB" w:rsidP="006B335C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423EB" w:rsidRPr="008116BC" w:rsidRDefault="008423EB" w:rsidP="006B335C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16BC">
              <w:rPr>
                <w:rFonts w:ascii="Arial" w:hAnsi="Arial" w:cs="Arial"/>
                <w:b/>
                <w:bCs/>
                <w:sz w:val="16"/>
                <w:szCs w:val="16"/>
              </w:rPr>
              <w:t>I - XII</w:t>
            </w:r>
          </w:p>
          <w:p w:rsidR="008423EB" w:rsidRPr="008116BC" w:rsidRDefault="008423EB" w:rsidP="006B335C">
            <w:pPr>
              <w:pStyle w:val="Tekstpodstawowy"/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423EB" w:rsidRPr="008116BC" w:rsidRDefault="008423EB" w:rsidP="006B335C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16BC">
              <w:rPr>
                <w:rFonts w:ascii="Arial" w:hAnsi="Arial" w:cs="Arial"/>
                <w:b/>
                <w:bCs/>
                <w:sz w:val="16"/>
                <w:szCs w:val="16"/>
              </w:rPr>
              <w:t>I - XII</w:t>
            </w:r>
          </w:p>
          <w:p w:rsidR="008423EB" w:rsidRDefault="008423EB" w:rsidP="006B335C">
            <w:pPr>
              <w:pStyle w:val="Tekstpodstawowy"/>
              <w:spacing w:after="0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B335C" w:rsidRDefault="006B335C" w:rsidP="006B335C">
            <w:pPr>
              <w:pStyle w:val="Tekstpodstawowy"/>
              <w:spacing w:after="0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B335C" w:rsidRPr="008116BC" w:rsidRDefault="006B335C" w:rsidP="006B335C">
            <w:pPr>
              <w:pStyle w:val="Tekstpodstawowy"/>
              <w:spacing w:after="0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 - XI</w:t>
            </w:r>
          </w:p>
        </w:tc>
      </w:tr>
      <w:tr w:rsidR="008423EB" w:rsidTr="006B33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13" w:type="dxa"/>
          <w:trHeight w:val="44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EB" w:rsidRDefault="008423EB" w:rsidP="006B335C">
            <w:pPr>
              <w:pStyle w:val="Tekstpodstawowy"/>
              <w:spacing w:after="0"/>
              <w:outlineLvl w:val="0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EB" w:rsidRDefault="008423EB" w:rsidP="006B335C">
            <w:pPr>
              <w:pStyle w:val="Tekstpodstawowy"/>
              <w:spacing w:after="0"/>
              <w:outlineLvl w:val="0"/>
            </w:pPr>
          </w:p>
        </w:tc>
        <w:tc>
          <w:tcPr>
            <w:tcW w:w="3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3EB" w:rsidRPr="00FC694E" w:rsidRDefault="008423EB" w:rsidP="006B335C">
            <w:pPr>
              <w:pStyle w:val="Tekstpodstawowy"/>
              <w:spacing w:after="0"/>
              <w:outlineLvl w:val="0"/>
              <w:rPr>
                <w:rFonts w:ascii="Arial" w:hAnsi="Arial" w:cs="Arial"/>
                <w:b/>
                <w:bCs/>
              </w:rPr>
            </w:pPr>
            <w:r w:rsidRPr="00FC694E">
              <w:rPr>
                <w:rFonts w:ascii="Arial" w:hAnsi="Arial" w:cs="Arial"/>
                <w:b/>
                <w:bCs/>
              </w:rPr>
              <w:t>Razem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3EB" w:rsidRPr="00FC694E" w:rsidRDefault="006B335C" w:rsidP="006B335C">
            <w:pPr>
              <w:pStyle w:val="Tekstpodstawowy"/>
              <w:spacing w:after="0"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75</w:t>
            </w:r>
            <w:r w:rsidR="008423EB" w:rsidRPr="00FC694E">
              <w:rPr>
                <w:rFonts w:ascii="Arial" w:hAnsi="Arial" w:cs="Arial"/>
                <w:b/>
                <w:bCs/>
              </w:rPr>
              <w:t>.500 zł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EB" w:rsidRPr="008116BC" w:rsidRDefault="008423EB" w:rsidP="006B335C">
            <w:pPr>
              <w:pStyle w:val="Tekstpodstawowy"/>
              <w:spacing w:after="0"/>
              <w:outlineLvl w:val="0"/>
              <w:rPr>
                <w:rFonts w:ascii="Arial" w:hAnsi="Arial" w:cs="Arial"/>
              </w:rPr>
            </w:pPr>
          </w:p>
        </w:tc>
      </w:tr>
    </w:tbl>
    <w:p w:rsidR="008423EB" w:rsidRDefault="008423EB" w:rsidP="008423EB">
      <w:pPr>
        <w:rPr>
          <w:rFonts w:ascii="Arial" w:hAnsi="Arial" w:cs="Arial"/>
          <w:sz w:val="24"/>
          <w:szCs w:val="24"/>
        </w:rPr>
      </w:pPr>
    </w:p>
    <w:p w:rsidR="008423EB" w:rsidRDefault="008423EB" w:rsidP="008423EB">
      <w:pPr>
        <w:rPr>
          <w:rFonts w:ascii="Arial" w:hAnsi="Arial" w:cs="Arial"/>
          <w:sz w:val="24"/>
          <w:szCs w:val="24"/>
        </w:rPr>
      </w:pPr>
    </w:p>
    <w:p w:rsidR="008423EB" w:rsidRDefault="008423EB" w:rsidP="008423EB">
      <w:pPr>
        <w:rPr>
          <w:rFonts w:ascii="Arial" w:hAnsi="Arial" w:cs="Arial"/>
          <w:sz w:val="24"/>
          <w:szCs w:val="24"/>
        </w:rPr>
      </w:pPr>
    </w:p>
    <w:p w:rsidR="008423EB" w:rsidRDefault="008423EB" w:rsidP="008423EB">
      <w:pPr>
        <w:rPr>
          <w:rFonts w:ascii="Arial" w:hAnsi="Arial" w:cs="Arial"/>
          <w:sz w:val="24"/>
          <w:szCs w:val="24"/>
        </w:rPr>
      </w:pPr>
    </w:p>
    <w:p w:rsidR="008423EB" w:rsidRDefault="008423EB" w:rsidP="008423EB">
      <w:pPr>
        <w:rPr>
          <w:rFonts w:ascii="Arial" w:hAnsi="Arial" w:cs="Arial"/>
          <w:sz w:val="24"/>
          <w:szCs w:val="24"/>
        </w:rPr>
      </w:pPr>
    </w:p>
    <w:p w:rsidR="008423EB" w:rsidRDefault="008423EB" w:rsidP="008423EB">
      <w:pPr>
        <w:rPr>
          <w:rFonts w:ascii="Arial" w:hAnsi="Arial" w:cs="Arial"/>
          <w:sz w:val="24"/>
          <w:szCs w:val="24"/>
        </w:rPr>
      </w:pPr>
    </w:p>
    <w:p w:rsidR="008423EB" w:rsidRDefault="008423EB" w:rsidP="008423EB">
      <w:pPr>
        <w:rPr>
          <w:rFonts w:ascii="Arial" w:hAnsi="Arial" w:cs="Arial"/>
          <w:sz w:val="24"/>
          <w:szCs w:val="24"/>
        </w:rPr>
      </w:pPr>
    </w:p>
    <w:p w:rsidR="008423EB" w:rsidRDefault="008423EB" w:rsidP="008423EB">
      <w:pPr>
        <w:rPr>
          <w:rFonts w:ascii="Arial" w:hAnsi="Arial" w:cs="Arial"/>
          <w:sz w:val="24"/>
          <w:szCs w:val="24"/>
        </w:rPr>
      </w:pPr>
    </w:p>
    <w:p w:rsidR="008423EB" w:rsidRDefault="008423EB" w:rsidP="008423EB">
      <w:pPr>
        <w:rPr>
          <w:rFonts w:ascii="Arial" w:hAnsi="Arial" w:cs="Arial"/>
          <w:sz w:val="24"/>
          <w:szCs w:val="24"/>
        </w:rPr>
      </w:pPr>
    </w:p>
    <w:p w:rsidR="008423EB" w:rsidRDefault="008423EB" w:rsidP="008423EB">
      <w:pPr>
        <w:pStyle w:val="Nagwek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Uzasadnienie</w:t>
      </w:r>
    </w:p>
    <w:p w:rsidR="008423EB" w:rsidRDefault="008423EB" w:rsidP="008423EB">
      <w:pPr>
        <w:pStyle w:val="Tekstpodstawowywcity"/>
        <w:rPr>
          <w:b w:val="0"/>
          <w:sz w:val="24"/>
        </w:rPr>
      </w:pPr>
    </w:p>
    <w:p w:rsidR="00EC5ABB" w:rsidRDefault="00EC5ABB" w:rsidP="008423EB">
      <w:pPr>
        <w:pStyle w:val="Tekstpodstawowywcity"/>
        <w:rPr>
          <w:b w:val="0"/>
          <w:sz w:val="24"/>
        </w:rPr>
      </w:pPr>
    </w:p>
    <w:p w:rsidR="008423EB" w:rsidRPr="00C97984" w:rsidRDefault="008423EB" w:rsidP="00C979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7984">
        <w:rPr>
          <w:rFonts w:ascii="Arial" w:hAnsi="Arial" w:cs="Arial"/>
          <w:sz w:val="24"/>
          <w:szCs w:val="24"/>
        </w:rPr>
        <w:t>Projekt uchwały przedkłada Burmist</w:t>
      </w:r>
      <w:r w:rsidR="0050770D" w:rsidRPr="00C97984">
        <w:rPr>
          <w:rFonts w:ascii="Arial" w:hAnsi="Arial" w:cs="Arial"/>
          <w:sz w:val="24"/>
          <w:szCs w:val="24"/>
        </w:rPr>
        <w:t>rz Polic. Gminny Program na 2018 rok został uchwalony w dniu 21 grudnia 2017</w:t>
      </w:r>
      <w:r w:rsidRPr="00C97984">
        <w:rPr>
          <w:rFonts w:ascii="Arial" w:hAnsi="Arial" w:cs="Arial"/>
          <w:sz w:val="24"/>
          <w:szCs w:val="24"/>
        </w:rPr>
        <w:t xml:space="preserve"> </w:t>
      </w:r>
      <w:r w:rsidR="0050770D" w:rsidRPr="00C97984">
        <w:rPr>
          <w:rFonts w:ascii="Arial" w:hAnsi="Arial" w:cs="Arial"/>
          <w:sz w:val="24"/>
          <w:szCs w:val="24"/>
        </w:rPr>
        <w:t>roku</w:t>
      </w:r>
      <w:r w:rsidRPr="00C97984">
        <w:rPr>
          <w:rFonts w:ascii="Arial" w:hAnsi="Arial" w:cs="Arial"/>
          <w:sz w:val="24"/>
          <w:szCs w:val="24"/>
        </w:rPr>
        <w:t xml:space="preserve">. </w:t>
      </w:r>
    </w:p>
    <w:p w:rsidR="00C97984" w:rsidRDefault="00C97984" w:rsidP="00C979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23EB" w:rsidRDefault="008423EB" w:rsidP="00C979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7984">
        <w:rPr>
          <w:rFonts w:ascii="Arial" w:hAnsi="Arial" w:cs="Arial"/>
          <w:sz w:val="24"/>
          <w:szCs w:val="24"/>
        </w:rPr>
        <w:t>Z tytułu zwiększonych wpływów za wydawane zezwolenia na sprzedaż napojów zawierających alkohol, niewykorzystanych środków w gminnych programach alkoholowym</w:t>
      </w:r>
      <w:r w:rsidR="0050770D" w:rsidRPr="00C97984">
        <w:rPr>
          <w:rFonts w:ascii="Arial" w:hAnsi="Arial" w:cs="Arial"/>
          <w:sz w:val="24"/>
          <w:szCs w:val="24"/>
        </w:rPr>
        <w:t>, przeciwdziałania narkomanii</w:t>
      </w:r>
      <w:r w:rsidRPr="00C97984">
        <w:rPr>
          <w:rFonts w:ascii="Arial" w:hAnsi="Arial" w:cs="Arial"/>
          <w:sz w:val="24"/>
          <w:szCs w:val="24"/>
        </w:rPr>
        <w:t xml:space="preserve"> i p</w:t>
      </w:r>
      <w:r w:rsidR="0050770D" w:rsidRPr="00C97984">
        <w:rPr>
          <w:rFonts w:ascii="Arial" w:hAnsi="Arial" w:cs="Arial"/>
          <w:sz w:val="24"/>
          <w:szCs w:val="24"/>
        </w:rPr>
        <w:t>rzeciwdziałania przemocy za 2017</w:t>
      </w:r>
      <w:r w:rsidRPr="00C97984">
        <w:rPr>
          <w:rFonts w:ascii="Arial" w:hAnsi="Arial" w:cs="Arial"/>
          <w:sz w:val="24"/>
          <w:szCs w:val="24"/>
        </w:rPr>
        <w:t xml:space="preserve"> rok, zmienia się harmonogram działań i preliminarz wydatków Gminnego Programu Profilaktyki i Rozwiązywani</w:t>
      </w:r>
      <w:r w:rsidR="0050770D" w:rsidRPr="00C97984">
        <w:rPr>
          <w:rFonts w:ascii="Arial" w:hAnsi="Arial" w:cs="Arial"/>
          <w:sz w:val="24"/>
          <w:szCs w:val="24"/>
        </w:rPr>
        <w:t>a Problemów Alkoholowych na 2018</w:t>
      </w:r>
      <w:r w:rsidRPr="00C97984">
        <w:rPr>
          <w:rFonts w:ascii="Arial" w:hAnsi="Arial" w:cs="Arial"/>
          <w:sz w:val="24"/>
          <w:szCs w:val="24"/>
        </w:rPr>
        <w:t xml:space="preserve"> rok stanowiący załącznik nr 1 do uchwały</w:t>
      </w:r>
      <w:r w:rsidR="00EC5ABB" w:rsidRPr="00C97984">
        <w:rPr>
          <w:rFonts w:ascii="Arial" w:hAnsi="Arial" w:cs="Arial"/>
          <w:sz w:val="24"/>
          <w:szCs w:val="24"/>
        </w:rPr>
        <w:t>.</w:t>
      </w:r>
      <w:r w:rsidR="003B1F7C" w:rsidRPr="00C97984">
        <w:rPr>
          <w:rFonts w:ascii="Arial" w:hAnsi="Arial" w:cs="Arial"/>
          <w:sz w:val="24"/>
          <w:szCs w:val="24"/>
        </w:rPr>
        <w:t xml:space="preserve"> Zwiększona kwota wynosi 100.3</w:t>
      </w:r>
      <w:r w:rsidR="00C97984">
        <w:rPr>
          <w:rFonts w:ascii="Arial" w:hAnsi="Arial" w:cs="Arial"/>
          <w:sz w:val="24"/>
          <w:szCs w:val="24"/>
        </w:rPr>
        <w:t>8</w:t>
      </w:r>
      <w:r w:rsidR="00EC5ABB" w:rsidRPr="00C97984">
        <w:rPr>
          <w:rFonts w:ascii="Arial" w:hAnsi="Arial" w:cs="Arial"/>
          <w:sz w:val="24"/>
          <w:szCs w:val="24"/>
        </w:rPr>
        <w:t>2</w:t>
      </w:r>
      <w:r w:rsidRPr="00C97984">
        <w:rPr>
          <w:rFonts w:ascii="Arial" w:hAnsi="Arial" w:cs="Arial"/>
          <w:sz w:val="24"/>
          <w:szCs w:val="24"/>
        </w:rPr>
        <w:t>,00 zł. Natomiast wszystkie zmiany w preliminarzu wydatków polegają na:</w:t>
      </w:r>
    </w:p>
    <w:p w:rsidR="00713D30" w:rsidRPr="00C97984" w:rsidRDefault="00713D30" w:rsidP="00C979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04FE" w:rsidRPr="00C97984" w:rsidRDefault="001904FE" w:rsidP="00C97984">
      <w:pPr>
        <w:pStyle w:val="Akapitzlist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97984">
        <w:rPr>
          <w:rFonts w:ascii="Arial" w:hAnsi="Arial" w:cs="Arial"/>
          <w:sz w:val="24"/>
          <w:szCs w:val="24"/>
        </w:rPr>
        <w:t>Sfinansowanie zakupów wyposażenia dla Klubu Młodzieżowego w Dębostrowie – kwota 5.000 zł - § 4210</w:t>
      </w:r>
    </w:p>
    <w:p w:rsidR="001904FE" w:rsidRPr="00C97984" w:rsidRDefault="001904FE" w:rsidP="00C97984">
      <w:pPr>
        <w:pStyle w:val="Akapitzlist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97984">
        <w:rPr>
          <w:rFonts w:ascii="Arial" w:hAnsi="Arial" w:cs="Arial"/>
          <w:sz w:val="24"/>
          <w:szCs w:val="24"/>
        </w:rPr>
        <w:t>Wsparcie finansowe dla RO nr 6 z przeznaczeniem na zorganizowanie wycieczki dzieci ze świetlicy nad morze – w wysokości 2.500 zł, - § 4300.</w:t>
      </w:r>
    </w:p>
    <w:p w:rsidR="001904FE" w:rsidRPr="00C97984" w:rsidRDefault="001904FE" w:rsidP="00C97984">
      <w:pPr>
        <w:pStyle w:val="Akapitzlist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97984">
        <w:rPr>
          <w:rFonts w:ascii="Arial" w:hAnsi="Arial" w:cs="Arial"/>
          <w:sz w:val="24"/>
          <w:szCs w:val="24"/>
        </w:rPr>
        <w:t>Wsparcie finansowe dla RO nr 7 z przeznaczeniem na zorganizowanie wycieczki dzieci ze świetlicy nad morze – w wysokości 2.500 zł, - § 4300.</w:t>
      </w:r>
    </w:p>
    <w:p w:rsidR="001904FE" w:rsidRPr="00C97984" w:rsidRDefault="001904FE" w:rsidP="00C97984">
      <w:pPr>
        <w:pStyle w:val="Akapitzlist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97984">
        <w:rPr>
          <w:rFonts w:ascii="Arial" w:hAnsi="Arial" w:cs="Arial"/>
          <w:sz w:val="24"/>
          <w:szCs w:val="24"/>
        </w:rPr>
        <w:t>Przyznanie środków na „realizację programu NOE” w klasach VII szkół podstawowych Gminy Police - w wysokości 9.000,00 zł, § 4170.</w:t>
      </w:r>
    </w:p>
    <w:p w:rsidR="001904FE" w:rsidRPr="00C97984" w:rsidRDefault="001904FE" w:rsidP="00C97984">
      <w:pPr>
        <w:pStyle w:val="Akapitzlist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97984">
        <w:rPr>
          <w:rFonts w:ascii="Arial" w:hAnsi="Arial" w:cs="Arial"/>
          <w:sz w:val="24"/>
          <w:szCs w:val="24"/>
        </w:rPr>
        <w:t>Zwiększeniu środków działalność Gminnej Komisji Rozwiązywania Problemów Alkoholowych – w wysokości 5</w:t>
      </w:r>
      <w:r w:rsidR="00FA2AF3" w:rsidRPr="00C97984">
        <w:rPr>
          <w:rFonts w:ascii="Arial" w:hAnsi="Arial" w:cs="Arial"/>
          <w:sz w:val="24"/>
          <w:szCs w:val="24"/>
        </w:rPr>
        <w:t>1</w:t>
      </w:r>
      <w:r w:rsidR="00C97984">
        <w:rPr>
          <w:rFonts w:ascii="Arial" w:hAnsi="Arial" w:cs="Arial"/>
          <w:sz w:val="24"/>
          <w:szCs w:val="24"/>
        </w:rPr>
        <w:t>.38</w:t>
      </w:r>
      <w:r w:rsidRPr="00C97984">
        <w:rPr>
          <w:rFonts w:ascii="Arial" w:hAnsi="Arial" w:cs="Arial"/>
          <w:sz w:val="24"/>
          <w:szCs w:val="24"/>
        </w:rPr>
        <w:t>2 zł, §4170.</w:t>
      </w:r>
    </w:p>
    <w:p w:rsidR="001904FE" w:rsidRPr="00C97984" w:rsidRDefault="001904FE" w:rsidP="00C97984">
      <w:pPr>
        <w:pStyle w:val="Akapitzlist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97984">
        <w:rPr>
          <w:rFonts w:ascii="Arial" w:hAnsi="Arial" w:cs="Arial"/>
          <w:sz w:val="24"/>
          <w:szCs w:val="24"/>
        </w:rPr>
        <w:t>Przyznanie organizatorom świetlic i klubów młodzieżowych kwoty po 1.000 zł na zakup materiałów papierniczych, gier planszowych, razem kwota w wysokości – 23.000 zł §4210.</w:t>
      </w:r>
    </w:p>
    <w:p w:rsidR="00C97984" w:rsidRPr="00C97984" w:rsidRDefault="001904FE" w:rsidP="00C97984">
      <w:pPr>
        <w:pStyle w:val="Akapitzlist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97984">
        <w:rPr>
          <w:rFonts w:ascii="Arial" w:hAnsi="Arial" w:cs="Arial"/>
          <w:sz w:val="24"/>
          <w:szCs w:val="24"/>
        </w:rPr>
        <w:t>Przeznaczenie kwoty w wysokości – 1.000 zł §4300, na zakup stosownych ulotek na potrzeby przeciwdziałania przemocy domowej.</w:t>
      </w:r>
    </w:p>
    <w:p w:rsidR="00C97984" w:rsidRDefault="004B2F17" w:rsidP="00C97984">
      <w:pPr>
        <w:pStyle w:val="Akapitzlist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97984">
        <w:rPr>
          <w:rFonts w:ascii="Arial" w:hAnsi="Arial" w:cs="Arial"/>
          <w:sz w:val="24"/>
          <w:szCs w:val="24"/>
        </w:rPr>
        <w:t>Sfinansowanie</w:t>
      </w:r>
      <w:r w:rsidR="00713D30">
        <w:rPr>
          <w:rFonts w:ascii="Arial" w:hAnsi="Arial" w:cs="Arial"/>
          <w:sz w:val="24"/>
          <w:szCs w:val="24"/>
        </w:rPr>
        <w:t xml:space="preserve"> „</w:t>
      </w:r>
      <w:proofErr w:type="spellStart"/>
      <w:r w:rsidR="00713D30">
        <w:rPr>
          <w:rFonts w:ascii="Arial" w:hAnsi="Arial" w:cs="Arial"/>
          <w:sz w:val="24"/>
          <w:szCs w:val="24"/>
        </w:rPr>
        <w:t>s</w:t>
      </w:r>
      <w:r w:rsidR="00FA2AF3" w:rsidRPr="00C97984">
        <w:rPr>
          <w:rFonts w:ascii="Arial" w:hAnsi="Arial" w:cs="Arial"/>
          <w:sz w:val="24"/>
          <w:szCs w:val="24"/>
        </w:rPr>
        <w:t>uperwi</w:t>
      </w:r>
      <w:r w:rsidR="00F07170" w:rsidRPr="00C97984">
        <w:rPr>
          <w:rFonts w:ascii="Arial" w:hAnsi="Arial" w:cs="Arial"/>
          <w:sz w:val="24"/>
          <w:szCs w:val="24"/>
        </w:rPr>
        <w:t>z</w:t>
      </w:r>
      <w:r w:rsidR="00FA2AF3" w:rsidRPr="00C97984">
        <w:rPr>
          <w:rFonts w:ascii="Arial" w:hAnsi="Arial" w:cs="Arial"/>
          <w:sz w:val="24"/>
          <w:szCs w:val="24"/>
        </w:rPr>
        <w:t>ji</w:t>
      </w:r>
      <w:proofErr w:type="spellEnd"/>
      <w:r w:rsidR="00FA2AF3" w:rsidRPr="00C97984">
        <w:rPr>
          <w:rFonts w:ascii="Arial" w:hAnsi="Arial" w:cs="Arial"/>
          <w:sz w:val="24"/>
          <w:szCs w:val="24"/>
        </w:rPr>
        <w:t xml:space="preserve">” dla realizatorów programu </w:t>
      </w:r>
      <w:r w:rsidR="00713D30">
        <w:rPr>
          <w:rFonts w:ascii="Arial" w:hAnsi="Arial" w:cs="Arial"/>
          <w:sz w:val="24"/>
          <w:szCs w:val="24"/>
        </w:rPr>
        <w:t>SPÓJRZ   INACZEJ w klasach</w:t>
      </w:r>
      <w:r w:rsidR="00FA2AF3" w:rsidRPr="00C97984">
        <w:rPr>
          <w:rFonts w:ascii="Arial" w:hAnsi="Arial" w:cs="Arial"/>
          <w:sz w:val="24"/>
          <w:szCs w:val="24"/>
        </w:rPr>
        <w:t xml:space="preserve"> I-III dla szkół podstawowych na kwotę 6</w:t>
      </w:r>
      <w:r w:rsidR="00713D30">
        <w:rPr>
          <w:rFonts w:ascii="Arial" w:hAnsi="Arial" w:cs="Arial"/>
          <w:sz w:val="24"/>
          <w:szCs w:val="24"/>
        </w:rPr>
        <w:t>.</w:t>
      </w:r>
      <w:r w:rsidR="00FA2AF3" w:rsidRPr="00C97984">
        <w:rPr>
          <w:rFonts w:ascii="Arial" w:hAnsi="Arial" w:cs="Arial"/>
          <w:sz w:val="24"/>
          <w:szCs w:val="24"/>
        </w:rPr>
        <w:t>000 zł</w:t>
      </w:r>
      <w:r w:rsidR="00CD34E5" w:rsidRPr="00C97984">
        <w:rPr>
          <w:rFonts w:ascii="Arial" w:hAnsi="Arial" w:cs="Arial"/>
          <w:sz w:val="24"/>
          <w:szCs w:val="24"/>
        </w:rPr>
        <w:t xml:space="preserve"> § 4300.</w:t>
      </w:r>
    </w:p>
    <w:p w:rsidR="00802F4E" w:rsidRDefault="00802F4E" w:rsidP="00802F4E">
      <w:pPr>
        <w:pStyle w:val="Akapitzlist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02F4E">
        <w:rPr>
          <w:rFonts w:ascii="Arial" w:hAnsi="Arial" w:cs="Arial"/>
          <w:sz w:val="24"/>
          <w:szCs w:val="24"/>
        </w:rPr>
        <w:t>zwiększenie dotacji na</w:t>
      </w:r>
      <w:r>
        <w:rPr>
          <w:rFonts w:ascii="Arial" w:hAnsi="Arial" w:cs="Arial"/>
          <w:sz w:val="24"/>
          <w:szCs w:val="24"/>
        </w:rPr>
        <w:t xml:space="preserve"> zadanie związane z </w:t>
      </w:r>
      <w:r w:rsidRPr="00802F4E">
        <w:rPr>
          <w:rFonts w:ascii="Arial" w:hAnsi="Arial" w:cs="Arial"/>
          <w:sz w:val="24"/>
          <w:szCs w:val="24"/>
        </w:rPr>
        <w:t xml:space="preserve"> przeciwdziałanie</w:t>
      </w:r>
      <w:r>
        <w:rPr>
          <w:rFonts w:ascii="Arial" w:hAnsi="Arial" w:cs="Arial"/>
          <w:sz w:val="24"/>
          <w:szCs w:val="24"/>
        </w:rPr>
        <w:t>m</w:t>
      </w:r>
      <w:bookmarkStart w:id="0" w:name="_GoBack"/>
      <w:bookmarkEnd w:id="0"/>
      <w:r w:rsidRPr="00802F4E">
        <w:rPr>
          <w:rFonts w:ascii="Arial" w:hAnsi="Arial" w:cs="Arial"/>
          <w:sz w:val="24"/>
          <w:szCs w:val="24"/>
        </w:rPr>
        <w:t xml:space="preserve">  patologiom społecznym poprzez prowadzenie działalności na rzecz niepijących alkoholików</w:t>
      </w:r>
    </w:p>
    <w:p w:rsidR="00C97984" w:rsidRDefault="00C97984" w:rsidP="00C9798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97984" w:rsidRDefault="00C97984" w:rsidP="00C9798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13D30" w:rsidRDefault="00713D30" w:rsidP="00C9798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13D30" w:rsidRDefault="00713D30" w:rsidP="00C9798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97984" w:rsidRDefault="00C97984" w:rsidP="00C9798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423EB" w:rsidRPr="00C97984" w:rsidRDefault="008423EB" w:rsidP="00C979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97984">
        <w:rPr>
          <w:rFonts w:ascii="Arial" w:hAnsi="Arial" w:cs="Arial"/>
          <w:sz w:val="24"/>
          <w:szCs w:val="24"/>
        </w:rPr>
        <w:t>Projekt uchwały opracowany przez</w:t>
      </w:r>
    </w:p>
    <w:p w:rsidR="008423EB" w:rsidRPr="00146301" w:rsidRDefault="008423EB" w:rsidP="00C97984">
      <w:pPr>
        <w:pStyle w:val="Bezodstpw"/>
        <w:rPr>
          <w:rFonts w:ascii="Arial" w:hAnsi="Arial" w:cs="Arial"/>
          <w:sz w:val="24"/>
          <w:szCs w:val="24"/>
        </w:rPr>
      </w:pPr>
      <w:r w:rsidRPr="00146301">
        <w:rPr>
          <w:rFonts w:ascii="Arial" w:hAnsi="Arial" w:cs="Arial"/>
          <w:sz w:val="24"/>
          <w:szCs w:val="24"/>
        </w:rPr>
        <w:t>Pełnomocnika Burmistrza ds. Profilaktyki</w:t>
      </w:r>
    </w:p>
    <w:p w:rsidR="008423EB" w:rsidRPr="00146301" w:rsidRDefault="008423EB" w:rsidP="00C97984">
      <w:pPr>
        <w:pStyle w:val="Bezodstpw"/>
        <w:rPr>
          <w:rFonts w:ascii="Arial" w:hAnsi="Arial" w:cs="Arial"/>
          <w:sz w:val="24"/>
          <w:szCs w:val="24"/>
        </w:rPr>
      </w:pPr>
      <w:r w:rsidRPr="00146301">
        <w:rPr>
          <w:rFonts w:ascii="Arial" w:hAnsi="Arial" w:cs="Arial"/>
          <w:sz w:val="24"/>
          <w:szCs w:val="24"/>
        </w:rPr>
        <w:t xml:space="preserve">i Rozwiązywania Problemów Alkoholowych </w:t>
      </w:r>
    </w:p>
    <w:p w:rsidR="008423EB" w:rsidRPr="00495E0B" w:rsidRDefault="008423EB" w:rsidP="00C97984">
      <w:pPr>
        <w:pStyle w:val="Bezodstpw"/>
        <w:rPr>
          <w:rFonts w:ascii="Arial" w:hAnsi="Arial" w:cs="Arial"/>
          <w:sz w:val="24"/>
          <w:szCs w:val="24"/>
        </w:rPr>
      </w:pPr>
      <w:r w:rsidRPr="00146301">
        <w:rPr>
          <w:rFonts w:ascii="Arial" w:hAnsi="Arial" w:cs="Arial"/>
          <w:sz w:val="24"/>
          <w:szCs w:val="24"/>
        </w:rPr>
        <w:t xml:space="preserve">- Jerzego Moroza </w:t>
      </w:r>
    </w:p>
    <w:p w:rsidR="008423EB" w:rsidRPr="00AD17DD" w:rsidRDefault="008423EB" w:rsidP="008423EB">
      <w:pPr>
        <w:rPr>
          <w:rFonts w:ascii="Arial" w:hAnsi="Arial" w:cs="Arial"/>
          <w:sz w:val="24"/>
          <w:szCs w:val="24"/>
        </w:rPr>
      </w:pPr>
    </w:p>
    <w:p w:rsidR="00EF4549" w:rsidRDefault="00EF4549"/>
    <w:sectPr w:rsidR="00EF4549" w:rsidSect="006B33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23892"/>
    <w:multiLevelType w:val="hybridMultilevel"/>
    <w:tmpl w:val="E5F0B104"/>
    <w:lvl w:ilvl="0" w:tplc="0CB61DB6">
      <w:start w:val="4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F01AAB"/>
    <w:multiLevelType w:val="hybridMultilevel"/>
    <w:tmpl w:val="5860C56C"/>
    <w:lvl w:ilvl="0" w:tplc="D05ABC10">
      <w:start w:val="11"/>
      <w:numFmt w:val="decimal"/>
      <w:lvlText w:val="%1"/>
      <w:lvlJc w:val="left"/>
      <w:pPr>
        <w:ind w:left="4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18765C"/>
    <w:multiLevelType w:val="hybridMultilevel"/>
    <w:tmpl w:val="FF9237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BB1DD1"/>
    <w:multiLevelType w:val="multilevel"/>
    <w:tmpl w:val="BD1C73FC"/>
    <w:lvl w:ilvl="0">
      <w:start w:val="2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B93D30"/>
    <w:multiLevelType w:val="hybridMultilevel"/>
    <w:tmpl w:val="36D84E80"/>
    <w:lvl w:ilvl="0" w:tplc="A6720F82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334F20E2"/>
    <w:multiLevelType w:val="hybridMultilevel"/>
    <w:tmpl w:val="94C84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286A92"/>
    <w:multiLevelType w:val="multilevel"/>
    <w:tmpl w:val="2EA4A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D075E4"/>
    <w:multiLevelType w:val="multilevel"/>
    <w:tmpl w:val="821006EE"/>
    <w:lvl w:ilvl="0">
      <w:start w:val="1"/>
      <w:numFmt w:val="decimal"/>
      <w:lvlText w:val="%1."/>
      <w:lvlJc w:val="left"/>
      <w:pPr>
        <w:tabs>
          <w:tab w:val="num" w:pos="588"/>
        </w:tabs>
        <w:ind w:left="588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948"/>
        </w:tabs>
        <w:ind w:left="948" w:hanging="360"/>
      </w:pPr>
    </w:lvl>
    <w:lvl w:ilvl="2">
      <w:start w:val="1"/>
      <w:numFmt w:val="lowerRoman"/>
      <w:lvlText w:val="%3."/>
      <w:lvlJc w:val="right"/>
      <w:pPr>
        <w:tabs>
          <w:tab w:val="num" w:pos="1668"/>
        </w:tabs>
        <w:ind w:left="1668" w:hanging="180"/>
      </w:pPr>
    </w:lvl>
    <w:lvl w:ilvl="3">
      <w:start w:val="1"/>
      <w:numFmt w:val="decimal"/>
      <w:lvlText w:val="%4."/>
      <w:lvlJc w:val="left"/>
      <w:pPr>
        <w:tabs>
          <w:tab w:val="num" w:pos="2388"/>
        </w:tabs>
        <w:ind w:left="2388" w:hanging="360"/>
      </w:pPr>
    </w:lvl>
    <w:lvl w:ilvl="4">
      <w:start w:val="1"/>
      <w:numFmt w:val="lowerLetter"/>
      <w:lvlText w:val="%5."/>
      <w:lvlJc w:val="left"/>
      <w:pPr>
        <w:tabs>
          <w:tab w:val="num" w:pos="3108"/>
        </w:tabs>
        <w:ind w:left="3108" w:hanging="360"/>
      </w:pPr>
    </w:lvl>
    <w:lvl w:ilvl="5">
      <w:start w:val="1"/>
      <w:numFmt w:val="lowerRoman"/>
      <w:lvlText w:val="%6."/>
      <w:lvlJc w:val="right"/>
      <w:pPr>
        <w:tabs>
          <w:tab w:val="num" w:pos="3828"/>
        </w:tabs>
        <w:ind w:left="3828" w:hanging="180"/>
      </w:pPr>
    </w:lvl>
    <w:lvl w:ilvl="6">
      <w:start w:val="1"/>
      <w:numFmt w:val="decimal"/>
      <w:lvlText w:val="%7."/>
      <w:lvlJc w:val="left"/>
      <w:pPr>
        <w:tabs>
          <w:tab w:val="num" w:pos="4548"/>
        </w:tabs>
        <w:ind w:left="4548" w:hanging="360"/>
      </w:pPr>
    </w:lvl>
    <w:lvl w:ilvl="7">
      <w:start w:val="1"/>
      <w:numFmt w:val="lowerLetter"/>
      <w:lvlText w:val="%8."/>
      <w:lvlJc w:val="left"/>
      <w:pPr>
        <w:tabs>
          <w:tab w:val="num" w:pos="5268"/>
        </w:tabs>
        <w:ind w:left="5268" w:hanging="360"/>
      </w:pPr>
    </w:lvl>
    <w:lvl w:ilvl="8">
      <w:start w:val="1"/>
      <w:numFmt w:val="lowerRoman"/>
      <w:lvlText w:val="%9."/>
      <w:lvlJc w:val="right"/>
      <w:pPr>
        <w:tabs>
          <w:tab w:val="num" w:pos="5988"/>
        </w:tabs>
        <w:ind w:left="5988" w:hanging="180"/>
      </w:pPr>
    </w:lvl>
  </w:abstractNum>
  <w:abstractNum w:abstractNumId="8" w15:restartNumberingAfterBreak="0">
    <w:nsid w:val="560D6D40"/>
    <w:multiLevelType w:val="hybridMultilevel"/>
    <w:tmpl w:val="94C84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2D1933"/>
    <w:multiLevelType w:val="hybridMultilevel"/>
    <w:tmpl w:val="23141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2E1CB0"/>
    <w:multiLevelType w:val="hybridMultilevel"/>
    <w:tmpl w:val="6C28CE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5"/>
  </w:num>
  <w:num w:numId="11">
    <w:abstractNumId w:val="0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3EB"/>
    <w:rsid w:val="001241DE"/>
    <w:rsid w:val="001660A0"/>
    <w:rsid w:val="00176046"/>
    <w:rsid w:val="001904FE"/>
    <w:rsid w:val="002C29E9"/>
    <w:rsid w:val="003B1F7C"/>
    <w:rsid w:val="003C0CDC"/>
    <w:rsid w:val="004B2F17"/>
    <w:rsid w:val="004B7A3F"/>
    <w:rsid w:val="0050770D"/>
    <w:rsid w:val="006B335C"/>
    <w:rsid w:val="00713D30"/>
    <w:rsid w:val="00802F4E"/>
    <w:rsid w:val="008423EB"/>
    <w:rsid w:val="00A6646A"/>
    <w:rsid w:val="00AD73FA"/>
    <w:rsid w:val="00B175AC"/>
    <w:rsid w:val="00B94191"/>
    <w:rsid w:val="00C047E7"/>
    <w:rsid w:val="00C97984"/>
    <w:rsid w:val="00CD34E5"/>
    <w:rsid w:val="00E214A6"/>
    <w:rsid w:val="00E41E34"/>
    <w:rsid w:val="00E919D5"/>
    <w:rsid w:val="00EC5ABB"/>
    <w:rsid w:val="00EF4549"/>
    <w:rsid w:val="00F07170"/>
    <w:rsid w:val="00F23C53"/>
    <w:rsid w:val="00FA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CE6B99-45B3-46A8-8E01-81E8EFE7E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23EB"/>
    <w:rPr>
      <w:rFonts w:ascii="Calibri" w:eastAsia="Times New Roman" w:hAnsi="Calibri" w:cs="Calibri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23EB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8423EB"/>
    <w:pPr>
      <w:spacing w:before="240" w:after="60" w:line="240" w:lineRule="auto"/>
      <w:outlineLvl w:val="4"/>
    </w:pPr>
    <w:rPr>
      <w:rFonts w:ascii="Times New Roman" w:hAnsi="Times New Roman" w:cs="Times New Roman"/>
      <w:b/>
      <w:bCs/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423EB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8423EB"/>
    <w:rPr>
      <w:rFonts w:ascii="Times New Roman" w:eastAsia="Times New Roman" w:hAnsi="Times New Roman" w:cs="Times New Roman"/>
      <w:b/>
      <w:bCs/>
      <w:i/>
      <w:iC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423EB"/>
    <w:pPr>
      <w:spacing w:after="0" w:line="240" w:lineRule="auto"/>
      <w:jc w:val="both"/>
    </w:pPr>
    <w:rPr>
      <w:rFonts w:ascii="Arial" w:hAnsi="Arial" w:cs="Times New Roman"/>
      <w:b/>
      <w:bCs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423EB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customStyle="1" w:styleId="Bezodstpw1">
    <w:name w:val="Bez odstępów1"/>
    <w:uiPriority w:val="99"/>
    <w:rsid w:val="008423EB"/>
    <w:pPr>
      <w:spacing w:after="0" w:line="240" w:lineRule="auto"/>
    </w:pPr>
    <w:rPr>
      <w:rFonts w:ascii="Calibri" w:eastAsia="Times New Roman" w:hAnsi="Calibri" w:cs="Calibri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423E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423EB"/>
    <w:rPr>
      <w:rFonts w:ascii="Calibri" w:eastAsia="Times New Roman" w:hAnsi="Calibri" w:cs="Calibri"/>
      <w:lang w:eastAsia="pl-PL"/>
    </w:rPr>
  </w:style>
  <w:style w:type="paragraph" w:styleId="Bezodstpw">
    <w:name w:val="No Spacing"/>
    <w:uiPriority w:val="1"/>
    <w:qFormat/>
    <w:rsid w:val="008423EB"/>
    <w:pPr>
      <w:spacing w:after="0" w:line="240" w:lineRule="auto"/>
    </w:pPr>
    <w:rPr>
      <w:rFonts w:ascii="Calibri" w:eastAsia="Times New Roman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8423EB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7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7A3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8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1409</Words>
  <Characters>8458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9848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j.moroz</dc:creator>
  <cp:lastModifiedBy>User</cp:lastModifiedBy>
  <cp:revision>3</cp:revision>
  <cp:lastPrinted>2018-03-29T08:23:00Z</cp:lastPrinted>
  <dcterms:created xsi:type="dcterms:W3CDTF">2018-03-29T08:24:00Z</dcterms:created>
  <dcterms:modified xsi:type="dcterms:W3CDTF">2018-04-05T07:46:00Z</dcterms:modified>
</cp:coreProperties>
</file>