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23" w:rsidRDefault="00677B23" w:rsidP="00775AA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75AAE" w:rsidRDefault="00775AAE" w:rsidP="00775AA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UCHWAŁA  Nr </w:t>
      </w:r>
    </w:p>
    <w:p w:rsidR="00775AAE" w:rsidRDefault="00775AAE" w:rsidP="00775AA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Rady Miejskiej w Policach</w:t>
      </w:r>
    </w:p>
    <w:p w:rsidR="00775AAE" w:rsidRDefault="00775AAE" w:rsidP="00775AA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 dnia .. …… 2022 r.</w:t>
      </w:r>
    </w:p>
    <w:p w:rsidR="00775AAE" w:rsidRDefault="00775AAE" w:rsidP="00775AAE">
      <w:pPr>
        <w:pStyle w:val="Tekstpodstawowy"/>
        <w:rPr>
          <w:rFonts w:cs="Arial"/>
          <w:szCs w:val="24"/>
        </w:rPr>
      </w:pPr>
    </w:p>
    <w:p w:rsidR="00461531" w:rsidRPr="00476007" w:rsidRDefault="00461531" w:rsidP="0046108E">
      <w:pPr>
        <w:jc w:val="center"/>
        <w:rPr>
          <w:rFonts w:ascii="Arial" w:hAnsi="Arial"/>
          <w:b/>
          <w:sz w:val="32"/>
          <w:szCs w:val="32"/>
        </w:rPr>
      </w:pPr>
    </w:p>
    <w:p w:rsidR="00461531" w:rsidRPr="00476007" w:rsidRDefault="00461531" w:rsidP="0046108E">
      <w:pPr>
        <w:jc w:val="center"/>
        <w:rPr>
          <w:rFonts w:ascii="Arial" w:hAnsi="Arial"/>
          <w:b/>
          <w:sz w:val="32"/>
          <w:szCs w:val="32"/>
        </w:rPr>
      </w:pPr>
    </w:p>
    <w:p w:rsidR="00B1606D" w:rsidRPr="00A94FB9" w:rsidRDefault="005D62B2" w:rsidP="00AF1BD0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 spra</w:t>
      </w:r>
      <w:r w:rsidR="00B1606D">
        <w:rPr>
          <w:rFonts w:ascii="Arial" w:hAnsi="Arial"/>
          <w:b/>
          <w:sz w:val="24"/>
          <w:szCs w:val="24"/>
        </w:rPr>
        <w:t xml:space="preserve">wie udzielenia pomocy rzeczowej </w:t>
      </w:r>
      <w:r w:rsidR="00562C2E">
        <w:rPr>
          <w:rFonts w:ascii="Arial" w:hAnsi="Arial"/>
          <w:b/>
          <w:sz w:val="24"/>
          <w:szCs w:val="24"/>
        </w:rPr>
        <w:t>dla miasta</w:t>
      </w:r>
      <w:r w:rsidR="00DC201B">
        <w:rPr>
          <w:rFonts w:ascii="Arial" w:hAnsi="Arial"/>
          <w:b/>
          <w:sz w:val="24"/>
          <w:szCs w:val="24"/>
        </w:rPr>
        <w:t xml:space="preserve"> partnerskiego </w:t>
      </w:r>
      <w:r w:rsidR="009B4503">
        <w:rPr>
          <w:rFonts w:ascii="Arial" w:hAnsi="Arial"/>
          <w:b/>
          <w:sz w:val="24"/>
          <w:szCs w:val="24"/>
        </w:rPr>
        <w:t>Nowy Rozdół</w:t>
      </w:r>
      <w:r w:rsidR="00CD502E">
        <w:rPr>
          <w:rFonts w:ascii="Arial" w:hAnsi="Arial"/>
          <w:b/>
          <w:sz w:val="24"/>
          <w:szCs w:val="24"/>
        </w:rPr>
        <w:t xml:space="preserve"> w</w:t>
      </w:r>
      <w:r w:rsidR="00562C2E">
        <w:rPr>
          <w:rFonts w:ascii="Arial" w:hAnsi="Arial"/>
          <w:b/>
          <w:sz w:val="24"/>
          <w:szCs w:val="24"/>
        </w:rPr>
        <w:t xml:space="preserve"> </w:t>
      </w:r>
      <w:r w:rsidR="00B1606D">
        <w:rPr>
          <w:rFonts w:ascii="Arial" w:hAnsi="Arial"/>
          <w:b/>
          <w:sz w:val="24"/>
          <w:szCs w:val="24"/>
        </w:rPr>
        <w:t>Ukr</w:t>
      </w:r>
      <w:r w:rsidR="00562C2E">
        <w:rPr>
          <w:rFonts w:ascii="Arial" w:hAnsi="Arial"/>
          <w:b/>
          <w:sz w:val="24"/>
          <w:szCs w:val="24"/>
        </w:rPr>
        <w:t>ainie</w:t>
      </w:r>
    </w:p>
    <w:p w:rsidR="0046108E" w:rsidRPr="00A94FB9" w:rsidRDefault="0046108E" w:rsidP="0046108E">
      <w:pPr>
        <w:jc w:val="both"/>
        <w:rPr>
          <w:rFonts w:ascii="Arial" w:hAnsi="Arial"/>
          <w:b/>
          <w:sz w:val="24"/>
          <w:szCs w:val="24"/>
        </w:rPr>
      </w:pPr>
    </w:p>
    <w:p w:rsidR="00461531" w:rsidRPr="007E2C25" w:rsidRDefault="00461531" w:rsidP="0046108E">
      <w:pPr>
        <w:jc w:val="both"/>
        <w:rPr>
          <w:rFonts w:ascii="Arial" w:hAnsi="Arial"/>
          <w:b/>
          <w:color w:val="FF0000"/>
          <w:sz w:val="24"/>
          <w:szCs w:val="24"/>
        </w:rPr>
      </w:pPr>
    </w:p>
    <w:p w:rsidR="00B32633" w:rsidRPr="00DC201B" w:rsidRDefault="00B1606D" w:rsidP="004C2616">
      <w:pPr>
        <w:shd w:val="clear" w:color="auto" w:fill="FFFFFF"/>
        <w:overflowPunct/>
        <w:autoSpaceDE/>
        <w:autoSpaceDN/>
        <w:adjustRightInd/>
        <w:spacing w:line="360" w:lineRule="atLeast"/>
        <w:jc w:val="both"/>
        <w:textAlignment w:val="auto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</w:t>
      </w:r>
      <w:r w:rsidR="00DC201B">
        <w:rPr>
          <w:rFonts w:ascii="Arial" w:hAnsi="Arial" w:cs="Arial"/>
          <w:sz w:val="24"/>
          <w:szCs w:val="24"/>
        </w:rPr>
        <w:t>7 ust.1 pkt 20</w:t>
      </w:r>
      <w:r w:rsidR="00F734A5">
        <w:rPr>
          <w:rFonts w:ascii="Arial" w:hAnsi="Arial" w:cs="Arial"/>
          <w:sz w:val="24"/>
          <w:szCs w:val="24"/>
        </w:rPr>
        <w:t xml:space="preserve"> oraz </w:t>
      </w:r>
      <w:r w:rsidR="00DC201B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10 ust. 3 </w:t>
      </w:r>
      <w:r w:rsidR="00DC201B">
        <w:rPr>
          <w:rFonts w:ascii="Arial" w:hAnsi="Arial" w:cs="Arial"/>
          <w:sz w:val="24"/>
          <w:szCs w:val="24"/>
        </w:rPr>
        <w:t xml:space="preserve"> </w:t>
      </w:r>
      <w:r w:rsidR="00AF1BD0" w:rsidRPr="00EA03DB">
        <w:rPr>
          <w:rFonts w:ascii="Arial" w:hAnsi="Arial" w:cs="Arial"/>
          <w:sz w:val="24"/>
          <w:szCs w:val="24"/>
        </w:rPr>
        <w:t xml:space="preserve">ustawy z dnia 8 marca 1990 r. </w:t>
      </w:r>
      <w:r w:rsidR="00AF1BD0" w:rsidRPr="009A1F1A">
        <w:rPr>
          <w:rFonts w:ascii="Arial" w:hAnsi="Arial" w:cs="Arial"/>
          <w:iCs/>
          <w:sz w:val="24"/>
          <w:szCs w:val="24"/>
        </w:rPr>
        <w:t>o samorządzie gminnym</w:t>
      </w:r>
      <w:r w:rsidR="00AF1BD0" w:rsidRPr="00EA03DB">
        <w:rPr>
          <w:rFonts w:ascii="Arial" w:hAnsi="Arial" w:cs="Arial"/>
          <w:sz w:val="24"/>
          <w:szCs w:val="24"/>
        </w:rPr>
        <w:t xml:space="preserve"> (</w:t>
      </w:r>
      <w:r w:rsidR="00461ED8" w:rsidRPr="00EA03DB">
        <w:rPr>
          <w:rFonts w:ascii="Arial" w:hAnsi="Arial" w:cs="Arial"/>
          <w:sz w:val="24"/>
          <w:szCs w:val="24"/>
        </w:rPr>
        <w:t xml:space="preserve">Dz.U. z </w:t>
      </w:r>
      <w:r w:rsidR="005D62B2">
        <w:rPr>
          <w:rFonts w:ascii="Arial" w:hAnsi="Arial" w:cs="Arial"/>
          <w:sz w:val="24"/>
          <w:szCs w:val="24"/>
        </w:rPr>
        <w:t>2022 r. poz. 559 i 583</w:t>
      </w:r>
      <w:r w:rsidR="00AF1BD0" w:rsidRPr="00EA03DB">
        <w:rPr>
          <w:rFonts w:ascii="Arial" w:hAnsi="Arial" w:cs="Arial"/>
          <w:sz w:val="24"/>
          <w:szCs w:val="24"/>
        </w:rPr>
        <w:t xml:space="preserve">) </w:t>
      </w:r>
      <w:r w:rsidR="00967671" w:rsidRPr="00857B02">
        <w:rPr>
          <w:rFonts w:ascii="Arial" w:hAnsi="Arial" w:cs="Arial"/>
          <w:sz w:val="24"/>
          <w:szCs w:val="24"/>
        </w:rPr>
        <w:t>Rada Miejska w Policach uchwala, co następuje:</w:t>
      </w:r>
    </w:p>
    <w:p w:rsidR="00073187" w:rsidRPr="0080057F" w:rsidRDefault="00073187" w:rsidP="004C2616">
      <w:pPr>
        <w:ind w:firstLine="540"/>
        <w:jc w:val="both"/>
        <w:rPr>
          <w:rFonts w:ascii="Arial" w:hAnsi="Arial"/>
          <w:sz w:val="24"/>
          <w:szCs w:val="24"/>
        </w:rPr>
      </w:pPr>
    </w:p>
    <w:p w:rsidR="009A1F1A" w:rsidRDefault="00F72C88" w:rsidP="004C2616">
      <w:pPr>
        <w:tabs>
          <w:tab w:val="left" w:pos="540"/>
          <w:tab w:val="left" w:pos="1134"/>
        </w:tabs>
        <w:jc w:val="both"/>
        <w:rPr>
          <w:rFonts w:ascii="Arial" w:hAnsi="Arial"/>
          <w:sz w:val="24"/>
        </w:rPr>
      </w:pPr>
      <w:r w:rsidRPr="0080057F">
        <w:rPr>
          <w:rFonts w:ascii="Arial" w:hAnsi="Arial"/>
          <w:sz w:val="24"/>
        </w:rPr>
        <w:tab/>
      </w:r>
      <w:r w:rsidR="005A43DA" w:rsidRPr="005A43DA">
        <w:rPr>
          <w:rFonts w:ascii="Arial" w:hAnsi="Arial" w:cs="Arial"/>
          <w:b/>
          <w:sz w:val="24"/>
        </w:rPr>
        <w:t>§</w:t>
      </w:r>
      <w:r w:rsidR="005A43DA">
        <w:rPr>
          <w:rFonts w:ascii="Arial" w:hAnsi="Arial"/>
          <w:b/>
          <w:sz w:val="24"/>
        </w:rPr>
        <w:t xml:space="preserve"> </w:t>
      </w:r>
      <w:r w:rsidR="00CE0595" w:rsidRPr="0080057F">
        <w:rPr>
          <w:rFonts w:ascii="Arial" w:hAnsi="Arial"/>
          <w:b/>
          <w:sz w:val="24"/>
        </w:rPr>
        <w:t>1</w:t>
      </w:r>
      <w:r w:rsidR="005A43DA">
        <w:rPr>
          <w:rFonts w:ascii="Arial" w:hAnsi="Arial"/>
          <w:b/>
          <w:sz w:val="24"/>
        </w:rPr>
        <w:t xml:space="preserve">. </w:t>
      </w:r>
      <w:r w:rsidR="00DC201B">
        <w:rPr>
          <w:rFonts w:ascii="Arial" w:hAnsi="Arial"/>
          <w:sz w:val="24"/>
        </w:rPr>
        <w:t>Wyraża się zgodę na udzielenie</w:t>
      </w:r>
      <w:r w:rsidR="00B1606D">
        <w:rPr>
          <w:rFonts w:ascii="Arial" w:hAnsi="Arial"/>
          <w:sz w:val="24"/>
        </w:rPr>
        <w:t xml:space="preserve"> pomocy rzeczowej</w:t>
      </w:r>
      <w:r w:rsidR="00562C2E">
        <w:rPr>
          <w:rFonts w:ascii="Arial" w:hAnsi="Arial"/>
          <w:sz w:val="24"/>
        </w:rPr>
        <w:t xml:space="preserve"> miast</w:t>
      </w:r>
      <w:r w:rsidR="00E27D9F">
        <w:rPr>
          <w:rFonts w:ascii="Arial" w:hAnsi="Arial"/>
          <w:sz w:val="24"/>
        </w:rPr>
        <w:t xml:space="preserve">u partnerskiemu </w:t>
      </w:r>
      <w:r w:rsidR="00B1606D">
        <w:rPr>
          <w:rFonts w:ascii="Arial" w:hAnsi="Arial"/>
          <w:sz w:val="24"/>
        </w:rPr>
        <w:t xml:space="preserve">Nowy Rozdół </w:t>
      </w:r>
      <w:r w:rsidR="00CD502E">
        <w:rPr>
          <w:rFonts w:ascii="Arial" w:hAnsi="Arial"/>
          <w:sz w:val="24"/>
        </w:rPr>
        <w:t>w</w:t>
      </w:r>
      <w:r w:rsidR="00B1606D">
        <w:rPr>
          <w:rFonts w:ascii="Arial" w:hAnsi="Arial"/>
          <w:sz w:val="24"/>
        </w:rPr>
        <w:t xml:space="preserve"> Ukrai</w:t>
      </w:r>
      <w:r w:rsidR="009A1F1A">
        <w:rPr>
          <w:rFonts w:ascii="Arial" w:hAnsi="Arial"/>
          <w:sz w:val="24"/>
        </w:rPr>
        <w:t>n</w:t>
      </w:r>
      <w:r w:rsidR="00562C2E">
        <w:rPr>
          <w:rFonts w:ascii="Arial" w:hAnsi="Arial"/>
          <w:sz w:val="24"/>
        </w:rPr>
        <w:t>ie</w:t>
      </w:r>
      <w:r w:rsidR="00DC201B">
        <w:rPr>
          <w:rFonts w:ascii="Arial" w:hAnsi="Arial"/>
          <w:sz w:val="24"/>
        </w:rPr>
        <w:t xml:space="preserve"> w formie żywności, środków </w:t>
      </w:r>
      <w:r w:rsidR="00DF47CD">
        <w:rPr>
          <w:rFonts w:ascii="Arial" w:hAnsi="Arial"/>
          <w:sz w:val="24"/>
        </w:rPr>
        <w:t xml:space="preserve">czystości, </w:t>
      </w:r>
      <w:r w:rsidR="00046707">
        <w:rPr>
          <w:rFonts w:ascii="Arial" w:hAnsi="Arial"/>
          <w:sz w:val="24"/>
        </w:rPr>
        <w:t xml:space="preserve">wyposażenia osobistego i ochronnego </w:t>
      </w:r>
      <w:r w:rsidR="00DF47CD">
        <w:rPr>
          <w:rFonts w:ascii="Arial" w:hAnsi="Arial"/>
          <w:sz w:val="24"/>
        </w:rPr>
        <w:t xml:space="preserve">oraz </w:t>
      </w:r>
      <w:r w:rsidR="00301163">
        <w:rPr>
          <w:rFonts w:ascii="Arial" w:hAnsi="Arial"/>
          <w:sz w:val="24"/>
        </w:rPr>
        <w:t xml:space="preserve">materiałów i </w:t>
      </w:r>
      <w:r w:rsidR="00DF47CD">
        <w:rPr>
          <w:rFonts w:ascii="Arial" w:hAnsi="Arial"/>
          <w:sz w:val="24"/>
        </w:rPr>
        <w:t xml:space="preserve">sprzętu </w:t>
      </w:r>
      <w:r w:rsidR="00301163">
        <w:rPr>
          <w:rFonts w:ascii="Arial" w:hAnsi="Arial"/>
          <w:sz w:val="24"/>
        </w:rPr>
        <w:t>technicznego</w:t>
      </w:r>
      <w:r w:rsidR="000B02F0">
        <w:rPr>
          <w:rFonts w:ascii="Arial" w:hAnsi="Arial"/>
          <w:sz w:val="24"/>
        </w:rPr>
        <w:t xml:space="preserve"> </w:t>
      </w:r>
      <w:r w:rsidR="00301163">
        <w:rPr>
          <w:rFonts w:ascii="Arial" w:hAnsi="Arial"/>
          <w:sz w:val="24"/>
        </w:rPr>
        <w:t xml:space="preserve">o łącznej wartości </w:t>
      </w:r>
      <w:r w:rsidR="00677B23">
        <w:rPr>
          <w:rFonts w:ascii="Arial" w:hAnsi="Arial"/>
          <w:sz w:val="24"/>
        </w:rPr>
        <w:t>64</w:t>
      </w:r>
      <w:r w:rsidR="000B02F0">
        <w:rPr>
          <w:rFonts w:ascii="Arial" w:hAnsi="Arial"/>
          <w:sz w:val="24"/>
        </w:rPr>
        <w:t>.</w:t>
      </w:r>
      <w:r w:rsidR="00677B23">
        <w:rPr>
          <w:rFonts w:ascii="Arial" w:hAnsi="Arial"/>
          <w:sz w:val="24"/>
        </w:rPr>
        <w:t>438</w:t>
      </w:r>
      <w:r w:rsidR="000B02F0">
        <w:rPr>
          <w:rFonts w:ascii="Arial" w:hAnsi="Arial"/>
          <w:sz w:val="24"/>
        </w:rPr>
        <w:t>,</w:t>
      </w:r>
      <w:r w:rsidR="00677B23">
        <w:rPr>
          <w:rFonts w:ascii="Arial" w:hAnsi="Arial"/>
          <w:sz w:val="24"/>
        </w:rPr>
        <w:t>14</w:t>
      </w:r>
      <w:r w:rsidR="000B02F0">
        <w:rPr>
          <w:rFonts w:ascii="Arial" w:hAnsi="Arial"/>
          <w:sz w:val="24"/>
        </w:rPr>
        <w:t xml:space="preserve"> zł</w:t>
      </w:r>
      <w:r w:rsidR="002B5124">
        <w:rPr>
          <w:rFonts w:ascii="Arial" w:hAnsi="Arial"/>
          <w:sz w:val="24"/>
        </w:rPr>
        <w:t xml:space="preserve"> (słownie</w:t>
      </w:r>
      <w:r w:rsidR="0030111D">
        <w:rPr>
          <w:rFonts w:ascii="Arial" w:hAnsi="Arial"/>
          <w:sz w:val="24"/>
        </w:rPr>
        <w:t>:</w:t>
      </w:r>
      <w:bookmarkStart w:id="0" w:name="_GoBack"/>
      <w:bookmarkEnd w:id="0"/>
      <w:r w:rsidR="002B5124">
        <w:rPr>
          <w:rFonts w:ascii="Arial" w:hAnsi="Arial"/>
          <w:sz w:val="24"/>
        </w:rPr>
        <w:t xml:space="preserve"> sześćdziesiąt cztery tysiące czterysta trzydzieści osiem złotych</w:t>
      </w:r>
      <w:r w:rsidR="00EA2707">
        <w:rPr>
          <w:rFonts w:ascii="Arial" w:hAnsi="Arial"/>
          <w:sz w:val="24"/>
        </w:rPr>
        <w:t xml:space="preserve"> </w:t>
      </w:r>
      <w:r w:rsidR="002B5124">
        <w:rPr>
          <w:rFonts w:ascii="Arial" w:hAnsi="Arial"/>
          <w:sz w:val="24"/>
        </w:rPr>
        <w:t>14/100)</w:t>
      </w:r>
      <w:r w:rsidR="005A43DA">
        <w:rPr>
          <w:rFonts w:ascii="Arial" w:hAnsi="Arial"/>
          <w:sz w:val="24"/>
        </w:rPr>
        <w:t>.</w:t>
      </w:r>
    </w:p>
    <w:p w:rsidR="002F1DC2" w:rsidRDefault="002F1DC2" w:rsidP="004C2616">
      <w:pPr>
        <w:tabs>
          <w:tab w:val="left" w:pos="540"/>
          <w:tab w:val="left" w:pos="1134"/>
        </w:tabs>
        <w:jc w:val="both"/>
        <w:rPr>
          <w:rFonts w:ascii="Arial" w:hAnsi="Arial"/>
          <w:sz w:val="24"/>
        </w:rPr>
      </w:pPr>
    </w:p>
    <w:p w:rsidR="00DC201B" w:rsidRDefault="005A43DA" w:rsidP="004C2616">
      <w:pPr>
        <w:tabs>
          <w:tab w:val="left" w:pos="540"/>
          <w:tab w:val="left" w:pos="1134"/>
        </w:tabs>
        <w:jc w:val="both"/>
        <w:rPr>
          <w:rFonts w:ascii="Arial" w:hAnsi="Arial"/>
          <w:bCs/>
          <w:sz w:val="24"/>
        </w:rPr>
      </w:pPr>
      <w:r>
        <w:rPr>
          <w:rFonts w:ascii="Arial" w:hAnsi="Arial"/>
          <w:sz w:val="24"/>
        </w:rPr>
        <w:tab/>
      </w:r>
      <w:r w:rsidR="00FF2436" w:rsidRPr="0080057F">
        <w:rPr>
          <w:rFonts w:ascii="Arial" w:hAnsi="Arial"/>
          <w:b/>
          <w:sz w:val="24"/>
        </w:rPr>
        <w:t xml:space="preserve">§ </w:t>
      </w:r>
      <w:r w:rsidR="00FF2436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 xml:space="preserve">. </w:t>
      </w:r>
      <w:r w:rsidR="00DC201B" w:rsidRPr="00DC201B">
        <w:rPr>
          <w:rFonts w:ascii="Arial" w:hAnsi="Arial"/>
          <w:bCs/>
          <w:sz w:val="24"/>
        </w:rPr>
        <w:t>Wykonanie uchwały powierza się Burmistrzowi Polic</w:t>
      </w:r>
      <w:r w:rsidR="00DC201B">
        <w:rPr>
          <w:rFonts w:ascii="Arial" w:hAnsi="Arial"/>
          <w:bCs/>
          <w:sz w:val="24"/>
        </w:rPr>
        <w:t>.</w:t>
      </w:r>
    </w:p>
    <w:p w:rsidR="00DC201B" w:rsidRPr="00DC201B" w:rsidRDefault="00DC201B" w:rsidP="004C2616">
      <w:pPr>
        <w:tabs>
          <w:tab w:val="left" w:pos="540"/>
          <w:tab w:val="left" w:pos="1134"/>
        </w:tabs>
        <w:jc w:val="both"/>
        <w:rPr>
          <w:rFonts w:ascii="Arial" w:hAnsi="Arial"/>
          <w:bCs/>
          <w:sz w:val="24"/>
        </w:rPr>
      </w:pPr>
    </w:p>
    <w:p w:rsidR="00FF2436" w:rsidRPr="00FF2436" w:rsidRDefault="005A43DA" w:rsidP="004C2616">
      <w:pPr>
        <w:tabs>
          <w:tab w:val="left" w:pos="540"/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 w:rsidR="00DC201B" w:rsidRPr="0080057F">
        <w:rPr>
          <w:rFonts w:ascii="Arial" w:hAnsi="Arial"/>
          <w:b/>
          <w:sz w:val="24"/>
        </w:rPr>
        <w:t xml:space="preserve">§ </w:t>
      </w:r>
      <w:r w:rsidR="00DF47CD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 xml:space="preserve">. </w:t>
      </w:r>
      <w:r w:rsidR="00FF2436" w:rsidRPr="00FF2436">
        <w:rPr>
          <w:rFonts w:ascii="Arial" w:hAnsi="Arial"/>
          <w:sz w:val="24"/>
        </w:rPr>
        <w:t>Uchwała wchodzi w życie z dniem podjęcia</w:t>
      </w:r>
      <w:r w:rsidR="00DF47CD">
        <w:rPr>
          <w:rFonts w:ascii="Arial" w:hAnsi="Arial"/>
          <w:sz w:val="24"/>
        </w:rPr>
        <w:t>.</w:t>
      </w:r>
      <w:r w:rsidR="00FF2436" w:rsidRPr="00FF2436">
        <w:rPr>
          <w:rFonts w:ascii="Arial" w:hAnsi="Arial"/>
          <w:sz w:val="24"/>
        </w:rPr>
        <w:tab/>
      </w:r>
    </w:p>
    <w:p w:rsidR="00B1606D" w:rsidRDefault="00B1606D" w:rsidP="004C2616">
      <w:pPr>
        <w:tabs>
          <w:tab w:val="left" w:pos="540"/>
          <w:tab w:val="left" w:pos="1134"/>
        </w:tabs>
        <w:jc w:val="both"/>
        <w:rPr>
          <w:rFonts w:ascii="Arial" w:hAnsi="Arial"/>
          <w:sz w:val="24"/>
        </w:rPr>
      </w:pPr>
    </w:p>
    <w:p w:rsidR="005A68D8" w:rsidRPr="00A55EBD" w:rsidRDefault="005A68D8" w:rsidP="00BE5088">
      <w:pPr>
        <w:tabs>
          <w:tab w:val="left" w:pos="540"/>
          <w:tab w:val="left" w:pos="1260"/>
        </w:tabs>
        <w:jc w:val="both"/>
        <w:rPr>
          <w:rFonts w:ascii="Arial" w:hAnsi="Arial"/>
          <w:sz w:val="24"/>
        </w:rPr>
      </w:pPr>
    </w:p>
    <w:p w:rsidR="00FF2436" w:rsidRDefault="00FF2436" w:rsidP="00BE5088">
      <w:pPr>
        <w:ind w:left="5940"/>
        <w:jc w:val="center"/>
        <w:rPr>
          <w:rFonts w:ascii="Arial" w:hAnsi="Arial"/>
          <w:b/>
          <w:sz w:val="24"/>
        </w:rPr>
      </w:pPr>
    </w:p>
    <w:p w:rsidR="005A43DA" w:rsidRDefault="005A43DA" w:rsidP="00BE5088">
      <w:pPr>
        <w:ind w:left="5940"/>
        <w:jc w:val="center"/>
        <w:rPr>
          <w:rFonts w:ascii="Arial" w:hAnsi="Arial"/>
          <w:b/>
          <w:sz w:val="24"/>
        </w:rPr>
      </w:pPr>
    </w:p>
    <w:p w:rsidR="00046707" w:rsidRDefault="005A43DA" w:rsidP="005A43DA">
      <w:pPr>
        <w:pStyle w:val="Tekstpodstawowy"/>
        <w:tabs>
          <w:tab w:val="center" w:pos="0"/>
          <w:tab w:val="center" w:pos="7655"/>
        </w:tabs>
        <w:ind w:left="5664"/>
        <w:outlineLvl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046707">
        <w:rPr>
          <w:rFonts w:cs="Arial"/>
          <w:b/>
          <w:bCs/>
          <w:szCs w:val="24"/>
        </w:rPr>
        <w:t>Przewodniczący Rady</w:t>
      </w:r>
    </w:p>
    <w:p w:rsidR="00046707" w:rsidRDefault="00046707" w:rsidP="005A43DA">
      <w:pPr>
        <w:pStyle w:val="Tekstpodstawowy"/>
        <w:tabs>
          <w:tab w:val="center" w:pos="0"/>
          <w:tab w:val="center" w:pos="7655"/>
        </w:tabs>
        <w:ind w:left="4956" w:firstLine="708"/>
        <w:outlineLvl w:val="0"/>
        <w:rPr>
          <w:rFonts w:cs="Arial"/>
          <w:b/>
          <w:bCs/>
          <w:szCs w:val="24"/>
        </w:rPr>
      </w:pPr>
    </w:p>
    <w:p w:rsidR="00046707" w:rsidRDefault="005A43DA" w:rsidP="005A43DA">
      <w:pPr>
        <w:pStyle w:val="Tekstpodstawowy"/>
        <w:tabs>
          <w:tab w:val="center" w:pos="0"/>
          <w:tab w:val="center" w:pos="7655"/>
        </w:tabs>
        <w:ind w:left="4956" w:firstLine="708"/>
        <w:outlineLvl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046707">
        <w:rPr>
          <w:rFonts w:cs="Arial"/>
          <w:b/>
          <w:bCs/>
          <w:szCs w:val="24"/>
        </w:rPr>
        <w:t>Andrzej Rogowski</w:t>
      </w:r>
    </w:p>
    <w:p w:rsidR="00BE5088" w:rsidRPr="00046707" w:rsidRDefault="00046707" w:rsidP="0030116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46707" w:rsidRPr="00E44942" w:rsidRDefault="00046707" w:rsidP="00046707">
      <w:pPr>
        <w:jc w:val="center"/>
        <w:rPr>
          <w:rFonts w:ascii="Arial" w:hAnsi="Arial"/>
          <w:b/>
          <w:sz w:val="28"/>
          <w:szCs w:val="28"/>
        </w:rPr>
      </w:pPr>
      <w:r w:rsidRPr="00E44942">
        <w:rPr>
          <w:rFonts w:ascii="Arial" w:hAnsi="Arial"/>
          <w:b/>
          <w:sz w:val="28"/>
          <w:szCs w:val="28"/>
        </w:rPr>
        <w:lastRenderedPageBreak/>
        <w:t>UZASADNIENIE</w:t>
      </w:r>
    </w:p>
    <w:p w:rsidR="00046707" w:rsidRDefault="00046707" w:rsidP="00046707">
      <w:pPr>
        <w:jc w:val="both"/>
        <w:rPr>
          <w:rFonts w:ascii="Arial" w:hAnsi="Arial"/>
          <w:sz w:val="24"/>
        </w:rPr>
      </w:pPr>
    </w:p>
    <w:p w:rsidR="00046707" w:rsidRDefault="00046707" w:rsidP="005A43DA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Burmistrz Polic przedkłada projekt uchwały </w:t>
      </w:r>
      <w:r w:rsidRPr="00E44942">
        <w:rPr>
          <w:rFonts w:ascii="Arial" w:hAnsi="Arial" w:cs="Arial"/>
          <w:i/>
          <w:sz w:val="24"/>
          <w:szCs w:val="24"/>
        </w:rPr>
        <w:t xml:space="preserve">w </w:t>
      </w:r>
      <w:r w:rsidRPr="009A1F1A">
        <w:rPr>
          <w:rFonts w:ascii="Arial" w:hAnsi="Arial" w:cs="Arial"/>
          <w:iCs/>
          <w:sz w:val="24"/>
          <w:szCs w:val="24"/>
        </w:rPr>
        <w:t xml:space="preserve">sprawie udzielenia pomocy rzeczowej dla </w:t>
      </w:r>
      <w:r>
        <w:rPr>
          <w:rFonts w:ascii="Arial" w:hAnsi="Arial" w:cs="Arial"/>
          <w:iCs/>
          <w:sz w:val="24"/>
          <w:szCs w:val="24"/>
        </w:rPr>
        <w:t xml:space="preserve">miasta partnerskiego </w:t>
      </w:r>
      <w:r w:rsidRPr="009A1F1A">
        <w:rPr>
          <w:rFonts w:ascii="Arial" w:hAnsi="Arial" w:cs="Arial"/>
          <w:iCs/>
          <w:sz w:val="24"/>
          <w:szCs w:val="24"/>
        </w:rPr>
        <w:t>Nowy Rozdół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CD502E">
        <w:rPr>
          <w:rFonts w:ascii="Arial" w:hAnsi="Arial" w:cs="Arial"/>
          <w:iCs/>
          <w:sz w:val="24"/>
          <w:szCs w:val="24"/>
        </w:rPr>
        <w:t>w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9A1F1A">
        <w:rPr>
          <w:rFonts w:ascii="Arial" w:hAnsi="Arial" w:cs="Arial"/>
          <w:iCs/>
          <w:sz w:val="24"/>
          <w:szCs w:val="24"/>
        </w:rPr>
        <w:t>Ukrai</w:t>
      </w:r>
      <w:r w:rsidR="009121E3">
        <w:rPr>
          <w:rFonts w:ascii="Arial" w:hAnsi="Arial" w:cs="Arial"/>
          <w:iCs/>
          <w:sz w:val="24"/>
          <w:szCs w:val="24"/>
        </w:rPr>
        <w:t>nie.</w:t>
      </w:r>
    </w:p>
    <w:p w:rsidR="009121E3" w:rsidRDefault="0097739F" w:rsidP="005A43DA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outlineLvl w:val="1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Rada Miejska w Policach w dniu 28 maja 2002 roku podjęła uchwałę w sprawie podpisania umowy o rozwoju przyjacielskich stosunków i współpracy z miastem Nowy Rozdół</w:t>
      </w:r>
      <w:r w:rsidR="00CD502E">
        <w:rPr>
          <w:rFonts w:ascii="Arial" w:hAnsi="Arial" w:cs="Arial"/>
          <w:iCs/>
          <w:sz w:val="24"/>
          <w:szCs w:val="24"/>
        </w:rPr>
        <w:br/>
        <w:t>w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5A43DA">
        <w:rPr>
          <w:rFonts w:ascii="Arial" w:hAnsi="Arial" w:cs="Arial"/>
          <w:iCs/>
          <w:sz w:val="24"/>
          <w:szCs w:val="24"/>
        </w:rPr>
        <w:t>U</w:t>
      </w:r>
      <w:r>
        <w:rPr>
          <w:rFonts w:ascii="Arial" w:hAnsi="Arial" w:cs="Arial"/>
          <w:iCs/>
          <w:sz w:val="24"/>
          <w:szCs w:val="24"/>
        </w:rPr>
        <w:t>krainie.</w:t>
      </w:r>
    </w:p>
    <w:p w:rsidR="00046707" w:rsidRPr="00AB60C2" w:rsidRDefault="00046707" w:rsidP="005A43DA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outlineLvl w:val="1"/>
        <w:rPr>
          <w:rFonts w:ascii="Arial" w:hAnsi="Arial" w:cs="Arial"/>
          <w:color w:val="000000"/>
          <w:sz w:val="24"/>
          <w:szCs w:val="24"/>
        </w:rPr>
      </w:pPr>
      <w:r w:rsidRPr="00AB60C2">
        <w:rPr>
          <w:rFonts w:ascii="Arial" w:hAnsi="Arial" w:cs="Arial"/>
          <w:color w:val="333333"/>
          <w:sz w:val="24"/>
          <w:szCs w:val="24"/>
        </w:rPr>
        <w:t xml:space="preserve">W </w:t>
      </w:r>
      <w:hyperlink r:id="rId8" w:anchor="/document/16793509/2022-02-23?cm=DOCUMENT" w:history="1">
        <w:r w:rsidRPr="00AB60C2">
          <w:rPr>
            <w:rFonts w:ascii="Arial" w:hAnsi="Arial" w:cs="Arial"/>
            <w:sz w:val="24"/>
            <w:szCs w:val="24"/>
          </w:rPr>
          <w:t>ustawie</w:t>
        </w:r>
      </w:hyperlink>
      <w:r w:rsidRPr="00AB60C2">
        <w:rPr>
          <w:rFonts w:ascii="Arial" w:hAnsi="Arial" w:cs="Arial"/>
          <w:color w:val="333333"/>
          <w:sz w:val="24"/>
          <w:szCs w:val="24"/>
        </w:rPr>
        <w:t xml:space="preserve"> z dnia </w:t>
      </w:r>
      <w:r w:rsidRPr="00967671">
        <w:rPr>
          <w:rFonts w:ascii="Arial" w:hAnsi="Arial" w:cs="Arial"/>
          <w:color w:val="333333"/>
          <w:sz w:val="24"/>
          <w:szCs w:val="24"/>
        </w:rPr>
        <w:t>12 marca 2022 r.</w:t>
      </w:r>
      <w:r w:rsidRPr="009676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19AD">
        <w:rPr>
          <w:rFonts w:ascii="Arial" w:hAnsi="Arial" w:cs="Arial"/>
          <w:color w:val="000000"/>
          <w:sz w:val="24"/>
          <w:szCs w:val="24"/>
        </w:rPr>
        <w:t>o pomocy obywatelom Ukrainy w związku z k</w:t>
      </w:r>
      <w:r w:rsidRPr="00967671">
        <w:rPr>
          <w:rFonts w:ascii="Arial" w:hAnsi="Arial" w:cs="Arial"/>
          <w:color w:val="000000"/>
          <w:sz w:val="24"/>
          <w:szCs w:val="24"/>
        </w:rPr>
        <w:t xml:space="preserve">onfliktem </w:t>
      </w:r>
      <w:r w:rsidRPr="00BF19AD">
        <w:rPr>
          <w:rFonts w:ascii="Arial" w:hAnsi="Arial" w:cs="Arial"/>
          <w:color w:val="000000"/>
          <w:sz w:val="24"/>
          <w:szCs w:val="24"/>
        </w:rPr>
        <w:t>zbrojnym na terytorium tego państwa </w:t>
      </w:r>
      <w:r w:rsidRPr="00967671">
        <w:rPr>
          <w:rFonts w:ascii="Arial" w:hAnsi="Arial" w:cs="Arial"/>
          <w:color w:val="000000"/>
          <w:sz w:val="24"/>
          <w:szCs w:val="24"/>
        </w:rPr>
        <w:t>(Dz.</w:t>
      </w:r>
      <w:r w:rsidR="005A43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7671">
        <w:rPr>
          <w:rFonts w:ascii="Arial" w:hAnsi="Arial" w:cs="Arial"/>
          <w:color w:val="000000"/>
          <w:sz w:val="24"/>
          <w:szCs w:val="24"/>
        </w:rPr>
        <w:t>U. poz.</w:t>
      </w:r>
      <w:r w:rsidR="005A43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7671">
        <w:rPr>
          <w:rFonts w:ascii="Arial" w:hAnsi="Arial" w:cs="Arial"/>
          <w:color w:val="000000"/>
          <w:sz w:val="24"/>
          <w:szCs w:val="24"/>
        </w:rPr>
        <w:t>583 z późn.zm) w art.</w:t>
      </w:r>
      <w:r w:rsidR="005A43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7671">
        <w:rPr>
          <w:rFonts w:ascii="Arial" w:hAnsi="Arial" w:cs="Arial"/>
          <w:color w:val="000000"/>
          <w:sz w:val="24"/>
          <w:szCs w:val="24"/>
        </w:rPr>
        <w:t xml:space="preserve">73 dokonano </w:t>
      </w:r>
      <w:r>
        <w:rPr>
          <w:rFonts w:ascii="Arial" w:hAnsi="Arial" w:cs="Arial"/>
          <w:color w:val="000000"/>
          <w:sz w:val="24"/>
          <w:szCs w:val="24"/>
        </w:rPr>
        <w:t>nowelizacji</w:t>
      </w:r>
      <w:r w:rsidRPr="00967671">
        <w:rPr>
          <w:rFonts w:ascii="Arial" w:hAnsi="Arial" w:cs="Arial"/>
          <w:color w:val="000000"/>
          <w:sz w:val="24"/>
          <w:szCs w:val="24"/>
        </w:rPr>
        <w:t xml:space="preserve"> ustawy o samorządzie gminnym w ten sposób, że w art.</w:t>
      </w:r>
      <w:r w:rsidR="005A43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7671">
        <w:rPr>
          <w:rFonts w:ascii="Arial" w:hAnsi="Arial" w:cs="Arial"/>
          <w:color w:val="000000"/>
          <w:sz w:val="24"/>
          <w:szCs w:val="24"/>
        </w:rPr>
        <w:t>10 doda</w:t>
      </w:r>
      <w:r>
        <w:rPr>
          <w:rFonts w:ascii="Arial" w:hAnsi="Arial" w:cs="Arial"/>
          <w:color w:val="000000"/>
          <w:sz w:val="24"/>
          <w:szCs w:val="24"/>
        </w:rPr>
        <w:t>no</w:t>
      </w:r>
      <w:r w:rsidRPr="00967671">
        <w:rPr>
          <w:rFonts w:ascii="Arial" w:hAnsi="Arial" w:cs="Arial"/>
          <w:color w:val="000000"/>
          <w:sz w:val="24"/>
          <w:szCs w:val="24"/>
        </w:rPr>
        <w:t xml:space="preserve"> ust.</w:t>
      </w:r>
      <w:r w:rsidR="005A43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7671">
        <w:rPr>
          <w:rFonts w:ascii="Arial" w:hAnsi="Arial" w:cs="Arial"/>
          <w:color w:val="000000"/>
          <w:sz w:val="24"/>
          <w:szCs w:val="24"/>
        </w:rPr>
        <w:t xml:space="preserve">3 </w:t>
      </w:r>
      <w:r w:rsidRPr="00AB60C2">
        <w:rPr>
          <w:rFonts w:ascii="Arial" w:hAnsi="Arial" w:cs="Arial"/>
          <w:color w:val="333333"/>
          <w:sz w:val="24"/>
          <w:szCs w:val="24"/>
        </w:rPr>
        <w:t>brzmieniu:</w:t>
      </w:r>
    </w:p>
    <w:p w:rsidR="00046707" w:rsidRDefault="00046707" w:rsidP="005A43DA">
      <w:pPr>
        <w:shd w:val="clear" w:color="auto" w:fill="FFFFFF"/>
        <w:overflowPunct/>
        <w:autoSpaceDE/>
        <w:autoSpaceDN/>
        <w:adjustRightInd/>
        <w:spacing w:line="360" w:lineRule="auto"/>
        <w:ind w:left="189"/>
        <w:jc w:val="both"/>
        <w:textAlignment w:val="auto"/>
        <w:rPr>
          <w:rFonts w:ascii="Arial" w:hAnsi="Arial" w:cs="Arial"/>
          <w:color w:val="333333"/>
          <w:sz w:val="24"/>
          <w:szCs w:val="24"/>
        </w:rPr>
      </w:pPr>
      <w:r w:rsidRPr="00AB60C2">
        <w:rPr>
          <w:rFonts w:ascii="Arial" w:hAnsi="Arial" w:cs="Arial"/>
          <w:color w:val="333333"/>
          <w:sz w:val="24"/>
          <w:szCs w:val="24"/>
        </w:rPr>
        <w:t>"3. Gminy, związki międzygminne oraz stowarzyszenia jednostek samorządu terytorialnego mogą udzielać pomocy, w tym pomocy finansowej, społecznościom lokalnym i regionalnym innych państw. Podstawą udzielania tej pomocy jest uchwała organu stanowiącego gminy, związku międzygminnego lub właściwego organu statutowego stowarzyszenia jednostek samorządu terytorialnego."</w:t>
      </w:r>
    </w:p>
    <w:p w:rsidR="009121E3" w:rsidRPr="00675024" w:rsidRDefault="009121E3" w:rsidP="005A43DA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W związku </w:t>
      </w:r>
      <w:r w:rsidR="00675024">
        <w:rPr>
          <w:rFonts w:ascii="Arial" w:hAnsi="Arial" w:cs="Arial"/>
          <w:color w:val="333333"/>
          <w:sz w:val="24"/>
          <w:szCs w:val="24"/>
        </w:rPr>
        <w:t>z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8449A4" w:rsidRPr="00675024">
        <w:rPr>
          <w:rFonts w:ascii="Arial" w:hAnsi="Arial" w:cs="Arial"/>
          <w:sz w:val="24"/>
          <w:szCs w:val="24"/>
        </w:rPr>
        <w:t>działania</w:t>
      </w:r>
      <w:r w:rsidR="00675024">
        <w:rPr>
          <w:rFonts w:ascii="Arial" w:hAnsi="Arial" w:cs="Arial"/>
          <w:sz w:val="24"/>
          <w:szCs w:val="24"/>
        </w:rPr>
        <w:t xml:space="preserve">mi </w:t>
      </w:r>
      <w:r w:rsidR="008449A4" w:rsidRPr="00675024">
        <w:rPr>
          <w:rFonts w:ascii="Arial" w:hAnsi="Arial" w:cs="Arial"/>
          <w:sz w:val="24"/>
          <w:szCs w:val="24"/>
        </w:rPr>
        <w:t>wojenn</w:t>
      </w:r>
      <w:r w:rsidR="00675024">
        <w:rPr>
          <w:rFonts w:ascii="Arial" w:hAnsi="Arial" w:cs="Arial"/>
          <w:sz w:val="24"/>
          <w:szCs w:val="24"/>
        </w:rPr>
        <w:t>ymi</w:t>
      </w:r>
      <w:r w:rsidR="008449A4" w:rsidRPr="00675024">
        <w:rPr>
          <w:rFonts w:ascii="Arial" w:hAnsi="Arial" w:cs="Arial"/>
          <w:sz w:val="24"/>
          <w:szCs w:val="24"/>
        </w:rPr>
        <w:t xml:space="preserve"> Rosji skierowan</w:t>
      </w:r>
      <w:r w:rsidR="00675024">
        <w:rPr>
          <w:rFonts w:ascii="Arial" w:hAnsi="Arial" w:cs="Arial"/>
          <w:sz w:val="24"/>
          <w:szCs w:val="24"/>
        </w:rPr>
        <w:t>ymi</w:t>
      </w:r>
      <w:r w:rsidR="008449A4" w:rsidRPr="00675024">
        <w:rPr>
          <w:rFonts w:ascii="Arial" w:hAnsi="Arial" w:cs="Arial"/>
          <w:sz w:val="24"/>
          <w:szCs w:val="24"/>
        </w:rPr>
        <w:t xml:space="preserve"> wobec Ukrainy </w:t>
      </w:r>
      <w:r w:rsidR="00675024">
        <w:rPr>
          <w:rFonts w:ascii="Arial" w:hAnsi="Arial" w:cs="Arial"/>
          <w:sz w:val="24"/>
          <w:szCs w:val="24"/>
        </w:rPr>
        <w:t xml:space="preserve">proponuje się </w:t>
      </w:r>
      <w:r w:rsidR="008449A4" w:rsidRPr="00675024">
        <w:rPr>
          <w:rFonts w:ascii="Arial" w:hAnsi="Arial" w:cs="Arial"/>
          <w:sz w:val="24"/>
          <w:szCs w:val="24"/>
        </w:rPr>
        <w:t xml:space="preserve">wsparcie </w:t>
      </w:r>
      <w:r w:rsidR="00675024">
        <w:rPr>
          <w:rFonts w:ascii="Arial" w:hAnsi="Arial" w:cs="Arial"/>
          <w:sz w:val="24"/>
          <w:szCs w:val="24"/>
        </w:rPr>
        <w:t>w formie określonej niniejszą uchwałą dla miasta partnerskiego Nowy Rozdół,</w:t>
      </w:r>
      <w:r w:rsidR="005A43DA">
        <w:rPr>
          <w:rFonts w:ascii="Arial" w:hAnsi="Arial" w:cs="Arial"/>
          <w:sz w:val="24"/>
          <w:szCs w:val="24"/>
        </w:rPr>
        <w:br/>
      </w:r>
      <w:r w:rsidR="00675024">
        <w:rPr>
          <w:rFonts w:ascii="Arial" w:hAnsi="Arial" w:cs="Arial"/>
          <w:sz w:val="24"/>
          <w:szCs w:val="24"/>
        </w:rPr>
        <w:t>z którym Miasto Police współpracuje już 20 lat. Pomoc rzeczowa obejmuje przedmioty przekaza</w:t>
      </w:r>
      <w:r w:rsidR="00F025FD">
        <w:rPr>
          <w:rFonts w:ascii="Arial" w:hAnsi="Arial" w:cs="Arial"/>
          <w:sz w:val="24"/>
          <w:szCs w:val="24"/>
        </w:rPr>
        <w:t xml:space="preserve">ne w formie darowizny na rzecz gminy Police przez </w:t>
      </w:r>
      <w:r w:rsidR="00312199">
        <w:rPr>
          <w:rFonts w:ascii="Arial" w:hAnsi="Arial" w:cs="Arial"/>
          <w:sz w:val="24"/>
          <w:szCs w:val="24"/>
        </w:rPr>
        <w:t>spółki gminne</w:t>
      </w:r>
      <w:r w:rsidR="00F025FD">
        <w:rPr>
          <w:rFonts w:ascii="Arial" w:hAnsi="Arial" w:cs="Arial"/>
          <w:sz w:val="24"/>
          <w:szCs w:val="24"/>
        </w:rPr>
        <w:t>: Trans-Net S.A</w:t>
      </w:r>
      <w:r w:rsidR="00804788">
        <w:rPr>
          <w:rFonts w:ascii="Arial" w:hAnsi="Arial" w:cs="Arial"/>
          <w:sz w:val="24"/>
          <w:szCs w:val="24"/>
        </w:rPr>
        <w:br/>
      </w:r>
      <w:r w:rsidR="00F025FD">
        <w:rPr>
          <w:rFonts w:ascii="Arial" w:hAnsi="Arial" w:cs="Arial"/>
          <w:sz w:val="24"/>
          <w:szCs w:val="24"/>
        </w:rPr>
        <w:t xml:space="preserve">w Policach, </w:t>
      </w:r>
      <w:proofErr w:type="spellStart"/>
      <w:r w:rsidR="00F025FD">
        <w:rPr>
          <w:rFonts w:ascii="Arial" w:hAnsi="Arial" w:cs="Arial"/>
          <w:sz w:val="24"/>
          <w:szCs w:val="24"/>
        </w:rPr>
        <w:t>ZWiK</w:t>
      </w:r>
      <w:proofErr w:type="spellEnd"/>
      <w:r w:rsidR="00675024">
        <w:rPr>
          <w:rFonts w:ascii="Arial" w:hAnsi="Arial" w:cs="Arial"/>
          <w:sz w:val="24"/>
          <w:szCs w:val="24"/>
        </w:rPr>
        <w:t xml:space="preserve"> </w:t>
      </w:r>
      <w:r w:rsidR="00EC5268">
        <w:rPr>
          <w:rFonts w:ascii="Arial" w:hAnsi="Arial" w:cs="Arial"/>
          <w:sz w:val="24"/>
          <w:szCs w:val="24"/>
        </w:rPr>
        <w:t xml:space="preserve">Police </w:t>
      </w:r>
      <w:r w:rsidR="001571FA">
        <w:rPr>
          <w:rFonts w:ascii="Arial" w:hAnsi="Arial" w:cs="Arial"/>
          <w:sz w:val="24"/>
          <w:szCs w:val="24"/>
        </w:rPr>
        <w:t xml:space="preserve"> Spółka z.o.o.</w:t>
      </w:r>
      <w:r w:rsidR="00F025FD">
        <w:rPr>
          <w:rFonts w:ascii="Arial" w:hAnsi="Arial" w:cs="Arial"/>
          <w:sz w:val="24"/>
          <w:szCs w:val="24"/>
        </w:rPr>
        <w:t xml:space="preserve"> w Policach, PEC S.A w Policach, SPPK </w:t>
      </w:r>
      <w:r w:rsidR="005417FF">
        <w:rPr>
          <w:rFonts w:ascii="Arial" w:hAnsi="Arial" w:cs="Arial"/>
          <w:sz w:val="24"/>
          <w:szCs w:val="24"/>
        </w:rPr>
        <w:t>Spółka z.o.o.</w:t>
      </w:r>
      <w:r w:rsidR="00F025FD">
        <w:rPr>
          <w:rFonts w:ascii="Arial" w:hAnsi="Arial" w:cs="Arial"/>
          <w:sz w:val="24"/>
          <w:szCs w:val="24"/>
        </w:rPr>
        <w:t xml:space="preserve"> w Policach</w:t>
      </w:r>
      <w:r w:rsidR="005417FF">
        <w:rPr>
          <w:rFonts w:ascii="Arial" w:hAnsi="Arial" w:cs="Arial"/>
          <w:sz w:val="24"/>
          <w:szCs w:val="24"/>
        </w:rPr>
        <w:t xml:space="preserve"> oraz </w:t>
      </w:r>
      <w:r w:rsidR="007B09D0">
        <w:rPr>
          <w:rFonts w:ascii="Arial" w:hAnsi="Arial" w:cs="Arial"/>
          <w:sz w:val="24"/>
          <w:szCs w:val="24"/>
        </w:rPr>
        <w:t>będących na stanie gminy</w:t>
      </w:r>
      <w:r w:rsidR="000B02F0">
        <w:rPr>
          <w:rFonts w:ascii="Arial" w:hAnsi="Arial" w:cs="Arial"/>
          <w:sz w:val="24"/>
          <w:szCs w:val="24"/>
        </w:rPr>
        <w:t xml:space="preserve"> (ponton</w:t>
      </w:r>
      <w:r w:rsidR="00C51078">
        <w:rPr>
          <w:rFonts w:ascii="Arial" w:hAnsi="Arial" w:cs="Arial"/>
          <w:sz w:val="24"/>
          <w:szCs w:val="24"/>
        </w:rPr>
        <w:t>y</w:t>
      </w:r>
      <w:r w:rsidR="000B02F0">
        <w:rPr>
          <w:rFonts w:ascii="Arial" w:hAnsi="Arial" w:cs="Arial"/>
          <w:sz w:val="24"/>
          <w:szCs w:val="24"/>
        </w:rPr>
        <w:t>)</w:t>
      </w:r>
      <w:r w:rsidR="005417FF">
        <w:rPr>
          <w:rFonts w:ascii="Arial" w:hAnsi="Arial" w:cs="Arial"/>
          <w:sz w:val="24"/>
          <w:szCs w:val="24"/>
        </w:rPr>
        <w:t>.</w:t>
      </w:r>
    </w:p>
    <w:p w:rsidR="00BE5088" w:rsidRDefault="00BE5088" w:rsidP="005A43DA">
      <w:pPr>
        <w:ind w:left="5940"/>
        <w:jc w:val="both"/>
        <w:rPr>
          <w:rFonts w:ascii="Arial" w:hAnsi="Arial"/>
          <w:b/>
          <w:sz w:val="22"/>
          <w:szCs w:val="22"/>
        </w:rPr>
      </w:pPr>
    </w:p>
    <w:p w:rsidR="00FE010A" w:rsidRDefault="00FE010A" w:rsidP="00BE5088">
      <w:pPr>
        <w:ind w:left="5940"/>
        <w:jc w:val="center"/>
        <w:rPr>
          <w:rFonts w:ascii="Arial" w:hAnsi="Arial"/>
          <w:b/>
          <w:sz w:val="22"/>
          <w:szCs w:val="22"/>
        </w:rPr>
      </w:pPr>
    </w:p>
    <w:p w:rsidR="00FE010A" w:rsidRDefault="00FE010A" w:rsidP="00BE5088">
      <w:pPr>
        <w:ind w:left="5940"/>
        <w:jc w:val="center"/>
        <w:rPr>
          <w:rFonts w:ascii="Arial" w:hAnsi="Arial"/>
          <w:b/>
          <w:sz w:val="22"/>
          <w:szCs w:val="22"/>
        </w:rPr>
      </w:pPr>
    </w:p>
    <w:p w:rsidR="00FE010A" w:rsidRDefault="00FE010A" w:rsidP="00BE5088">
      <w:pPr>
        <w:ind w:left="5940"/>
        <w:jc w:val="center"/>
        <w:rPr>
          <w:rFonts w:ascii="Arial" w:hAnsi="Arial"/>
          <w:b/>
          <w:sz w:val="22"/>
          <w:szCs w:val="22"/>
        </w:rPr>
      </w:pPr>
    </w:p>
    <w:p w:rsidR="00FE010A" w:rsidRDefault="00FE010A" w:rsidP="00BE5088">
      <w:pPr>
        <w:ind w:left="5940"/>
        <w:jc w:val="center"/>
        <w:rPr>
          <w:rFonts w:ascii="Arial" w:hAnsi="Arial"/>
          <w:b/>
          <w:sz w:val="22"/>
          <w:szCs w:val="22"/>
        </w:rPr>
      </w:pPr>
    </w:p>
    <w:p w:rsidR="00FE010A" w:rsidRDefault="00FE010A" w:rsidP="00BE5088">
      <w:pPr>
        <w:ind w:left="5940"/>
        <w:jc w:val="center"/>
        <w:rPr>
          <w:rFonts w:ascii="Arial" w:hAnsi="Arial"/>
          <w:b/>
          <w:sz w:val="22"/>
          <w:szCs w:val="22"/>
        </w:rPr>
      </w:pPr>
    </w:p>
    <w:p w:rsidR="00FE010A" w:rsidRDefault="00FE010A" w:rsidP="00BE5088">
      <w:pPr>
        <w:ind w:left="5940"/>
        <w:jc w:val="center"/>
        <w:rPr>
          <w:rFonts w:ascii="Arial" w:hAnsi="Arial"/>
          <w:b/>
          <w:sz w:val="22"/>
          <w:szCs w:val="22"/>
        </w:rPr>
      </w:pPr>
    </w:p>
    <w:p w:rsidR="00FE010A" w:rsidRDefault="00FE010A" w:rsidP="00BE5088">
      <w:pPr>
        <w:ind w:left="5940"/>
        <w:jc w:val="center"/>
        <w:rPr>
          <w:rFonts w:ascii="Arial" w:hAnsi="Arial"/>
          <w:b/>
          <w:sz w:val="22"/>
          <w:szCs w:val="22"/>
        </w:rPr>
      </w:pPr>
    </w:p>
    <w:p w:rsidR="00FE010A" w:rsidRDefault="00FE010A" w:rsidP="00BE5088">
      <w:pPr>
        <w:ind w:left="5940"/>
        <w:jc w:val="center"/>
        <w:rPr>
          <w:rFonts w:ascii="Arial" w:hAnsi="Arial"/>
          <w:b/>
          <w:sz w:val="22"/>
          <w:szCs w:val="22"/>
        </w:rPr>
      </w:pPr>
    </w:p>
    <w:p w:rsidR="00FE010A" w:rsidRDefault="00FE010A" w:rsidP="00BE5088">
      <w:pPr>
        <w:ind w:left="5940"/>
        <w:jc w:val="center"/>
        <w:rPr>
          <w:rFonts w:ascii="Arial" w:hAnsi="Arial"/>
          <w:b/>
          <w:sz w:val="22"/>
          <w:szCs w:val="22"/>
        </w:rPr>
      </w:pPr>
    </w:p>
    <w:p w:rsidR="00FE010A" w:rsidRPr="005A68D8" w:rsidRDefault="00FE010A" w:rsidP="00BE5088">
      <w:pPr>
        <w:ind w:left="5940"/>
        <w:jc w:val="center"/>
        <w:rPr>
          <w:rFonts w:ascii="Arial" w:hAnsi="Arial"/>
          <w:b/>
          <w:sz w:val="22"/>
          <w:szCs w:val="22"/>
        </w:rPr>
      </w:pPr>
    </w:p>
    <w:p w:rsidR="00E44942" w:rsidRDefault="00E44942" w:rsidP="00993D8C">
      <w:pPr>
        <w:ind w:left="5940"/>
        <w:jc w:val="center"/>
        <w:rPr>
          <w:rFonts w:ascii="Arial" w:hAnsi="Arial"/>
          <w:b/>
          <w:sz w:val="24"/>
        </w:rPr>
      </w:pPr>
    </w:p>
    <w:tbl>
      <w:tblPr>
        <w:tblW w:w="7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1"/>
        <w:gridCol w:w="2351"/>
        <w:gridCol w:w="2351"/>
        <w:gridCol w:w="2351"/>
      </w:tblGrid>
      <w:tr w:rsidR="000B02F0" w:rsidRPr="000B02F0" w:rsidTr="000B02F0">
        <w:trPr>
          <w:trHeight w:val="645"/>
        </w:trPr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2F0" w:rsidRPr="000B02F0" w:rsidRDefault="00677B23" w:rsidP="00FE010A">
            <w:pPr>
              <w:overflowPunct/>
              <w:autoSpaceDE/>
              <w:autoSpaceDN/>
              <w:adjustRightInd/>
              <w:ind w:right="4655"/>
              <w:jc w:val="center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="000B02F0" w:rsidRPr="000B02F0">
              <w:rPr>
                <w:rFonts w:ascii="Calibri" w:hAnsi="Calibri" w:cs="Calibri"/>
              </w:rPr>
              <w:t>chwał</w:t>
            </w:r>
            <w:r>
              <w:rPr>
                <w:rFonts w:ascii="Calibri" w:hAnsi="Calibri" w:cs="Calibri"/>
              </w:rPr>
              <w:t>a</w:t>
            </w:r>
            <w:r w:rsidR="000B02F0" w:rsidRPr="000B02F0">
              <w:rPr>
                <w:rFonts w:ascii="Calibri" w:hAnsi="Calibri" w:cs="Calibri"/>
              </w:rPr>
              <w:t xml:space="preserve"> opracowan</w:t>
            </w:r>
            <w:r>
              <w:rPr>
                <w:rFonts w:ascii="Calibri" w:hAnsi="Calibri" w:cs="Calibri"/>
              </w:rPr>
              <w:t>a</w:t>
            </w:r>
            <w:r w:rsidR="000B02F0" w:rsidRPr="000B02F0">
              <w:rPr>
                <w:rFonts w:ascii="Calibri" w:hAnsi="Calibri" w:cs="Calibri"/>
              </w:rPr>
              <w:t xml:space="preserve"> </w:t>
            </w:r>
            <w:r w:rsidR="000B02F0" w:rsidRPr="000B02F0">
              <w:rPr>
                <w:rFonts w:ascii="Calibri" w:hAnsi="Calibri" w:cs="Calibri"/>
              </w:rPr>
              <w:br/>
              <w:t xml:space="preserve">przez </w:t>
            </w:r>
            <w:r w:rsidR="00FE010A">
              <w:rPr>
                <w:rFonts w:ascii="Calibri" w:hAnsi="Calibri" w:cs="Calibri"/>
              </w:rPr>
              <w:t>Komórkę Zarządzanie Kryzysowe</w:t>
            </w:r>
          </w:p>
        </w:tc>
      </w:tr>
      <w:tr w:rsidR="000B02F0" w:rsidRPr="000B02F0" w:rsidTr="000B02F0">
        <w:trPr>
          <w:trHeight w:val="28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F0" w:rsidRPr="000B02F0" w:rsidRDefault="000B02F0" w:rsidP="00FE010A">
            <w:pPr>
              <w:overflowPunct/>
              <w:autoSpaceDE/>
              <w:autoSpaceDN/>
              <w:adjustRightInd/>
              <w:ind w:right="4655"/>
              <w:jc w:val="center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F0" w:rsidRPr="000B02F0" w:rsidRDefault="000B02F0" w:rsidP="00FE010A">
            <w:pPr>
              <w:overflowPunct/>
              <w:autoSpaceDE/>
              <w:autoSpaceDN/>
              <w:adjustRightInd/>
              <w:ind w:right="4655"/>
              <w:textAlignment w:val="auto"/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F0" w:rsidRPr="000B02F0" w:rsidRDefault="000B02F0" w:rsidP="00FE010A">
            <w:pPr>
              <w:overflowPunct/>
              <w:autoSpaceDE/>
              <w:autoSpaceDN/>
              <w:adjustRightInd/>
              <w:ind w:right="4655"/>
              <w:textAlignment w:val="auto"/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F0" w:rsidRPr="000B02F0" w:rsidRDefault="000B02F0" w:rsidP="00FE010A">
            <w:pPr>
              <w:overflowPunct/>
              <w:autoSpaceDE/>
              <w:autoSpaceDN/>
              <w:adjustRightInd/>
              <w:ind w:right="4655"/>
              <w:textAlignment w:val="auto"/>
            </w:pPr>
          </w:p>
        </w:tc>
      </w:tr>
      <w:tr w:rsidR="000B02F0" w:rsidRPr="000B02F0" w:rsidTr="000B02F0">
        <w:trPr>
          <w:trHeight w:val="210"/>
        </w:trPr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F0" w:rsidRPr="000B02F0" w:rsidRDefault="000B02F0" w:rsidP="00FE010A">
            <w:pPr>
              <w:overflowPunct/>
              <w:autoSpaceDE/>
              <w:autoSpaceDN/>
              <w:adjustRightInd/>
              <w:ind w:right="4655"/>
              <w:jc w:val="center"/>
              <w:textAlignment w:val="auto"/>
              <w:rPr>
                <w:rFonts w:ascii="Calibri" w:hAnsi="Calibri" w:cs="Calibri"/>
              </w:rPr>
            </w:pPr>
            <w:r w:rsidRPr="000B02F0">
              <w:rPr>
                <w:rFonts w:ascii="Calibri" w:hAnsi="Calibri" w:cs="Calibri"/>
              </w:rPr>
              <w:t>……………………………………………………………………………………….</w:t>
            </w:r>
          </w:p>
        </w:tc>
      </w:tr>
      <w:tr w:rsidR="000B02F0" w:rsidRPr="000B02F0" w:rsidTr="000B02F0">
        <w:trPr>
          <w:trHeight w:val="420"/>
        </w:trPr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F0" w:rsidRPr="000B02F0" w:rsidRDefault="000B02F0" w:rsidP="00FE010A">
            <w:pPr>
              <w:overflowPunct/>
              <w:autoSpaceDE/>
              <w:autoSpaceDN/>
              <w:adjustRightInd/>
              <w:ind w:right="4655"/>
              <w:jc w:val="center"/>
              <w:textAlignment w:val="auto"/>
              <w:rPr>
                <w:rFonts w:ascii="Calibri" w:hAnsi="Calibri" w:cs="Calibri"/>
              </w:rPr>
            </w:pPr>
            <w:r w:rsidRPr="000B02F0">
              <w:rPr>
                <w:rFonts w:ascii="Calibri" w:hAnsi="Calibri" w:cs="Calibri"/>
              </w:rPr>
              <w:t>/podpis osoby kierującej komórką/</w:t>
            </w:r>
          </w:p>
        </w:tc>
      </w:tr>
    </w:tbl>
    <w:p w:rsidR="00445B01" w:rsidRPr="000B02F0" w:rsidRDefault="00445B01" w:rsidP="000B02F0">
      <w:pPr>
        <w:rPr>
          <w:rFonts w:ascii="Arial" w:hAnsi="Arial" w:cs="Arial"/>
          <w:sz w:val="16"/>
          <w:szCs w:val="16"/>
        </w:rPr>
      </w:pPr>
    </w:p>
    <w:sectPr w:rsidR="00445B01" w:rsidRPr="000B02F0" w:rsidSect="00967671">
      <w:footerReference w:type="even" r:id="rId9"/>
      <w:footerReference w:type="default" r:id="rId10"/>
      <w:pgSz w:w="11906" w:h="16838" w:code="9"/>
      <w:pgMar w:top="1418" w:right="1021" w:bottom="1021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B6" w:rsidRDefault="006341B6">
      <w:r>
        <w:separator/>
      </w:r>
    </w:p>
  </w:endnote>
  <w:endnote w:type="continuationSeparator" w:id="0">
    <w:p w:rsidR="006341B6" w:rsidRDefault="0063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A0" w:rsidRDefault="00791EA0" w:rsidP="001456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1EA0" w:rsidRDefault="00791E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A0" w:rsidRDefault="00791EA0" w:rsidP="001456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111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91EA0" w:rsidRDefault="00791E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B6" w:rsidRDefault="006341B6">
      <w:r>
        <w:separator/>
      </w:r>
    </w:p>
  </w:footnote>
  <w:footnote w:type="continuationSeparator" w:id="0">
    <w:p w:rsidR="006341B6" w:rsidRDefault="00634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2D6"/>
    <w:multiLevelType w:val="hybridMultilevel"/>
    <w:tmpl w:val="F1748362"/>
    <w:lvl w:ilvl="0" w:tplc="03CE46A6">
      <w:start w:val="1"/>
      <w:numFmt w:val="decimal"/>
      <w:lvlText w:val="%1."/>
      <w:lvlJc w:val="left"/>
      <w:pPr>
        <w:tabs>
          <w:tab w:val="num" w:pos="1685"/>
        </w:tabs>
        <w:ind w:left="168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5"/>
        </w:tabs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5"/>
        </w:tabs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5"/>
        </w:tabs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5"/>
        </w:tabs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5"/>
        </w:tabs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5"/>
        </w:tabs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5"/>
        </w:tabs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5"/>
        </w:tabs>
        <w:ind w:left="7745" w:hanging="180"/>
      </w:pPr>
    </w:lvl>
  </w:abstractNum>
  <w:abstractNum w:abstractNumId="1">
    <w:nsid w:val="109A23CB"/>
    <w:multiLevelType w:val="hybridMultilevel"/>
    <w:tmpl w:val="90325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1695"/>
    <w:multiLevelType w:val="hybridMultilevel"/>
    <w:tmpl w:val="20B060AA"/>
    <w:lvl w:ilvl="0" w:tplc="E7EAA6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9518A"/>
    <w:multiLevelType w:val="hybridMultilevel"/>
    <w:tmpl w:val="E116AD00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0620"/>
    <w:multiLevelType w:val="multilevel"/>
    <w:tmpl w:val="5470D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2557"/>
        </w:tabs>
        <w:ind w:left="2557" w:hanging="397"/>
      </w:pPr>
      <w:rPr>
        <w:rFonts w:ascii="Arial" w:hAnsi="Arial" w:hint="default"/>
        <w:b w:val="0"/>
        <w:i w:val="0"/>
        <w:color w:val="auto"/>
        <w:u w:val="none"/>
      </w:rPr>
    </w:lvl>
    <w:lvl w:ilvl="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580" w:hanging="340"/>
      </w:pPr>
      <w:rPr>
        <w:rFonts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25713"/>
    <w:multiLevelType w:val="hybridMultilevel"/>
    <w:tmpl w:val="7E9A581A"/>
    <w:lvl w:ilvl="0" w:tplc="7A6E53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7D38A7"/>
    <w:multiLevelType w:val="hybridMultilevel"/>
    <w:tmpl w:val="89109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E637E"/>
    <w:multiLevelType w:val="hybridMultilevel"/>
    <w:tmpl w:val="BB4848AC"/>
    <w:lvl w:ilvl="0" w:tplc="E2709EE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24F57672"/>
    <w:multiLevelType w:val="hybridMultilevel"/>
    <w:tmpl w:val="5C165342"/>
    <w:lvl w:ilvl="0" w:tplc="9752BB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A86E41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E8C8D950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 w:tplc="DC182D6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21981496">
      <w:start w:val="1"/>
      <w:numFmt w:val="bullet"/>
      <w:lvlText w:val="–"/>
      <w:lvlJc w:val="left"/>
      <w:pPr>
        <w:tabs>
          <w:tab w:val="num" w:pos="3600"/>
        </w:tabs>
        <w:ind w:left="3580" w:hanging="34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4E2662">
      <w:start w:val="1"/>
      <w:numFmt w:val="decimal"/>
      <w:lvlText w:val="%7)"/>
      <w:legacy w:legacy="1" w:legacySpace="120" w:legacyIndent="284"/>
      <w:lvlJc w:val="left"/>
      <w:pPr>
        <w:ind w:left="4964" w:hanging="284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4E3765"/>
    <w:multiLevelType w:val="hybridMultilevel"/>
    <w:tmpl w:val="701086EE"/>
    <w:lvl w:ilvl="0" w:tplc="8662C2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1E6551"/>
    <w:multiLevelType w:val="hybridMultilevel"/>
    <w:tmpl w:val="D2B883C8"/>
    <w:lvl w:ilvl="0" w:tplc="CB9010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A17413"/>
    <w:multiLevelType w:val="hybridMultilevel"/>
    <w:tmpl w:val="D4BA98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BB2105"/>
    <w:multiLevelType w:val="hybridMultilevel"/>
    <w:tmpl w:val="0486C5D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B3C48AA"/>
    <w:multiLevelType w:val="hybridMultilevel"/>
    <w:tmpl w:val="94760368"/>
    <w:lvl w:ilvl="0" w:tplc="F6E8B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67852"/>
    <w:multiLevelType w:val="hybridMultilevel"/>
    <w:tmpl w:val="DD745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15B28"/>
    <w:multiLevelType w:val="hybridMultilevel"/>
    <w:tmpl w:val="A860E462"/>
    <w:lvl w:ilvl="0" w:tplc="BD1668C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CA2CF0"/>
    <w:multiLevelType w:val="hybridMultilevel"/>
    <w:tmpl w:val="A22AC30C"/>
    <w:lvl w:ilvl="0" w:tplc="1B026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814A83A">
      <w:start w:val="1"/>
      <w:numFmt w:val="bullet"/>
      <w:lvlText w:val=""/>
      <w:lvlJc w:val="left"/>
      <w:pPr>
        <w:tabs>
          <w:tab w:val="num" w:pos="113"/>
        </w:tabs>
        <w:ind w:left="1420" w:hanging="1420"/>
      </w:pPr>
      <w:rPr>
        <w:rFonts w:ascii="Symbol" w:hAnsi="Symbol" w:hint="default"/>
      </w:rPr>
    </w:lvl>
    <w:lvl w:ilvl="2" w:tplc="14C8C0C0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3" w:tplc="C8982794">
      <w:start w:val="1"/>
      <w:numFmt w:val="decimal"/>
      <w:lvlText w:val="%4)"/>
      <w:lvlJc w:val="left"/>
      <w:pPr>
        <w:tabs>
          <w:tab w:val="num" w:pos="2940"/>
        </w:tabs>
        <w:ind w:left="2940" w:hanging="42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8B17A4"/>
    <w:multiLevelType w:val="hybridMultilevel"/>
    <w:tmpl w:val="F92EE83A"/>
    <w:lvl w:ilvl="0" w:tplc="BDC0E74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13C06BF"/>
    <w:multiLevelType w:val="hybridMultilevel"/>
    <w:tmpl w:val="A768DC42"/>
    <w:lvl w:ilvl="0" w:tplc="1A463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ED71CF"/>
    <w:multiLevelType w:val="hybridMultilevel"/>
    <w:tmpl w:val="7444D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781AF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2C13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1E70CB"/>
    <w:multiLevelType w:val="multilevel"/>
    <w:tmpl w:val="2DF6A5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580" w:hanging="340"/>
      </w:pPr>
      <w:rPr>
        <w:rFonts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9839BD"/>
    <w:multiLevelType w:val="hybridMultilevel"/>
    <w:tmpl w:val="97287A3A"/>
    <w:lvl w:ilvl="0" w:tplc="54781A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A1419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B042A"/>
    <w:multiLevelType w:val="hybridMultilevel"/>
    <w:tmpl w:val="128A7446"/>
    <w:lvl w:ilvl="0" w:tplc="1E90B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842893"/>
    <w:multiLevelType w:val="hybridMultilevel"/>
    <w:tmpl w:val="5092533C"/>
    <w:lvl w:ilvl="0" w:tplc="7F8A766A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21B706A"/>
    <w:multiLevelType w:val="multilevel"/>
    <w:tmpl w:val="351011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2557"/>
        </w:tabs>
        <w:ind w:left="2557" w:hanging="397"/>
      </w:pPr>
      <w:rPr>
        <w:rFonts w:ascii="Arial" w:hAnsi="Arial" w:hint="default"/>
        <w:b w:val="0"/>
        <w:i w:val="0"/>
        <w:color w:val="auto"/>
        <w:u w:val="none"/>
      </w:rPr>
    </w:lvl>
    <w:lvl w:ilvl="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580" w:hanging="340"/>
      </w:pPr>
      <w:rPr>
        <w:rFonts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2B441B"/>
    <w:multiLevelType w:val="hybridMultilevel"/>
    <w:tmpl w:val="5092533C"/>
    <w:lvl w:ilvl="0" w:tplc="7F8A766A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333720B"/>
    <w:multiLevelType w:val="hybridMultilevel"/>
    <w:tmpl w:val="0972D21A"/>
    <w:lvl w:ilvl="0" w:tplc="EAAA2E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E61197"/>
    <w:multiLevelType w:val="hybridMultilevel"/>
    <w:tmpl w:val="17764C20"/>
    <w:lvl w:ilvl="0" w:tplc="D4A8D8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52322F"/>
    <w:multiLevelType w:val="hybridMultilevel"/>
    <w:tmpl w:val="0DE8CC04"/>
    <w:lvl w:ilvl="0" w:tplc="7AF6A00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6B5B4BED"/>
    <w:multiLevelType w:val="hybridMultilevel"/>
    <w:tmpl w:val="26AE5D98"/>
    <w:lvl w:ilvl="0" w:tplc="424E2662">
      <w:start w:val="1"/>
      <w:numFmt w:val="decimal"/>
      <w:lvlText w:val="%1)"/>
      <w:legacy w:legacy="1" w:legacySpace="120" w:legacyIndent="284"/>
      <w:lvlJc w:val="left"/>
      <w:pPr>
        <w:ind w:left="284" w:hanging="284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1">
    <w:nsid w:val="6BD06414"/>
    <w:multiLevelType w:val="hybridMultilevel"/>
    <w:tmpl w:val="629C5BAA"/>
    <w:lvl w:ilvl="0" w:tplc="E6D65C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073F0A"/>
    <w:multiLevelType w:val="hybridMultilevel"/>
    <w:tmpl w:val="43CC5016"/>
    <w:lvl w:ilvl="0" w:tplc="54781AF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17290"/>
    <w:multiLevelType w:val="hybridMultilevel"/>
    <w:tmpl w:val="3B76695C"/>
    <w:lvl w:ilvl="0" w:tplc="8D92A9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BEB4C24"/>
    <w:multiLevelType w:val="multilevel"/>
    <w:tmpl w:val="A484D2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206F8F"/>
    <w:multiLevelType w:val="hybridMultilevel"/>
    <w:tmpl w:val="526EAD0C"/>
    <w:lvl w:ilvl="0" w:tplc="45DEAF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E943E53"/>
    <w:multiLevelType w:val="multilevel"/>
    <w:tmpl w:val="A860E46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0"/>
  </w:num>
  <w:num w:numId="3">
    <w:abstractNumId w:val="15"/>
  </w:num>
  <w:num w:numId="4">
    <w:abstractNumId w:val="36"/>
  </w:num>
  <w:num w:numId="5">
    <w:abstractNumId w:val="4"/>
  </w:num>
  <w:num w:numId="6">
    <w:abstractNumId w:val="25"/>
  </w:num>
  <w:num w:numId="7">
    <w:abstractNumId w:val="19"/>
  </w:num>
  <w:num w:numId="8">
    <w:abstractNumId w:val="20"/>
  </w:num>
  <w:num w:numId="9">
    <w:abstractNumId w:val="9"/>
  </w:num>
  <w:num w:numId="10">
    <w:abstractNumId w:val="34"/>
  </w:num>
  <w:num w:numId="11">
    <w:abstractNumId w:val="28"/>
  </w:num>
  <w:num w:numId="12">
    <w:abstractNumId w:val="13"/>
  </w:num>
  <w:num w:numId="13">
    <w:abstractNumId w:val="17"/>
  </w:num>
  <w:num w:numId="14">
    <w:abstractNumId w:val="35"/>
  </w:num>
  <w:num w:numId="15">
    <w:abstractNumId w:val="27"/>
  </w:num>
  <w:num w:numId="16">
    <w:abstractNumId w:val="12"/>
  </w:num>
  <w:num w:numId="17">
    <w:abstractNumId w:val="16"/>
  </w:num>
  <w:num w:numId="18">
    <w:abstractNumId w:val="22"/>
  </w:num>
  <w:num w:numId="19">
    <w:abstractNumId w:val="31"/>
  </w:num>
  <w:num w:numId="20">
    <w:abstractNumId w:val="33"/>
  </w:num>
  <w:num w:numId="21">
    <w:abstractNumId w:val="2"/>
  </w:num>
  <w:num w:numId="22">
    <w:abstractNumId w:val="3"/>
  </w:num>
  <w:num w:numId="23">
    <w:abstractNumId w:val="0"/>
  </w:num>
  <w:num w:numId="24">
    <w:abstractNumId w:val="11"/>
  </w:num>
  <w:num w:numId="25">
    <w:abstractNumId w:val="21"/>
  </w:num>
  <w:num w:numId="26">
    <w:abstractNumId w:val="24"/>
  </w:num>
  <w:num w:numId="27">
    <w:abstractNumId w:val="26"/>
  </w:num>
  <w:num w:numId="28">
    <w:abstractNumId w:val="32"/>
  </w:num>
  <w:num w:numId="29">
    <w:abstractNumId w:val="1"/>
  </w:num>
  <w:num w:numId="30">
    <w:abstractNumId w:val="6"/>
  </w:num>
  <w:num w:numId="31">
    <w:abstractNumId w:val="23"/>
  </w:num>
  <w:num w:numId="32">
    <w:abstractNumId w:val="5"/>
  </w:num>
  <w:num w:numId="33">
    <w:abstractNumId w:val="18"/>
  </w:num>
  <w:num w:numId="34">
    <w:abstractNumId w:val="29"/>
  </w:num>
  <w:num w:numId="35">
    <w:abstractNumId w:val="7"/>
  </w:num>
  <w:num w:numId="36">
    <w:abstractNumId w:val="1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2A"/>
    <w:rsid w:val="000014FD"/>
    <w:rsid w:val="000018DF"/>
    <w:rsid w:val="000039C8"/>
    <w:rsid w:val="00005C39"/>
    <w:rsid w:val="00006BF3"/>
    <w:rsid w:val="000070FE"/>
    <w:rsid w:val="00012643"/>
    <w:rsid w:val="00012BF9"/>
    <w:rsid w:val="00012FCE"/>
    <w:rsid w:val="00013ABC"/>
    <w:rsid w:val="00014A38"/>
    <w:rsid w:val="00014EEC"/>
    <w:rsid w:val="00016E74"/>
    <w:rsid w:val="00017661"/>
    <w:rsid w:val="00021D7A"/>
    <w:rsid w:val="000220D3"/>
    <w:rsid w:val="00022799"/>
    <w:rsid w:val="00022BC8"/>
    <w:rsid w:val="00022DBC"/>
    <w:rsid w:val="00023D5A"/>
    <w:rsid w:val="0002546C"/>
    <w:rsid w:val="00027132"/>
    <w:rsid w:val="00030389"/>
    <w:rsid w:val="00030545"/>
    <w:rsid w:val="00032BD0"/>
    <w:rsid w:val="0003321D"/>
    <w:rsid w:val="000332A4"/>
    <w:rsid w:val="00034B15"/>
    <w:rsid w:val="0003526B"/>
    <w:rsid w:val="00035889"/>
    <w:rsid w:val="00036FBC"/>
    <w:rsid w:val="00037549"/>
    <w:rsid w:val="00037BE9"/>
    <w:rsid w:val="00037E38"/>
    <w:rsid w:val="00041521"/>
    <w:rsid w:val="0004183E"/>
    <w:rsid w:val="000419E1"/>
    <w:rsid w:val="00041CB3"/>
    <w:rsid w:val="0004208A"/>
    <w:rsid w:val="000424FF"/>
    <w:rsid w:val="00042547"/>
    <w:rsid w:val="000435C9"/>
    <w:rsid w:val="000441D7"/>
    <w:rsid w:val="000444A6"/>
    <w:rsid w:val="00045015"/>
    <w:rsid w:val="000458DF"/>
    <w:rsid w:val="00046707"/>
    <w:rsid w:val="00047D8B"/>
    <w:rsid w:val="0005011F"/>
    <w:rsid w:val="00050959"/>
    <w:rsid w:val="00052CAF"/>
    <w:rsid w:val="00054C7E"/>
    <w:rsid w:val="00055022"/>
    <w:rsid w:val="000556D0"/>
    <w:rsid w:val="00055CD9"/>
    <w:rsid w:val="00056B38"/>
    <w:rsid w:val="00057203"/>
    <w:rsid w:val="00060C0D"/>
    <w:rsid w:val="000613FC"/>
    <w:rsid w:val="000615C4"/>
    <w:rsid w:val="00066558"/>
    <w:rsid w:val="00067F21"/>
    <w:rsid w:val="000716C0"/>
    <w:rsid w:val="00073187"/>
    <w:rsid w:val="0007506F"/>
    <w:rsid w:val="00075954"/>
    <w:rsid w:val="0007766D"/>
    <w:rsid w:val="0008038A"/>
    <w:rsid w:val="00080C5E"/>
    <w:rsid w:val="00080F4B"/>
    <w:rsid w:val="000812A2"/>
    <w:rsid w:val="00081C2F"/>
    <w:rsid w:val="00081F32"/>
    <w:rsid w:val="00082849"/>
    <w:rsid w:val="00083CE7"/>
    <w:rsid w:val="000844E0"/>
    <w:rsid w:val="000865AA"/>
    <w:rsid w:val="00086EB6"/>
    <w:rsid w:val="0008724F"/>
    <w:rsid w:val="00087FAB"/>
    <w:rsid w:val="000910AF"/>
    <w:rsid w:val="0009194D"/>
    <w:rsid w:val="00093187"/>
    <w:rsid w:val="0009386F"/>
    <w:rsid w:val="000A0825"/>
    <w:rsid w:val="000A1969"/>
    <w:rsid w:val="000A2405"/>
    <w:rsid w:val="000A2CC5"/>
    <w:rsid w:val="000A3139"/>
    <w:rsid w:val="000A31C1"/>
    <w:rsid w:val="000A33A0"/>
    <w:rsid w:val="000A3C53"/>
    <w:rsid w:val="000A4948"/>
    <w:rsid w:val="000A4EEF"/>
    <w:rsid w:val="000A4F3F"/>
    <w:rsid w:val="000A510A"/>
    <w:rsid w:val="000A5C25"/>
    <w:rsid w:val="000A7CE3"/>
    <w:rsid w:val="000B02F0"/>
    <w:rsid w:val="000B09F9"/>
    <w:rsid w:val="000B14B6"/>
    <w:rsid w:val="000B246C"/>
    <w:rsid w:val="000B31BF"/>
    <w:rsid w:val="000B36D7"/>
    <w:rsid w:val="000B3CC3"/>
    <w:rsid w:val="000B4450"/>
    <w:rsid w:val="000B54D5"/>
    <w:rsid w:val="000B57F3"/>
    <w:rsid w:val="000B5894"/>
    <w:rsid w:val="000B5C46"/>
    <w:rsid w:val="000B669E"/>
    <w:rsid w:val="000B6B7B"/>
    <w:rsid w:val="000B7C6D"/>
    <w:rsid w:val="000C0DAD"/>
    <w:rsid w:val="000C10E5"/>
    <w:rsid w:val="000C1AEC"/>
    <w:rsid w:val="000C2D98"/>
    <w:rsid w:val="000C5087"/>
    <w:rsid w:val="000C5C6C"/>
    <w:rsid w:val="000C6D4A"/>
    <w:rsid w:val="000D30C7"/>
    <w:rsid w:val="000D3771"/>
    <w:rsid w:val="000D45E5"/>
    <w:rsid w:val="000D4E87"/>
    <w:rsid w:val="000D6841"/>
    <w:rsid w:val="000D736E"/>
    <w:rsid w:val="000D7EB5"/>
    <w:rsid w:val="000E1117"/>
    <w:rsid w:val="000E198E"/>
    <w:rsid w:val="000E31F0"/>
    <w:rsid w:val="000E39BF"/>
    <w:rsid w:val="000E462A"/>
    <w:rsid w:val="000E4A7B"/>
    <w:rsid w:val="000E4D69"/>
    <w:rsid w:val="000E7A34"/>
    <w:rsid w:val="000F26DE"/>
    <w:rsid w:val="000F2A53"/>
    <w:rsid w:val="000F43AD"/>
    <w:rsid w:val="000F4BF2"/>
    <w:rsid w:val="000F6460"/>
    <w:rsid w:val="00100E54"/>
    <w:rsid w:val="00100E60"/>
    <w:rsid w:val="00103E86"/>
    <w:rsid w:val="001062ED"/>
    <w:rsid w:val="001064DB"/>
    <w:rsid w:val="00107360"/>
    <w:rsid w:val="00110A64"/>
    <w:rsid w:val="00112C9E"/>
    <w:rsid w:val="00113750"/>
    <w:rsid w:val="00113F8F"/>
    <w:rsid w:val="00114896"/>
    <w:rsid w:val="001148D8"/>
    <w:rsid w:val="001148F5"/>
    <w:rsid w:val="00116014"/>
    <w:rsid w:val="0011679A"/>
    <w:rsid w:val="00116B8F"/>
    <w:rsid w:val="00116E39"/>
    <w:rsid w:val="00117B76"/>
    <w:rsid w:val="00120E93"/>
    <w:rsid w:val="00120E9F"/>
    <w:rsid w:val="001238E0"/>
    <w:rsid w:val="00123B04"/>
    <w:rsid w:val="00125576"/>
    <w:rsid w:val="00126FBE"/>
    <w:rsid w:val="00127D20"/>
    <w:rsid w:val="00127FDD"/>
    <w:rsid w:val="00130257"/>
    <w:rsid w:val="00130C25"/>
    <w:rsid w:val="00130FAC"/>
    <w:rsid w:val="001328BA"/>
    <w:rsid w:val="001331A0"/>
    <w:rsid w:val="00134998"/>
    <w:rsid w:val="001355FF"/>
    <w:rsid w:val="00135789"/>
    <w:rsid w:val="00135966"/>
    <w:rsid w:val="0013719A"/>
    <w:rsid w:val="00142D53"/>
    <w:rsid w:val="001447B7"/>
    <w:rsid w:val="00145657"/>
    <w:rsid w:val="0014573A"/>
    <w:rsid w:val="00145BC6"/>
    <w:rsid w:val="001461EE"/>
    <w:rsid w:val="0015161D"/>
    <w:rsid w:val="0015223B"/>
    <w:rsid w:val="00152C4F"/>
    <w:rsid w:val="001530FB"/>
    <w:rsid w:val="00153BD0"/>
    <w:rsid w:val="00154326"/>
    <w:rsid w:val="00154EBA"/>
    <w:rsid w:val="00155A66"/>
    <w:rsid w:val="00156BCF"/>
    <w:rsid w:val="001571FA"/>
    <w:rsid w:val="00157A36"/>
    <w:rsid w:val="00160F20"/>
    <w:rsid w:val="001620E2"/>
    <w:rsid w:val="0016472E"/>
    <w:rsid w:val="00167755"/>
    <w:rsid w:val="00167CAE"/>
    <w:rsid w:val="0017100B"/>
    <w:rsid w:val="00174503"/>
    <w:rsid w:val="00175FB1"/>
    <w:rsid w:val="001768DE"/>
    <w:rsid w:val="00176A34"/>
    <w:rsid w:val="0017718E"/>
    <w:rsid w:val="001779D7"/>
    <w:rsid w:val="001779FA"/>
    <w:rsid w:val="00177C26"/>
    <w:rsid w:val="00180264"/>
    <w:rsid w:val="00180892"/>
    <w:rsid w:val="00180D37"/>
    <w:rsid w:val="00181025"/>
    <w:rsid w:val="00182116"/>
    <w:rsid w:val="00183DE8"/>
    <w:rsid w:val="00185329"/>
    <w:rsid w:val="001855AD"/>
    <w:rsid w:val="0018575D"/>
    <w:rsid w:val="00185A6C"/>
    <w:rsid w:val="00187BD1"/>
    <w:rsid w:val="00191896"/>
    <w:rsid w:val="00197245"/>
    <w:rsid w:val="00197F2C"/>
    <w:rsid w:val="001A0085"/>
    <w:rsid w:val="001A1AAF"/>
    <w:rsid w:val="001A1DF7"/>
    <w:rsid w:val="001A2544"/>
    <w:rsid w:val="001A270D"/>
    <w:rsid w:val="001A3C45"/>
    <w:rsid w:val="001A5360"/>
    <w:rsid w:val="001A5546"/>
    <w:rsid w:val="001A63AC"/>
    <w:rsid w:val="001B1813"/>
    <w:rsid w:val="001B3A5E"/>
    <w:rsid w:val="001B3C0E"/>
    <w:rsid w:val="001B4289"/>
    <w:rsid w:val="001B727F"/>
    <w:rsid w:val="001B74AA"/>
    <w:rsid w:val="001B7B53"/>
    <w:rsid w:val="001C0596"/>
    <w:rsid w:val="001C08E7"/>
    <w:rsid w:val="001C1D39"/>
    <w:rsid w:val="001C2A0B"/>
    <w:rsid w:val="001C3898"/>
    <w:rsid w:val="001C3DF6"/>
    <w:rsid w:val="001C479B"/>
    <w:rsid w:val="001C52DE"/>
    <w:rsid w:val="001C5970"/>
    <w:rsid w:val="001C74B0"/>
    <w:rsid w:val="001D086F"/>
    <w:rsid w:val="001D1920"/>
    <w:rsid w:val="001D1EDB"/>
    <w:rsid w:val="001D2BC9"/>
    <w:rsid w:val="001D3C78"/>
    <w:rsid w:val="001D3FD1"/>
    <w:rsid w:val="001D5F59"/>
    <w:rsid w:val="001E07F0"/>
    <w:rsid w:val="001E19DD"/>
    <w:rsid w:val="001E1DB8"/>
    <w:rsid w:val="001E337D"/>
    <w:rsid w:val="001E3AD4"/>
    <w:rsid w:val="001E3BDB"/>
    <w:rsid w:val="001E5101"/>
    <w:rsid w:val="001E5232"/>
    <w:rsid w:val="001E56E3"/>
    <w:rsid w:val="001E578F"/>
    <w:rsid w:val="001E6F78"/>
    <w:rsid w:val="001E7CA5"/>
    <w:rsid w:val="001F0576"/>
    <w:rsid w:val="001F14A1"/>
    <w:rsid w:val="001F1A81"/>
    <w:rsid w:val="001F26C4"/>
    <w:rsid w:val="001F328B"/>
    <w:rsid w:val="001F424D"/>
    <w:rsid w:val="001F5644"/>
    <w:rsid w:val="001F71CE"/>
    <w:rsid w:val="00201639"/>
    <w:rsid w:val="00201C99"/>
    <w:rsid w:val="002103E6"/>
    <w:rsid w:val="002119FF"/>
    <w:rsid w:val="002123CE"/>
    <w:rsid w:val="00212BAF"/>
    <w:rsid w:val="0021326F"/>
    <w:rsid w:val="00214A25"/>
    <w:rsid w:val="00214ACE"/>
    <w:rsid w:val="00215176"/>
    <w:rsid w:val="00217411"/>
    <w:rsid w:val="00221A73"/>
    <w:rsid w:val="002228F6"/>
    <w:rsid w:val="00223BEA"/>
    <w:rsid w:val="002245B1"/>
    <w:rsid w:val="00224DE4"/>
    <w:rsid w:val="0022510B"/>
    <w:rsid w:val="0022659F"/>
    <w:rsid w:val="00226BA1"/>
    <w:rsid w:val="00226D85"/>
    <w:rsid w:val="00226F6A"/>
    <w:rsid w:val="002276E1"/>
    <w:rsid w:val="00227F82"/>
    <w:rsid w:val="00230CBE"/>
    <w:rsid w:val="00231769"/>
    <w:rsid w:val="002325FD"/>
    <w:rsid w:val="00233C02"/>
    <w:rsid w:val="00234A6D"/>
    <w:rsid w:val="00235FD6"/>
    <w:rsid w:val="00235FFD"/>
    <w:rsid w:val="00236AD0"/>
    <w:rsid w:val="002412F5"/>
    <w:rsid w:val="002418BA"/>
    <w:rsid w:val="00243E5E"/>
    <w:rsid w:val="0024448B"/>
    <w:rsid w:val="00244BF6"/>
    <w:rsid w:val="00245905"/>
    <w:rsid w:val="002459E7"/>
    <w:rsid w:val="002474CF"/>
    <w:rsid w:val="002474FD"/>
    <w:rsid w:val="00247A39"/>
    <w:rsid w:val="002507A1"/>
    <w:rsid w:val="0025151E"/>
    <w:rsid w:val="0025188B"/>
    <w:rsid w:val="00251ADA"/>
    <w:rsid w:val="00251DDD"/>
    <w:rsid w:val="00251F08"/>
    <w:rsid w:val="002523A2"/>
    <w:rsid w:val="0025272F"/>
    <w:rsid w:val="002527CE"/>
    <w:rsid w:val="00252AE7"/>
    <w:rsid w:val="00252CD2"/>
    <w:rsid w:val="0025416D"/>
    <w:rsid w:val="00255055"/>
    <w:rsid w:val="002552CA"/>
    <w:rsid w:val="002571E1"/>
    <w:rsid w:val="002601E1"/>
    <w:rsid w:val="00261115"/>
    <w:rsid w:val="002614FD"/>
    <w:rsid w:val="00261C8E"/>
    <w:rsid w:val="0026359E"/>
    <w:rsid w:val="002640E6"/>
    <w:rsid w:val="00267AB2"/>
    <w:rsid w:val="00270335"/>
    <w:rsid w:val="002713CC"/>
    <w:rsid w:val="00272377"/>
    <w:rsid w:val="0027459F"/>
    <w:rsid w:val="00274A08"/>
    <w:rsid w:val="00275E56"/>
    <w:rsid w:val="00275FC9"/>
    <w:rsid w:val="00276822"/>
    <w:rsid w:val="00277477"/>
    <w:rsid w:val="00277D6D"/>
    <w:rsid w:val="0028043E"/>
    <w:rsid w:val="00280EE1"/>
    <w:rsid w:val="00281CE7"/>
    <w:rsid w:val="0028298D"/>
    <w:rsid w:val="00283277"/>
    <w:rsid w:val="00286710"/>
    <w:rsid w:val="00290084"/>
    <w:rsid w:val="00290AE6"/>
    <w:rsid w:val="00290C93"/>
    <w:rsid w:val="002914B7"/>
    <w:rsid w:val="0029503F"/>
    <w:rsid w:val="00296A32"/>
    <w:rsid w:val="00296FB5"/>
    <w:rsid w:val="0029704B"/>
    <w:rsid w:val="002A08E0"/>
    <w:rsid w:val="002A1E32"/>
    <w:rsid w:val="002A5FE9"/>
    <w:rsid w:val="002A6AF9"/>
    <w:rsid w:val="002B1A54"/>
    <w:rsid w:val="002B1CB9"/>
    <w:rsid w:val="002B24A0"/>
    <w:rsid w:val="002B506B"/>
    <w:rsid w:val="002B5124"/>
    <w:rsid w:val="002B7DEC"/>
    <w:rsid w:val="002C0722"/>
    <w:rsid w:val="002C15E8"/>
    <w:rsid w:val="002C2973"/>
    <w:rsid w:val="002C29B6"/>
    <w:rsid w:val="002C4EF9"/>
    <w:rsid w:val="002C52B4"/>
    <w:rsid w:val="002C6402"/>
    <w:rsid w:val="002C6651"/>
    <w:rsid w:val="002C7CA1"/>
    <w:rsid w:val="002D0492"/>
    <w:rsid w:val="002D0E9F"/>
    <w:rsid w:val="002D2350"/>
    <w:rsid w:val="002D2374"/>
    <w:rsid w:val="002D29DD"/>
    <w:rsid w:val="002D4078"/>
    <w:rsid w:val="002D466B"/>
    <w:rsid w:val="002D484E"/>
    <w:rsid w:val="002D4D14"/>
    <w:rsid w:val="002D56A1"/>
    <w:rsid w:val="002D59B6"/>
    <w:rsid w:val="002D5CE5"/>
    <w:rsid w:val="002E0F5D"/>
    <w:rsid w:val="002E17C9"/>
    <w:rsid w:val="002E1FE2"/>
    <w:rsid w:val="002E23E4"/>
    <w:rsid w:val="002E26B0"/>
    <w:rsid w:val="002E59A1"/>
    <w:rsid w:val="002E65F0"/>
    <w:rsid w:val="002E724F"/>
    <w:rsid w:val="002E725A"/>
    <w:rsid w:val="002E7853"/>
    <w:rsid w:val="002F0475"/>
    <w:rsid w:val="002F1692"/>
    <w:rsid w:val="002F1DC2"/>
    <w:rsid w:val="002F20FD"/>
    <w:rsid w:val="002F25BE"/>
    <w:rsid w:val="002F2C0B"/>
    <w:rsid w:val="002F3894"/>
    <w:rsid w:val="002F4B9A"/>
    <w:rsid w:val="002F5D7B"/>
    <w:rsid w:val="002F6605"/>
    <w:rsid w:val="002F68F7"/>
    <w:rsid w:val="002F76A8"/>
    <w:rsid w:val="002F7F1D"/>
    <w:rsid w:val="003010F0"/>
    <w:rsid w:val="0030111D"/>
    <w:rsid w:val="00301163"/>
    <w:rsid w:val="00301719"/>
    <w:rsid w:val="00301803"/>
    <w:rsid w:val="00301B09"/>
    <w:rsid w:val="00302EB1"/>
    <w:rsid w:val="00303067"/>
    <w:rsid w:val="003050C3"/>
    <w:rsid w:val="00311348"/>
    <w:rsid w:val="003117FF"/>
    <w:rsid w:val="00312199"/>
    <w:rsid w:val="003121CB"/>
    <w:rsid w:val="00312730"/>
    <w:rsid w:val="00316445"/>
    <w:rsid w:val="00317170"/>
    <w:rsid w:val="00317A0A"/>
    <w:rsid w:val="00320990"/>
    <w:rsid w:val="003213E9"/>
    <w:rsid w:val="00321788"/>
    <w:rsid w:val="003237B6"/>
    <w:rsid w:val="00323BC8"/>
    <w:rsid w:val="003269C5"/>
    <w:rsid w:val="003272EF"/>
    <w:rsid w:val="00327569"/>
    <w:rsid w:val="003300EE"/>
    <w:rsid w:val="003314DD"/>
    <w:rsid w:val="00334118"/>
    <w:rsid w:val="003353C0"/>
    <w:rsid w:val="00335668"/>
    <w:rsid w:val="00336681"/>
    <w:rsid w:val="003373EB"/>
    <w:rsid w:val="00337C68"/>
    <w:rsid w:val="00341222"/>
    <w:rsid w:val="003416E3"/>
    <w:rsid w:val="00341885"/>
    <w:rsid w:val="00342C61"/>
    <w:rsid w:val="0034341B"/>
    <w:rsid w:val="00343C63"/>
    <w:rsid w:val="00345AB0"/>
    <w:rsid w:val="00350728"/>
    <w:rsid w:val="003512E4"/>
    <w:rsid w:val="003526AC"/>
    <w:rsid w:val="003530AD"/>
    <w:rsid w:val="00353214"/>
    <w:rsid w:val="003568C1"/>
    <w:rsid w:val="00356983"/>
    <w:rsid w:val="00356CA5"/>
    <w:rsid w:val="00356EE0"/>
    <w:rsid w:val="00360C89"/>
    <w:rsid w:val="0036152C"/>
    <w:rsid w:val="00361D77"/>
    <w:rsid w:val="0036357A"/>
    <w:rsid w:val="003637D1"/>
    <w:rsid w:val="00367947"/>
    <w:rsid w:val="00367B0C"/>
    <w:rsid w:val="003700DA"/>
    <w:rsid w:val="00370136"/>
    <w:rsid w:val="003709A8"/>
    <w:rsid w:val="00371DFB"/>
    <w:rsid w:val="00372662"/>
    <w:rsid w:val="00372E20"/>
    <w:rsid w:val="003742A8"/>
    <w:rsid w:val="0037457C"/>
    <w:rsid w:val="003747D1"/>
    <w:rsid w:val="003747D9"/>
    <w:rsid w:val="003764D2"/>
    <w:rsid w:val="00380CAF"/>
    <w:rsid w:val="00380E64"/>
    <w:rsid w:val="00382E7F"/>
    <w:rsid w:val="00382FD1"/>
    <w:rsid w:val="00383803"/>
    <w:rsid w:val="00383996"/>
    <w:rsid w:val="00383E8E"/>
    <w:rsid w:val="00385DBF"/>
    <w:rsid w:val="00386368"/>
    <w:rsid w:val="00386772"/>
    <w:rsid w:val="00386EDB"/>
    <w:rsid w:val="00390D9B"/>
    <w:rsid w:val="0039127F"/>
    <w:rsid w:val="00392555"/>
    <w:rsid w:val="00392727"/>
    <w:rsid w:val="00392C02"/>
    <w:rsid w:val="003933F8"/>
    <w:rsid w:val="00393505"/>
    <w:rsid w:val="00393C9E"/>
    <w:rsid w:val="003957EB"/>
    <w:rsid w:val="00396847"/>
    <w:rsid w:val="003A0D19"/>
    <w:rsid w:val="003A2B3B"/>
    <w:rsid w:val="003A3DA3"/>
    <w:rsid w:val="003A591B"/>
    <w:rsid w:val="003A6459"/>
    <w:rsid w:val="003A6600"/>
    <w:rsid w:val="003A6621"/>
    <w:rsid w:val="003A665D"/>
    <w:rsid w:val="003A71C3"/>
    <w:rsid w:val="003B2112"/>
    <w:rsid w:val="003B231B"/>
    <w:rsid w:val="003B2D41"/>
    <w:rsid w:val="003B2DD1"/>
    <w:rsid w:val="003B323E"/>
    <w:rsid w:val="003B4261"/>
    <w:rsid w:val="003B51AC"/>
    <w:rsid w:val="003B6527"/>
    <w:rsid w:val="003C047D"/>
    <w:rsid w:val="003C0818"/>
    <w:rsid w:val="003C0D6E"/>
    <w:rsid w:val="003C1396"/>
    <w:rsid w:val="003C2D9A"/>
    <w:rsid w:val="003C32A5"/>
    <w:rsid w:val="003C36A4"/>
    <w:rsid w:val="003C5AA8"/>
    <w:rsid w:val="003D1567"/>
    <w:rsid w:val="003D318B"/>
    <w:rsid w:val="003D47E4"/>
    <w:rsid w:val="003D4C08"/>
    <w:rsid w:val="003D58BA"/>
    <w:rsid w:val="003D6281"/>
    <w:rsid w:val="003E0429"/>
    <w:rsid w:val="003E238B"/>
    <w:rsid w:val="003E2965"/>
    <w:rsid w:val="003E30B5"/>
    <w:rsid w:val="003E30BB"/>
    <w:rsid w:val="003E3621"/>
    <w:rsid w:val="003E5022"/>
    <w:rsid w:val="003E5CD1"/>
    <w:rsid w:val="003E5D9F"/>
    <w:rsid w:val="003E72E5"/>
    <w:rsid w:val="003F1D0F"/>
    <w:rsid w:val="003F28E0"/>
    <w:rsid w:val="003F3573"/>
    <w:rsid w:val="003F6E87"/>
    <w:rsid w:val="0040028B"/>
    <w:rsid w:val="00401768"/>
    <w:rsid w:val="00401AC8"/>
    <w:rsid w:val="00402089"/>
    <w:rsid w:val="0040215F"/>
    <w:rsid w:val="0040244F"/>
    <w:rsid w:val="004029D4"/>
    <w:rsid w:val="00403547"/>
    <w:rsid w:val="00404A69"/>
    <w:rsid w:val="00404C09"/>
    <w:rsid w:val="004078E9"/>
    <w:rsid w:val="004103C0"/>
    <w:rsid w:val="00412C80"/>
    <w:rsid w:val="00412CB5"/>
    <w:rsid w:val="004135CE"/>
    <w:rsid w:val="0041490D"/>
    <w:rsid w:val="00415F2F"/>
    <w:rsid w:val="00415F8A"/>
    <w:rsid w:val="004161A5"/>
    <w:rsid w:val="0041701C"/>
    <w:rsid w:val="00417FD6"/>
    <w:rsid w:val="004203E4"/>
    <w:rsid w:val="00420C4F"/>
    <w:rsid w:val="00420D05"/>
    <w:rsid w:val="0042178E"/>
    <w:rsid w:val="00421C3D"/>
    <w:rsid w:val="00421F0C"/>
    <w:rsid w:val="0042205D"/>
    <w:rsid w:val="00422378"/>
    <w:rsid w:val="00425532"/>
    <w:rsid w:val="00425E3F"/>
    <w:rsid w:val="00425FD9"/>
    <w:rsid w:val="00426DFD"/>
    <w:rsid w:val="0043096C"/>
    <w:rsid w:val="00431EB2"/>
    <w:rsid w:val="004322FC"/>
    <w:rsid w:val="0043250D"/>
    <w:rsid w:val="00432A46"/>
    <w:rsid w:val="00432AFD"/>
    <w:rsid w:val="004331ED"/>
    <w:rsid w:val="00433519"/>
    <w:rsid w:val="00433F95"/>
    <w:rsid w:val="00434245"/>
    <w:rsid w:val="00435D5C"/>
    <w:rsid w:val="00436785"/>
    <w:rsid w:val="004368EE"/>
    <w:rsid w:val="00437E16"/>
    <w:rsid w:val="0044042A"/>
    <w:rsid w:val="0044296F"/>
    <w:rsid w:val="00445344"/>
    <w:rsid w:val="00445B01"/>
    <w:rsid w:val="00445BFD"/>
    <w:rsid w:val="00446B7A"/>
    <w:rsid w:val="00446C72"/>
    <w:rsid w:val="00446E59"/>
    <w:rsid w:val="004470EA"/>
    <w:rsid w:val="004476E9"/>
    <w:rsid w:val="004477F7"/>
    <w:rsid w:val="00450B55"/>
    <w:rsid w:val="00452529"/>
    <w:rsid w:val="0045373B"/>
    <w:rsid w:val="0045467F"/>
    <w:rsid w:val="00455F90"/>
    <w:rsid w:val="004567FF"/>
    <w:rsid w:val="00456AAE"/>
    <w:rsid w:val="0045798B"/>
    <w:rsid w:val="0046108E"/>
    <w:rsid w:val="004610E6"/>
    <w:rsid w:val="00461531"/>
    <w:rsid w:val="004616BC"/>
    <w:rsid w:val="00461ED8"/>
    <w:rsid w:val="00462AAB"/>
    <w:rsid w:val="004642B4"/>
    <w:rsid w:val="004642ED"/>
    <w:rsid w:val="004646C5"/>
    <w:rsid w:val="00464C77"/>
    <w:rsid w:val="0046598C"/>
    <w:rsid w:val="0046628C"/>
    <w:rsid w:val="00466E73"/>
    <w:rsid w:val="004703B1"/>
    <w:rsid w:val="004714CD"/>
    <w:rsid w:val="004726BD"/>
    <w:rsid w:val="00472B29"/>
    <w:rsid w:val="004733E5"/>
    <w:rsid w:val="00473659"/>
    <w:rsid w:val="00475EEC"/>
    <w:rsid w:val="00475F8E"/>
    <w:rsid w:val="00476007"/>
    <w:rsid w:val="00476281"/>
    <w:rsid w:val="0047664D"/>
    <w:rsid w:val="00477D86"/>
    <w:rsid w:val="00483849"/>
    <w:rsid w:val="00483C7D"/>
    <w:rsid w:val="00484DC4"/>
    <w:rsid w:val="00484F7D"/>
    <w:rsid w:val="00486EB5"/>
    <w:rsid w:val="0049239C"/>
    <w:rsid w:val="004924D3"/>
    <w:rsid w:val="00492633"/>
    <w:rsid w:val="00492C95"/>
    <w:rsid w:val="00492E37"/>
    <w:rsid w:val="00493163"/>
    <w:rsid w:val="00493933"/>
    <w:rsid w:val="00494890"/>
    <w:rsid w:val="00494903"/>
    <w:rsid w:val="0049694D"/>
    <w:rsid w:val="004971A7"/>
    <w:rsid w:val="004A0B92"/>
    <w:rsid w:val="004A2856"/>
    <w:rsid w:val="004A2D95"/>
    <w:rsid w:val="004A410D"/>
    <w:rsid w:val="004A4636"/>
    <w:rsid w:val="004A6D59"/>
    <w:rsid w:val="004A72FF"/>
    <w:rsid w:val="004B320F"/>
    <w:rsid w:val="004B4445"/>
    <w:rsid w:val="004B5E52"/>
    <w:rsid w:val="004B6A09"/>
    <w:rsid w:val="004B6B5F"/>
    <w:rsid w:val="004B752B"/>
    <w:rsid w:val="004B7CED"/>
    <w:rsid w:val="004C071B"/>
    <w:rsid w:val="004C1626"/>
    <w:rsid w:val="004C22B9"/>
    <w:rsid w:val="004C2326"/>
    <w:rsid w:val="004C2616"/>
    <w:rsid w:val="004C2BFB"/>
    <w:rsid w:val="004C3C31"/>
    <w:rsid w:val="004C48DB"/>
    <w:rsid w:val="004C596F"/>
    <w:rsid w:val="004C6104"/>
    <w:rsid w:val="004C6D76"/>
    <w:rsid w:val="004D1497"/>
    <w:rsid w:val="004D175E"/>
    <w:rsid w:val="004D2545"/>
    <w:rsid w:val="004D298E"/>
    <w:rsid w:val="004D38E4"/>
    <w:rsid w:val="004D49AB"/>
    <w:rsid w:val="004D53AE"/>
    <w:rsid w:val="004D64D7"/>
    <w:rsid w:val="004D66F9"/>
    <w:rsid w:val="004E0EC2"/>
    <w:rsid w:val="004E1D29"/>
    <w:rsid w:val="004E27F0"/>
    <w:rsid w:val="004E40B1"/>
    <w:rsid w:val="004E4A0C"/>
    <w:rsid w:val="004E4D88"/>
    <w:rsid w:val="004E5434"/>
    <w:rsid w:val="004E55D2"/>
    <w:rsid w:val="004E63AD"/>
    <w:rsid w:val="004E6B9D"/>
    <w:rsid w:val="004E7094"/>
    <w:rsid w:val="004E72CB"/>
    <w:rsid w:val="004E7B9E"/>
    <w:rsid w:val="004E7EA1"/>
    <w:rsid w:val="004F19BB"/>
    <w:rsid w:val="004F2FFD"/>
    <w:rsid w:val="004F40B1"/>
    <w:rsid w:val="004F456E"/>
    <w:rsid w:val="004F498B"/>
    <w:rsid w:val="004F7DD9"/>
    <w:rsid w:val="00500012"/>
    <w:rsid w:val="00500319"/>
    <w:rsid w:val="0050287F"/>
    <w:rsid w:val="00502920"/>
    <w:rsid w:val="00502A98"/>
    <w:rsid w:val="00502D20"/>
    <w:rsid w:val="0050328B"/>
    <w:rsid w:val="0050348A"/>
    <w:rsid w:val="00503631"/>
    <w:rsid w:val="00503ADC"/>
    <w:rsid w:val="00503F5A"/>
    <w:rsid w:val="005048DE"/>
    <w:rsid w:val="00504BDE"/>
    <w:rsid w:val="00504F0A"/>
    <w:rsid w:val="00505965"/>
    <w:rsid w:val="00506AF8"/>
    <w:rsid w:val="00510F4E"/>
    <w:rsid w:val="00511889"/>
    <w:rsid w:val="005119AD"/>
    <w:rsid w:val="005119C7"/>
    <w:rsid w:val="00512C88"/>
    <w:rsid w:val="0051334F"/>
    <w:rsid w:val="005135F9"/>
    <w:rsid w:val="00513EB2"/>
    <w:rsid w:val="005157B7"/>
    <w:rsid w:val="005162CF"/>
    <w:rsid w:val="00516542"/>
    <w:rsid w:val="005172D0"/>
    <w:rsid w:val="00517865"/>
    <w:rsid w:val="005206A8"/>
    <w:rsid w:val="00521E7C"/>
    <w:rsid w:val="00522921"/>
    <w:rsid w:val="00524E42"/>
    <w:rsid w:val="00524F01"/>
    <w:rsid w:val="00525E89"/>
    <w:rsid w:val="00526228"/>
    <w:rsid w:val="005262D4"/>
    <w:rsid w:val="0052633B"/>
    <w:rsid w:val="00530ADF"/>
    <w:rsid w:val="005318AC"/>
    <w:rsid w:val="005324A9"/>
    <w:rsid w:val="00532F74"/>
    <w:rsid w:val="005330D6"/>
    <w:rsid w:val="0053334D"/>
    <w:rsid w:val="00537A60"/>
    <w:rsid w:val="00540324"/>
    <w:rsid w:val="005405CE"/>
    <w:rsid w:val="00540820"/>
    <w:rsid w:val="005417FF"/>
    <w:rsid w:val="00541A95"/>
    <w:rsid w:val="00544C81"/>
    <w:rsid w:val="0054543A"/>
    <w:rsid w:val="005465A1"/>
    <w:rsid w:val="00550173"/>
    <w:rsid w:val="00550358"/>
    <w:rsid w:val="00550AFA"/>
    <w:rsid w:val="00554845"/>
    <w:rsid w:val="00554EDC"/>
    <w:rsid w:val="0055588D"/>
    <w:rsid w:val="005558ED"/>
    <w:rsid w:val="00555B32"/>
    <w:rsid w:val="00556DC7"/>
    <w:rsid w:val="00556ED0"/>
    <w:rsid w:val="005600E8"/>
    <w:rsid w:val="005606A1"/>
    <w:rsid w:val="00560BEE"/>
    <w:rsid w:val="00560CA4"/>
    <w:rsid w:val="00560CC1"/>
    <w:rsid w:val="00562810"/>
    <w:rsid w:val="00562C2E"/>
    <w:rsid w:val="0056387A"/>
    <w:rsid w:val="005665B8"/>
    <w:rsid w:val="00566738"/>
    <w:rsid w:val="00566C5B"/>
    <w:rsid w:val="00567350"/>
    <w:rsid w:val="005678F7"/>
    <w:rsid w:val="00570103"/>
    <w:rsid w:val="00570271"/>
    <w:rsid w:val="005704DA"/>
    <w:rsid w:val="00570E40"/>
    <w:rsid w:val="005710B3"/>
    <w:rsid w:val="005719BF"/>
    <w:rsid w:val="00572FCD"/>
    <w:rsid w:val="0057326D"/>
    <w:rsid w:val="00574BE2"/>
    <w:rsid w:val="0057733F"/>
    <w:rsid w:val="005803F0"/>
    <w:rsid w:val="00580F0F"/>
    <w:rsid w:val="005813D1"/>
    <w:rsid w:val="00582801"/>
    <w:rsid w:val="0058370F"/>
    <w:rsid w:val="00585F4A"/>
    <w:rsid w:val="005875FC"/>
    <w:rsid w:val="00587D06"/>
    <w:rsid w:val="00587E34"/>
    <w:rsid w:val="0059010D"/>
    <w:rsid w:val="00590157"/>
    <w:rsid w:val="00590B3E"/>
    <w:rsid w:val="0059139D"/>
    <w:rsid w:val="005934B6"/>
    <w:rsid w:val="00593A7D"/>
    <w:rsid w:val="00596345"/>
    <w:rsid w:val="00597F33"/>
    <w:rsid w:val="005A05B2"/>
    <w:rsid w:val="005A15BD"/>
    <w:rsid w:val="005A24AC"/>
    <w:rsid w:val="005A3DB0"/>
    <w:rsid w:val="005A43DA"/>
    <w:rsid w:val="005A68D8"/>
    <w:rsid w:val="005B0914"/>
    <w:rsid w:val="005B162D"/>
    <w:rsid w:val="005B2DAA"/>
    <w:rsid w:val="005B3607"/>
    <w:rsid w:val="005B4C20"/>
    <w:rsid w:val="005B5FF3"/>
    <w:rsid w:val="005B66BC"/>
    <w:rsid w:val="005B6828"/>
    <w:rsid w:val="005B6FF3"/>
    <w:rsid w:val="005B7BF1"/>
    <w:rsid w:val="005B7E7C"/>
    <w:rsid w:val="005C0AE4"/>
    <w:rsid w:val="005C1602"/>
    <w:rsid w:val="005C2DFE"/>
    <w:rsid w:val="005C3B2A"/>
    <w:rsid w:val="005C7117"/>
    <w:rsid w:val="005C7713"/>
    <w:rsid w:val="005C7EC3"/>
    <w:rsid w:val="005D10EC"/>
    <w:rsid w:val="005D2482"/>
    <w:rsid w:val="005D360B"/>
    <w:rsid w:val="005D3671"/>
    <w:rsid w:val="005D464B"/>
    <w:rsid w:val="005D49EC"/>
    <w:rsid w:val="005D5559"/>
    <w:rsid w:val="005D62B2"/>
    <w:rsid w:val="005D71CF"/>
    <w:rsid w:val="005E1EAE"/>
    <w:rsid w:val="005E1EE1"/>
    <w:rsid w:val="005E200D"/>
    <w:rsid w:val="005E2216"/>
    <w:rsid w:val="005E2563"/>
    <w:rsid w:val="005E2F8B"/>
    <w:rsid w:val="005E36ED"/>
    <w:rsid w:val="005E3CA3"/>
    <w:rsid w:val="005E6280"/>
    <w:rsid w:val="005E678A"/>
    <w:rsid w:val="005E7684"/>
    <w:rsid w:val="005F1135"/>
    <w:rsid w:val="005F17CA"/>
    <w:rsid w:val="005F1FF9"/>
    <w:rsid w:val="005F28AE"/>
    <w:rsid w:val="005F2C4E"/>
    <w:rsid w:val="005F40A3"/>
    <w:rsid w:val="005F44E4"/>
    <w:rsid w:val="005F59B3"/>
    <w:rsid w:val="005F7618"/>
    <w:rsid w:val="005F7AB5"/>
    <w:rsid w:val="005F7C4D"/>
    <w:rsid w:val="00600C1D"/>
    <w:rsid w:val="006027E2"/>
    <w:rsid w:val="00603388"/>
    <w:rsid w:val="00604837"/>
    <w:rsid w:val="00604FE3"/>
    <w:rsid w:val="00605311"/>
    <w:rsid w:val="00606240"/>
    <w:rsid w:val="00606470"/>
    <w:rsid w:val="006066AA"/>
    <w:rsid w:val="00607521"/>
    <w:rsid w:val="006078F9"/>
    <w:rsid w:val="006079FA"/>
    <w:rsid w:val="006101E4"/>
    <w:rsid w:val="006103C0"/>
    <w:rsid w:val="0061058C"/>
    <w:rsid w:val="00610E6C"/>
    <w:rsid w:val="006114BF"/>
    <w:rsid w:val="00612848"/>
    <w:rsid w:val="0061306E"/>
    <w:rsid w:val="006130BF"/>
    <w:rsid w:val="0061396A"/>
    <w:rsid w:val="00613995"/>
    <w:rsid w:val="00613DC2"/>
    <w:rsid w:val="00617120"/>
    <w:rsid w:val="00617719"/>
    <w:rsid w:val="006178A0"/>
    <w:rsid w:val="006217E7"/>
    <w:rsid w:val="00623675"/>
    <w:rsid w:val="006243F4"/>
    <w:rsid w:val="006255C9"/>
    <w:rsid w:val="00631D4F"/>
    <w:rsid w:val="0063202C"/>
    <w:rsid w:val="006341B6"/>
    <w:rsid w:val="00636100"/>
    <w:rsid w:val="00636602"/>
    <w:rsid w:val="0063713E"/>
    <w:rsid w:val="0064004C"/>
    <w:rsid w:val="00640DC4"/>
    <w:rsid w:val="0064111C"/>
    <w:rsid w:val="00641AD2"/>
    <w:rsid w:val="00641E8F"/>
    <w:rsid w:val="00643F1F"/>
    <w:rsid w:val="00646D09"/>
    <w:rsid w:val="00647286"/>
    <w:rsid w:val="00647303"/>
    <w:rsid w:val="00647736"/>
    <w:rsid w:val="00647EE9"/>
    <w:rsid w:val="00650045"/>
    <w:rsid w:val="006500E7"/>
    <w:rsid w:val="00650866"/>
    <w:rsid w:val="00650974"/>
    <w:rsid w:val="00651A2A"/>
    <w:rsid w:val="00652F2A"/>
    <w:rsid w:val="006545CC"/>
    <w:rsid w:val="00654854"/>
    <w:rsid w:val="006548E1"/>
    <w:rsid w:val="00656082"/>
    <w:rsid w:val="006564E9"/>
    <w:rsid w:val="00660ED9"/>
    <w:rsid w:val="006610F1"/>
    <w:rsid w:val="00661816"/>
    <w:rsid w:val="00661C50"/>
    <w:rsid w:val="006622D2"/>
    <w:rsid w:val="0066636F"/>
    <w:rsid w:val="006667E3"/>
    <w:rsid w:val="00667EE4"/>
    <w:rsid w:val="00670BCF"/>
    <w:rsid w:val="00670DF1"/>
    <w:rsid w:val="00670F19"/>
    <w:rsid w:val="00670FEC"/>
    <w:rsid w:val="00672B42"/>
    <w:rsid w:val="00674843"/>
    <w:rsid w:val="00675024"/>
    <w:rsid w:val="00675B04"/>
    <w:rsid w:val="00676BB0"/>
    <w:rsid w:val="00677B23"/>
    <w:rsid w:val="00681D1C"/>
    <w:rsid w:val="00682403"/>
    <w:rsid w:val="00682518"/>
    <w:rsid w:val="00682609"/>
    <w:rsid w:val="00683319"/>
    <w:rsid w:val="00684B7A"/>
    <w:rsid w:val="00684CEF"/>
    <w:rsid w:val="00686ED6"/>
    <w:rsid w:val="00690F76"/>
    <w:rsid w:val="0069118B"/>
    <w:rsid w:val="00693732"/>
    <w:rsid w:val="006940BC"/>
    <w:rsid w:val="0069467B"/>
    <w:rsid w:val="00694E3B"/>
    <w:rsid w:val="00695736"/>
    <w:rsid w:val="006964F3"/>
    <w:rsid w:val="00697D54"/>
    <w:rsid w:val="006A1D2D"/>
    <w:rsid w:val="006A3973"/>
    <w:rsid w:val="006A5EC1"/>
    <w:rsid w:val="006A751C"/>
    <w:rsid w:val="006A76DA"/>
    <w:rsid w:val="006A790F"/>
    <w:rsid w:val="006B00E8"/>
    <w:rsid w:val="006B10B1"/>
    <w:rsid w:val="006B2474"/>
    <w:rsid w:val="006B2964"/>
    <w:rsid w:val="006B2BE1"/>
    <w:rsid w:val="006B2C49"/>
    <w:rsid w:val="006B2E33"/>
    <w:rsid w:val="006B2F3E"/>
    <w:rsid w:val="006B30BF"/>
    <w:rsid w:val="006B35AB"/>
    <w:rsid w:val="006B370E"/>
    <w:rsid w:val="006B3AFF"/>
    <w:rsid w:val="006C01CF"/>
    <w:rsid w:val="006C1097"/>
    <w:rsid w:val="006C33C9"/>
    <w:rsid w:val="006C5480"/>
    <w:rsid w:val="006C598A"/>
    <w:rsid w:val="006C6287"/>
    <w:rsid w:val="006D0490"/>
    <w:rsid w:val="006D4276"/>
    <w:rsid w:val="006D5056"/>
    <w:rsid w:val="006D5E19"/>
    <w:rsid w:val="006D6A69"/>
    <w:rsid w:val="006D7A2C"/>
    <w:rsid w:val="006E0710"/>
    <w:rsid w:val="006E2365"/>
    <w:rsid w:val="006E57CA"/>
    <w:rsid w:val="006F02A1"/>
    <w:rsid w:val="006F033F"/>
    <w:rsid w:val="006F1A9B"/>
    <w:rsid w:val="006F2F9B"/>
    <w:rsid w:val="006F6D24"/>
    <w:rsid w:val="006F753C"/>
    <w:rsid w:val="006F78C5"/>
    <w:rsid w:val="006F7B16"/>
    <w:rsid w:val="00700EFC"/>
    <w:rsid w:val="007015DD"/>
    <w:rsid w:val="00702E87"/>
    <w:rsid w:val="007031B5"/>
    <w:rsid w:val="007044AD"/>
    <w:rsid w:val="0070562C"/>
    <w:rsid w:val="00706154"/>
    <w:rsid w:val="0070741C"/>
    <w:rsid w:val="00710F06"/>
    <w:rsid w:val="0071115B"/>
    <w:rsid w:val="00711A3F"/>
    <w:rsid w:val="00711E07"/>
    <w:rsid w:val="0071276B"/>
    <w:rsid w:val="007137C1"/>
    <w:rsid w:val="00715072"/>
    <w:rsid w:val="0071560F"/>
    <w:rsid w:val="0072235E"/>
    <w:rsid w:val="007237B6"/>
    <w:rsid w:val="007240EE"/>
    <w:rsid w:val="007264E2"/>
    <w:rsid w:val="00730243"/>
    <w:rsid w:val="00730596"/>
    <w:rsid w:val="00730846"/>
    <w:rsid w:val="00730D2B"/>
    <w:rsid w:val="00730F74"/>
    <w:rsid w:val="00733FF8"/>
    <w:rsid w:val="00734445"/>
    <w:rsid w:val="00734FF1"/>
    <w:rsid w:val="007355C2"/>
    <w:rsid w:val="0074402E"/>
    <w:rsid w:val="00744230"/>
    <w:rsid w:val="00745D76"/>
    <w:rsid w:val="007472E9"/>
    <w:rsid w:val="00747337"/>
    <w:rsid w:val="00747F35"/>
    <w:rsid w:val="007503E8"/>
    <w:rsid w:val="00750AB0"/>
    <w:rsid w:val="007510C8"/>
    <w:rsid w:val="00751C5F"/>
    <w:rsid w:val="00752C76"/>
    <w:rsid w:val="0075355B"/>
    <w:rsid w:val="00753E4E"/>
    <w:rsid w:val="00754699"/>
    <w:rsid w:val="00754938"/>
    <w:rsid w:val="00756AF2"/>
    <w:rsid w:val="0076032C"/>
    <w:rsid w:val="00761F94"/>
    <w:rsid w:val="00762C92"/>
    <w:rsid w:val="00763E05"/>
    <w:rsid w:val="00764A23"/>
    <w:rsid w:val="00765308"/>
    <w:rsid w:val="007657DC"/>
    <w:rsid w:val="00765A02"/>
    <w:rsid w:val="0076681C"/>
    <w:rsid w:val="00767889"/>
    <w:rsid w:val="00767BF2"/>
    <w:rsid w:val="0077180D"/>
    <w:rsid w:val="00773568"/>
    <w:rsid w:val="00773917"/>
    <w:rsid w:val="00773D1B"/>
    <w:rsid w:val="007742AD"/>
    <w:rsid w:val="00775AAE"/>
    <w:rsid w:val="00776D46"/>
    <w:rsid w:val="00776DE4"/>
    <w:rsid w:val="007811A9"/>
    <w:rsid w:val="00781855"/>
    <w:rsid w:val="00782909"/>
    <w:rsid w:val="007851C8"/>
    <w:rsid w:val="00786D17"/>
    <w:rsid w:val="007877EE"/>
    <w:rsid w:val="007903C6"/>
    <w:rsid w:val="00791EA0"/>
    <w:rsid w:val="00792E86"/>
    <w:rsid w:val="00796876"/>
    <w:rsid w:val="007A053A"/>
    <w:rsid w:val="007A0D01"/>
    <w:rsid w:val="007A15EF"/>
    <w:rsid w:val="007A2579"/>
    <w:rsid w:val="007A2816"/>
    <w:rsid w:val="007A4E35"/>
    <w:rsid w:val="007A4F80"/>
    <w:rsid w:val="007A63BC"/>
    <w:rsid w:val="007A7412"/>
    <w:rsid w:val="007A7714"/>
    <w:rsid w:val="007B09D0"/>
    <w:rsid w:val="007B1924"/>
    <w:rsid w:val="007B1AA2"/>
    <w:rsid w:val="007B1E8E"/>
    <w:rsid w:val="007B47F1"/>
    <w:rsid w:val="007B56E6"/>
    <w:rsid w:val="007B61F2"/>
    <w:rsid w:val="007B715D"/>
    <w:rsid w:val="007B753F"/>
    <w:rsid w:val="007B775F"/>
    <w:rsid w:val="007C0D1C"/>
    <w:rsid w:val="007C1DF3"/>
    <w:rsid w:val="007C3601"/>
    <w:rsid w:val="007C433D"/>
    <w:rsid w:val="007C4EC2"/>
    <w:rsid w:val="007C5E75"/>
    <w:rsid w:val="007C5FAF"/>
    <w:rsid w:val="007C7241"/>
    <w:rsid w:val="007D15D4"/>
    <w:rsid w:val="007D19AF"/>
    <w:rsid w:val="007D1AE8"/>
    <w:rsid w:val="007D2C46"/>
    <w:rsid w:val="007D3989"/>
    <w:rsid w:val="007D3E83"/>
    <w:rsid w:val="007D4874"/>
    <w:rsid w:val="007D533D"/>
    <w:rsid w:val="007D5950"/>
    <w:rsid w:val="007D5BC9"/>
    <w:rsid w:val="007D6C94"/>
    <w:rsid w:val="007D7FE3"/>
    <w:rsid w:val="007E1676"/>
    <w:rsid w:val="007E183F"/>
    <w:rsid w:val="007E2C25"/>
    <w:rsid w:val="007E7049"/>
    <w:rsid w:val="007E7F2A"/>
    <w:rsid w:val="007F0150"/>
    <w:rsid w:val="007F1ED8"/>
    <w:rsid w:val="007F2AC5"/>
    <w:rsid w:val="007F3B7C"/>
    <w:rsid w:val="007F3E4A"/>
    <w:rsid w:val="007F53F3"/>
    <w:rsid w:val="007F6B3D"/>
    <w:rsid w:val="007F6FC8"/>
    <w:rsid w:val="007F74D5"/>
    <w:rsid w:val="0080057F"/>
    <w:rsid w:val="00800AEC"/>
    <w:rsid w:val="00801935"/>
    <w:rsid w:val="00802D42"/>
    <w:rsid w:val="008041F3"/>
    <w:rsid w:val="008045BF"/>
    <w:rsid w:val="00804624"/>
    <w:rsid w:val="00804788"/>
    <w:rsid w:val="0080490D"/>
    <w:rsid w:val="008049F8"/>
    <w:rsid w:val="00804FF2"/>
    <w:rsid w:val="00806130"/>
    <w:rsid w:val="00806561"/>
    <w:rsid w:val="00806DA4"/>
    <w:rsid w:val="008072B2"/>
    <w:rsid w:val="00807E1A"/>
    <w:rsid w:val="008102A3"/>
    <w:rsid w:val="008113D1"/>
    <w:rsid w:val="008119C4"/>
    <w:rsid w:val="00812BC2"/>
    <w:rsid w:val="00812D55"/>
    <w:rsid w:val="008143AB"/>
    <w:rsid w:val="00815E82"/>
    <w:rsid w:val="00820449"/>
    <w:rsid w:val="00821F16"/>
    <w:rsid w:val="00822E43"/>
    <w:rsid w:val="0082348D"/>
    <w:rsid w:val="0082351B"/>
    <w:rsid w:val="0082484C"/>
    <w:rsid w:val="008257F3"/>
    <w:rsid w:val="008329CE"/>
    <w:rsid w:val="00833975"/>
    <w:rsid w:val="00833DC5"/>
    <w:rsid w:val="00834FC0"/>
    <w:rsid w:val="00840B21"/>
    <w:rsid w:val="00840C19"/>
    <w:rsid w:val="008416B6"/>
    <w:rsid w:val="00842EEE"/>
    <w:rsid w:val="0084455B"/>
    <w:rsid w:val="008449A4"/>
    <w:rsid w:val="00845C03"/>
    <w:rsid w:val="00846A21"/>
    <w:rsid w:val="008474D4"/>
    <w:rsid w:val="008501E0"/>
    <w:rsid w:val="0085147F"/>
    <w:rsid w:val="00851973"/>
    <w:rsid w:val="00851DFD"/>
    <w:rsid w:val="00853918"/>
    <w:rsid w:val="008556A2"/>
    <w:rsid w:val="00855A23"/>
    <w:rsid w:val="008568D9"/>
    <w:rsid w:val="00857795"/>
    <w:rsid w:val="00857B02"/>
    <w:rsid w:val="00860762"/>
    <w:rsid w:val="0086149F"/>
    <w:rsid w:val="00862ADC"/>
    <w:rsid w:val="00862ED2"/>
    <w:rsid w:val="00867B77"/>
    <w:rsid w:val="00867E5F"/>
    <w:rsid w:val="00870703"/>
    <w:rsid w:val="00871378"/>
    <w:rsid w:val="00871700"/>
    <w:rsid w:val="00872C99"/>
    <w:rsid w:val="00872F6E"/>
    <w:rsid w:val="0087363D"/>
    <w:rsid w:val="00875A2C"/>
    <w:rsid w:val="0088011E"/>
    <w:rsid w:val="0088083B"/>
    <w:rsid w:val="008810D6"/>
    <w:rsid w:val="008817D3"/>
    <w:rsid w:val="00881C92"/>
    <w:rsid w:val="00881D7A"/>
    <w:rsid w:val="008843D5"/>
    <w:rsid w:val="00885D8C"/>
    <w:rsid w:val="008861F2"/>
    <w:rsid w:val="00886B24"/>
    <w:rsid w:val="00886C12"/>
    <w:rsid w:val="00887210"/>
    <w:rsid w:val="0088793E"/>
    <w:rsid w:val="0089234D"/>
    <w:rsid w:val="00892F2E"/>
    <w:rsid w:val="008930D8"/>
    <w:rsid w:val="008941C4"/>
    <w:rsid w:val="00894C3A"/>
    <w:rsid w:val="0089538A"/>
    <w:rsid w:val="00895DC2"/>
    <w:rsid w:val="00897495"/>
    <w:rsid w:val="00897539"/>
    <w:rsid w:val="008A0A46"/>
    <w:rsid w:val="008A122F"/>
    <w:rsid w:val="008A1D44"/>
    <w:rsid w:val="008A1DC8"/>
    <w:rsid w:val="008A4158"/>
    <w:rsid w:val="008A4F66"/>
    <w:rsid w:val="008A500D"/>
    <w:rsid w:val="008A6792"/>
    <w:rsid w:val="008A6A93"/>
    <w:rsid w:val="008B0F63"/>
    <w:rsid w:val="008B2137"/>
    <w:rsid w:val="008B31D5"/>
    <w:rsid w:val="008B3D32"/>
    <w:rsid w:val="008B5010"/>
    <w:rsid w:val="008B5B8A"/>
    <w:rsid w:val="008B6C92"/>
    <w:rsid w:val="008B7AF6"/>
    <w:rsid w:val="008C1EBE"/>
    <w:rsid w:val="008C20DC"/>
    <w:rsid w:val="008C3B23"/>
    <w:rsid w:val="008C4118"/>
    <w:rsid w:val="008C4FAE"/>
    <w:rsid w:val="008C5650"/>
    <w:rsid w:val="008C5D24"/>
    <w:rsid w:val="008C60E1"/>
    <w:rsid w:val="008C67F2"/>
    <w:rsid w:val="008D08A8"/>
    <w:rsid w:val="008D0E8D"/>
    <w:rsid w:val="008D1433"/>
    <w:rsid w:val="008D1A4F"/>
    <w:rsid w:val="008D38BF"/>
    <w:rsid w:val="008D44B9"/>
    <w:rsid w:val="008D474A"/>
    <w:rsid w:val="008D4AE4"/>
    <w:rsid w:val="008D551A"/>
    <w:rsid w:val="008D5AE9"/>
    <w:rsid w:val="008D5EB1"/>
    <w:rsid w:val="008D6397"/>
    <w:rsid w:val="008D65FE"/>
    <w:rsid w:val="008D66F5"/>
    <w:rsid w:val="008E04A4"/>
    <w:rsid w:val="008E1742"/>
    <w:rsid w:val="008E1826"/>
    <w:rsid w:val="008E1CBF"/>
    <w:rsid w:val="008E2391"/>
    <w:rsid w:val="008E5606"/>
    <w:rsid w:val="008E689D"/>
    <w:rsid w:val="008F0CA2"/>
    <w:rsid w:val="008F28A3"/>
    <w:rsid w:val="008F2CC2"/>
    <w:rsid w:val="008F4FA7"/>
    <w:rsid w:val="008F503E"/>
    <w:rsid w:val="008F5CB8"/>
    <w:rsid w:val="0090079E"/>
    <w:rsid w:val="0090101F"/>
    <w:rsid w:val="00903937"/>
    <w:rsid w:val="00905884"/>
    <w:rsid w:val="00906FDB"/>
    <w:rsid w:val="00907FE3"/>
    <w:rsid w:val="0091078C"/>
    <w:rsid w:val="009121E3"/>
    <w:rsid w:val="0091241E"/>
    <w:rsid w:val="0091358F"/>
    <w:rsid w:val="00913DED"/>
    <w:rsid w:val="00914CD2"/>
    <w:rsid w:val="0091535A"/>
    <w:rsid w:val="00920CA0"/>
    <w:rsid w:val="009229D4"/>
    <w:rsid w:val="0092469C"/>
    <w:rsid w:val="009247D4"/>
    <w:rsid w:val="00924814"/>
    <w:rsid w:val="00924D4C"/>
    <w:rsid w:val="0092557D"/>
    <w:rsid w:val="009259FB"/>
    <w:rsid w:val="00925ED5"/>
    <w:rsid w:val="009269A5"/>
    <w:rsid w:val="00927CDF"/>
    <w:rsid w:val="00930235"/>
    <w:rsid w:val="00930819"/>
    <w:rsid w:val="00931069"/>
    <w:rsid w:val="00933358"/>
    <w:rsid w:val="00933CAF"/>
    <w:rsid w:val="00933CE4"/>
    <w:rsid w:val="009353A4"/>
    <w:rsid w:val="009369BD"/>
    <w:rsid w:val="00937F9A"/>
    <w:rsid w:val="00941AA3"/>
    <w:rsid w:val="00941CC5"/>
    <w:rsid w:val="00943672"/>
    <w:rsid w:val="00944521"/>
    <w:rsid w:val="009457A6"/>
    <w:rsid w:val="0094585D"/>
    <w:rsid w:val="00945DAC"/>
    <w:rsid w:val="009471C4"/>
    <w:rsid w:val="009473CC"/>
    <w:rsid w:val="00951782"/>
    <w:rsid w:val="009530FA"/>
    <w:rsid w:val="0095439A"/>
    <w:rsid w:val="009548A4"/>
    <w:rsid w:val="00954B73"/>
    <w:rsid w:val="009602DA"/>
    <w:rsid w:val="0096193A"/>
    <w:rsid w:val="0096195A"/>
    <w:rsid w:val="009619D8"/>
    <w:rsid w:val="00962109"/>
    <w:rsid w:val="0096225F"/>
    <w:rsid w:val="009623AB"/>
    <w:rsid w:val="00964756"/>
    <w:rsid w:val="00964F62"/>
    <w:rsid w:val="00965522"/>
    <w:rsid w:val="009671C0"/>
    <w:rsid w:val="00967671"/>
    <w:rsid w:val="00967CC8"/>
    <w:rsid w:val="009729DD"/>
    <w:rsid w:val="00973C16"/>
    <w:rsid w:val="00976D5F"/>
    <w:rsid w:val="0097739F"/>
    <w:rsid w:val="009779C1"/>
    <w:rsid w:val="00977DDF"/>
    <w:rsid w:val="00977F2E"/>
    <w:rsid w:val="00977F5B"/>
    <w:rsid w:val="009801E0"/>
    <w:rsid w:val="00980E1C"/>
    <w:rsid w:val="00981698"/>
    <w:rsid w:val="009842DE"/>
    <w:rsid w:val="0098493D"/>
    <w:rsid w:val="00992AB7"/>
    <w:rsid w:val="00992F0A"/>
    <w:rsid w:val="009930BC"/>
    <w:rsid w:val="00993D8C"/>
    <w:rsid w:val="0099437D"/>
    <w:rsid w:val="009943FB"/>
    <w:rsid w:val="00994EB9"/>
    <w:rsid w:val="00995815"/>
    <w:rsid w:val="00995980"/>
    <w:rsid w:val="00995CFA"/>
    <w:rsid w:val="00995ED8"/>
    <w:rsid w:val="0099788E"/>
    <w:rsid w:val="00997966"/>
    <w:rsid w:val="009A1328"/>
    <w:rsid w:val="009A1F1A"/>
    <w:rsid w:val="009A1FA1"/>
    <w:rsid w:val="009A4D17"/>
    <w:rsid w:val="009A5ADA"/>
    <w:rsid w:val="009A5DDA"/>
    <w:rsid w:val="009A62BB"/>
    <w:rsid w:val="009A70DB"/>
    <w:rsid w:val="009B01F9"/>
    <w:rsid w:val="009B0278"/>
    <w:rsid w:val="009B1300"/>
    <w:rsid w:val="009B3485"/>
    <w:rsid w:val="009B4503"/>
    <w:rsid w:val="009B51CB"/>
    <w:rsid w:val="009B5890"/>
    <w:rsid w:val="009B5B75"/>
    <w:rsid w:val="009B6EBB"/>
    <w:rsid w:val="009C04F4"/>
    <w:rsid w:val="009C1B35"/>
    <w:rsid w:val="009C3C6B"/>
    <w:rsid w:val="009C3F04"/>
    <w:rsid w:val="009C43CE"/>
    <w:rsid w:val="009C4818"/>
    <w:rsid w:val="009D1957"/>
    <w:rsid w:val="009D3FC5"/>
    <w:rsid w:val="009D4525"/>
    <w:rsid w:val="009D5114"/>
    <w:rsid w:val="009D7DAA"/>
    <w:rsid w:val="009D7F18"/>
    <w:rsid w:val="009E0053"/>
    <w:rsid w:val="009E0719"/>
    <w:rsid w:val="009E09D2"/>
    <w:rsid w:val="009E17B1"/>
    <w:rsid w:val="009E359A"/>
    <w:rsid w:val="009E6644"/>
    <w:rsid w:val="009F0892"/>
    <w:rsid w:val="009F2470"/>
    <w:rsid w:val="009F2A38"/>
    <w:rsid w:val="009F3D87"/>
    <w:rsid w:val="009F485E"/>
    <w:rsid w:val="009F5125"/>
    <w:rsid w:val="009F54AC"/>
    <w:rsid w:val="009F55D2"/>
    <w:rsid w:val="00A06216"/>
    <w:rsid w:val="00A06AF2"/>
    <w:rsid w:val="00A07486"/>
    <w:rsid w:val="00A10A93"/>
    <w:rsid w:val="00A1169A"/>
    <w:rsid w:val="00A119D8"/>
    <w:rsid w:val="00A1350A"/>
    <w:rsid w:val="00A13B19"/>
    <w:rsid w:val="00A1551F"/>
    <w:rsid w:val="00A158CC"/>
    <w:rsid w:val="00A1787E"/>
    <w:rsid w:val="00A178D5"/>
    <w:rsid w:val="00A17A58"/>
    <w:rsid w:val="00A17FCE"/>
    <w:rsid w:val="00A207AB"/>
    <w:rsid w:val="00A23647"/>
    <w:rsid w:val="00A255A8"/>
    <w:rsid w:val="00A25807"/>
    <w:rsid w:val="00A316DD"/>
    <w:rsid w:val="00A32EEF"/>
    <w:rsid w:val="00A3363D"/>
    <w:rsid w:val="00A3378D"/>
    <w:rsid w:val="00A35D97"/>
    <w:rsid w:val="00A37002"/>
    <w:rsid w:val="00A375E8"/>
    <w:rsid w:val="00A37858"/>
    <w:rsid w:val="00A379AE"/>
    <w:rsid w:val="00A40C07"/>
    <w:rsid w:val="00A40C4F"/>
    <w:rsid w:val="00A41127"/>
    <w:rsid w:val="00A4160F"/>
    <w:rsid w:val="00A419BF"/>
    <w:rsid w:val="00A4268D"/>
    <w:rsid w:val="00A43278"/>
    <w:rsid w:val="00A43D18"/>
    <w:rsid w:val="00A43E3B"/>
    <w:rsid w:val="00A43E5B"/>
    <w:rsid w:val="00A44349"/>
    <w:rsid w:val="00A4499D"/>
    <w:rsid w:val="00A47780"/>
    <w:rsid w:val="00A5049A"/>
    <w:rsid w:val="00A51AA4"/>
    <w:rsid w:val="00A51DEF"/>
    <w:rsid w:val="00A544B9"/>
    <w:rsid w:val="00A54FFD"/>
    <w:rsid w:val="00A55EBD"/>
    <w:rsid w:val="00A55EEE"/>
    <w:rsid w:val="00A60A3B"/>
    <w:rsid w:val="00A618E8"/>
    <w:rsid w:val="00A636A4"/>
    <w:rsid w:val="00A64A4D"/>
    <w:rsid w:val="00A66A29"/>
    <w:rsid w:val="00A670C8"/>
    <w:rsid w:val="00A67214"/>
    <w:rsid w:val="00A6798D"/>
    <w:rsid w:val="00A70F49"/>
    <w:rsid w:val="00A71DDE"/>
    <w:rsid w:val="00A72217"/>
    <w:rsid w:val="00A72A9C"/>
    <w:rsid w:val="00A72ECC"/>
    <w:rsid w:val="00A813DC"/>
    <w:rsid w:val="00A81798"/>
    <w:rsid w:val="00A8328C"/>
    <w:rsid w:val="00A84E58"/>
    <w:rsid w:val="00A85DF8"/>
    <w:rsid w:val="00A875BC"/>
    <w:rsid w:val="00A909CD"/>
    <w:rsid w:val="00A90C45"/>
    <w:rsid w:val="00A9486D"/>
    <w:rsid w:val="00A94C46"/>
    <w:rsid w:val="00A94FB9"/>
    <w:rsid w:val="00A956ED"/>
    <w:rsid w:val="00A965C0"/>
    <w:rsid w:val="00A96E6E"/>
    <w:rsid w:val="00A97609"/>
    <w:rsid w:val="00AA0407"/>
    <w:rsid w:val="00AA0B4B"/>
    <w:rsid w:val="00AA10F3"/>
    <w:rsid w:val="00AA2FC4"/>
    <w:rsid w:val="00AA30CB"/>
    <w:rsid w:val="00AA47E9"/>
    <w:rsid w:val="00AA5894"/>
    <w:rsid w:val="00AA5FF4"/>
    <w:rsid w:val="00AA6C02"/>
    <w:rsid w:val="00AA74CE"/>
    <w:rsid w:val="00AB0FC8"/>
    <w:rsid w:val="00AB262B"/>
    <w:rsid w:val="00AB2872"/>
    <w:rsid w:val="00AB3050"/>
    <w:rsid w:val="00AB3446"/>
    <w:rsid w:val="00AB3566"/>
    <w:rsid w:val="00AB43C0"/>
    <w:rsid w:val="00AB47D0"/>
    <w:rsid w:val="00AB48D3"/>
    <w:rsid w:val="00AB58FA"/>
    <w:rsid w:val="00AB60C2"/>
    <w:rsid w:val="00AC0418"/>
    <w:rsid w:val="00AC0682"/>
    <w:rsid w:val="00AC1965"/>
    <w:rsid w:val="00AC1FBA"/>
    <w:rsid w:val="00AC2140"/>
    <w:rsid w:val="00AC21B8"/>
    <w:rsid w:val="00AC3445"/>
    <w:rsid w:val="00AC3D8E"/>
    <w:rsid w:val="00AC563D"/>
    <w:rsid w:val="00AC58FD"/>
    <w:rsid w:val="00AD075D"/>
    <w:rsid w:val="00AD0A66"/>
    <w:rsid w:val="00AD1725"/>
    <w:rsid w:val="00AD4C1C"/>
    <w:rsid w:val="00AD7F25"/>
    <w:rsid w:val="00AE046B"/>
    <w:rsid w:val="00AE0726"/>
    <w:rsid w:val="00AE1881"/>
    <w:rsid w:val="00AE4471"/>
    <w:rsid w:val="00AE53D3"/>
    <w:rsid w:val="00AE5ED1"/>
    <w:rsid w:val="00AE69A7"/>
    <w:rsid w:val="00AE76FF"/>
    <w:rsid w:val="00AF003F"/>
    <w:rsid w:val="00AF1117"/>
    <w:rsid w:val="00AF1BD0"/>
    <w:rsid w:val="00AF23E8"/>
    <w:rsid w:val="00AF3139"/>
    <w:rsid w:val="00AF55A2"/>
    <w:rsid w:val="00AF701F"/>
    <w:rsid w:val="00AF70FF"/>
    <w:rsid w:val="00AF7557"/>
    <w:rsid w:val="00B002F7"/>
    <w:rsid w:val="00B01F17"/>
    <w:rsid w:val="00B01F7B"/>
    <w:rsid w:val="00B02239"/>
    <w:rsid w:val="00B03866"/>
    <w:rsid w:val="00B045F5"/>
    <w:rsid w:val="00B054A0"/>
    <w:rsid w:val="00B068E1"/>
    <w:rsid w:val="00B104E1"/>
    <w:rsid w:val="00B11DA6"/>
    <w:rsid w:val="00B11FD7"/>
    <w:rsid w:val="00B1264C"/>
    <w:rsid w:val="00B13F2C"/>
    <w:rsid w:val="00B14E32"/>
    <w:rsid w:val="00B1606D"/>
    <w:rsid w:val="00B20A2D"/>
    <w:rsid w:val="00B214DB"/>
    <w:rsid w:val="00B21859"/>
    <w:rsid w:val="00B21C6A"/>
    <w:rsid w:val="00B2208D"/>
    <w:rsid w:val="00B22ED8"/>
    <w:rsid w:val="00B235D4"/>
    <w:rsid w:val="00B27674"/>
    <w:rsid w:val="00B32633"/>
    <w:rsid w:val="00B32B83"/>
    <w:rsid w:val="00B3336A"/>
    <w:rsid w:val="00B3350D"/>
    <w:rsid w:val="00B42237"/>
    <w:rsid w:val="00B44C9E"/>
    <w:rsid w:val="00B46F11"/>
    <w:rsid w:val="00B507A4"/>
    <w:rsid w:val="00B51780"/>
    <w:rsid w:val="00B51B38"/>
    <w:rsid w:val="00B51FA9"/>
    <w:rsid w:val="00B51FDE"/>
    <w:rsid w:val="00B5490E"/>
    <w:rsid w:val="00B54A09"/>
    <w:rsid w:val="00B64ACF"/>
    <w:rsid w:val="00B64F96"/>
    <w:rsid w:val="00B64FBC"/>
    <w:rsid w:val="00B657AA"/>
    <w:rsid w:val="00B67003"/>
    <w:rsid w:val="00B72088"/>
    <w:rsid w:val="00B73292"/>
    <w:rsid w:val="00B732D4"/>
    <w:rsid w:val="00B741FC"/>
    <w:rsid w:val="00B747DA"/>
    <w:rsid w:val="00B81AC3"/>
    <w:rsid w:val="00B81E81"/>
    <w:rsid w:val="00B83398"/>
    <w:rsid w:val="00B83CE6"/>
    <w:rsid w:val="00B843A4"/>
    <w:rsid w:val="00B8477F"/>
    <w:rsid w:val="00B857AD"/>
    <w:rsid w:val="00B8611A"/>
    <w:rsid w:val="00B90314"/>
    <w:rsid w:val="00B9097B"/>
    <w:rsid w:val="00B91775"/>
    <w:rsid w:val="00B933E3"/>
    <w:rsid w:val="00B94834"/>
    <w:rsid w:val="00B95C83"/>
    <w:rsid w:val="00B96C35"/>
    <w:rsid w:val="00BA001E"/>
    <w:rsid w:val="00BA0837"/>
    <w:rsid w:val="00BA0977"/>
    <w:rsid w:val="00BA0C1B"/>
    <w:rsid w:val="00BA0F68"/>
    <w:rsid w:val="00BA1409"/>
    <w:rsid w:val="00BA1FD6"/>
    <w:rsid w:val="00BA2286"/>
    <w:rsid w:val="00BA2D61"/>
    <w:rsid w:val="00BA34F4"/>
    <w:rsid w:val="00BA3974"/>
    <w:rsid w:val="00BA39A2"/>
    <w:rsid w:val="00BA5078"/>
    <w:rsid w:val="00BB0845"/>
    <w:rsid w:val="00BB3D88"/>
    <w:rsid w:val="00BB4CB3"/>
    <w:rsid w:val="00BB6347"/>
    <w:rsid w:val="00BB699A"/>
    <w:rsid w:val="00BB7DDA"/>
    <w:rsid w:val="00BC00CD"/>
    <w:rsid w:val="00BC2C86"/>
    <w:rsid w:val="00BC5738"/>
    <w:rsid w:val="00BC6E0F"/>
    <w:rsid w:val="00BD0094"/>
    <w:rsid w:val="00BD19BA"/>
    <w:rsid w:val="00BD2B7B"/>
    <w:rsid w:val="00BD3676"/>
    <w:rsid w:val="00BD40C8"/>
    <w:rsid w:val="00BD4BC7"/>
    <w:rsid w:val="00BD6415"/>
    <w:rsid w:val="00BD6EBA"/>
    <w:rsid w:val="00BD7808"/>
    <w:rsid w:val="00BD7AC9"/>
    <w:rsid w:val="00BE0884"/>
    <w:rsid w:val="00BE1C7A"/>
    <w:rsid w:val="00BE25C6"/>
    <w:rsid w:val="00BE27D4"/>
    <w:rsid w:val="00BE2E2B"/>
    <w:rsid w:val="00BE3692"/>
    <w:rsid w:val="00BE4827"/>
    <w:rsid w:val="00BE4E3D"/>
    <w:rsid w:val="00BE5088"/>
    <w:rsid w:val="00BE51D1"/>
    <w:rsid w:val="00BE6346"/>
    <w:rsid w:val="00BE6582"/>
    <w:rsid w:val="00BE65EA"/>
    <w:rsid w:val="00BE702B"/>
    <w:rsid w:val="00BE7132"/>
    <w:rsid w:val="00BE7A0E"/>
    <w:rsid w:val="00BE7C81"/>
    <w:rsid w:val="00BE7D05"/>
    <w:rsid w:val="00BF0A57"/>
    <w:rsid w:val="00BF0A87"/>
    <w:rsid w:val="00BF11EC"/>
    <w:rsid w:val="00BF19AD"/>
    <w:rsid w:val="00BF2AE1"/>
    <w:rsid w:val="00BF3E6A"/>
    <w:rsid w:val="00BF723B"/>
    <w:rsid w:val="00C00B1D"/>
    <w:rsid w:val="00C00E5A"/>
    <w:rsid w:val="00C02460"/>
    <w:rsid w:val="00C034C8"/>
    <w:rsid w:val="00C03CE7"/>
    <w:rsid w:val="00C040EA"/>
    <w:rsid w:val="00C044E4"/>
    <w:rsid w:val="00C0480F"/>
    <w:rsid w:val="00C05AF6"/>
    <w:rsid w:val="00C06A34"/>
    <w:rsid w:val="00C11082"/>
    <w:rsid w:val="00C11A23"/>
    <w:rsid w:val="00C120CE"/>
    <w:rsid w:val="00C15DED"/>
    <w:rsid w:val="00C16164"/>
    <w:rsid w:val="00C16169"/>
    <w:rsid w:val="00C1678A"/>
    <w:rsid w:val="00C17A6C"/>
    <w:rsid w:val="00C215DE"/>
    <w:rsid w:val="00C222F7"/>
    <w:rsid w:val="00C225C2"/>
    <w:rsid w:val="00C23C41"/>
    <w:rsid w:val="00C23FF9"/>
    <w:rsid w:val="00C27F83"/>
    <w:rsid w:val="00C30AF5"/>
    <w:rsid w:val="00C31EBD"/>
    <w:rsid w:val="00C32F86"/>
    <w:rsid w:val="00C34785"/>
    <w:rsid w:val="00C35205"/>
    <w:rsid w:val="00C354DD"/>
    <w:rsid w:val="00C35BF7"/>
    <w:rsid w:val="00C36283"/>
    <w:rsid w:val="00C3799C"/>
    <w:rsid w:val="00C403E6"/>
    <w:rsid w:val="00C40904"/>
    <w:rsid w:val="00C40ADC"/>
    <w:rsid w:val="00C42098"/>
    <w:rsid w:val="00C420F1"/>
    <w:rsid w:val="00C430A1"/>
    <w:rsid w:val="00C43865"/>
    <w:rsid w:val="00C44C81"/>
    <w:rsid w:val="00C51078"/>
    <w:rsid w:val="00C51DE0"/>
    <w:rsid w:val="00C5200F"/>
    <w:rsid w:val="00C52613"/>
    <w:rsid w:val="00C52D1F"/>
    <w:rsid w:val="00C5317A"/>
    <w:rsid w:val="00C537CD"/>
    <w:rsid w:val="00C542A5"/>
    <w:rsid w:val="00C546E0"/>
    <w:rsid w:val="00C549B1"/>
    <w:rsid w:val="00C54CC4"/>
    <w:rsid w:val="00C60062"/>
    <w:rsid w:val="00C606C2"/>
    <w:rsid w:val="00C62267"/>
    <w:rsid w:val="00C63A60"/>
    <w:rsid w:val="00C648C6"/>
    <w:rsid w:val="00C64D46"/>
    <w:rsid w:val="00C65462"/>
    <w:rsid w:val="00C65B1D"/>
    <w:rsid w:val="00C66C82"/>
    <w:rsid w:val="00C70532"/>
    <w:rsid w:val="00C70A40"/>
    <w:rsid w:val="00C72792"/>
    <w:rsid w:val="00C73368"/>
    <w:rsid w:val="00C7358B"/>
    <w:rsid w:val="00C74318"/>
    <w:rsid w:val="00C7528F"/>
    <w:rsid w:val="00C7789A"/>
    <w:rsid w:val="00C77A6B"/>
    <w:rsid w:val="00C8396E"/>
    <w:rsid w:val="00C86278"/>
    <w:rsid w:val="00C87A8E"/>
    <w:rsid w:val="00C9388A"/>
    <w:rsid w:val="00C939FB"/>
    <w:rsid w:val="00C94FDB"/>
    <w:rsid w:val="00C9523F"/>
    <w:rsid w:val="00C96E41"/>
    <w:rsid w:val="00C97829"/>
    <w:rsid w:val="00C97B18"/>
    <w:rsid w:val="00CA1909"/>
    <w:rsid w:val="00CA3618"/>
    <w:rsid w:val="00CA4CF3"/>
    <w:rsid w:val="00CA6CFC"/>
    <w:rsid w:val="00CA7069"/>
    <w:rsid w:val="00CA7139"/>
    <w:rsid w:val="00CA71B0"/>
    <w:rsid w:val="00CA778B"/>
    <w:rsid w:val="00CA7D4A"/>
    <w:rsid w:val="00CB0994"/>
    <w:rsid w:val="00CB14A3"/>
    <w:rsid w:val="00CB173B"/>
    <w:rsid w:val="00CB6311"/>
    <w:rsid w:val="00CB63FE"/>
    <w:rsid w:val="00CB6F26"/>
    <w:rsid w:val="00CB6F4F"/>
    <w:rsid w:val="00CC05C3"/>
    <w:rsid w:val="00CC0E48"/>
    <w:rsid w:val="00CC1D11"/>
    <w:rsid w:val="00CC211B"/>
    <w:rsid w:val="00CC244B"/>
    <w:rsid w:val="00CC2479"/>
    <w:rsid w:val="00CC39E5"/>
    <w:rsid w:val="00CC4479"/>
    <w:rsid w:val="00CC5146"/>
    <w:rsid w:val="00CD0F1E"/>
    <w:rsid w:val="00CD41A9"/>
    <w:rsid w:val="00CD4421"/>
    <w:rsid w:val="00CD4A2F"/>
    <w:rsid w:val="00CD502E"/>
    <w:rsid w:val="00CD55FA"/>
    <w:rsid w:val="00CD59C1"/>
    <w:rsid w:val="00CD5A0C"/>
    <w:rsid w:val="00CD68CB"/>
    <w:rsid w:val="00CD7D79"/>
    <w:rsid w:val="00CE0595"/>
    <w:rsid w:val="00CE0A3E"/>
    <w:rsid w:val="00CE0B2B"/>
    <w:rsid w:val="00CE2657"/>
    <w:rsid w:val="00CE4ED2"/>
    <w:rsid w:val="00CE4F08"/>
    <w:rsid w:val="00CF07CC"/>
    <w:rsid w:val="00CF0E15"/>
    <w:rsid w:val="00CF1DE7"/>
    <w:rsid w:val="00CF246E"/>
    <w:rsid w:val="00CF2D85"/>
    <w:rsid w:val="00CF2FA3"/>
    <w:rsid w:val="00CF3380"/>
    <w:rsid w:val="00CF37DE"/>
    <w:rsid w:val="00CF3BF1"/>
    <w:rsid w:val="00CF4674"/>
    <w:rsid w:val="00CF5505"/>
    <w:rsid w:val="00CF5586"/>
    <w:rsid w:val="00CF5844"/>
    <w:rsid w:val="00CF5BF6"/>
    <w:rsid w:val="00CF75CA"/>
    <w:rsid w:val="00CF7B6F"/>
    <w:rsid w:val="00D00223"/>
    <w:rsid w:val="00D00C7C"/>
    <w:rsid w:val="00D03222"/>
    <w:rsid w:val="00D046AD"/>
    <w:rsid w:val="00D050E2"/>
    <w:rsid w:val="00D0684E"/>
    <w:rsid w:val="00D06980"/>
    <w:rsid w:val="00D1072C"/>
    <w:rsid w:val="00D13705"/>
    <w:rsid w:val="00D13AB4"/>
    <w:rsid w:val="00D15858"/>
    <w:rsid w:val="00D17970"/>
    <w:rsid w:val="00D209D1"/>
    <w:rsid w:val="00D21D7C"/>
    <w:rsid w:val="00D227E7"/>
    <w:rsid w:val="00D22C93"/>
    <w:rsid w:val="00D24415"/>
    <w:rsid w:val="00D2443F"/>
    <w:rsid w:val="00D25974"/>
    <w:rsid w:val="00D25DE0"/>
    <w:rsid w:val="00D26A1F"/>
    <w:rsid w:val="00D26EA9"/>
    <w:rsid w:val="00D31F51"/>
    <w:rsid w:val="00D322C0"/>
    <w:rsid w:val="00D3248E"/>
    <w:rsid w:val="00D324C6"/>
    <w:rsid w:val="00D34155"/>
    <w:rsid w:val="00D3441F"/>
    <w:rsid w:val="00D34F6A"/>
    <w:rsid w:val="00D35559"/>
    <w:rsid w:val="00D35E3B"/>
    <w:rsid w:val="00D36551"/>
    <w:rsid w:val="00D36B6C"/>
    <w:rsid w:val="00D37AEB"/>
    <w:rsid w:val="00D37CDE"/>
    <w:rsid w:val="00D37F09"/>
    <w:rsid w:val="00D4057D"/>
    <w:rsid w:val="00D407B0"/>
    <w:rsid w:val="00D40A73"/>
    <w:rsid w:val="00D4145F"/>
    <w:rsid w:val="00D41974"/>
    <w:rsid w:val="00D421D1"/>
    <w:rsid w:val="00D43B9D"/>
    <w:rsid w:val="00D446D0"/>
    <w:rsid w:val="00D448A6"/>
    <w:rsid w:val="00D449EA"/>
    <w:rsid w:val="00D44D7B"/>
    <w:rsid w:val="00D47E03"/>
    <w:rsid w:val="00D5055A"/>
    <w:rsid w:val="00D541D4"/>
    <w:rsid w:val="00D54EB2"/>
    <w:rsid w:val="00D5537D"/>
    <w:rsid w:val="00D5551A"/>
    <w:rsid w:val="00D55906"/>
    <w:rsid w:val="00D568B2"/>
    <w:rsid w:val="00D57B18"/>
    <w:rsid w:val="00D603A2"/>
    <w:rsid w:val="00D61CB9"/>
    <w:rsid w:val="00D62F53"/>
    <w:rsid w:val="00D63C59"/>
    <w:rsid w:val="00D64B64"/>
    <w:rsid w:val="00D64F07"/>
    <w:rsid w:val="00D650B3"/>
    <w:rsid w:val="00D651DF"/>
    <w:rsid w:val="00D65DC2"/>
    <w:rsid w:val="00D70192"/>
    <w:rsid w:val="00D7022F"/>
    <w:rsid w:val="00D70254"/>
    <w:rsid w:val="00D71240"/>
    <w:rsid w:val="00D7186C"/>
    <w:rsid w:val="00D71BBC"/>
    <w:rsid w:val="00D72323"/>
    <w:rsid w:val="00D73FF7"/>
    <w:rsid w:val="00D7548C"/>
    <w:rsid w:val="00D7562C"/>
    <w:rsid w:val="00D75A30"/>
    <w:rsid w:val="00D75B45"/>
    <w:rsid w:val="00D76A3C"/>
    <w:rsid w:val="00D776CA"/>
    <w:rsid w:val="00D83BDE"/>
    <w:rsid w:val="00D83E03"/>
    <w:rsid w:val="00D84144"/>
    <w:rsid w:val="00D84D9E"/>
    <w:rsid w:val="00D8580C"/>
    <w:rsid w:val="00D859FF"/>
    <w:rsid w:val="00D865E4"/>
    <w:rsid w:val="00D87D07"/>
    <w:rsid w:val="00D902A4"/>
    <w:rsid w:val="00D906F7"/>
    <w:rsid w:val="00D9111C"/>
    <w:rsid w:val="00D93198"/>
    <w:rsid w:val="00D934E3"/>
    <w:rsid w:val="00D93789"/>
    <w:rsid w:val="00D94F2A"/>
    <w:rsid w:val="00D95F98"/>
    <w:rsid w:val="00D95FF4"/>
    <w:rsid w:val="00D97086"/>
    <w:rsid w:val="00DA0B7C"/>
    <w:rsid w:val="00DA186E"/>
    <w:rsid w:val="00DA19A3"/>
    <w:rsid w:val="00DA1C3D"/>
    <w:rsid w:val="00DA1ECE"/>
    <w:rsid w:val="00DA25CA"/>
    <w:rsid w:val="00DA48A2"/>
    <w:rsid w:val="00DA5308"/>
    <w:rsid w:val="00DA59DE"/>
    <w:rsid w:val="00DA616F"/>
    <w:rsid w:val="00DA626D"/>
    <w:rsid w:val="00DA6451"/>
    <w:rsid w:val="00DB057A"/>
    <w:rsid w:val="00DB0BEB"/>
    <w:rsid w:val="00DB1802"/>
    <w:rsid w:val="00DB20ED"/>
    <w:rsid w:val="00DB28D9"/>
    <w:rsid w:val="00DB3291"/>
    <w:rsid w:val="00DB5819"/>
    <w:rsid w:val="00DB69DE"/>
    <w:rsid w:val="00DC0B98"/>
    <w:rsid w:val="00DC163A"/>
    <w:rsid w:val="00DC201B"/>
    <w:rsid w:val="00DC2177"/>
    <w:rsid w:val="00DC23CC"/>
    <w:rsid w:val="00DC2442"/>
    <w:rsid w:val="00DC4390"/>
    <w:rsid w:val="00DC6187"/>
    <w:rsid w:val="00DC686A"/>
    <w:rsid w:val="00DC770B"/>
    <w:rsid w:val="00DD0066"/>
    <w:rsid w:val="00DD09BB"/>
    <w:rsid w:val="00DD1D05"/>
    <w:rsid w:val="00DD48CF"/>
    <w:rsid w:val="00DD5313"/>
    <w:rsid w:val="00DD596F"/>
    <w:rsid w:val="00DD6A0E"/>
    <w:rsid w:val="00DD6E15"/>
    <w:rsid w:val="00DD750D"/>
    <w:rsid w:val="00DE1548"/>
    <w:rsid w:val="00DE2910"/>
    <w:rsid w:val="00DE387B"/>
    <w:rsid w:val="00DE3CEA"/>
    <w:rsid w:val="00DE3FF9"/>
    <w:rsid w:val="00DE43F5"/>
    <w:rsid w:val="00DE55E6"/>
    <w:rsid w:val="00DE5813"/>
    <w:rsid w:val="00DE585A"/>
    <w:rsid w:val="00DE5C54"/>
    <w:rsid w:val="00DF0555"/>
    <w:rsid w:val="00DF12EA"/>
    <w:rsid w:val="00DF47CD"/>
    <w:rsid w:val="00DF4991"/>
    <w:rsid w:val="00DF4EB7"/>
    <w:rsid w:val="00DF7ECC"/>
    <w:rsid w:val="00E001BC"/>
    <w:rsid w:val="00E0086E"/>
    <w:rsid w:val="00E01370"/>
    <w:rsid w:val="00E013CA"/>
    <w:rsid w:val="00E03050"/>
    <w:rsid w:val="00E035D8"/>
    <w:rsid w:val="00E04470"/>
    <w:rsid w:val="00E057CB"/>
    <w:rsid w:val="00E05B20"/>
    <w:rsid w:val="00E05F65"/>
    <w:rsid w:val="00E067D4"/>
    <w:rsid w:val="00E076B9"/>
    <w:rsid w:val="00E10713"/>
    <w:rsid w:val="00E10BEE"/>
    <w:rsid w:val="00E12139"/>
    <w:rsid w:val="00E12DFF"/>
    <w:rsid w:val="00E13418"/>
    <w:rsid w:val="00E13906"/>
    <w:rsid w:val="00E13E1C"/>
    <w:rsid w:val="00E14E9D"/>
    <w:rsid w:val="00E1543B"/>
    <w:rsid w:val="00E15583"/>
    <w:rsid w:val="00E1724F"/>
    <w:rsid w:val="00E20450"/>
    <w:rsid w:val="00E2114F"/>
    <w:rsid w:val="00E24470"/>
    <w:rsid w:val="00E24775"/>
    <w:rsid w:val="00E25C33"/>
    <w:rsid w:val="00E27D9F"/>
    <w:rsid w:val="00E32219"/>
    <w:rsid w:val="00E33259"/>
    <w:rsid w:val="00E342E3"/>
    <w:rsid w:val="00E34405"/>
    <w:rsid w:val="00E349EA"/>
    <w:rsid w:val="00E37D11"/>
    <w:rsid w:val="00E40A88"/>
    <w:rsid w:val="00E429D9"/>
    <w:rsid w:val="00E43A74"/>
    <w:rsid w:val="00E43B98"/>
    <w:rsid w:val="00E44942"/>
    <w:rsid w:val="00E452DA"/>
    <w:rsid w:val="00E45C37"/>
    <w:rsid w:val="00E503EB"/>
    <w:rsid w:val="00E50A62"/>
    <w:rsid w:val="00E518C0"/>
    <w:rsid w:val="00E53F11"/>
    <w:rsid w:val="00E5593A"/>
    <w:rsid w:val="00E56BE1"/>
    <w:rsid w:val="00E56C95"/>
    <w:rsid w:val="00E57C2B"/>
    <w:rsid w:val="00E61207"/>
    <w:rsid w:val="00E62A2D"/>
    <w:rsid w:val="00E63F33"/>
    <w:rsid w:val="00E64A8C"/>
    <w:rsid w:val="00E6673E"/>
    <w:rsid w:val="00E671C7"/>
    <w:rsid w:val="00E70457"/>
    <w:rsid w:val="00E7076D"/>
    <w:rsid w:val="00E718A2"/>
    <w:rsid w:val="00E72906"/>
    <w:rsid w:val="00E760AA"/>
    <w:rsid w:val="00E770EA"/>
    <w:rsid w:val="00E778F2"/>
    <w:rsid w:val="00E81330"/>
    <w:rsid w:val="00E8225B"/>
    <w:rsid w:val="00E82E9D"/>
    <w:rsid w:val="00E84903"/>
    <w:rsid w:val="00E84914"/>
    <w:rsid w:val="00E86E9E"/>
    <w:rsid w:val="00E87115"/>
    <w:rsid w:val="00E90367"/>
    <w:rsid w:val="00E90482"/>
    <w:rsid w:val="00E91B98"/>
    <w:rsid w:val="00E92360"/>
    <w:rsid w:val="00E92382"/>
    <w:rsid w:val="00E9400A"/>
    <w:rsid w:val="00E9460D"/>
    <w:rsid w:val="00E957F1"/>
    <w:rsid w:val="00E95D69"/>
    <w:rsid w:val="00E97855"/>
    <w:rsid w:val="00E97AF4"/>
    <w:rsid w:val="00EA03DB"/>
    <w:rsid w:val="00EA1554"/>
    <w:rsid w:val="00EA2707"/>
    <w:rsid w:val="00EA2B12"/>
    <w:rsid w:val="00EA3AE0"/>
    <w:rsid w:val="00EA48A7"/>
    <w:rsid w:val="00EA5815"/>
    <w:rsid w:val="00EA6211"/>
    <w:rsid w:val="00EB091F"/>
    <w:rsid w:val="00EB153A"/>
    <w:rsid w:val="00EB2955"/>
    <w:rsid w:val="00EB405E"/>
    <w:rsid w:val="00EB43D3"/>
    <w:rsid w:val="00EB468F"/>
    <w:rsid w:val="00EB46DC"/>
    <w:rsid w:val="00EB4A31"/>
    <w:rsid w:val="00EB5516"/>
    <w:rsid w:val="00EB5543"/>
    <w:rsid w:val="00EB697A"/>
    <w:rsid w:val="00EB6AF5"/>
    <w:rsid w:val="00EB74A7"/>
    <w:rsid w:val="00EC0DAF"/>
    <w:rsid w:val="00EC1EA9"/>
    <w:rsid w:val="00EC2EFE"/>
    <w:rsid w:val="00EC31A5"/>
    <w:rsid w:val="00EC5268"/>
    <w:rsid w:val="00EC5F8D"/>
    <w:rsid w:val="00EC7DB4"/>
    <w:rsid w:val="00ED01C3"/>
    <w:rsid w:val="00ED04F3"/>
    <w:rsid w:val="00ED0B88"/>
    <w:rsid w:val="00ED1022"/>
    <w:rsid w:val="00ED1E8F"/>
    <w:rsid w:val="00ED1F52"/>
    <w:rsid w:val="00ED2181"/>
    <w:rsid w:val="00ED2259"/>
    <w:rsid w:val="00ED5B66"/>
    <w:rsid w:val="00ED5CFB"/>
    <w:rsid w:val="00ED72B6"/>
    <w:rsid w:val="00EE0908"/>
    <w:rsid w:val="00EE0CBB"/>
    <w:rsid w:val="00EE15F1"/>
    <w:rsid w:val="00EE1DDC"/>
    <w:rsid w:val="00EE26D4"/>
    <w:rsid w:val="00EE26D9"/>
    <w:rsid w:val="00EE3190"/>
    <w:rsid w:val="00EE4005"/>
    <w:rsid w:val="00EE4FAD"/>
    <w:rsid w:val="00EE650F"/>
    <w:rsid w:val="00EE706E"/>
    <w:rsid w:val="00EE7130"/>
    <w:rsid w:val="00EF06BE"/>
    <w:rsid w:val="00EF0E65"/>
    <w:rsid w:val="00EF2DAA"/>
    <w:rsid w:val="00EF340F"/>
    <w:rsid w:val="00EF4840"/>
    <w:rsid w:val="00F0007E"/>
    <w:rsid w:val="00F0038B"/>
    <w:rsid w:val="00F00433"/>
    <w:rsid w:val="00F013C9"/>
    <w:rsid w:val="00F014BE"/>
    <w:rsid w:val="00F02152"/>
    <w:rsid w:val="00F025FD"/>
    <w:rsid w:val="00F02F0A"/>
    <w:rsid w:val="00F04164"/>
    <w:rsid w:val="00F04370"/>
    <w:rsid w:val="00F05E5D"/>
    <w:rsid w:val="00F06780"/>
    <w:rsid w:val="00F10E81"/>
    <w:rsid w:val="00F1407D"/>
    <w:rsid w:val="00F15E91"/>
    <w:rsid w:val="00F20145"/>
    <w:rsid w:val="00F20DF5"/>
    <w:rsid w:val="00F21AB6"/>
    <w:rsid w:val="00F2242C"/>
    <w:rsid w:val="00F24E1C"/>
    <w:rsid w:val="00F2541C"/>
    <w:rsid w:val="00F26F42"/>
    <w:rsid w:val="00F27B31"/>
    <w:rsid w:val="00F30B72"/>
    <w:rsid w:val="00F3207B"/>
    <w:rsid w:val="00F3332E"/>
    <w:rsid w:val="00F33DCB"/>
    <w:rsid w:val="00F363BF"/>
    <w:rsid w:val="00F36482"/>
    <w:rsid w:val="00F377B4"/>
    <w:rsid w:val="00F40B14"/>
    <w:rsid w:val="00F41D75"/>
    <w:rsid w:val="00F44612"/>
    <w:rsid w:val="00F47459"/>
    <w:rsid w:val="00F47679"/>
    <w:rsid w:val="00F47B49"/>
    <w:rsid w:val="00F510C7"/>
    <w:rsid w:val="00F55734"/>
    <w:rsid w:val="00F565B2"/>
    <w:rsid w:val="00F56DF0"/>
    <w:rsid w:val="00F57998"/>
    <w:rsid w:val="00F61C51"/>
    <w:rsid w:val="00F63F52"/>
    <w:rsid w:val="00F64FD6"/>
    <w:rsid w:val="00F706EB"/>
    <w:rsid w:val="00F70890"/>
    <w:rsid w:val="00F70A77"/>
    <w:rsid w:val="00F729E8"/>
    <w:rsid w:val="00F72A53"/>
    <w:rsid w:val="00F72C39"/>
    <w:rsid w:val="00F72C88"/>
    <w:rsid w:val="00F733B8"/>
    <w:rsid w:val="00F734A5"/>
    <w:rsid w:val="00F73FF9"/>
    <w:rsid w:val="00F74B25"/>
    <w:rsid w:val="00F74C6D"/>
    <w:rsid w:val="00F74EA8"/>
    <w:rsid w:val="00F7505E"/>
    <w:rsid w:val="00F75FB5"/>
    <w:rsid w:val="00F76B55"/>
    <w:rsid w:val="00F772B5"/>
    <w:rsid w:val="00F773DA"/>
    <w:rsid w:val="00F77658"/>
    <w:rsid w:val="00F779A2"/>
    <w:rsid w:val="00F81327"/>
    <w:rsid w:val="00F81781"/>
    <w:rsid w:val="00F81A0A"/>
    <w:rsid w:val="00F8402A"/>
    <w:rsid w:val="00F8406E"/>
    <w:rsid w:val="00F8415D"/>
    <w:rsid w:val="00F85D74"/>
    <w:rsid w:val="00F85E15"/>
    <w:rsid w:val="00F85FF7"/>
    <w:rsid w:val="00F875E7"/>
    <w:rsid w:val="00F91ED7"/>
    <w:rsid w:val="00F927E6"/>
    <w:rsid w:val="00F9330E"/>
    <w:rsid w:val="00F938C2"/>
    <w:rsid w:val="00F94086"/>
    <w:rsid w:val="00F940C2"/>
    <w:rsid w:val="00F94E4C"/>
    <w:rsid w:val="00F95C67"/>
    <w:rsid w:val="00F97616"/>
    <w:rsid w:val="00FA4C04"/>
    <w:rsid w:val="00FA548E"/>
    <w:rsid w:val="00FB0B28"/>
    <w:rsid w:val="00FB2A4E"/>
    <w:rsid w:val="00FB2B22"/>
    <w:rsid w:val="00FB34F1"/>
    <w:rsid w:val="00FB38A5"/>
    <w:rsid w:val="00FB4AF1"/>
    <w:rsid w:val="00FB5730"/>
    <w:rsid w:val="00FB5C13"/>
    <w:rsid w:val="00FB5E9C"/>
    <w:rsid w:val="00FB61EC"/>
    <w:rsid w:val="00FB67FB"/>
    <w:rsid w:val="00FB68DF"/>
    <w:rsid w:val="00FB6E6D"/>
    <w:rsid w:val="00FB6E95"/>
    <w:rsid w:val="00FB7FF6"/>
    <w:rsid w:val="00FC10FF"/>
    <w:rsid w:val="00FC430B"/>
    <w:rsid w:val="00FC44F2"/>
    <w:rsid w:val="00FC525F"/>
    <w:rsid w:val="00FC610F"/>
    <w:rsid w:val="00FC6355"/>
    <w:rsid w:val="00FC636E"/>
    <w:rsid w:val="00FC667A"/>
    <w:rsid w:val="00FC6A26"/>
    <w:rsid w:val="00FC7EEC"/>
    <w:rsid w:val="00FD0097"/>
    <w:rsid w:val="00FD0108"/>
    <w:rsid w:val="00FD019A"/>
    <w:rsid w:val="00FD45C6"/>
    <w:rsid w:val="00FD4B62"/>
    <w:rsid w:val="00FD4F43"/>
    <w:rsid w:val="00FD4F72"/>
    <w:rsid w:val="00FD5AF9"/>
    <w:rsid w:val="00FD64B2"/>
    <w:rsid w:val="00FD68F3"/>
    <w:rsid w:val="00FE010A"/>
    <w:rsid w:val="00FE0FCF"/>
    <w:rsid w:val="00FE15D0"/>
    <w:rsid w:val="00FE49D5"/>
    <w:rsid w:val="00FE4CE6"/>
    <w:rsid w:val="00FE5033"/>
    <w:rsid w:val="00FE51D8"/>
    <w:rsid w:val="00FE6318"/>
    <w:rsid w:val="00FE74FC"/>
    <w:rsid w:val="00FE7944"/>
    <w:rsid w:val="00FE7BF7"/>
    <w:rsid w:val="00FF190F"/>
    <w:rsid w:val="00FF1BA2"/>
    <w:rsid w:val="00FF2436"/>
    <w:rsid w:val="00FF29B3"/>
    <w:rsid w:val="00FF2F2F"/>
    <w:rsid w:val="00FF3169"/>
    <w:rsid w:val="00FF6589"/>
    <w:rsid w:val="00FF6613"/>
    <w:rsid w:val="00FF7282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08E"/>
    <w:pPr>
      <w:overflowPunct w:val="0"/>
      <w:autoSpaceDE w:val="0"/>
      <w:autoSpaceDN w:val="0"/>
      <w:adjustRightInd w:val="0"/>
      <w:textAlignment w:val="baseline"/>
    </w:pPr>
  </w:style>
  <w:style w:type="paragraph" w:styleId="Nagwek2">
    <w:name w:val="heading 2"/>
    <w:basedOn w:val="Normalny"/>
    <w:link w:val="Nagwek2Znak"/>
    <w:uiPriority w:val="9"/>
    <w:qFormat/>
    <w:rsid w:val="00BF19AD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610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108E"/>
  </w:style>
  <w:style w:type="paragraph" w:styleId="Tekstpodstawowy">
    <w:name w:val="Body Text"/>
    <w:basedOn w:val="Normalny"/>
    <w:rsid w:val="004078E9"/>
    <w:pPr>
      <w:tabs>
        <w:tab w:val="left" w:pos="0"/>
      </w:tabs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311348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5C771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styleId="Odwoaniedokomentarza">
    <w:name w:val="annotation reference"/>
    <w:semiHidden/>
    <w:rsid w:val="00FB6E6D"/>
    <w:rPr>
      <w:sz w:val="16"/>
      <w:szCs w:val="16"/>
    </w:rPr>
  </w:style>
  <w:style w:type="paragraph" w:styleId="Tekstkomentarza">
    <w:name w:val="annotation text"/>
    <w:basedOn w:val="Normalny"/>
    <w:semiHidden/>
    <w:rsid w:val="00FB6E6D"/>
  </w:style>
  <w:style w:type="paragraph" w:styleId="Tematkomentarza">
    <w:name w:val="annotation subject"/>
    <w:basedOn w:val="Tekstkomentarza"/>
    <w:next w:val="Tekstkomentarza"/>
    <w:semiHidden/>
    <w:rsid w:val="00FB6E6D"/>
    <w:rPr>
      <w:b/>
      <w:bCs/>
    </w:rPr>
  </w:style>
  <w:style w:type="paragraph" w:styleId="Tekstpodstawowy2">
    <w:name w:val="Body Text 2"/>
    <w:basedOn w:val="Normalny"/>
    <w:link w:val="Tekstpodstawowy2Znak"/>
    <w:rsid w:val="00937F9A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37F9A"/>
    <w:rPr>
      <w:rFonts w:ascii="Arial" w:hAnsi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24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24F"/>
  </w:style>
  <w:style w:type="character" w:styleId="Odwoanieprzypisukocowego">
    <w:name w:val="endnote reference"/>
    <w:uiPriority w:val="99"/>
    <w:semiHidden/>
    <w:unhideWhenUsed/>
    <w:rsid w:val="00E172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2EF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C3C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5ED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5ED8"/>
  </w:style>
  <w:style w:type="character" w:styleId="Odwoanieprzypisudolnego">
    <w:name w:val="footnote reference"/>
    <w:uiPriority w:val="99"/>
    <w:semiHidden/>
    <w:unhideWhenUsed/>
    <w:rsid w:val="00995ED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B60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ipercze">
    <w:name w:val="Hyperlink"/>
    <w:uiPriority w:val="99"/>
    <w:semiHidden/>
    <w:unhideWhenUsed/>
    <w:rsid w:val="00AB60C2"/>
    <w:rPr>
      <w:color w:val="0000FF"/>
      <w:u w:val="single"/>
    </w:rPr>
  </w:style>
  <w:style w:type="paragraph" w:customStyle="1" w:styleId="text-justify">
    <w:name w:val="text-justify"/>
    <w:basedOn w:val="Normalny"/>
    <w:rsid w:val="00AB60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BF19AD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08E"/>
    <w:pPr>
      <w:overflowPunct w:val="0"/>
      <w:autoSpaceDE w:val="0"/>
      <w:autoSpaceDN w:val="0"/>
      <w:adjustRightInd w:val="0"/>
      <w:textAlignment w:val="baseline"/>
    </w:pPr>
  </w:style>
  <w:style w:type="paragraph" w:styleId="Nagwek2">
    <w:name w:val="heading 2"/>
    <w:basedOn w:val="Normalny"/>
    <w:link w:val="Nagwek2Znak"/>
    <w:uiPriority w:val="9"/>
    <w:qFormat/>
    <w:rsid w:val="00BF19AD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610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108E"/>
  </w:style>
  <w:style w:type="paragraph" w:styleId="Tekstpodstawowy">
    <w:name w:val="Body Text"/>
    <w:basedOn w:val="Normalny"/>
    <w:rsid w:val="004078E9"/>
    <w:pPr>
      <w:tabs>
        <w:tab w:val="left" w:pos="0"/>
      </w:tabs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311348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5C771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styleId="Odwoaniedokomentarza">
    <w:name w:val="annotation reference"/>
    <w:semiHidden/>
    <w:rsid w:val="00FB6E6D"/>
    <w:rPr>
      <w:sz w:val="16"/>
      <w:szCs w:val="16"/>
    </w:rPr>
  </w:style>
  <w:style w:type="paragraph" w:styleId="Tekstkomentarza">
    <w:name w:val="annotation text"/>
    <w:basedOn w:val="Normalny"/>
    <w:semiHidden/>
    <w:rsid w:val="00FB6E6D"/>
  </w:style>
  <w:style w:type="paragraph" w:styleId="Tematkomentarza">
    <w:name w:val="annotation subject"/>
    <w:basedOn w:val="Tekstkomentarza"/>
    <w:next w:val="Tekstkomentarza"/>
    <w:semiHidden/>
    <w:rsid w:val="00FB6E6D"/>
    <w:rPr>
      <w:b/>
      <w:bCs/>
    </w:rPr>
  </w:style>
  <w:style w:type="paragraph" w:styleId="Tekstpodstawowy2">
    <w:name w:val="Body Text 2"/>
    <w:basedOn w:val="Normalny"/>
    <w:link w:val="Tekstpodstawowy2Znak"/>
    <w:rsid w:val="00937F9A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37F9A"/>
    <w:rPr>
      <w:rFonts w:ascii="Arial" w:hAnsi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24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24F"/>
  </w:style>
  <w:style w:type="character" w:styleId="Odwoanieprzypisukocowego">
    <w:name w:val="endnote reference"/>
    <w:uiPriority w:val="99"/>
    <w:semiHidden/>
    <w:unhideWhenUsed/>
    <w:rsid w:val="00E172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2EF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C3C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5ED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5ED8"/>
  </w:style>
  <w:style w:type="character" w:styleId="Odwoanieprzypisudolnego">
    <w:name w:val="footnote reference"/>
    <w:uiPriority w:val="99"/>
    <w:semiHidden/>
    <w:unhideWhenUsed/>
    <w:rsid w:val="00995ED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B60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ipercze">
    <w:name w:val="Hyperlink"/>
    <w:uiPriority w:val="99"/>
    <w:semiHidden/>
    <w:unhideWhenUsed/>
    <w:rsid w:val="00AB60C2"/>
    <w:rPr>
      <w:color w:val="0000FF"/>
      <w:u w:val="single"/>
    </w:rPr>
  </w:style>
  <w:style w:type="paragraph" w:customStyle="1" w:styleId="text-justify">
    <w:name w:val="text-justify"/>
    <w:basedOn w:val="Normalny"/>
    <w:rsid w:val="00AB60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BF19A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5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0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4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2469</CharactersWithSpaces>
  <SharedDoc>false</SharedDoc>
  <HLinks>
    <vt:vector size="6" baseType="variant">
      <vt:variant>
        <vt:i4>2228260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/document/16793509/2022-02-23?cm=DOCUMENT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Zosia</cp:lastModifiedBy>
  <cp:revision>4</cp:revision>
  <cp:lastPrinted>2022-04-20T10:37:00Z</cp:lastPrinted>
  <dcterms:created xsi:type="dcterms:W3CDTF">2022-04-19T12:50:00Z</dcterms:created>
  <dcterms:modified xsi:type="dcterms:W3CDTF">2022-04-20T10:38:00Z</dcterms:modified>
</cp:coreProperties>
</file>