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A0" w:rsidRPr="005D599E" w:rsidRDefault="00742AA0" w:rsidP="00742AA0">
      <w:pPr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2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6"/>
          <w:szCs w:val="40"/>
          <w:lang w:eastAsia="pl-PL" w:bidi="hi-IN"/>
        </w:rPr>
        <w:t>Protokół Nr 34</w:t>
      </w:r>
      <w:r w:rsidRPr="005D599E">
        <w:rPr>
          <w:rFonts w:ascii="Times New Roman" w:eastAsia="Times New Roman" w:hAnsi="Times New Roman" w:cs="Times New Roman"/>
          <w:b/>
          <w:bCs/>
          <w:kern w:val="2"/>
          <w:sz w:val="36"/>
          <w:szCs w:val="40"/>
          <w:lang w:eastAsia="pl-PL" w:bidi="hi-IN"/>
        </w:rPr>
        <w:t>/2021</w:t>
      </w:r>
    </w:p>
    <w:p w:rsidR="00742AA0" w:rsidRPr="005D599E" w:rsidRDefault="00742AA0" w:rsidP="00742AA0">
      <w:pPr>
        <w:tabs>
          <w:tab w:val="center" w:pos="4536"/>
        </w:tabs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pl-PL" w:bidi="hi-IN"/>
        </w:rPr>
        <w:t>z posiedzenia Komisji Oświaty Kultury i Sportu</w:t>
      </w:r>
    </w:p>
    <w:p w:rsidR="00742AA0" w:rsidRPr="005D599E" w:rsidRDefault="00742AA0" w:rsidP="00742AA0">
      <w:pPr>
        <w:tabs>
          <w:tab w:val="center" w:pos="4536"/>
        </w:tabs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pl-PL" w:bidi="hi-IN"/>
        </w:rPr>
        <w:t>Rady Miejskiej w Policach</w:t>
      </w:r>
    </w:p>
    <w:p w:rsidR="00742AA0" w:rsidRDefault="00742AA0" w:rsidP="00742AA0">
      <w:pPr>
        <w:tabs>
          <w:tab w:val="center" w:pos="4536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pl-PL" w:bidi="hi-IN"/>
        </w:rPr>
        <w:t>w dniu</w:t>
      </w:r>
      <w:r w:rsidR="003E3728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pl-PL" w:bidi="hi-IN"/>
        </w:rPr>
        <w:t>30 sierpnia</w:t>
      </w: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pl-PL" w:bidi="hi-IN"/>
        </w:rPr>
        <w:t xml:space="preserve"> 2021 roku</w:t>
      </w:r>
    </w:p>
    <w:p w:rsidR="00460AC5" w:rsidRPr="00460AC5" w:rsidRDefault="00460AC5" w:rsidP="00742AA0">
      <w:pPr>
        <w:tabs>
          <w:tab w:val="center" w:pos="4536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Cs w:val="32"/>
          <w:lang w:eastAsia="pl-PL" w:bidi="hi-IN"/>
        </w:rPr>
      </w:pPr>
      <w:r w:rsidRPr="00460AC5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(w systemie hybrydowym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)</w:t>
      </w:r>
    </w:p>
    <w:p w:rsidR="00742AA0" w:rsidRPr="00460AC5" w:rsidRDefault="00742AA0" w:rsidP="00742AA0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2"/>
          <w:szCs w:val="32"/>
          <w:lang w:eastAsia="pl-PL" w:bidi="hi-IN"/>
        </w:rPr>
      </w:pPr>
    </w:p>
    <w:p w:rsidR="00742AA0" w:rsidRPr="005D599E" w:rsidRDefault="00742AA0" w:rsidP="00742AA0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</w:pPr>
    </w:p>
    <w:p w:rsidR="00742AA0" w:rsidRPr="005D599E" w:rsidRDefault="00742AA0" w:rsidP="00742AA0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Porządek obrad posiedzenia Komisji Oświaty Kultury i Sportu.</w:t>
      </w:r>
    </w:p>
    <w:p w:rsidR="00742AA0" w:rsidRPr="005D599E" w:rsidRDefault="00742AA0" w:rsidP="00742AA0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Otwarcie obrad, stwierdzenie quorum.</w:t>
      </w:r>
    </w:p>
    <w:p w:rsidR="00742AA0" w:rsidRPr="005D599E" w:rsidRDefault="00742AA0" w:rsidP="00742AA0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Przyjęcie porządku obrad.</w:t>
      </w:r>
    </w:p>
    <w:p w:rsidR="00742AA0" w:rsidRPr="005D599E" w:rsidRDefault="00742AA0" w:rsidP="00742AA0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Przyjęcie protokołu z poprzedniego posiedzenia Komisji.</w:t>
      </w:r>
    </w:p>
    <w:p w:rsidR="00742AA0" w:rsidRPr="005D599E" w:rsidRDefault="00742AA0" w:rsidP="00742AA0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Omówienie projektów uchwał na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najbliższą </w:t>
      </w: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sesję Rady Miejskiej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w Policach.</w:t>
      </w:r>
    </w:p>
    <w:p w:rsidR="00742AA0" w:rsidRDefault="00460AC5" w:rsidP="00742AA0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Zapoznanie się z przygotowaniem do nowego</w:t>
      </w:r>
      <w:r w:rsidR="00742A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roku szkolnego</w:t>
      </w:r>
      <w:r w:rsidR="000A0D0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2021/</w:t>
      </w:r>
      <w:bookmarkStart w:id="0" w:name="_GoBack"/>
      <w:bookmarkEnd w:id="0"/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2022</w:t>
      </w:r>
      <w:r w:rsidR="00742A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, które przedstawi naczelnik Wydziału OK – Witold Stefański.</w:t>
      </w:r>
    </w:p>
    <w:p w:rsidR="00742AA0" w:rsidRPr="005D599E" w:rsidRDefault="00742AA0" w:rsidP="00742AA0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Zapoznanie się z pismami skierowanymi do Komisji.</w:t>
      </w:r>
    </w:p>
    <w:p w:rsidR="00742AA0" w:rsidRPr="005D599E" w:rsidRDefault="00742AA0" w:rsidP="00742AA0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Sprawy różne, wolne wnioski.</w:t>
      </w:r>
    </w:p>
    <w:p w:rsidR="00742AA0" w:rsidRPr="005D599E" w:rsidRDefault="00742AA0" w:rsidP="00742AA0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Zamknięcie posiedzenia Komisji.</w:t>
      </w:r>
    </w:p>
    <w:p w:rsidR="00742AA0" w:rsidRPr="005D599E" w:rsidRDefault="00742AA0" w:rsidP="00742A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AA0" w:rsidRPr="005D599E" w:rsidRDefault="00742AA0" w:rsidP="00742AA0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Ad.1.</w:t>
      </w:r>
    </w:p>
    <w:p w:rsidR="00742AA0" w:rsidRDefault="00742AA0" w:rsidP="00742AA0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  <w:r w:rsidRPr="005D59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Posiedzenie Komisji otworzyła i prowadziła Przewodnicząca Komisji.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 Na podstawie listy obecności</w:t>
      </w:r>
      <w:r w:rsidRPr="005D59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 stwierdziła quorum. Na posiedzeniu obecnych było dziewięciu członków Komisji, tzn. wszyscy członkowie Komisji. 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br/>
      </w:r>
      <w:r w:rsidR="00460AC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W posiedzeniu uczestniczył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 naczelnik wydziału OK Witold </w:t>
      </w:r>
      <w:r w:rsidRPr="005D59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Stefański</w:t>
      </w:r>
      <w:r w:rsidR="00460AC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.</w:t>
      </w:r>
    </w:p>
    <w:p w:rsidR="00460AC5" w:rsidRPr="005D599E" w:rsidRDefault="00460AC5" w:rsidP="00742AA0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</w:p>
    <w:p w:rsidR="00742AA0" w:rsidRDefault="00742AA0" w:rsidP="00742AA0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Ad.2.</w:t>
      </w:r>
      <w:r w:rsidRPr="005D59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 </w:t>
      </w:r>
    </w:p>
    <w:p w:rsidR="00742AA0" w:rsidRPr="005D599E" w:rsidRDefault="00742AA0" w:rsidP="00742AA0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Jednogłośnie zatwierdzono zaproponowany przez przewodniczącą porządek obrad.</w:t>
      </w:r>
    </w:p>
    <w:p w:rsidR="00742AA0" w:rsidRPr="005D599E" w:rsidRDefault="00742AA0" w:rsidP="00742AA0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</w:p>
    <w:p w:rsidR="00742AA0" w:rsidRPr="005D599E" w:rsidRDefault="00742AA0" w:rsidP="00742AA0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Ad.3.</w:t>
      </w:r>
    </w:p>
    <w:p w:rsidR="00742AA0" w:rsidRPr="005D599E" w:rsidRDefault="00742AA0" w:rsidP="00742AA0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 xml:space="preserve">Nie było żadnych uwag do Protokół Nr </w:t>
      </w:r>
      <w:r w:rsidR="00460AC5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33</w:t>
      </w: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 xml:space="preserve">/2021 z posiedzenia Komisji </w:t>
      </w: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br/>
        <w:t xml:space="preserve">w dniu </w:t>
      </w:r>
      <w:r w:rsidR="00460AC5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01lipca</w:t>
      </w: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 xml:space="preserve"> 2021 r. Został on przyjęty przez członków Komisji jednogłośnie.</w:t>
      </w:r>
    </w:p>
    <w:p w:rsidR="00742AA0" w:rsidRPr="005D599E" w:rsidRDefault="00742AA0" w:rsidP="00742AA0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8"/>
          <w:lang w:eastAsia="zh-CN" w:bidi="hi-IN"/>
        </w:rPr>
      </w:pPr>
    </w:p>
    <w:p w:rsidR="00742AA0" w:rsidRDefault="00742AA0" w:rsidP="00742AA0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Ad.4</w:t>
      </w:r>
    </w:p>
    <w:p w:rsidR="00460AC5" w:rsidRDefault="00460AC5" w:rsidP="00460AC5">
      <w:pPr>
        <w:pStyle w:val="Standard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pl-PL" w:bidi="ar-SA"/>
        </w:rPr>
      </w:pPr>
      <w:r w:rsidRPr="00460AC5">
        <w:rPr>
          <w:rFonts w:ascii="Times New Roman" w:eastAsia="Times New Roman" w:hAnsi="Times New Roman" w:cs="Times New Roman"/>
          <w:kern w:val="0"/>
          <w:sz w:val="28"/>
          <w:szCs w:val="32"/>
          <w:lang w:eastAsia="pl-PL" w:bidi="ar-SA"/>
        </w:rPr>
        <w:t>Naczelnik Wydziału OK Witold Stefański wyjaśnił zmiany w uchwale budżetowej dotyczące oświaty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 w:bidi="ar-SA"/>
        </w:rPr>
        <w:t>.</w:t>
      </w:r>
    </w:p>
    <w:p w:rsidR="00460AC5" w:rsidRDefault="00460AC5" w:rsidP="00460AC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42AA0" w:rsidRPr="005D599E" w:rsidRDefault="00742AA0" w:rsidP="00742AA0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 xml:space="preserve">Ad.5 </w:t>
      </w:r>
    </w:p>
    <w:p w:rsidR="00460AC5" w:rsidRPr="00460AC5" w:rsidRDefault="00460AC5" w:rsidP="00460AC5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460AC5">
        <w:rPr>
          <w:rFonts w:ascii="Times New Roman" w:eastAsia="Times New Roman" w:hAnsi="Times New Roman" w:cs="Times New Roman"/>
          <w:sz w:val="28"/>
          <w:szCs w:val="32"/>
          <w:lang w:eastAsia="pl-PL"/>
        </w:rPr>
        <w:t xml:space="preserve">Witold Stefański zapoznał członków Komisji z wynikami  egzaminu ośmioklasistów w 2021. Średnie wyniki uczniów z naszej gminy  z języka polskiego i matematyki były dokładnie takie jak średnie wojewódzkie, natomiast z języka angielskiego o dwa punkty procentowe lepsze od wojewódzkich. Niestety wyniki naszych uczniów były niższe niż średnie krajowe – język polski </w:t>
      </w:r>
      <w:r w:rsidRPr="00460AC5">
        <w:rPr>
          <w:rFonts w:ascii="Times New Roman" w:eastAsia="Times New Roman" w:hAnsi="Times New Roman" w:cs="Times New Roman"/>
          <w:sz w:val="28"/>
          <w:szCs w:val="32"/>
          <w:lang w:eastAsia="pl-PL"/>
        </w:rPr>
        <w:lastRenderedPageBreak/>
        <w:t>o cztery punkty procentowe, matematyka o dwa, język angielski o jeden. Uwzględniając wszystkie trzy przedmioty egzamin końcowy najlepiej napisali uczniowie SP w Tanowie (65,6%), a najsłabiej w SP 1 (46%).</w:t>
      </w:r>
    </w:p>
    <w:p w:rsidR="00460AC5" w:rsidRPr="00460AC5" w:rsidRDefault="00460AC5" w:rsidP="00460AC5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460AC5">
        <w:rPr>
          <w:rFonts w:ascii="Times New Roman" w:eastAsia="Times New Roman" w:hAnsi="Times New Roman" w:cs="Times New Roman"/>
          <w:sz w:val="28"/>
          <w:szCs w:val="32"/>
          <w:lang w:eastAsia="pl-PL"/>
        </w:rPr>
        <w:t xml:space="preserve">Członkowie Komisji zostali zapoznani ze zmianami w szkołach </w:t>
      </w:r>
      <w:r w:rsidRPr="00460AC5">
        <w:rPr>
          <w:rFonts w:ascii="Times New Roman" w:eastAsia="Times New Roman" w:hAnsi="Times New Roman" w:cs="Times New Roman"/>
          <w:sz w:val="28"/>
          <w:szCs w:val="32"/>
          <w:lang w:eastAsia="pl-PL"/>
        </w:rPr>
        <w:br/>
        <w:t xml:space="preserve">w roku szkolnym 2021/2022. W SP 3, po raz pierwszy od zlikwidowania gimnazjów, pojawiły się klasy siódme. Klasy siódme są też w SP 8 przy ulicy Piaskowej. W SP </w:t>
      </w:r>
      <w:r>
        <w:rPr>
          <w:rFonts w:ascii="Times New Roman" w:eastAsia="Times New Roman" w:hAnsi="Times New Roman" w:cs="Times New Roman"/>
          <w:sz w:val="28"/>
          <w:szCs w:val="32"/>
          <w:lang w:eastAsia="pl-PL"/>
        </w:rPr>
        <w:t>5 są już również klasy czwarte.</w:t>
      </w:r>
      <w:r w:rsidRPr="00460AC5">
        <w:rPr>
          <w:rFonts w:ascii="Times New Roman" w:eastAsia="Times New Roman" w:hAnsi="Times New Roman" w:cs="Times New Roman"/>
          <w:sz w:val="28"/>
          <w:szCs w:val="32"/>
          <w:lang w:eastAsia="pl-PL"/>
        </w:rPr>
        <w:t xml:space="preserve"> Klasy czwarte, od przyszłego roku szkolnego, także będą w SP 8 na ulicy </w:t>
      </w:r>
      <w:proofErr w:type="spellStart"/>
      <w:r w:rsidRPr="00460AC5">
        <w:rPr>
          <w:rFonts w:ascii="Times New Roman" w:eastAsia="Times New Roman" w:hAnsi="Times New Roman" w:cs="Times New Roman"/>
          <w:sz w:val="28"/>
          <w:szCs w:val="32"/>
          <w:lang w:eastAsia="pl-PL"/>
        </w:rPr>
        <w:t>Tanowskiej</w:t>
      </w:r>
      <w:proofErr w:type="spellEnd"/>
      <w:r w:rsidRPr="00460AC5">
        <w:rPr>
          <w:rFonts w:ascii="Times New Roman" w:eastAsia="Times New Roman" w:hAnsi="Times New Roman" w:cs="Times New Roman"/>
          <w:sz w:val="28"/>
          <w:szCs w:val="32"/>
          <w:lang w:eastAsia="pl-PL"/>
        </w:rPr>
        <w:t xml:space="preserve">.  O to w jaki sposób będą wyznaczane klasy do zmiany budynku szkolnego zapytał - radny Grzegorz </w:t>
      </w:r>
      <w:proofErr w:type="spellStart"/>
      <w:r w:rsidRPr="00460AC5">
        <w:rPr>
          <w:rFonts w:ascii="Times New Roman" w:eastAsia="Times New Roman" w:hAnsi="Times New Roman" w:cs="Times New Roman"/>
          <w:sz w:val="28"/>
          <w:szCs w:val="32"/>
          <w:lang w:eastAsia="pl-PL"/>
        </w:rPr>
        <w:t>Ufniarz</w:t>
      </w:r>
      <w:proofErr w:type="spellEnd"/>
      <w:r w:rsidRPr="00460AC5">
        <w:rPr>
          <w:rFonts w:ascii="Times New Roman" w:eastAsia="Times New Roman" w:hAnsi="Times New Roman" w:cs="Times New Roman"/>
          <w:sz w:val="28"/>
          <w:szCs w:val="32"/>
          <w:lang w:eastAsia="pl-PL"/>
        </w:rPr>
        <w:t>. Istnieje uzasadniona obawa konfliktu.</w:t>
      </w:r>
    </w:p>
    <w:p w:rsidR="00460AC5" w:rsidRPr="00460AC5" w:rsidRDefault="00460AC5" w:rsidP="00460AC5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460AC5">
        <w:rPr>
          <w:rFonts w:ascii="Times New Roman" w:eastAsia="Times New Roman" w:hAnsi="Times New Roman" w:cs="Times New Roman"/>
          <w:sz w:val="28"/>
          <w:szCs w:val="32"/>
          <w:lang w:eastAsia="pl-PL"/>
        </w:rPr>
        <w:t xml:space="preserve">Naczelnik Wydziału </w:t>
      </w:r>
      <w:proofErr w:type="spellStart"/>
      <w:r w:rsidRPr="00460AC5">
        <w:rPr>
          <w:rFonts w:ascii="Times New Roman" w:eastAsia="Times New Roman" w:hAnsi="Times New Roman" w:cs="Times New Roman"/>
          <w:sz w:val="28"/>
          <w:szCs w:val="32"/>
          <w:lang w:eastAsia="pl-PL"/>
        </w:rPr>
        <w:t>OKiS</w:t>
      </w:r>
      <w:proofErr w:type="spellEnd"/>
      <w:r w:rsidRPr="00460AC5">
        <w:rPr>
          <w:rFonts w:ascii="Times New Roman" w:eastAsia="Times New Roman" w:hAnsi="Times New Roman" w:cs="Times New Roman"/>
          <w:sz w:val="28"/>
          <w:szCs w:val="32"/>
          <w:lang w:eastAsia="pl-PL"/>
        </w:rPr>
        <w:t xml:space="preserve"> przedstawił najważniejsze cele polickiej oświaty: są to bezpieczeństwo uczniów i nauczycieli, poprawa jakości nauczania i kontynuacja programu wygłuszania pomieszczeń szkolnych. </w:t>
      </w:r>
    </w:p>
    <w:p w:rsidR="00460AC5" w:rsidRPr="00460AC5" w:rsidRDefault="00460AC5" w:rsidP="00460AC5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460AC5">
        <w:rPr>
          <w:rFonts w:ascii="Times New Roman" w:eastAsia="Times New Roman" w:hAnsi="Times New Roman" w:cs="Times New Roman"/>
          <w:sz w:val="28"/>
          <w:szCs w:val="32"/>
          <w:lang w:eastAsia="pl-PL"/>
        </w:rPr>
        <w:t>Koszty planowanego remontu to 1 milion złotych.</w:t>
      </w:r>
    </w:p>
    <w:p w:rsidR="00460AC5" w:rsidRPr="00460AC5" w:rsidRDefault="00460AC5" w:rsidP="00460AC5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460AC5">
        <w:rPr>
          <w:rFonts w:ascii="Times New Roman" w:eastAsia="Times New Roman" w:hAnsi="Times New Roman" w:cs="Times New Roman"/>
          <w:sz w:val="28"/>
          <w:szCs w:val="32"/>
          <w:lang w:eastAsia="pl-PL"/>
        </w:rPr>
        <w:t>W sierpniu polickie szkoły ciągle czekały na dotację około 200 tysięcy złotych przeznaczonej na wsparcie zajęć wyrównawczych. Wszystkie placówki szkolne miały już gotowe programy jak wykorzystać te środki.</w:t>
      </w:r>
    </w:p>
    <w:p w:rsidR="00742AA0" w:rsidRDefault="00742AA0" w:rsidP="00742AA0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</w:p>
    <w:p w:rsidR="00742AA0" w:rsidRPr="00460AC5" w:rsidRDefault="00742AA0" w:rsidP="00742AA0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  <w:r w:rsidRPr="00460AC5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 xml:space="preserve">Ad. 6. </w:t>
      </w:r>
    </w:p>
    <w:p w:rsidR="00460AC5" w:rsidRDefault="00460AC5" w:rsidP="00742AA0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Do Komisji nie wpłynęły żadne pisma.</w:t>
      </w:r>
    </w:p>
    <w:p w:rsidR="00460AC5" w:rsidRDefault="00460AC5" w:rsidP="00742AA0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742AA0" w:rsidRPr="005D599E" w:rsidRDefault="00742AA0" w:rsidP="00742AA0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F" w:hAnsi="Times New Roman" w:cs="Times New Roman"/>
          <w:b/>
          <w:bCs/>
          <w:kern w:val="2"/>
          <w:sz w:val="28"/>
          <w:szCs w:val="28"/>
          <w:lang w:eastAsia="pl-PL" w:bidi="hi-IN"/>
        </w:rPr>
        <w:t>Ad.7</w:t>
      </w:r>
    </w:p>
    <w:p w:rsidR="00460AC5" w:rsidRPr="00460AC5" w:rsidRDefault="00460AC5" w:rsidP="00460AC5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460AC5">
        <w:rPr>
          <w:rFonts w:ascii="Times New Roman" w:eastAsia="Times New Roman" w:hAnsi="Times New Roman" w:cs="Times New Roman"/>
          <w:sz w:val="28"/>
          <w:szCs w:val="32"/>
          <w:lang w:eastAsia="pl-PL"/>
        </w:rPr>
        <w:t xml:space="preserve">Pani Ilona Bednarek poruszyła sprawę boiska szkolnego przy SP 8 na ulicy </w:t>
      </w:r>
      <w:proofErr w:type="spellStart"/>
      <w:r w:rsidRPr="00460AC5">
        <w:rPr>
          <w:rFonts w:ascii="Times New Roman" w:eastAsia="Times New Roman" w:hAnsi="Times New Roman" w:cs="Times New Roman"/>
          <w:sz w:val="28"/>
          <w:szCs w:val="32"/>
          <w:lang w:eastAsia="pl-PL"/>
        </w:rPr>
        <w:t>Tanowskiej</w:t>
      </w:r>
      <w:proofErr w:type="spellEnd"/>
      <w:r w:rsidRPr="00460AC5">
        <w:rPr>
          <w:rFonts w:ascii="Times New Roman" w:eastAsia="Times New Roman" w:hAnsi="Times New Roman" w:cs="Times New Roman"/>
          <w:sz w:val="28"/>
          <w:szCs w:val="32"/>
          <w:lang w:eastAsia="pl-PL"/>
        </w:rPr>
        <w:t>. Ze względu na zniszczoną i niebezpieczną nawierzchnię uczniowie nie mogą z niego korzystać. Boisko ma zostać wyremontowane, koszt planowanego remontu to 1 milion złotych.</w:t>
      </w:r>
    </w:p>
    <w:p w:rsidR="00460AC5" w:rsidRPr="00460AC5" w:rsidRDefault="00460AC5" w:rsidP="00460AC5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460AC5">
        <w:rPr>
          <w:rFonts w:ascii="Times New Roman" w:eastAsia="Times New Roman" w:hAnsi="Times New Roman" w:cs="Times New Roman"/>
          <w:sz w:val="28"/>
          <w:szCs w:val="32"/>
          <w:lang w:eastAsia="pl-PL"/>
        </w:rPr>
        <w:t xml:space="preserve"> </w:t>
      </w:r>
    </w:p>
    <w:p w:rsidR="00460AC5" w:rsidRPr="00460AC5" w:rsidRDefault="00460AC5" w:rsidP="00460AC5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460AC5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Ad.8</w:t>
      </w:r>
    </w:p>
    <w:p w:rsidR="00460AC5" w:rsidRPr="00460AC5" w:rsidRDefault="00460AC5" w:rsidP="00460AC5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460AC5">
        <w:rPr>
          <w:rFonts w:ascii="Times New Roman" w:eastAsia="F" w:hAnsi="Times New Roman" w:cs="Times New Roman"/>
          <w:sz w:val="28"/>
          <w:szCs w:val="32"/>
          <w:lang w:eastAsia="pl-PL"/>
        </w:rPr>
        <w:t xml:space="preserve">Ustalono, że kolejne posiedzenie Komisji odbędzie się 21 września po czym nastąpiło zamknięcie posiedzenia Komisji </w:t>
      </w:r>
      <w:proofErr w:type="spellStart"/>
      <w:r w:rsidRPr="00460AC5">
        <w:rPr>
          <w:rFonts w:ascii="Times New Roman" w:eastAsia="F" w:hAnsi="Times New Roman" w:cs="Times New Roman"/>
          <w:sz w:val="28"/>
          <w:szCs w:val="32"/>
          <w:lang w:eastAsia="pl-PL"/>
        </w:rPr>
        <w:t>OKiS</w:t>
      </w:r>
      <w:proofErr w:type="spellEnd"/>
      <w:r w:rsidRPr="00460AC5">
        <w:rPr>
          <w:rFonts w:ascii="Times New Roman" w:eastAsia="F" w:hAnsi="Times New Roman" w:cs="Times New Roman"/>
          <w:sz w:val="28"/>
          <w:szCs w:val="32"/>
          <w:lang w:eastAsia="pl-PL"/>
        </w:rPr>
        <w:t xml:space="preserve"> .</w:t>
      </w:r>
    </w:p>
    <w:p w:rsidR="00460AC5" w:rsidRDefault="00460AC5" w:rsidP="00460AC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32"/>
          <w:szCs w:val="32"/>
          <w:lang w:eastAsia="pl-PL"/>
        </w:rPr>
        <w:t xml:space="preserve">    </w:t>
      </w:r>
    </w:p>
    <w:p w:rsidR="00742AA0" w:rsidRPr="005D599E" w:rsidRDefault="00742AA0" w:rsidP="00742AA0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</w:pP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Protokołowała:</w:t>
      </w:r>
    </w:p>
    <w:p w:rsidR="00742AA0" w:rsidRPr="005D599E" w:rsidRDefault="00742AA0" w:rsidP="00742AA0">
      <w:pPr>
        <w:tabs>
          <w:tab w:val="center" w:pos="7088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E. Ignaczak</w:t>
      </w:r>
    </w:p>
    <w:p w:rsidR="00742AA0" w:rsidRPr="005D599E" w:rsidRDefault="00742AA0" w:rsidP="00742AA0">
      <w:pPr>
        <w:tabs>
          <w:tab w:val="center" w:pos="7088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ab/>
        <w:t>Przewodnicząca Komisji</w:t>
      </w:r>
    </w:p>
    <w:p w:rsidR="00742AA0" w:rsidRPr="005D599E" w:rsidRDefault="00742AA0" w:rsidP="00742AA0">
      <w:pPr>
        <w:tabs>
          <w:tab w:val="center" w:pos="708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</w:pPr>
    </w:p>
    <w:p w:rsidR="00742AA0" w:rsidRPr="005D599E" w:rsidRDefault="00742AA0" w:rsidP="00742AA0">
      <w:pPr>
        <w:tabs>
          <w:tab w:val="center" w:pos="7088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 xml:space="preserve"> </w:t>
      </w: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ab/>
        <w:t>Ewa Ignaczak</w:t>
      </w:r>
    </w:p>
    <w:p w:rsidR="00742AA0" w:rsidRPr="005D599E" w:rsidRDefault="00742AA0" w:rsidP="00742AA0">
      <w:pPr>
        <w:suppressAutoHyphens/>
        <w:spacing w:after="0" w:line="240" w:lineRule="auto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742AA0" w:rsidRPr="005D599E" w:rsidRDefault="00742AA0" w:rsidP="00742AA0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</w:p>
    <w:p w:rsidR="00742AA0" w:rsidRPr="005D599E" w:rsidRDefault="00742AA0" w:rsidP="00742AA0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742AA0" w:rsidRDefault="00742AA0" w:rsidP="00742AA0"/>
    <w:p w:rsidR="009623F2" w:rsidRDefault="009623F2"/>
    <w:sectPr w:rsidR="0096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E7A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A0"/>
    <w:rsid w:val="000A0D0A"/>
    <w:rsid w:val="003E3728"/>
    <w:rsid w:val="00460AC5"/>
    <w:rsid w:val="00742AA0"/>
    <w:rsid w:val="0096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60AC5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60AC5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3</cp:revision>
  <cp:lastPrinted>2021-09-20T08:23:00Z</cp:lastPrinted>
  <dcterms:created xsi:type="dcterms:W3CDTF">2021-09-20T07:31:00Z</dcterms:created>
  <dcterms:modified xsi:type="dcterms:W3CDTF">2021-09-20T08:31:00Z</dcterms:modified>
</cp:coreProperties>
</file>