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1E" w:rsidRDefault="00A2421E" w:rsidP="00A2421E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421E" w:rsidRDefault="00A2421E" w:rsidP="0010472E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421E" w:rsidRDefault="00A2421E" w:rsidP="0010472E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472E" w:rsidRDefault="0010472E" w:rsidP="0010472E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t>Trzebież, 02.06.</w:t>
      </w:r>
      <w:r w:rsidR="00A2421E">
        <w:rPr>
          <w:rFonts w:ascii="Arial" w:eastAsia="Times New Roman" w:hAnsi="Arial" w:cs="Arial"/>
          <w:sz w:val="18"/>
          <w:szCs w:val="18"/>
          <w:lang w:eastAsia="pl-PL"/>
        </w:rPr>
        <w:t>.2021 r</w:t>
      </w:r>
    </w:p>
    <w:p w:rsidR="00A2421E" w:rsidRDefault="00A2421E" w:rsidP="00A242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Przedszkole Publiczne</w:t>
      </w:r>
    </w:p>
    <w:p w:rsidR="00A2421E" w:rsidRDefault="00A2421E" w:rsidP="00A242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Trzebieży</w:t>
      </w:r>
    </w:p>
    <w:p w:rsidR="00A2421E" w:rsidRDefault="00A2421E" w:rsidP="00A242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Wkrzańska 9</w:t>
      </w:r>
    </w:p>
    <w:p w:rsidR="00A2421E" w:rsidRDefault="00A2421E" w:rsidP="00A2421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421E" w:rsidRPr="0010472E" w:rsidRDefault="00A2421E" w:rsidP="00A2421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2E" w:rsidRPr="0010472E" w:rsidRDefault="0010472E" w:rsidP="00A24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2E" w:rsidRPr="0010472E" w:rsidRDefault="0010472E" w:rsidP="0010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2E" w:rsidRPr="0010472E" w:rsidRDefault="0010472E" w:rsidP="0010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2E" w:rsidRPr="0010472E" w:rsidRDefault="0010472E" w:rsidP="0010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047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0472E" w:rsidRPr="0010472E" w:rsidRDefault="0010472E" w:rsidP="0010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2E" w:rsidRPr="0010472E" w:rsidRDefault="0010472E" w:rsidP="00104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72E" w:rsidRPr="0010472E" w:rsidRDefault="0010472E" w:rsidP="001047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72E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INFORMACJA O WYNIKACH NABORU</w:t>
      </w:r>
    </w:p>
    <w:p w:rsidR="0010472E" w:rsidRPr="0010472E" w:rsidRDefault="0010472E" w:rsidP="001047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10472E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NA WOLNE STANOWISKO PRACY</w:t>
      </w:r>
    </w:p>
    <w:p w:rsidR="0010472E" w:rsidRPr="0010472E" w:rsidRDefault="0010472E" w:rsidP="001047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W Przedszkolu Publicznym w Trzebieży</w:t>
      </w:r>
    </w:p>
    <w:p w:rsidR="0010472E" w:rsidRPr="0010472E" w:rsidRDefault="0010472E" w:rsidP="0010472E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b/>
          <w:sz w:val="18"/>
          <w:szCs w:val="18"/>
          <w:lang w:eastAsia="pl-PL"/>
        </w:rPr>
        <w:t>nazwa stanowiska pracy</w:t>
      </w:r>
    </w:p>
    <w:p w:rsidR="0010472E" w:rsidRPr="0010472E" w:rsidRDefault="0010472E" w:rsidP="0010472E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b/>
          <w:sz w:val="18"/>
          <w:szCs w:val="18"/>
          <w:lang w:eastAsia="pl-PL"/>
        </w:rPr>
        <w:t>Główny Księgowy</w:t>
      </w:r>
    </w:p>
    <w:p w:rsidR="0010472E" w:rsidRPr="0010472E" w:rsidRDefault="0010472E" w:rsidP="0010472E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472E" w:rsidRPr="0010472E" w:rsidRDefault="0010472E" w:rsidP="0010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0472E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10472E" w:rsidRPr="0010472E" w:rsidRDefault="0010472E" w:rsidP="00104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t>Dyrektor Przedszkola Publicznego w Trzebieży  informuje,  że w wyniku zakończenia procedury naboru na ww.  stanowisko  do drugiego etapu naboru wyłoniono:</w:t>
      </w:r>
    </w:p>
    <w:p w:rsidR="00A2421E" w:rsidRPr="00A2421E" w:rsidRDefault="0010472E" w:rsidP="00A242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t>Grażyna Dąbrowska</w:t>
      </w:r>
      <w:r w:rsidR="00A242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0472E" w:rsidRPr="0010472E" w:rsidRDefault="0010472E" w:rsidP="001047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t>Katarzyna Bro</w:t>
      </w:r>
      <w:r w:rsidR="00A2421E">
        <w:rPr>
          <w:rFonts w:ascii="Arial" w:eastAsia="Times New Roman" w:hAnsi="Arial" w:cs="Arial"/>
          <w:sz w:val="18"/>
          <w:szCs w:val="18"/>
          <w:lang w:eastAsia="pl-PL"/>
        </w:rPr>
        <w:t>da</w:t>
      </w:r>
    </w:p>
    <w:p w:rsidR="0010472E" w:rsidRPr="0010472E" w:rsidRDefault="0010472E" w:rsidP="00104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l-PL"/>
        </w:rPr>
        <w:t>                                             </w:t>
      </w:r>
    </w:p>
    <w:p w:rsidR="0010472E" w:rsidRPr="0010472E" w:rsidRDefault="0010472E" w:rsidP="00104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10472E" w:rsidRPr="0010472E" w:rsidRDefault="0010472E" w:rsidP="001047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t>Uzasadnienie:</w:t>
      </w:r>
    </w:p>
    <w:p w:rsidR="0010472E" w:rsidRPr="0010472E" w:rsidRDefault="0010472E" w:rsidP="0010472E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472E">
        <w:rPr>
          <w:rFonts w:ascii="Arial" w:eastAsia="Times New Roman" w:hAnsi="Arial" w:cs="Arial"/>
          <w:sz w:val="18"/>
          <w:szCs w:val="18"/>
          <w:lang w:eastAsia="pl-PL"/>
        </w:rPr>
        <w:t>W wyznaczonym terminie do placówki wpłynęły  dwie oferty spełniające przyjęta kryteria</w:t>
      </w:r>
      <w:r w:rsidR="00723868">
        <w:rPr>
          <w:rFonts w:ascii="Arial" w:eastAsia="Times New Roman" w:hAnsi="Arial" w:cs="Arial"/>
          <w:sz w:val="18"/>
          <w:szCs w:val="18"/>
          <w:lang w:eastAsia="pl-PL"/>
        </w:rPr>
        <w:t>.</w:t>
      </w:r>
      <w:bookmarkStart w:id="0" w:name="_GoBack"/>
      <w:bookmarkEnd w:id="0"/>
      <w:r w:rsidRPr="0010472E">
        <w:rPr>
          <w:rFonts w:ascii="Arial" w:eastAsia="Times New Roman" w:hAnsi="Arial" w:cs="Arial"/>
          <w:sz w:val="18"/>
          <w:szCs w:val="18"/>
          <w:lang w:eastAsia="pl-PL"/>
        </w:rPr>
        <w:t>                                    </w:t>
      </w:r>
    </w:p>
    <w:p w:rsidR="0010472E" w:rsidRPr="0010472E" w:rsidRDefault="0010472E" w:rsidP="0010472E"/>
    <w:p w:rsidR="0010472E" w:rsidRPr="0010472E" w:rsidRDefault="0010472E" w:rsidP="0010472E">
      <w:r w:rsidRPr="0010472E">
        <w:tab/>
      </w:r>
      <w:r w:rsidRPr="0010472E">
        <w:tab/>
      </w:r>
      <w:r w:rsidRPr="0010472E">
        <w:tab/>
      </w:r>
      <w:r w:rsidRPr="0010472E">
        <w:tab/>
      </w:r>
      <w:r w:rsidRPr="0010472E">
        <w:tab/>
      </w:r>
      <w:r w:rsidRPr="0010472E">
        <w:tab/>
      </w:r>
      <w:r w:rsidRPr="0010472E">
        <w:tab/>
        <w:t xml:space="preserve">Ewa Dołęga </w:t>
      </w:r>
    </w:p>
    <w:p w:rsidR="0010472E" w:rsidRPr="0010472E" w:rsidRDefault="0010472E" w:rsidP="0010472E">
      <w:pPr>
        <w:ind w:left="2832" w:firstLine="708"/>
      </w:pPr>
      <w:r w:rsidRPr="0010472E">
        <w:t>Dyrektor Przedszkola Publicznego w Trzebieży</w:t>
      </w:r>
    </w:p>
    <w:p w:rsidR="00554CAE" w:rsidRPr="0010472E" w:rsidRDefault="00554CAE"/>
    <w:sectPr w:rsidR="00554CAE" w:rsidRPr="0010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51C2"/>
    <w:multiLevelType w:val="hybridMultilevel"/>
    <w:tmpl w:val="8A42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2E"/>
    <w:rsid w:val="0010472E"/>
    <w:rsid w:val="00554CAE"/>
    <w:rsid w:val="00723868"/>
    <w:rsid w:val="00A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C603"/>
  <w15:chartTrackingRefBased/>
  <w15:docId w15:val="{C6C85716-349C-4920-8358-63DF95A6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2021-06-02T08:39:00Z</cp:lastPrinted>
  <dcterms:created xsi:type="dcterms:W3CDTF">2021-06-02T08:35:00Z</dcterms:created>
  <dcterms:modified xsi:type="dcterms:W3CDTF">2021-06-02T10:55:00Z</dcterms:modified>
</cp:coreProperties>
</file>