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21705" w14:textId="77777777" w:rsidR="00DE7382" w:rsidRPr="00C638E3" w:rsidRDefault="00DE7382" w:rsidP="00DE73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C638E3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pl-PL"/>
        </w:rPr>
        <w:t>BURMISTRZ POLIC</w:t>
      </w:r>
    </w:p>
    <w:p w14:paraId="546BB968" w14:textId="7B554902" w:rsidR="00DE7382" w:rsidRPr="00C638E3" w:rsidRDefault="00DE7382" w:rsidP="00DE73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C638E3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pl-PL"/>
        </w:rPr>
        <w:t>OGŁASZA NABÓR</w:t>
      </w:r>
      <w:r w:rsidR="00C638E3" w:rsidRPr="00C638E3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pl-PL"/>
        </w:rPr>
        <w:t xml:space="preserve"> </w:t>
      </w:r>
      <w:r w:rsidRPr="00C638E3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pl-PL"/>
        </w:rPr>
        <w:t>NA WOLNE STANOWISKO PRACY</w:t>
      </w:r>
    </w:p>
    <w:p w14:paraId="43B4B508" w14:textId="77777777" w:rsidR="00DE7382" w:rsidRPr="00C638E3" w:rsidRDefault="00DE7382" w:rsidP="00DE73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pl-PL"/>
        </w:rPr>
      </w:pPr>
      <w:r w:rsidRPr="00C638E3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pl-PL"/>
        </w:rPr>
        <w:t>w Urzędzie Miejskim w Policach</w:t>
      </w:r>
    </w:p>
    <w:p w14:paraId="0691BD1D" w14:textId="77777777" w:rsidR="00DE7382" w:rsidRPr="00C638E3" w:rsidRDefault="00DE7382" w:rsidP="00DE73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C638E3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pl-PL"/>
        </w:rPr>
        <w:t>(umowa na zastępstwo)</w:t>
      </w:r>
    </w:p>
    <w:p w14:paraId="2010C6C5" w14:textId="77777777" w:rsidR="00DE7382" w:rsidRPr="00C638E3" w:rsidRDefault="00DE7382" w:rsidP="00DE73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638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  <w:t> </w:t>
      </w:r>
    </w:p>
    <w:p w14:paraId="3EA6471D" w14:textId="6F8A7123" w:rsidR="00DE7382" w:rsidRDefault="00DE7382" w:rsidP="00DE73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638E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Inspektor w Wydziale Organizacyjno </w:t>
      </w:r>
      <w:r w:rsidR="00C638E3" w:rsidRPr="00C638E3">
        <w:rPr>
          <w:rFonts w:ascii="Times New Roman" w:eastAsia="Times New Roman" w:hAnsi="Times New Roman" w:cs="Times New Roman"/>
          <w:sz w:val="28"/>
          <w:szCs w:val="28"/>
          <w:lang w:eastAsia="pl-PL"/>
        </w:rPr>
        <w:t>–</w:t>
      </w:r>
      <w:r w:rsidRPr="00C638E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Prawnym</w:t>
      </w:r>
    </w:p>
    <w:p w14:paraId="2D234D0B" w14:textId="77777777" w:rsidR="00C638E3" w:rsidRPr="00C638E3" w:rsidRDefault="00C638E3" w:rsidP="00DE73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1CCF972" w14:textId="77777777" w:rsidR="00C638E3" w:rsidRDefault="00C638E3" w:rsidP="00DE7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0C02EB52" w14:textId="72D613FC" w:rsidR="00DE7382" w:rsidRDefault="00DE7382" w:rsidP="00DE7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</w:pPr>
      <w:r w:rsidRPr="00C638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  <w:t>Opis stanowiska pracy</w:t>
      </w:r>
    </w:p>
    <w:p w14:paraId="19C9AE59" w14:textId="77777777" w:rsidR="00C638E3" w:rsidRPr="00C638E3" w:rsidRDefault="00C638E3" w:rsidP="00DE7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393AD9A" w14:textId="77777777" w:rsidR="00DE7382" w:rsidRPr="00C638E3" w:rsidRDefault="00DE7382" w:rsidP="00DE738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8E3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Główne zadania pracownika:</w:t>
      </w:r>
    </w:p>
    <w:p w14:paraId="7CC9D617" w14:textId="77777777" w:rsidR="00C638E3" w:rsidRPr="00C638E3" w:rsidRDefault="00DE7382" w:rsidP="00C638E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8E3">
        <w:rPr>
          <w:rFonts w:ascii="Times New Roman" w:hAnsi="Times New Roman" w:cs="Times New Roman"/>
          <w:sz w:val="24"/>
          <w:szCs w:val="24"/>
        </w:rPr>
        <w:t>prowad</w:t>
      </w:r>
      <w:r w:rsidR="004C2AC4" w:rsidRPr="00C638E3">
        <w:rPr>
          <w:rFonts w:ascii="Times New Roman" w:hAnsi="Times New Roman" w:cs="Times New Roman"/>
          <w:sz w:val="24"/>
          <w:szCs w:val="24"/>
        </w:rPr>
        <w:t>zenie spraw z zakresu</w:t>
      </w:r>
      <w:r w:rsidRPr="00C638E3">
        <w:rPr>
          <w:rFonts w:ascii="Times New Roman" w:hAnsi="Times New Roman" w:cs="Times New Roman"/>
          <w:sz w:val="24"/>
          <w:szCs w:val="24"/>
        </w:rPr>
        <w:t xml:space="preserve"> współpracy z organizacjami pozarządowymi (przygotowywanie ogłoszeń o konkursach ofert, projektów umów, czuwanie nad prawidłowością realizacji zadań),</w:t>
      </w:r>
    </w:p>
    <w:p w14:paraId="279939C3" w14:textId="77777777" w:rsidR="00C638E3" w:rsidRPr="00C638E3" w:rsidRDefault="00DE7382" w:rsidP="00C638E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8E3">
        <w:rPr>
          <w:rFonts w:ascii="Times New Roman" w:hAnsi="Times New Roman" w:cs="Times New Roman"/>
          <w:sz w:val="24"/>
          <w:szCs w:val="24"/>
        </w:rPr>
        <w:t>współpraca z Gminną Radą Działalności Pożytku Publicznego w P</w:t>
      </w:r>
      <w:r w:rsidR="004C2AC4" w:rsidRPr="00C638E3">
        <w:rPr>
          <w:rFonts w:ascii="Times New Roman" w:hAnsi="Times New Roman" w:cs="Times New Roman"/>
          <w:sz w:val="24"/>
          <w:szCs w:val="24"/>
        </w:rPr>
        <w:t>olicach oraz Radą Seniorów Gminy Police,</w:t>
      </w:r>
    </w:p>
    <w:p w14:paraId="2377AD9C" w14:textId="7292550F" w:rsidR="00DE7382" w:rsidRPr="00C638E3" w:rsidRDefault="00DE7382" w:rsidP="00C638E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8E3">
        <w:rPr>
          <w:rFonts w:ascii="Times New Roman" w:hAnsi="Times New Roman" w:cs="Times New Roman"/>
          <w:sz w:val="24"/>
          <w:szCs w:val="24"/>
        </w:rPr>
        <w:t>prowadzenie spraw z zakresu ochrony zdrowia (przygotowywanie konkursów, projektów umów, czuwanie nad prawidłowością realizacji zadań, udział w przygotowywaniu programów zdrowotnych)</w:t>
      </w:r>
      <w:r w:rsidRPr="00C638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14C0A25" w14:textId="69325349" w:rsidR="00DE7382" w:rsidRPr="00C638E3" w:rsidRDefault="00DE7382" w:rsidP="00DE7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8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Warunki pracy na stanowisku</w:t>
      </w:r>
      <w:r w:rsidR="00C638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:</w:t>
      </w:r>
    </w:p>
    <w:p w14:paraId="1D2E0A6E" w14:textId="77777777" w:rsidR="00DE7382" w:rsidRPr="00C638E3" w:rsidRDefault="00DE7382" w:rsidP="00DE7382">
      <w:pPr>
        <w:shd w:val="clear" w:color="auto" w:fill="FFFFFF"/>
        <w:spacing w:before="15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8E3">
        <w:rPr>
          <w:rFonts w:ascii="Times New Roman" w:eastAsia="Times New Roman" w:hAnsi="Times New Roman" w:cs="Times New Roman"/>
          <w:sz w:val="24"/>
          <w:szCs w:val="24"/>
          <w:lang w:eastAsia="pl-PL"/>
        </w:rPr>
        <w:t>Praca  biurowa w wymiarze 1 etatu (umowa na zastępstwo na czas nieobecności pracownika), obsługa komputera, obsługa urządzeń biurowych.</w:t>
      </w:r>
    </w:p>
    <w:p w14:paraId="0A52E166" w14:textId="77777777" w:rsidR="00DE7382" w:rsidRPr="00C638E3" w:rsidRDefault="00DE7382" w:rsidP="00DE7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38E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 </w:t>
      </w:r>
    </w:p>
    <w:p w14:paraId="289DCBD1" w14:textId="119912D1" w:rsidR="00DE7382" w:rsidRPr="00C638E3" w:rsidRDefault="00DE7382" w:rsidP="00DE7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38E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Wskaźnik zatrudnienia osób niepełnosprawnych w Urzędzie Miejskim w Policach, w rozumieniu przepisów o rehabilitacji zawodowej i społecznej oraz zatrudnieniu osób niepełnosprawnych </w:t>
      </w:r>
      <w:r w:rsidR="00EE08F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w lutym 2021 r.</w:t>
      </w:r>
      <w:r w:rsidRPr="00C638E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. nie przekroczył 6%.</w:t>
      </w:r>
    </w:p>
    <w:p w14:paraId="48A0C886" w14:textId="4AB2183F" w:rsidR="00DE7382" w:rsidRPr="00C638E3" w:rsidRDefault="00DE7382" w:rsidP="00DE7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398DFA" w14:textId="77777777" w:rsidR="00DE7382" w:rsidRPr="00C638E3" w:rsidRDefault="00DE7382" w:rsidP="00DE7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C638E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Wymagania niezbędne:</w:t>
      </w:r>
    </w:p>
    <w:p w14:paraId="4A088CBB" w14:textId="77777777" w:rsidR="00DE7382" w:rsidRPr="00C638E3" w:rsidRDefault="00DE7382" w:rsidP="00DE7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6F885D14" w14:textId="0DA472CB" w:rsidR="00DE7382" w:rsidRPr="00C638E3" w:rsidRDefault="00DE7382" w:rsidP="001801B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8E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wykształcenie</w:t>
      </w:r>
      <w:r w:rsidRPr="00C638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wyższe</w:t>
      </w:r>
    </w:p>
    <w:p w14:paraId="5D67CC36" w14:textId="179BB265" w:rsidR="00DE7382" w:rsidRPr="00C638E3" w:rsidRDefault="00DE7382" w:rsidP="00C638E3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8E3">
        <w:rPr>
          <w:rFonts w:ascii="Times New Roman" w:eastAsia="Times New Roman" w:hAnsi="Times New Roman" w:cs="Times New Roman"/>
          <w:sz w:val="24"/>
          <w:szCs w:val="24"/>
          <w:lang w:eastAsia="pl-PL"/>
        </w:rPr>
        <w:t>minimum roczny staż pracy w administracji publicznej lub organizacjach pozarządowych,</w:t>
      </w:r>
    </w:p>
    <w:p w14:paraId="72122EDF" w14:textId="619F4C24" w:rsidR="00DE7382" w:rsidRPr="00C638E3" w:rsidRDefault="00DE7382" w:rsidP="00C638E3">
      <w:pPr>
        <w:pStyle w:val="Akapitzlist"/>
        <w:numPr>
          <w:ilvl w:val="0"/>
          <w:numId w:val="5"/>
        </w:numPr>
        <w:shd w:val="clear" w:color="auto" w:fill="FFFFFF"/>
        <w:spacing w:before="15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8E3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polskiego obywatelstwa,</w:t>
      </w:r>
    </w:p>
    <w:p w14:paraId="3E9D197F" w14:textId="1F9168BD" w:rsidR="00DE7382" w:rsidRPr="00C638E3" w:rsidRDefault="00DE7382" w:rsidP="00C638E3">
      <w:pPr>
        <w:pStyle w:val="Akapitzlist"/>
        <w:numPr>
          <w:ilvl w:val="0"/>
          <w:numId w:val="5"/>
        </w:numPr>
        <w:shd w:val="clear" w:color="auto" w:fill="FFFFFF"/>
        <w:spacing w:before="15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8E3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pełnej zdolności do czynności prawnych oraz korzystanie z pełni praw publicznych,</w:t>
      </w:r>
    </w:p>
    <w:p w14:paraId="2BE7F9F9" w14:textId="4BF7F911" w:rsidR="00DE7382" w:rsidRPr="00C638E3" w:rsidRDefault="00DE7382" w:rsidP="00C638E3">
      <w:pPr>
        <w:pStyle w:val="Akapitzlist"/>
        <w:numPr>
          <w:ilvl w:val="0"/>
          <w:numId w:val="5"/>
        </w:numPr>
        <w:shd w:val="clear" w:color="auto" w:fill="FFFFFF"/>
        <w:spacing w:before="15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8E3">
        <w:rPr>
          <w:rFonts w:ascii="Times New Roman" w:eastAsia="Times New Roman" w:hAnsi="Times New Roman" w:cs="Times New Roman"/>
          <w:sz w:val="24"/>
          <w:szCs w:val="24"/>
          <w:lang w:eastAsia="pl-PL"/>
        </w:rPr>
        <w:t>niekaralność za umyślne przestępstwo ścigane z oskarżenia publicznego lub umyślne przestępstwo skarbowe,</w:t>
      </w:r>
    </w:p>
    <w:p w14:paraId="7D6DA151" w14:textId="37E0DF2B" w:rsidR="00DE7382" w:rsidRPr="00C638E3" w:rsidRDefault="00DE7382" w:rsidP="00C638E3">
      <w:pPr>
        <w:pStyle w:val="Akapitzlist"/>
        <w:numPr>
          <w:ilvl w:val="0"/>
          <w:numId w:val="5"/>
        </w:numPr>
        <w:shd w:val="clear" w:color="auto" w:fill="FFFFFF"/>
        <w:spacing w:before="15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8E3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nieposzlakowanej opinii,</w:t>
      </w:r>
    </w:p>
    <w:p w14:paraId="71D294C9" w14:textId="147A81C7" w:rsidR="00DE7382" w:rsidRPr="00C638E3" w:rsidRDefault="00DE7382" w:rsidP="00C638E3">
      <w:pPr>
        <w:pStyle w:val="Akapitzlist"/>
        <w:numPr>
          <w:ilvl w:val="0"/>
          <w:numId w:val="5"/>
        </w:numPr>
        <w:shd w:val="clear" w:color="auto" w:fill="FFFFFF"/>
        <w:spacing w:before="15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8E3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obsługi urządzeń biurowych (komputer, skaner, kopiarka i innych)</w:t>
      </w:r>
    </w:p>
    <w:p w14:paraId="355BF77D" w14:textId="77777777" w:rsidR="00C638E3" w:rsidRPr="00C638E3" w:rsidRDefault="00DE7382" w:rsidP="00C638E3">
      <w:pPr>
        <w:pStyle w:val="Akapitzlist"/>
        <w:numPr>
          <w:ilvl w:val="0"/>
          <w:numId w:val="5"/>
        </w:num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8E3">
        <w:rPr>
          <w:rFonts w:ascii="Times New Roman" w:hAnsi="Times New Roman" w:cs="Times New Roman"/>
          <w:sz w:val="24"/>
          <w:szCs w:val="24"/>
        </w:rPr>
        <w:t>znajomość środowiska pracy organizacji pozarządowych funkcjonujących na terenie Gminy Police oraz na rzecz mieszkańców,</w:t>
      </w:r>
    </w:p>
    <w:p w14:paraId="1656EEA5" w14:textId="77777777" w:rsidR="00C638E3" w:rsidRPr="00C638E3" w:rsidRDefault="00DE7382" w:rsidP="00C638E3">
      <w:pPr>
        <w:pStyle w:val="Akapitzlist"/>
        <w:numPr>
          <w:ilvl w:val="0"/>
          <w:numId w:val="5"/>
        </w:num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8E3">
        <w:rPr>
          <w:rFonts w:ascii="Times New Roman" w:hAnsi="Times New Roman" w:cs="Times New Roman"/>
          <w:sz w:val="24"/>
          <w:szCs w:val="24"/>
        </w:rPr>
        <w:t>wiedza w sprawach dotyczących realizacji programów zdrowotnych przez samorządy,</w:t>
      </w:r>
    </w:p>
    <w:p w14:paraId="64F8C4D0" w14:textId="77777777" w:rsidR="00C638E3" w:rsidRPr="00C638E3" w:rsidRDefault="00DE7382" w:rsidP="00C638E3">
      <w:pPr>
        <w:pStyle w:val="Akapitzlist"/>
        <w:numPr>
          <w:ilvl w:val="0"/>
          <w:numId w:val="5"/>
        </w:num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8E3">
        <w:rPr>
          <w:rFonts w:ascii="Times New Roman" w:hAnsi="Times New Roman" w:cs="Times New Roman"/>
          <w:sz w:val="24"/>
          <w:szCs w:val="24"/>
        </w:rPr>
        <w:t>odpowiedzialność, rzetelność, dokładność i skrupulatność, systematyczność, umiejętność syntezy i analizy danych, umiejętność podejmowania decyzji oraz umiejętność negocjowania,</w:t>
      </w:r>
    </w:p>
    <w:p w14:paraId="6A7CDC42" w14:textId="77777777" w:rsidR="00C638E3" w:rsidRPr="00C638E3" w:rsidRDefault="00DE7382" w:rsidP="00C638E3">
      <w:pPr>
        <w:pStyle w:val="Akapitzlist"/>
        <w:numPr>
          <w:ilvl w:val="0"/>
          <w:numId w:val="5"/>
        </w:num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8E3">
        <w:rPr>
          <w:rFonts w:ascii="Times New Roman" w:hAnsi="Times New Roman" w:cs="Times New Roman"/>
          <w:sz w:val="24"/>
          <w:szCs w:val="24"/>
        </w:rPr>
        <w:lastRenderedPageBreak/>
        <w:t>dobra organizacja pracy i umiejętność pracy w zespole oraz kształtowania kontaktów z podmiotami zewnętrznym, a także umiejętność reprezentowania urzędu na zewnątrz,</w:t>
      </w:r>
    </w:p>
    <w:p w14:paraId="33FE1A78" w14:textId="77777777" w:rsidR="00C638E3" w:rsidRPr="00C638E3" w:rsidRDefault="00DE7382" w:rsidP="00C638E3">
      <w:pPr>
        <w:pStyle w:val="Akapitzlist"/>
        <w:numPr>
          <w:ilvl w:val="0"/>
          <w:numId w:val="5"/>
        </w:num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8E3">
        <w:rPr>
          <w:rFonts w:ascii="Times New Roman" w:hAnsi="Times New Roman" w:cs="Times New Roman"/>
          <w:sz w:val="24"/>
          <w:szCs w:val="24"/>
        </w:rPr>
        <w:t>umiejętność wykorzystania posiadanej wiedzy, komunikatywność oraz umiejętność zwięzłego i klarownego formułowania myśli w formie pisemnej i ustnej,</w:t>
      </w:r>
    </w:p>
    <w:p w14:paraId="1BCC40DA" w14:textId="77777777" w:rsidR="00C638E3" w:rsidRPr="00C638E3" w:rsidRDefault="00DE7382" w:rsidP="00C638E3">
      <w:pPr>
        <w:pStyle w:val="Akapitzlist"/>
        <w:numPr>
          <w:ilvl w:val="0"/>
          <w:numId w:val="5"/>
        </w:num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8E3">
        <w:rPr>
          <w:rFonts w:ascii="Times New Roman" w:hAnsi="Times New Roman" w:cs="Times New Roman"/>
          <w:sz w:val="24"/>
          <w:szCs w:val="24"/>
        </w:rPr>
        <w:t>umiejętność działania w sytuacjach stresowych i odporność na stres,</w:t>
      </w:r>
    </w:p>
    <w:p w14:paraId="36A2E6AB" w14:textId="14A7247F" w:rsidR="00DE7382" w:rsidRPr="00C638E3" w:rsidRDefault="00DE7382" w:rsidP="00C638E3">
      <w:pPr>
        <w:pStyle w:val="Akapitzlist"/>
        <w:numPr>
          <w:ilvl w:val="0"/>
          <w:numId w:val="5"/>
        </w:num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8E3">
        <w:rPr>
          <w:rFonts w:ascii="Times New Roman" w:hAnsi="Times New Roman" w:cs="Times New Roman"/>
          <w:sz w:val="24"/>
          <w:szCs w:val="24"/>
        </w:rPr>
        <w:t>inicjatywa, dyspozycyjność, kreatywność i zaangażowanie.</w:t>
      </w:r>
    </w:p>
    <w:p w14:paraId="22780D82" w14:textId="77777777" w:rsidR="00DE7382" w:rsidRPr="00C638E3" w:rsidRDefault="00DE7382" w:rsidP="00DE7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8E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 </w:t>
      </w:r>
    </w:p>
    <w:p w14:paraId="72AAF077" w14:textId="77777777" w:rsidR="00DE7382" w:rsidRPr="00C638E3" w:rsidRDefault="00DE7382" w:rsidP="00DE7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8E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Wymagane dokumenty:</w:t>
      </w:r>
    </w:p>
    <w:p w14:paraId="22D806EF" w14:textId="7F48C5B8" w:rsidR="00DE7382" w:rsidRPr="00C638E3" w:rsidRDefault="00DE7382" w:rsidP="00C638E3">
      <w:pPr>
        <w:pStyle w:val="Akapitzlist"/>
        <w:numPr>
          <w:ilvl w:val="0"/>
          <w:numId w:val="6"/>
        </w:numPr>
        <w:shd w:val="clear" w:color="auto" w:fill="FFFFFF"/>
        <w:spacing w:before="15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8E3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z opisem dotychczasowej działalności zawodowej (CV),</w:t>
      </w:r>
    </w:p>
    <w:p w14:paraId="548EC27C" w14:textId="21770606" w:rsidR="00DE7382" w:rsidRPr="00C638E3" w:rsidRDefault="00DE7382" w:rsidP="00C638E3">
      <w:pPr>
        <w:pStyle w:val="Akapitzlist"/>
        <w:numPr>
          <w:ilvl w:val="0"/>
          <w:numId w:val="6"/>
        </w:numPr>
        <w:shd w:val="clear" w:color="auto" w:fill="FFFFFF"/>
        <w:spacing w:before="15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8E3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motywacyjny,</w:t>
      </w:r>
    </w:p>
    <w:p w14:paraId="03C7E9B7" w14:textId="17C77A80" w:rsidR="00DE7382" w:rsidRPr="00C638E3" w:rsidRDefault="00DE7382" w:rsidP="00C638E3">
      <w:pPr>
        <w:pStyle w:val="Akapitzlist"/>
        <w:numPr>
          <w:ilvl w:val="0"/>
          <w:numId w:val="6"/>
        </w:numPr>
        <w:shd w:val="clear" w:color="auto" w:fill="FFFFFF"/>
        <w:spacing w:before="15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8E3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dokumentów potwierdzające posiadane wykształcenie i kwalifikacje (w tym kopie dyplomów, świadectw pracy, referencje, opinie)</w:t>
      </w:r>
    </w:p>
    <w:p w14:paraId="275DBCB7" w14:textId="2C5B9BC3" w:rsidR="00DE7382" w:rsidRPr="00C638E3" w:rsidRDefault="00DE7382" w:rsidP="00C638E3">
      <w:pPr>
        <w:pStyle w:val="Akapitzlist"/>
        <w:numPr>
          <w:ilvl w:val="0"/>
          <w:numId w:val="6"/>
        </w:numPr>
        <w:shd w:val="clear" w:color="auto" w:fill="FFFFFF"/>
        <w:spacing w:before="15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8E3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wypełniony kwestionariusz osobowy**,</w:t>
      </w:r>
    </w:p>
    <w:p w14:paraId="521D8AE7" w14:textId="5293E097" w:rsidR="00DE7382" w:rsidRPr="00C638E3" w:rsidRDefault="00DE7382" w:rsidP="00C638E3">
      <w:pPr>
        <w:pStyle w:val="Akapitzlist"/>
        <w:numPr>
          <w:ilvl w:val="0"/>
          <w:numId w:val="6"/>
        </w:numPr>
        <w:shd w:val="clear" w:color="auto" w:fill="FFFFFF"/>
        <w:spacing w:before="15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8E3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dokumentu potwierdzającego niepełnosprawność / dotyczy kandydatów, którzy zamierzają skorzystać z uprawnienia, o którym mowa w art.13a ust.2 ustawy z 21 listopada 2008 r. o pracownikach samorządowych / Dz.U. z 2019r., poz. 1282/</w:t>
      </w:r>
    </w:p>
    <w:p w14:paraId="52669243" w14:textId="5D233606" w:rsidR="00DE7382" w:rsidRPr="00C638E3" w:rsidRDefault="00DE7382" w:rsidP="00C638E3">
      <w:pPr>
        <w:pStyle w:val="Akapitzlist"/>
        <w:numPr>
          <w:ilvl w:val="0"/>
          <w:numId w:val="6"/>
        </w:numPr>
        <w:shd w:val="clear" w:color="auto" w:fill="FFFFFF"/>
        <w:spacing w:before="15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8E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korzystaniu z pełni praw publicznych i o niekaralności za przestępstwo umyślne ścigane z oskarżenia publicznego lub umyślne przestępstwo skarbowe,</w:t>
      </w:r>
    </w:p>
    <w:p w14:paraId="44060615" w14:textId="672BC827" w:rsidR="00DE7382" w:rsidRPr="00C638E3" w:rsidRDefault="00DE7382" w:rsidP="00C638E3">
      <w:pPr>
        <w:pStyle w:val="Akapitzlist"/>
        <w:numPr>
          <w:ilvl w:val="0"/>
          <w:numId w:val="6"/>
        </w:numPr>
        <w:shd w:val="clear" w:color="auto" w:fill="FFFFFF"/>
        <w:spacing w:before="15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8E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wyrażeniu zgody na przetwarzanie danych osobowych na potrzeby postępowania konkursowego (formularz w załączniku)</w:t>
      </w:r>
    </w:p>
    <w:p w14:paraId="36242321" w14:textId="15AA73C9" w:rsidR="00DE7382" w:rsidRPr="00C638E3" w:rsidRDefault="00DE7382" w:rsidP="00DE7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64781D" w14:textId="7BA8745E" w:rsidR="00DE7382" w:rsidRPr="00DA32D2" w:rsidRDefault="00DE7382" w:rsidP="00DE7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3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Oferty należy składać lub przesyłać w terminie do </w:t>
      </w:r>
      <w:r w:rsidR="00DA32D2" w:rsidRPr="00DA3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 kwietnia 2021 </w:t>
      </w:r>
      <w:r w:rsidRPr="00DA3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roku</w:t>
      </w:r>
      <w:r w:rsidR="00DA32D2" w:rsidRPr="00DA3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63B8DDAD" w14:textId="461D1442" w:rsidR="00C638E3" w:rsidRPr="00C638E3" w:rsidRDefault="00DE7382" w:rsidP="00DE7382">
      <w:pPr>
        <w:shd w:val="clear" w:color="auto" w:fill="FFFFFF"/>
        <w:spacing w:before="15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8E3">
        <w:rPr>
          <w:rFonts w:ascii="Times New Roman" w:eastAsia="Times New Roman" w:hAnsi="Times New Roman" w:cs="Times New Roman"/>
          <w:sz w:val="24"/>
          <w:szCs w:val="24"/>
          <w:lang w:eastAsia="pl-PL"/>
        </w:rPr>
        <w:t>pod adresem :</w:t>
      </w:r>
    </w:p>
    <w:p w14:paraId="7B2CA2F5" w14:textId="77777777" w:rsidR="00DE7382" w:rsidRPr="00C638E3" w:rsidRDefault="00DE7382" w:rsidP="00C638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8E3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  Miejski w Policach</w:t>
      </w:r>
    </w:p>
    <w:p w14:paraId="6A6A35D7" w14:textId="77777777" w:rsidR="00C638E3" w:rsidRDefault="00DE7382" w:rsidP="00C638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8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Stefana Batorego 3 </w:t>
      </w:r>
    </w:p>
    <w:p w14:paraId="7A749CBE" w14:textId="1F005283" w:rsidR="00DE7382" w:rsidRPr="00C638E3" w:rsidRDefault="00DE7382" w:rsidP="00C638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8E3">
        <w:rPr>
          <w:rFonts w:ascii="Times New Roman" w:eastAsia="Times New Roman" w:hAnsi="Times New Roman" w:cs="Times New Roman"/>
          <w:sz w:val="24"/>
          <w:szCs w:val="24"/>
          <w:lang w:eastAsia="pl-PL"/>
        </w:rPr>
        <w:t>72-010 Police</w:t>
      </w:r>
    </w:p>
    <w:p w14:paraId="66AE1C15" w14:textId="5BCA59EE" w:rsidR="00DE7382" w:rsidRPr="00C638E3" w:rsidRDefault="00DE7382" w:rsidP="00DE7382">
      <w:pPr>
        <w:shd w:val="clear" w:color="auto" w:fill="FFFFFF"/>
        <w:spacing w:before="15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8E3">
        <w:rPr>
          <w:rFonts w:ascii="Times New Roman" w:eastAsia="Times New Roman" w:hAnsi="Times New Roman" w:cs="Times New Roman"/>
          <w:sz w:val="24"/>
          <w:szCs w:val="24"/>
          <w:lang w:eastAsia="pl-PL"/>
        </w:rPr>
        <w:t>w zamkniętych kopertach z dopiskiem: „Nabór na wolne stanowisko urzędnicze – Wydział Organizacyjno</w:t>
      </w:r>
      <w:r w:rsidR="00C638E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C638E3">
        <w:rPr>
          <w:rFonts w:ascii="Times New Roman" w:eastAsia="Times New Roman" w:hAnsi="Times New Roman" w:cs="Times New Roman"/>
          <w:sz w:val="24"/>
          <w:szCs w:val="24"/>
          <w:lang w:eastAsia="pl-PL"/>
        </w:rPr>
        <w:t>Prawny (umowa na zastępstwo).</w:t>
      </w:r>
      <w:r w:rsidR="00C638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38E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które wpłyną do Urzędu Miejskiego  po terminie nie będą rozpatrywane.</w:t>
      </w:r>
    </w:p>
    <w:p w14:paraId="40784398" w14:textId="77777777" w:rsidR="00DE7382" w:rsidRPr="00C638E3" w:rsidRDefault="00DE7382" w:rsidP="00DE7382">
      <w:pPr>
        <w:shd w:val="clear" w:color="auto" w:fill="FFFFFF"/>
        <w:spacing w:before="15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8E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wyniku naboru będzie umieszczona w Biuletynie Informacji Publicznej /www.bip.police.pl/ oraz na tablicy informacyjnej w Urzędzie Miejskim w Policach przy ul. Stefana Batorego 3, I piętro.</w:t>
      </w:r>
    </w:p>
    <w:p w14:paraId="60C6029F" w14:textId="77777777" w:rsidR="00DE7382" w:rsidRPr="00C638E3" w:rsidRDefault="00DE7382" w:rsidP="00DE73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8E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75F76E3" w14:textId="77777777" w:rsidR="00DE7382" w:rsidRPr="00C638E3" w:rsidRDefault="00DE7382" w:rsidP="00DE73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C638E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Informacje dotyczące pozyskiwania danych osobowych kandydatów:</w:t>
      </w:r>
    </w:p>
    <w:p w14:paraId="1460B63D" w14:textId="77777777" w:rsidR="00DE7382" w:rsidRPr="00C638E3" w:rsidRDefault="00DE7382" w:rsidP="00DE73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3BF87B" w14:textId="77777777" w:rsidR="00DE7382" w:rsidRPr="00C638E3" w:rsidRDefault="00DE7382" w:rsidP="00DE73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8E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ogólnego rozporządzenia o ochronie danych osobowych z dnia  27 kwietnia 2016 (Dz. Urz. UE L 2016, Nr 119, dalej </w:t>
      </w:r>
      <w:r w:rsidRPr="00C638E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RODO</w:t>
      </w:r>
      <w:r w:rsidRPr="00C638E3">
        <w:rPr>
          <w:rFonts w:ascii="Times New Roman" w:eastAsia="Times New Roman" w:hAnsi="Times New Roman" w:cs="Times New Roman"/>
          <w:sz w:val="24"/>
          <w:szCs w:val="24"/>
          <w:lang w:eastAsia="pl-PL"/>
        </w:rPr>
        <w:t>), informujemy że:</w:t>
      </w:r>
    </w:p>
    <w:p w14:paraId="60B87AF8" w14:textId="77777777" w:rsidR="00DE7382" w:rsidRPr="00C638E3" w:rsidRDefault="00DE7382" w:rsidP="00DE7382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8E3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jest:</w:t>
      </w:r>
    </w:p>
    <w:p w14:paraId="205278B4" w14:textId="77777777" w:rsidR="00DE7382" w:rsidRPr="00C638E3" w:rsidRDefault="00DE7382" w:rsidP="00DE73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8E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Burmistrz Polic</w:t>
      </w:r>
    </w:p>
    <w:p w14:paraId="16ED477E" w14:textId="77777777" w:rsidR="00DE7382" w:rsidRPr="00C638E3" w:rsidRDefault="00DE7382" w:rsidP="00DE73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8E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72-010 Police,</w:t>
      </w:r>
    </w:p>
    <w:p w14:paraId="27DC65CC" w14:textId="77777777" w:rsidR="00DE7382" w:rsidRPr="00C638E3" w:rsidRDefault="00DE7382" w:rsidP="00DE73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8E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ul. Stefana Batorego 3</w:t>
      </w:r>
    </w:p>
    <w:p w14:paraId="4D39FF5A" w14:textId="77777777" w:rsidR="00DE7382" w:rsidRPr="00C638E3" w:rsidRDefault="00DE7382" w:rsidP="00DE7382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8E3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 do inspektora ochrony danych: Krzysztof Małodobry, mail: </w:t>
      </w:r>
      <w:hyperlink r:id="rId5" w:history="1">
        <w:r w:rsidRPr="00C638E3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iod@police.pl</w:t>
        </w:r>
      </w:hyperlink>
      <w:r w:rsidRPr="00C638E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l-PL"/>
        </w:rPr>
        <w:t>, </w:t>
      </w:r>
      <w:r w:rsidRPr="00C638E3">
        <w:rPr>
          <w:rFonts w:ascii="Times New Roman" w:eastAsia="Times New Roman" w:hAnsi="Times New Roman" w:cs="Times New Roman"/>
          <w:sz w:val="24"/>
          <w:szCs w:val="24"/>
          <w:lang w:eastAsia="pl-PL"/>
        </w:rPr>
        <w:t> tel. 91 4311825.</w:t>
      </w:r>
    </w:p>
    <w:p w14:paraId="4505FB08" w14:textId="77777777" w:rsidR="00DE7382" w:rsidRPr="00C638E3" w:rsidRDefault="00DE7382" w:rsidP="00DE7382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8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kandydata  będą przetwarzane w celu przeprowadzenia naboru na wolne stanowisko urzędnicze na podstawie art.6 ust.1 lit.a )  i c)  RODO ,art. 22¹  § 1, 4 i 5 ustawy  z dnia 26 czerwca 1974r. – Kodeks pracy ( Dz.U. z 2020r. poz.1320 z późn. zm. </w:t>
      </w:r>
      <w:r w:rsidRPr="00C638E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) oraz art. 11-15 ustawy z dnia 21 listopada 2008r. o pracownikach samorządowych (  Dz.U. z 2019 r., poz.1282 ).</w:t>
      </w:r>
    </w:p>
    <w:p w14:paraId="117C4BDC" w14:textId="77777777" w:rsidR="00DE7382" w:rsidRPr="00C638E3" w:rsidRDefault="00DE7382" w:rsidP="00DE7382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8E3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mogą być udostępniane zgodnie z prawem osobom fizycznym lub prawnym. </w:t>
      </w:r>
    </w:p>
    <w:p w14:paraId="6876E440" w14:textId="77777777" w:rsidR="00DE7382" w:rsidRPr="00C638E3" w:rsidRDefault="00DE7382" w:rsidP="00DE7382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8E3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przetwarzane przez okres wynikający z ustawowo wymaganego okresu utrzymania danych, w innym przypadku nie będą przetwarzane po ustaniu celu przetwarzania.</w:t>
      </w:r>
    </w:p>
    <w:p w14:paraId="341F6755" w14:textId="77777777" w:rsidR="00DE7382" w:rsidRPr="00C638E3" w:rsidRDefault="00DE7382" w:rsidP="00DE7382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8E3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dostępu do swoich danych osobowych, sprostowania, usunięcia, ograniczenia przetwarzania, prawo do wniesienia sprzeciwu, oraz prawo do przenoszenia danych w przypadkach określonych w przepisach RODO.</w:t>
      </w:r>
    </w:p>
    <w:p w14:paraId="33CBF9ED" w14:textId="77777777" w:rsidR="00DE7382" w:rsidRPr="00C638E3" w:rsidRDefault="00DE7382" w:rsidP="00DE7382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8E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przetwarzania danych osobowych na podstawie wyrażenia zgody przysługuje Pani//Panu prawo do cofnięcia zgody w dowolnym momencie bez wpływu na zgodność z prawem przetwarzania, którego dokonano na podstawie zgody przed jej cofnięciem.</w:t>
      </w:r>
    </w:p>
    <w:p w14:paraId="333FCEF7" w14:textId="77777777" w:rsidR="00DE7382" w:rsidRPr="00C638E3" w:rsidRDefault="00DE7382" w:rsidP="00DE7382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8E3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 wniesienia skargi do organu nadzorczego – Prezesa Urzędu Ochrony Danych Osobowych;</w:t>
      </w:r>
    </w:p>
    <w:p w14:paraId="31F3B9B7" w14:textId="77777777" w:rsidR="00DE7382" w:rsidRPr="00C638E3" w:rsidRDefault="00DE7382" w:rsidP="00DE7382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8E3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Panią/Panią danych osobowych jest</w:t>
      </w:r>
      <w:r w:rsidRPr="00C638E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 </w:t>
      </w:r>
      <w:r w:rsidRPr="00C638E3">
        <w:rPr>
          <w:rFonts w:ascii="Times New Roman" w:eastAsia="Times New Roman" w:hAnsi="Times New Roman" w:cs="Times New Roman"/>
          <w:sz w:val="24"/>
          <w:szCs w:val="24"/>
          <w:lang w:eastAsia="pl-PL"/>
        </w:rPr>
        <w:t>wymogiem ustawowym. Jest Pani/Pan zobowiązana/ny do ich podania, a konsekwencją niepodania danych osobowych jest brak możliwości wypełnienia obowiązków wynikających z przepisów prawa, a w przypadku przetwarzania na podstawie wyrażonej zgody brak możliwości podjęcia czynności  przez Administratora.</w:t>
      </w:r>
    </w:p>
    <w:p w14:paraId="6E286F1B" w14:textId="77777777" w:rsidR="00DE7382" w:rsidRPr="00C638E3" w:rsidRDefault="00DE7382" w:rsidP="00DE7382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8E3">
        <w:rPr>
          <w:rFonts w:ascii="Times New Roman" w:eastAsia="Times New Roman" w:hAnsi="Times New Roman" w:cs="Times New Roman"/>
          <w:sz w:val="24"/>
          <w:szCs w:val="24"/>
          <w:lang w:eastAsia="pl-PL"/>
        </w:rPr>
        <w:t>Pana/Pani dane nie będą przetwarzane w procesie zautomatyzowanym.</w:t>
      </w:r>
    </w:p>
    <w:p w14:paraId="203B3F8B" w14:textId="77777777" w:rsidR="00DE7382" w:rsidRPr="00C638E3" w:rsidRDefault="00DE7382" w:rsidP="00DE73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8E3">
        <w:rPr>
          <w:rFonts w:ascii="Times New Roman" w:eastAsia="Times New Roman" w:hAnsi="Times New Roman" w:cs="Times New Roman"/>
          <w:sz w:val="24"/>
          <w:szCs w:val="24"/>
          <w:lang w:eastAsia="pl-PL"/>
        </w:rPr>
        <w:t>* druk dostępny w BIP przy ogłoszeniu o naborze</w:t>
      </w:r>
    </w:p>
    <w:p w14:paraId="1C017E28" w14:textId="77777777" w:rsidR="007E3879" w:rsidRPr="00C638E3" w:rsidRDefault="00081503">
      <w:pPr>
        <w:rPr>
          <w:rFonts w:ascii="Times New Roman" w:hAnsi="Times New Roman" w:cs="Times New Roman"/>
        </w:rPr>
      </w:pPr>
      <w:r w:rsidRPr="00C638E3">
        <w:rPr>
          <w:rFonts w:ascii="Times New Roman" w:hAnsi="Times New Roman" w:cs="Times New Roman"/>
          <w:sz w:val="24"/>
          <w:szCs w:val="24"/>
        </w:rPr>
        <w:br/>
      </w:r>
    </w:p>
    <w:sectPr w:rsidR="007E3879" w:rsidRPr="00C63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584B20"/>
    <w:multiLevelType w:val="hybridMultilevel"/>
    <w:tmpl w:val="7D803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6142D"/>
    <w:multiLevelType w:val="hybridMultilevel"/>
    <w:tmpl w:val="9342C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E0712"/>
    <w:multiLevelType w:val="hybridMultilevel"/>
    <w:tmpl w:val="DFC42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97EE0"/>
    <w:multiLevelType w:val="multilevel"/>
    <w:tmpl w:val="62467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8A4708"/>
    <w:multiLevelType w:val="multilevel"/>
    <w:tmpl w:val="A26A43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2F25AF"/>
    <w:multiLevelType w:val="hybridMultilevel"/>
    <w:tmpl w:val="A686D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B57"/>
    <w:rsid w:val="00081503"/>
    <w:rsid w:val="004C2AC4"/>
    <w:rsid w:val="005A1B57"/>
    <w:rsid w:val="007E3879"/>
    <w:rsid w:val="009730D8"/>
    <w:rsid w:val="00C164AB"/>
    <w:rsid w:val="00C638E3"/>
    <w:rsid w:val="00DA32D2"/>
    <w:rsid w:val="00DE7382"/>
    <w:rsid w:val="00EE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C4363"/>
  <w15:chartTrackingRefBased/>
  <w15:docId w15:val="{352BF651-2BE8-4327-BBEE-2A68443D6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738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E738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63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13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l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839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Komor</dc:creator>
  <cp:keywords/>
  <dc:description/>
  <cp:lastModifiedBy>Urząd Miejski Police</cp:lastModifiedBy>
  <cp:revision>4</cp:revision>
  <dcterms:created xsi:type="dcterms:W3CDTF">2021-03-18T11:09:00Z</dcterms:created>
  <dcterms:modified xsi:type="dcterms:W3CDTF">2021-03-22T12:02:00Z</dcterms:modified>
</cp:coreProperties>
</file>