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433"/>
        <w:gridCol w:w="2199"/>
        <w:gridCol w:w="2198"/>
      </w:tblGrid>
      <w:tr w:rsidR="001569F0" w:rsidRPr="003E649E" w:rsidTr="00413A40">
        <w:trPr>
          <w:trHeight w:val="10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pPr w:leftFromText="141" w:rightFromText="141" w:horzAnchor="margin" w:tblpY="-400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41"/>
            </w:tblGrid>
            <w:tr w:rsidR="001569F0" w:rsidTr="000F7625">
              <w:trPr>
                <w:trHeight w:val="828"/>
              </w:trPr>
              <w:tc>
                <w:tcPr>
                  <w:tcW w:w="9041" w:type="dxa"/>
                </w:tcPr>
                <w:p w:rsid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 xml:space="preserve">Nazwa organizacji lub podmiotu, wysokość przyznanej dotacji w latach </w:t>
                  </w:r>
                  <w:r w:rsidRPr="00413A40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201</w:t>
                  </w:r>
                  <w:r w:rsidR="009B6F81" w:rsidRPr="00413A40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  <w:r w:rsidRPr="00413A40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-201</w:t>
                  </w:r>
                  <w:r w:rsidR="009B6F81" w:rsidRPr="00413A40"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  <w:p w:rsidR="000F7625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7625" w:rsidRPr="001569F0" w:rsidRDefault="000F7625" w:rsidP="000F7625">
                  <w:pPr>
                    <w:widowControl/>
                    <w:jc w:val="center"/>
                    <w:rPr>
                      <w:rFonts w:eastAsiaTheme="minorHAnsi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569F0" w:rsidRPr="003E649E" w:rsidRDefault="001569F0" w:rsidP="001569F0">
            <w:pPr>
              <w:overflowPunct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159C8" w:rsidRPr="003E649E" w:rsidTr="00413A40">
        <w:trPr>
          <w:trHeight w:val="1002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3E649E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9B6F81">
              <w:rPr>
                <w:b/>
                <w:sz w:val="24"/>
                <w:szCs w:val="24"/>
              </w:rPr>
              <w:t>7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3E649E">
              <w:rPr>
                <w:b/>
                <w:sz w:val="24"/>
                <w:szCs w:val="24"/>
              </w:rPr>
              <w:t>Wysokość przyznanej dotacji w 201</w:t>
            </w:r>
            <w:r w:rsidR="009B6F81">
              <w:rPr>
                <w:b/>
                <w:sz w:val="24"/>
                <w:szCs w:val="24"/>
              </w:rPr>
              <w:t>8</w:t>
            </w:r>
            <w:r w:rsidRPr="003E649E">
              <w:rPr>
                <w:b/>
                <w:sz w:val="24"/>
                <w:szCs w:val="24"/>
              </w:rPr>
              <w:t xml:space="preserve"> r.</w:t>
            </w:r>
          </w:p>
          <w:p w:rsidR="00146DCB" w:rsidRPr="003E649E" w:rsidRDefault="00146DCB" w:rsidP="00F27CAA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159C8" w:rsidRPr="006E3C34" w:rsidTr="00413A40">
        <w:tc>
          <w:tcPr>
            <w:tcW w:w="3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Turystyka i krajoznawstwo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B6F81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PTTK Regionalny Oddział Szczeciński im. Stefana Kaczmarka ,        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Kardynała Wyszyńskiego 10,   70-201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B6F81" w:rsidP="00C06C9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C06C96"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8159C8" w:rsidRPr="006E3C34" w:rsidTr="00413A40">
        <w:trPr>
          <w:trHeight w:val="518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="009B6F81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C06C96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</w:t>
            </w:r>
            <w:r w:rsidR="00C06C96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8159C8" w:rsidRPr="006E3C34" w:rsidTr="00413A40">
        <w:trPr>
          <w:trHeight w:val="518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96" w:rsidRPr="006E3C34" w:rsidRDefault="00C06C96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C96" w:rsidRPr="006E3C34" w:rsidRDefault="00C06C96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C96" w:rsidRPr="006E3C34" w:rsidRDefault="00C06C96" w:rsidP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96" w:rsidRDefault="00C06C96" w:rsidP="0081589F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8159C8" w:rsidRPr="006E3C34" w:rsidTr="00413A40">
        <w:trPr>
          <w:trHeight w:hRule="exact" w:val="699"/>
        </w:trPr>
        <w:tc>
          <w:tcPr>
            <w:tcW w:w="38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 w:rsidP="008E6DBD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dzieci i młodzieży, w tym wypoczyn</w:t>
            </w:r>
            <w:r w:rsidR="008E6DBD">
              <w:rPr>
                <w:sz w:val="24"/>
                <w:szCs w:val="24"/>
              </w:rPr>
              <w:t xml:space="preserve">ek na rzecz </w:t>
            </w:r>
            <w:r>
              <w:rPr>
                <w:sz w:val="24"/>
                <w:szCs w:val="24"/>
              </w:rPr>
              <w:t xml:space="preserve">dzieci i młodzieży </w:t>
            </w:r>
          </w:p>
        </w:tc>
        <w:tc>
          <w:tcPr>
            <w:tcW w:w="1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Default="000D3378" w:rsidP="0068528A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 xml:space="preserve">Chorągiew Zachodniopomorska Związek Harcerstwa Polskiego w Szczecinie, ul. Ogińskiego15, </w:t>
            </w:r>
            <w:r w:rsidR="00C06C96">
              <w:rPr>
                <w:bCs/>
                <w:i w:val="0"/>
                <w:color w:val="000000"/>
              </w:rPr>
              <w:t xml:space="preserve">                </w:t>
            </w:r>
            <w:r w:rsidRPr="006E3C34">
              <w:rPr>
                <w:bCs/>
                <w:i w:val="0"/>
                <w:color w:val="000000"/>
              </w:rPr>
              <w:t>71-431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402C04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402C04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9B6F81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3415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9B6F81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341562"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Towarzystwo Przyjaciół Dzieci, Zachodniopomorski Oddział Regionalny,   ul. Jarowita 2, 70-501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9B6F81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B6F81" w:rsidP="00C06C96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8159C8" w:rsidRPr="006E3C34" w:rsidTr="00413A40">
        <w:trPr>
          <w:trHeight w:val="391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overflowPunct w:val="0"/>
              <w:rPr>
                <w:bCs/>
                <w:i w:val="0"/>
              </w:rPr>
            </w:pPr>
            <w:r w:rsidRPr="006E3C34">
              <w:rPr>
                <w:bCs/>
                <w:i w:val="0"/>
              </w:rPr>
              <w:t xml:space="preserve">Polski Związek Niewidomych Koło Police,                                                     ul. Grunwaldzka 15,  72-010 Police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B6F81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rPr>
          <w:trHeight w:val="52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0D3378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sz w:val="24"/>
                <w:szCs w:val="24"/>
              </w:rPr>
              <w:t>Razem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 w:rsidP="00402C04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4</w:t>
            </w:r>
            <w:r w:rsidR="00402C04">
              <w:rPr>
                <w:b/>
                <w:bCs/>
                <w:i w:val="0"/>
                <w:color w:val="000000"/>
                <w:sz w:val="28"/>
                <w:szCs w:val="28"/>
              </w:rPr>
              <w:t>8</w:t>
            </w:r>
            <w:r w:rsidR="000D3378"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6</w:t>
            </w:r>
            <w:r w:rsidR="000D3378" w:rsidRPr="006E3C34"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B6F81" w:rsidP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31</w:t>
            </w:r>
            <w:r w:rsidR="008E6DBD"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 w:rsidR="008E6DBD"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</w:tr>
      <w:tr w:rsidR="008159C8" w:rsidRPr="006E3C34" w:rsidTr="00413A40">
        <w:trPr>
          <w:trHeight w:val="52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96" w:rsidRPr="006E3C34" w:rsidRDefault="00C06C96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C96" w:rsidRPr="006E3C34" w:rsidRDefault="00C06C96" w:rsidP="00BC0CAA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C96" w:rsidRPr="006E3C34" w:rsidRDefault="00C06C96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C96" w:rsidRDefault="00C06C96" w:rsidP="00C06C96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</w:tr>
      <w:tr w:rsidR="008159C8" w:rsidRPr="006E3C34" w:rsidTr="00413A40">
        <w:tc>
          <w:tcPr>
            <w:tcW w:w="380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Kultura, sztuka, ochrona dóbr kultury i dziedzictwa narodowego</w:t>
            </w:r>
          </w:p>
        </w:tc>
        <w:tc>
          <w:tcPr>
            <w:tcW w:w="11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D3378" w:rsidRPr="006E3C34" w:rsidRDefault="000D3378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E6DBD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0D3378" w:rsidRPr="006E3C34" w:rsidRDefault="000D3378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12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C01FBF" w:rsidP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8159C8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9C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8159C8">
            <w:pPr>
              <w:overflowPunct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Stowarzyszenie Akademia Komunikacji Społecznej, ul. Ustki 10/13, 70-831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9C8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 w:rsidP="008159C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</w:t>
            </w:r>
            <w:r w:rsidR="008159C8">
              <w:rPr>
                <w:i w:val="0"/>
                <w:color w:val="000000"/>
              </w:rPr>
              <w:t>Pojazdów Militarnych</w:t>
            </w:r>
            <w:r w:rsidRPr="006E3C34">
              <w:rPr>
                <w:i w:val="0"/>
                <w:color w:val="000000"/>
              </w:rPr>
              <w:t>, ul. W</w:t>
            </w:r>
            <w:r w:rsidR="008159C8">
              <w:rPr>
                <w:i w:val="0"/>
                <w:color w:val="000000"/>
              </w:rPr>
              <w:t>krzańska</w:t>
            </w:r>
            <w:r w:rsidRPr="006E3C34">
              <w:rPr>
                <w:i w:val="0"/>
                <w:color w:val="000000"/>
              </w:rPr>
              <w:t xml:space="preserve"> 67/1, 72-020 Trzebież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9C8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</w:t>
            </w:r>
            <w:r w:rsidR="008E6DBD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rPr>
          <w:trHeight w:val="44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BF" w:rsidRDefault="00C01FBF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BF" w:rsidRPr="006E3C34" w:rsidRDefault="009B6F81" w:rsidP="008159C8">
            <w:pPr>
              <w:overflowPunct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Niezależne Europejskie Stowarzyszenie Twórców „NEST-ART.” Im. E.</w:t>
            </w:r>
            <w:r w:rsidR="008159C8">
              <w:rPr>
                <w:i w:val="0"/>
                <w:color w:val="000000"/>
              </w:rPr>
              <w:t xml:space="preserve"> </w:t>
            </w:r>
            <w:r>
              <w:rPr>
                <w:i w:val="0"/>
                <w:color w:val="000000"/>
              </w:rPr>
              <w:t>Dąbrowskiej, ul. Wkrzańska 20A</w:t>
            </w:r>
            <w:r w:rsidRPr="006E3C34">
              <w:rPr>
                <w:i w:val="0"/>
                <w:color w:val="000000"/>
              </w:rPr>
              <w:t>, 72-0</w:t>
            </w:r>
            <w:r w:rsidR="008159C8">
              <w:rPr>
                <w:i w:val="0"/>
                <w:color w:val="000000"/>
              </w:rPr>
              <w:t>2</w:t>
            </w:r>
            <w:r w:rsidRPr="006E3C34">
              <w:rPr>
                <w:i w:val="0"/>
                <w:color w:val="000000"/>
              </w:rPr>
              <w:t xml:space="preserve">0 </w:t>
            </w:r>
            <w:r w:rsidR="008159C8">
              <w:rPr>
                <w:i w:val="0"/>
                <w:color w:val="000000"/>
              </w:rPr>
              <w:t>Trzebież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BF" w:rsidRPr="006E3C34" w:rsidRDefault="009B6F81" w:rsidP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</w:t>
            </w:r>
            <w:r w:rsidR="008159C8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FBF" w:rsidRDefault="00C01FBF" w:rsidP="008E6DBD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20 000</w:t>
            </w:r>
          </w:p>
        </w:tc>
      </w:tr>
      <w:tr w:rsidR="008159C8" w:rsidRPr="006E3C34" w:rsidTr="00413A40">
        <w:trPr>
          <w:trHeight w:val="4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Pr="006E3C34" w:rsidRDefault="000D3378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78" w:rsidRPr="006E3C34" w:rsidRDefault="009B6F81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9</w:t>
            </w:r>
            <w:r w:rsidR="000D3378" w:rsidRPr="006E3C34">
              <w:rPr>
                <w:b/>
                <w:bCs/>
                <w:i w:val="0"/>
                <w:sz w:val="28"/>
                <w:szCs w:val="28"/>
              </w:rPr>
              <w:t>0 000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78" w:rsidRPr="006E3C34" w:rsidRDefault="00C01FBF" w:rsidP="008159C8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9</w:t>
            </w:r>
            <w:r w:rsidR="008159C8">
              <w:rPr>
                <w:b/>
                <w:bCs/>
                <w:i w:val="0"/>
                <w:sz w:val="28"/>
                <w:szCs w:val="28"/>
              </w:rPr>
              <w:t>2</w:t>
            </w:r>
            <w:r w:rsidR="008E6DBD">
              <w:rPr>
                <w:b/>
                <w:bCs/>
                <w:i w:val="0"/>
                <w:sz w:val="28"/>
                <w:szCs w:val="28"/>
              </w:rPr>
              <w:t xml:space="preserve"> 000</w:t>
            </w:r>
          </w:p>
        </w:tc>
      </w:tr>
      <w:tr w:rsidR="008159C8" w:rsidRPr="006E3C34" w:rsidTr="00413A40">
        <w:trPr>
          <w:trHeight w:val="4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BF" w:rsidRPr="006E3C34" w:rsidRDefault="00C01FBF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BF" w:rsidRPr="006E3C34" w:rsidRDefault="00C01FBF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BF" w:rsidRPr="006E3C34" w:rsidRDefault="00C01FBF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BF" w:rsidRDefault="00C01FBF" w:rsidP="008E6DBD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</w:p>
        </w:tc>
      </w:tr>
      <w:tr w:rsidR="008159C8" w:rsidRPr="006E3C34" w:rsidTr="00413A40">
        <w:trPr>
          <w:trHeight w:val="901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BFE" w:rsidRPr="006E3C34" w:rsidRDefault="006C5BFE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BFE" w:rsidRPr="006E3C34" w:rsidRDefault="006C5BFE" w:rsidP="00710250">
            <w:pPr>
              <w:overflowPunct w:val="0"/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6E3C34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FE" w:rsidRPr="006E3C34" w:rsidRDefault="006C5BFE" w:rsidP="008159C8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 w:rsidRPr="006E3C34">
              <w:rPr>
                <w:b/>
                <w:sz w:val="24"/>
                <w:szCs w:val="24"/>
              </w:rPr>
              <w:t>Wysokość przyznanej dotacji</w:t>
            </w:r>
            <w:r>
              <w:rPr>
                <w:b/>
                <w:sz w:val="24"/>
                <w:szCs w:val="24"/>
              </w:rPr>
              <w:t xml:space="preserve"> w 201</w:t>
            </w:r>
            <w:r w:rsidR="008159C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E" w:rsidRPr="006E3C34" w:rsidRDefault="006C5BFE" w:rsidP="008159C8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przyznanej dotacji w 201</w:t>
            </w:r>
            <w:r w:rsidR="008159C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0F7625" w:rsidRPr="006E3C34" w:rsidTr="00413A40">
        <w:trPr>
          <w:trHeight w:val="3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F7625" w:rsidRPr="006E3C34" w:rsidRDefault="000F7625">
            <w:pPr>
              <w:pStyle w:val="Tekstpodstawowywcity"/>
              <w:spacing w:before="120" w:after="0"/>
              <w:ind w:left="0"/>
              <w:jc w:val="center"/>
              <w:rPr>
                <w:sz w:val="24"/>
                <w:szCs w:val="24"/>
              </w:rPr>
            </w:pPr>
            <w:r w:rsidRPr="006E3C34">
              <w:rPr>
                <w:sz w:val="24"/>
                <w:szCs w:val="24"/>
              </w:rPr>
              <w:t>Wspieranie i upowszechnianie kultury fizycznej</w:t>
            </w:r>
          </w:p>
        </w:tc>
      </w:tr>
      <w:tr w:rsidR="008159C8" w:rsidRPr="006E3C34" w:rsidTr="00413A40">
        <w:trPr>
          <w:trHeight w:val="34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Lekkoatletyczny „Ósemka”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Piaskowa 99,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</w:t>
            </w:r>
            <w:r w:rsidR="001569F0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210ABA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75 000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„ACTIV”,                                                            ul. Tanowska 14,  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C01FBF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</w:t>
            </w:r>
            <w:r w:rsidR="0081589F">
              <w:rPr>
                <w:b/>
                <w:bCs/>
                <w:i w:val="0"/>
                <w:color w:val="000000"/>
                <w:sz w:val="24"/>
                <w:szCs w:val="24"/>
              </w:rPr>
              <w:t>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„Fala” przy ZS w Trzebieży </w:t>
            </w:r>
            <w:r w:rsidR="00C01FBF">
              <w:rPr>
                <w:i w:val="0"/>
                <w:color w:val="000000"/>
              </w:rPr>
              <w:t>, ul</w:t>
            </w:r>
            <w:r w:rsidRPr="006E3C34">
              <w:rPr>
                <w:i w:val="0"/>
                <w:color w:val="000000"/>
              </w:rPr>
              <w:t>. WOP-u 19a, 72-020 Trzebież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C01FBF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15 000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Stowarzyszenie Piłki Siatkowej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 w:rsidP="00402C04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</w:t>
            </w:r>
            <w:r w:rsidR="00402C04"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121C62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115 000</w:t>
            </w:r>
          </w:p>
        </w:tc>
      </w:tr>
      <w:tr w:rsidR="008159C8" w:rsidRPr="006E3C34" w:rsidTr="00413A40">
        <w:trPr>
          <w:trHeight w:val="411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  <w:p w:rsidR="00C01FBF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Piłkarski „Chemik Police”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385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D6137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430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rPr>
          <w:trHeight w:val="65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Atletyczny Klub Sportowy „Promień”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70 000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Ludowy Klub Sportowy „Rybak”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D86EAE" w:rsidP="00210ABA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210ABA"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„Champion”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Siedlecka 1, 72-010 Police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 w:rsidP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121C62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210ABA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378" w:rsidRPr="006E3C34" w:rsidRDefault="000D3378" w:rsidP="008159C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Towarzystwo Krzewienia Kultury Fizycznej „Tytan”,  ul. Kuźnicka 1,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8159C8" w:rsidP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26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D6137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D86EAE">
              <w:rPr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Nauczycielski Klub Szachowy „Śmiały”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ul. Barnima 26, 72-010 Police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8159C8" w:rsidP="00402C04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402C04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D86EAE" w:rsidP="00210ABA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210ABA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Polickie Towarzystwo Strzeleckie „Grajcar”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210ABA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22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 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Sportów Walki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Tanowska 2d, 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569F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21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210ABA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</w:t>
            </w:r>
            <w:r w:rsidR="00210ABA"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Klub Sportowy </w:t>
            </w:r>
            <w:proofErr w:type="spellStart"/>
            <w:r w:rsidRPr="006E3C34">
              <w:rPr>
                <w:i w:val="0"/>
                <w:color w:val="000000"/>
              </w:rPr>
              <w:t>Tanowia</w:t>
            </w:r>
            <w:proofErr w:type="spellEnd"/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Pocztowa 87, 72-004 Tanowo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121C62" w:rsidP="008159C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8159C8">
              <w:rPr>
                <w:b/>
                <w:bCs/>
                <w:i w:val="0"/>
                <w:color w:val="000000"/>
                <w:sz w:val="24"/>
                <w:szCs w:val="24"/>
              </w:rPr>
              <w:t>5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9C1B9A" w:rsidP="00210ABA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8</w:t>
            </w:r>
            <w:r w:rsidR="00210ABA">
              <w:rPr>
                <w:b/>
                <w:bCs/>
                <w:i w:val="0"/>
                <w:color w:val="000000"/>
                <w:sz w:val="24"/>
                <w:szCs w:val="24"/>
              </w:rPr>
              <w:t>3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Klub Sportowy Cholew- Sport Police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Polna 5, 72-010 Przęsocin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8159C8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Uczniowski Klub Sportowy „Chemiczek”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przy Gimnazjum Nr 3, ul. Traugutta 4,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Żeglarski „Bras” 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Wojska Polskiego 68,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8159C8" w:rsidP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</w:t>
            </w:r>
            <w:r w:rsidR="000D3378"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C01FBF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RPr="006E3C34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6E3C34" w:rsidRDefault="000D3378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Integracyjny  Uczniowski Klub Pływacki „Wodnik”</w:t>
            </w:r>
          </w:p>
          <w:p w:rsidR="000D3378" w:rsidRPr="006E3C34" w:rsidRDefault="000D3378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6,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Pr="006E3C34" w:rsidRDefault="000D3378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Pr="006E3C34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14 000</w:t>
            </w:r>
          </w:p>
        </w:tc>
      </w:tr>
      <w:tr w:rsidR="008159C8" w:rsidTr="00413A40">
        <w:trPr>
          <w:trHeight w:val="51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C01FBF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</w:t>
            </w:r>
            <w:r w:rsidR="00C01FBF"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ENERGY GOLD TEAM POLICE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Józefa Piłsudskiego 31,72-010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11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75776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11 000</w:t>
            </w:r>
          </w:p>
        </w:tc>
      </w:tr>
      <w:tr w:rsidR="008159C8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C01FBF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Pr="009D67F2" w:rsidRDefault="000D3378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Stowarzyszenie Klub Biegowy „DZIK”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Jana Długosza 53,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8159C8" w:rsidP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</w:t>
            </w:r>
            <w:r w:rsidR="00121C62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D86EAE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Tr="00413A40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C01FBF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  <w:r w:rsidR="00C01FBF">
              <w:rPr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378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Stowarzyszenie </w:t>
            </w:r>
            <w:proofErr w:type="spellStart"/>
            <w:r w:rsidRPr="009D67F2">
              <w:rPr>
                <w:i w:val="0"/>
                <w:color w:val="000000"/>
              </w:rPr>
              <w:t>BiegamBoLubię</w:t>
            </w:r>
            <w:proofErr w:type="spellEnd"/>
            <w:r w:rsidRPr="009D67F2">
              <w:rPr>
                <w:i w:val="0"/>
                <w:color w:val="000000"/>
              </w:rPr>
              <w:t xml:space="preserve"> Team Police,     </w:t>
            </w:r>
          </w:p>
          <w:p w:rsidR="000D3378" w:rsidRPr="009D67F2" w:rsidRDefault="000D3378">
            <w:pPr>
              <w:overflowPunct w:val="0"/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Roweckiego 50/8,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378" w:rsidRDefault="008159C8" w:rsidP="00121C6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 w:rsidR="00121C62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0D3378">
              <w:rPr>
                <w:b/>
                <w:bCs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C01FBF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</w:t>
            </w:r>
            <w:r w:rsidR="0075776E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Tr="00413A40">
        <w:trPr>
          <w:trHeight w:val="47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1569F0" w:rsidP="00C01FBF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1569F0">
              <w:rPr>
                <w:i w:val="0"/>
                <w:sz w:val="24"/>
                <w:szCs w:val="24"/>
              </w:rPr>
              <w:t>2</w:t>
            </w:r>
            <w:r w:rsidR="00C01FB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0D3378" w:rsidP="003F0010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 xml:space="preserve">Grupa Kolarska Piast Szczecin, </w:t>
            </w:r>
          </w:p>
          <w:p w:rsidR="000D3378" w:rsidRPr="009D67F2" w:rsidRDefault="000D3378" w:rsidP="00E34DCC">
            <w:pPr>
              <w:rPr>
                <w:i w:val="0"/>
                <w:color w:val="000000"/>
              </w:rPr>
            </w:pPr>
            <w:r w:rsidRPr="009D67F2">
              <w:rPr>
                <w:i w:val="0"/>
                <w:color w:val="000000"/>
              </w:rPr>
              <w:t>ul. Klonowica 47/6 ,  71-249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378" w:rsidRPr="009D67F2" w:rsidRDefault="008159C8" w:rsidP="00413A4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413A40" w:rsidP="00413A40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8159C8" w:rsidTr="00413A40">
        <w:trPr>
          <w:trHeight w:val="47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EAE" w:rsidRDefault="00D86EAE" w:rsidP="00C01FBF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C01FBF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EAE" w:rsidRDefault="00D86EAE" w:rsidP="003F001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Klub Sportowy „Hulk Team Police”, </w:t>
            </w:r>
            <w:r w:rsidR="00C01FBF">
              <w:rPr>
                <w:i w:val="0"/>
                <w:color w:val="000000"/>
              </w:rPr>
              <w:t xml:space="preserve">                             </w:t>
            </w:r>
            <w:r>
              <w:rPr>
                <w:i w:val="0"/>
                <w:color w:val="000000"/>
              </w:rPr>
              <w:t>ul. Starzyńskiego 35/16</w:t>
            </w:r>
            <w:r w:rsidR="00C01FBF">
              <w:rPr>
                <w:i w:val="0"/>
                <w:color w:val="000000"/>
              </w:rPr>
              <w:t>, 72-010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AE" w:rsidRDefault="008159C8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AE" w:rsidRDefault="008D6137" w:rsidP="008D6137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</w:t>
            </w:r>
            <w:r w:rsidR="00C01FBF">
              <w:rPr>
                <w:b/>
                <w:bCs/>
                <w:i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59C8" w:rsidTr="00413A40">
        <w:trPr>
          <w:trHeight w:val="59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Pr="001569F0" w:rsidRDefault="0075776E" w:rsidP="00C01FBF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C01FBF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76E" w:rsidRPr="009D67F2" w:rsidRDefault="008D6137" w:rsidP="008D6137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Fundacja Policka Akademia Sportu,                          ul. Okulickiego 37/2, 72-009 Police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8159C8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76E" w:rsidRPr="009D67F2" w:rsidRDefault="008D6137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8D6137" w:rsidTr="00413A40">
        <w:trPr>
          <w:trHeight w:val="52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137" w:rsidRDefault="00413A40" w:rsidP="00C01FBF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137" w:rsidRDefault="00413A40" w:rsidP="008D6137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Stowarzyszenie </w:t>
            </w:r>
            <w:proofErr w:type="spellStart"/>
            <w:r>
              <w:rPr>
                <w:i w:val="0"/>
                <w:color w:val="000000"/>
              </w:rPr>
              <w:t>Velo</w:t>
            </w:r>
            <w:proofErr w:type="spellEnd"/>
            <w:r>
              <w:rPr>
                <w:i w:val="0"/>
                <w:color w:val="000000"/>
              </w:rPr>
              <w:t xml:space="preserve"> Club, ul. Inowrocławska 12a/3, 70-013 Szczecin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137" w:rsidRDefault="00413A40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6137" w:rsidRDefault="00413A40" w:rsidP="0075776E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5 000</w:t>
            </w:r>
          </w:p>
        </w:tc>
      </w:tr>
      <w:tr w:rsidR="008159C8" w:rsidTr="00413A40">
        <w:trPr>
          <w:trHeight w:val="461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78" w:rsidRDefault="000D3378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378" w:rsidRDefault="000D3378" w:rsidP="00BC0CAA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Pr="00A364AA" w:rsidRDefault="00121C62" w:rsidP="00402C04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1 0</w:t>
            </w:r>
            <w:r w:rsidR="00402C04">
              <w:rPr>
                <w:b/>
                <w:bCs/>
                <w:i w:val="0"/>
                <w:color w:val="000000"/>
                <w:sz w:val="28"/>
                <w:szCs w:val="28"/>
              </w:rPr>
              <w:t>4</w:t>
            </w:r>
            <w:r w:rsidR="008159C8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8159C8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 w:rsidR="001569F0"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3378" w:rsidRDefault="0075776E" w:rsidP="00413A40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1 0</w:t>
            </w:r>
            <w:r w:rsidR="00413A40">
              <w:rPr>
                <w:b/>
                <w:bCs/>
                <w:i w:val="0"/>
                <w:color w:val="000000"/>
                <w:sz w:val="28"/>
                <w:szCs w:val="28"/>
              </w:rPr>
              <w:t>7</w:t>
            </w:r>
            <w:r w:rsidR="00121C62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121C62">
              <w:rPr>
                <w:b/>
                <w:bCs/>
                <w:i w:val="0"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00</w:t>
            </w:r>
          </w:p>
        </w:tc>
      </w:tr>
    </w:tbl>
    <w:p w:rsidR="00A364AA" w:rsidRDefault="000F7625" w:rsidP="00A364AA">
      <w:pPr>
        <w:rPr>
          <w:rFonts w:ascii="Arial" w:hAnsi="Arial" w:cs="Arial"/>
        </w:rPr>
      </w:pPr>
      <w:r>
        <w:t xml:space="preserve">Police, </w:t>
      </w:r>
      <w:r w:rsidR="00F94226" w:rsidRPr="00D566E3">
        <w:t>1</w:t>
      </w:r>
      <w:r w:rsidR="00D566E3" w:rsidRPr="00D566E3">
        <w:t>0</w:t>
      </w:r>
      <w:r w:rsidRPr="00D566E3">
        <w:t>.12.201</w:t>
      </w:r>
      <w:r w:rsidR="008159C8" w:rsidRPr="00D566E3">
        <w:t>8</w:t>
      </w:r>
      <w:r w:rsidRPr="00D566E3">
        <w:t xml:space="preserve"> r.</w:t>
      </w:r>
    </w:p>
    <w:sectPr w:rsidR="00A364AA" w:rsidSect="008D6137">
      <w:headerReference w:type="default" r:id="rId7"/>
      <w:pgSz w:w="11906" w:h="16838"/>
      <w:pgMar w:top="1077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03" w:rsidRDefault="00E47D03" w:rsidP="006E3C34">
      <w:r>
        <w:separator/>
      </w:r>
    </w:p>
  </w:endnote>
  <w:endnote w:type="continuationSeparator" w:id="0">
    <w:p w:rsidR="00E47D03" w:rsidRDefault="00E47D03" w:rsidP="006E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03" w:rsidRDefault="00E47D03" w:rsidP="006E3C34">
      <w:r>
        <w:separator/>
      </w:r>
    </w:p>
  </w:footnote>
  <w:footnote w:type="continuationSeparator" w:id="0">
    <w:p w:rsidR="00E47D03" w:rsidRDefault="00E47D03" w:rsidP="006E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EA74EA" w:rsidRDefault="00EA74EA">
    <w:pPr>
      <w:pStyle w:val="Nagwek"/>
      <w:rPr>
        <w:i w:val="0"/>
        <w:sz w:val="28"/>
        <w:szCs w:val="28"/>
      </w:rPr>
    </w:pPr>
  </w:p>
  <w:p w:rsidR="006E3C34" w:rsidRDefault="006E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07"/>
    <w:rsid w:val="0003042B"/>
    <w:rsid w:val="000D3378"/>
    <w:rsid w:val="000F341E"/>
    <w:rsid w:val="000F7625"/>
    <w:rsid w:val="00121C62"/>
    <w:rsid w:val="00146DCB"/>
    <w:rsid w:val="001569F0"/>
    <w:rsid w:val="001B3407"/>
    <w:rsid w:val="00210ABA"/>
    <w:rsid w:val="00290661"/>
    <w:rsid w:val="00341562"/>
    <w:rsid w:val="003E649E"/>
    <w:rsid w:val="003F0010"/>
    <w:rsid w:val="003F765B"/>
    <w:rsid w:val="00402C04"/>
    <w:rsid w:val="00413A40"/>
    <w:rsid w:val="00622ECD"/>
    <w:rsid w:val="00681B5F"/>
    <w:rsid w:val="0068233D"/>
    <w:rsid w:val="0068528A"/>
    <w:rsid w:val="006A4918"/>
    <w:rsid w:val="006C5BFE"/>
    <w:rsid w:val="006E3C34"/>
    <w:rsid w:val="0075776E"/>
    <w:rsid w:val="00765FD8"/>
    <w:rsid w:val="0081589F"/>
    <w:rsid w:val="008159C8"/>
    <w:rsid w:val="008848F8"/>
    <w:rsid w:val="008D6137"/>
    <w:rsid w:val="008E6DBD"/>
    <w:rsid w:val="009B6F81"/>
    <w:rsid w:val="009C1B9A"/>
    <w:rsid w:val="009D67F2"/>
    <w:rsid w:val="00A364AA"/>
    <w:rsid w:val="00A40C07"/>
    <w:rsid w:val="00BC0CAA"/>
    <w:rsid w:val="00C01FBF"/>
    <w:rsid w:val="00C06C96"/>
    <w:rsid w:val="00C5166B"/>
    <w:rsid w:val="00D566E3"/>
    <w:rsid w:val="00D86EAE"/>
    <w:rsid w:val="00E34DCC"/>
    <w:rsid w:val="00E47D03"/>
    <w:rsid w:val="00EA74EA"/>
    <w:rsid w:val="00F9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E3C34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C3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2018-12-10T08:59:00Z</cp:lastPrinted>
  <dcterms:created xsi:type="dcterms:W3CDTF">2015-03-02T08:27:00Z</dcterms:created>
  <dcterms:modified xsi:type="dcterms:W3CDTF">2018-12-10T09:00:00Z</dcterms:modified>
</cp:coreProperties>
</file>