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C" w:rsidRPr="002C4590" w:rsidRDefault="008F11C3" w:rsidP="002C45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90">
        <w:rPr>
          <w:rFonts w:ascii="Times New Roman" w:hAnsi="Times New Roman" w:cs="Times New Roman"/>
          <w:b/>
          <w:sz w:val="28"/>
          <w:szCs w:val="28"/>
        </w:rPr>
        <w:t>Sprawozdanie z realizacji Budżetu obywatelskiego</w:t>
      </w:r>
      <w:r w:rsidRPr="002C4590">
        <w:rPr>
          <w:rFonts w:ascii="Times New Roman" w:hAnsi="Times New Roman" w:cs="Times New Roman"/>
          <w:b/>
          <w:sz w:val="28"/>
          <w:szCs w:val="28"/>
        </w:rPr>
        <w:t xml:space="preserve"> w 2016 r.</w:t>
      </w:r>
    </w:p>
    <w:p w:rsidR="002C4590" w:rsidRPr="00C72D12" w:rsidRDefault="002C4590" w:rsidP="002C45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89" w:rsidRDefault="008F11C3" w:rsidP="002C45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Zgodnie z Zarządzeniem Nr 18/2015 Burmistrza Polic z dnia 16 stycznia 2015 roku w sprawie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przeprowadzenia konsultacji społecznych dotyczących budżetu obywatelskiego na 2016 rok od 2 marca do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30 kwietnia 2015 r. można było składać propozycje zadań do budżetu obywatelskiego na 2016 rok. W ww.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terminie do Urzędu Miejskiego w Policach wpłynęło 46 wniosków z propozycjami zadań. Wszystkie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wnioski wpłynęły w terminie.</w:t>
      </w:r>
    </w:p>
    <w:p w:rsidR="009F0189" w:rsidRDefault="009F0189" w:rsidP="002C45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wniosków: </w:t>
      </w:r>
    </w:p>
    <w:p w:rsidR="009F0189" w:rsidRPr="000F7060" w:rsidRDefault="009F0189" w:rsidP="000F70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60">
        <w:rPr>
          <w:rFonts w:ascii="Times New Roman" w:hAnsi="Times New Roman" w:cs="Times New Roman"/>
          <w:sz w:val="24"/>
          <w:szCs w:val="24"/>
        </w:rPr>
        <w:t>Rozbudowa bazy turystycznej i komunikacji miejskiej w Gminie Police o Publiczny Rower Miejski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"Police przyjazne dla psów - etap pierwszy" - urządzenie wybiegów dla psów na terenie Polic oraz zainstalowanie dystrybutorów z workami na psie odchody i akcja edukacyjna "Posprzątaj po swoim psie"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ścieżki rowerowej - ul. Piaskowa - Grzybowa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boiska piłkarskiego ze sztuczną nawierzchnią o wymiarach 20x40 metrów krytego zadaszeniem pneumatycznym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Bezpieczne Police - zakup automatycznych defibrylatorów AED do placówek administracji publicznej oraz obiektów rekreacyjnych i kulturowych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Zagospodarowanie lasku za Szkołą Podstawową nr 8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podjazdu dla wózków inwalidzkich osób niepełnosprawnych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0189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9F0189">
        <w:rPr>
          <w:rFonts w:ascii="Times New Roman" w:hAnsi="Times New Roman" w:cs="Times New Roman"/>
          <w:sz w:val="24"/>
          <w:szCs w:val="24"/>
        </w:rPr>
        <w:t xml:space="preserve"> fitness + </w:t>
      </w:r>
      <w:proofErr w:type="spellStart"/>
      <w:r w:rsidRPr="009F0189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9F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89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9F0189">
        <w:rPr>
          <w:rFonts w:ascii="Times New Roman" w:hAnsi="Times New Roman" w:cs="Times New Roman"/>
          <w:sz w:val="24"/>
          <w:szCs w:val="24"/>
        </w:rPr>
        <w:t>) Modernizacja skweru przy skrzyżowaniu ulicy Mazurskiej z ulicą Marszałka Józefa Piłsudskiego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Siłownia "pod chmurką" przy ul. Cisowej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Alert Gminy Police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Koperta życia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siłowni plenerowej i doposażenie placu zabaw NIVEA osiedla Jasienica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Szkoła pleców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Aktywny senior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nowoczesnego placu zabaw w Parku Staromiejskim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Wykonanie placu zabaw i miejsca na ognisko w Sołectwie Siedlice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Być jak Janowicz i Radwańska - projekt budowy kortu tenisowego w kompleksie sportowym przy ul. Siedleckiej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Uatrakcyjnienie pasa zieleni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Mali cykliści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Zagospodarowanie terenu rekreacyjnego przy kompleksie sportowym ORLIK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 xml:space="preserve">Budowa świetlicy w </w:t>
      </w:r>
      <w:proofErr w:type="spellStart"/>
      <w:r w:rsidRPr="009F0189">
        <w:rPr>
          <w:rFonts w:ascii="Times New Roman" w:hAnsi="Times New Roman" w:cs="Times New Roman"/>
          <w:sz w:val="24"/>
          <w:szCs w:val="24"/>
        </w:rPr>
        <w:t>Wieńkowie</w:t>
      </w:r>
      <w:proofErr w:type="spellEnd"/>
      <w:r w:rsidRPr="009F0189">
        <w:rPr>
          <w:rFonts w:ascii="Times New Roman" w:hAnsi="Times New Roman" w:cs="Times New Roman"/>
          <w:sz w:val="24"/>
          <w:szCs w:val="24"/>
        </w:rPr>
        <w:t xml:space="preserve"> wraz z infrastrukturą towarzyszącą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Świetlica środowiskowa dla dzieci młodzieży i dorosłych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Stworzenie miejsca Edukacji i Pamięci w ramach Muzeum Historycznego SKARB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Czyste powietrze w bezpiecznym mieście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Poprawa jakości życia mieszkańców poprzez realizację projektu "Przebudowa drogi gminnej w m. Niekłończyca. Etap 1." Z rozszerzeniem o budowę chodnika oraz utwardzenie pozostałych dróg nawierzchnią z płyt drogowych.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lastRenderedPageBreak/>
        <w:t>Przebudowa chodnika dla pieszych łączącego ul. Bankową z ul. Piaskową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placu zabaw na terenie szkoły podstawowej nr 3 im. Marii Skłodowskiej-Curie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STOP OSTEOPOROZIE! Lepiej zapobiegać - pomóż sobie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Wyposażenie terenu w urządzenia sportowe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Zakup samochodu do przewozu osób niepełnosprawnych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"POLICE BIEGAJĄ" - urządzenie dwóch tras biegowo-rekreacyjnych na terenie Polic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Bezpłatne nauczanie przedszkolne w Gminie Police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Zagospodarowanie terenu rekreacyjnego przyległego do budynku Szkoły Podstawowej nr 8 im. Jana Pawła II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Trasa pieszo-rowerowa wokół Polic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89">
        <w:rPr>
          <w:rFonts w:ascii="Times New Roman" w:hAnsi="Times New Roman" w:cs="Times New Roman"/>
          <w:sz w:val="24"/>
          <w:szCs w:val="24"/>
        </w:rPr>
        <w:t>Modrenizacja</w:t>
      </w:r>
      <w:proofErr w:type="spellEnd"/>
      <w:r w:rsidRPr="009F0189">
        <w:rPr>
          <w:rFonts w:ascii="Times New Roman" w:hAnsi="Times New Roman" w:cs="Times New Roman"/>
          <w:sz w:val="24"/>
          <w:szCs w:val="24"/>
        </w:rPr>
        <w:t xml:space="preserve"> i rozbudowa monitoringu miejskiego. Etap I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śródmiejskiego kompleksu rekreacyjnego "Piknikowe Pole"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Sygnalizacja świetlna na ulicy Piaskowej przy Szkole Podstawowej nr 8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drogi asfaltowej wraz z miejscami parkingowymi i oświetleniem od ulicy Bursztynowej do ROD "Nad Grzepnicą"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III Policki Bieg Mikołajkowy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89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9F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189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9F0189">
        <w:rPr>
          <w:rFonts w:ascii="Times New Roman" w:hAnsi="Times New Roman" w:cs="Times New Roman"/>
          <w:sz w:val="24"/>
          <w:szCs w:val="24"/>
        </w:rPr>
        <w:t xml:space="preserve"> Park. Place do ćwiczeń w Policach oraz Trzebieży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międzyosiedlowego ogólnodostępnego parkingu samochodowego dla mieszkańców z rejonu ulic Piaskowej i Mieszka I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siłowni plenerowej w Lasku Komunalnym na Osiedlu Dąbrówki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siłowni plenerowej w Parku Staromiejskim w Policach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Poprawa bezpieczeństwa na drogach poprzez instalację ogólnodostępnych alkomatów miejskich</w:t>
      </w:r>
    </w:p>
    <w:p w:rsidR="009F0189" w:rsidRP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Budowa placu zabaw na terenie Szkoły Podstawowej w Trzebieży</w:t>
      </w:r>
    </w:p>
    <w:p w:rsidR="009F0189" w:rsidRDefault="009F0189" w:rsidP="009F018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Utworzenie połączenia komunikacji miejskiej Police-Szczecin dla miejscowości: Pilchowo, Bartoszewo, Tanowo, Trzeszczyn, Siedlice, Leśno Górne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189" w:rsidRPr="009F0189" w:rsidRDefault="009F0189" w:rsidP="009F0189">
      <w:pPr>
        <w:pStyle w:val="Akapitzlist"/>
        <w:spacing w:after="0"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C4590" w:rsidRPr="00C72D12" w:rsidRDefault="008F11C3" w:rsidP="002C45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Powołany ww. zarządzeniem zespół w składzie:</w:t>
      </w:r>
    </w:p>
    <w:p w:rsidR="008F11C3" w:rsidRPr="00C72D12" w:rsidRDefault="008F11C3" w:rsidP="002C459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 xml:space="preserve">1) Jakub </w:t>
      </w:r>
      <w:proofErr w:type="spellStart"/>
      <w:r w:rsidRPr="00C72D12">
        <w:rPr>
          <w:rFonts w:ascii="Times New Roman" w:hAnsi="Times New Roman" w:cs="Times New Roman"/>
          <w:sz w:val="24"/>
          <w:szCs w:val="24"/>
        </w:rPr>
        <w:t>Pisański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 xml:space="preserve"> – zastępca burmistrza Polic – przewodniczący zespołu,</w:t>
      </w:r>
    </w:p>
    <w:p w:rsidR="008F11C3" w:rsidRPr="00C72D12" w:rsidRDefault="008F11C3" w:rsidP="002C459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2) Janusz Zagórski – skarbnik Gminy Police,</w:t>
      </w:r>
    </w:p>
    <w:p w:rsidR="008F11C3" w:rsidRPr="00C72D12" w:rsidRDefault="008F11C3" w:rsidP="002C459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3) Agnieszka Komor – Sekretarz Gminy,</w:t>
      </w:r>
    </w:p>
    <w:p w:rsidR="008F11C3" w:rsidRPr="00C72D12" w:rsidRDefault="008F11C3" w:rsidP="002C459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 xml:space="preserve">4) Aneta </w:t>
      </w:r>
      <w:proofErr w:type="spellStart"/>
      <w:r w:rsidRPr="00C72D12">
        <w:rPr>
          <w:rFonts w:ascii="Times New Roman" w:hAnsi="Times New Roman" w:cs="Times New Roman"/>
          <w:sz w:val="24"/>
          <w:szCs w:val="24"/>
        </w:rPr>
        <w:t>Soprych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 xml:space="preserve"> – naczelnik wydziału rozwoju i funduszy pomocowych,</w:t>
      </w:r>
    </w:p>
    <w:p w:rsidR="008F11C3" w:rsidRPr="00C72D12" w:rsidRDefault="008F11C3" w:rsidP="002C459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5) Krzysztof Kuśnierz – naczelnik wydziału techniczno-inwestycyjnego,</w:t>
      </w:r>
    </w:p>
    <w:p w:rsidR="008F11C3" w:rsidRPr="00C72D12" w:rsidRDefault="008F11C3" w:rsidP="002C459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 xml:space="preserve">6) Maciej </w:t>
      </w:r>
      <w:proofErr w:type="spellStart"/>
      <w:r w:rsidRPr="00C72D12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 xml:space="preserve"> – zastępca naczelnika wydziału organizacyjno-prawnego,</w:t>
      </w:r>
    </w:p>
    <w:p w:rsidR="008F11C3" w:rsidRPr="00C72D12" w:rsidRDefault="008F11C3" w:rsidP="002C459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7) Elżbieta Jaźwińska – radna Rady Miejskiej w Policach,</w:t>
      </w:r>
    </w:p>
    <w:p w:rsidR="008F11C3" w:rsidRPr="00C72D12" w:rsidRDefault="008F11C3" w:rsidP="002C459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8) Wiesław Gaweł – radny Rady Miejskiej w Policach,</w:t>
      </w:r>
    </w:p>
    <w:p w:rsidR="002C4590" w:rsidRPr="00C72D12" w:rsidRDefault="008F11C3" w:rsidP="002C459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9) Krystian Kowalewski – radny Rady Miejskiej w Policach</w:t>
      </w:r>
    </w:p>
    <w:p w:rsidR="008F11C3" w:rsidRPr="00C72D12" w:rsidRDefault="008F11C3" w:rsidP="002C45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ocenił pod wzgl</w:t>
      </w:r>
      <w:r w:rsidRPr="00C72D12">
        <w:rPr>
          <w:rFonts w:ascii="Times New Roman" w:hAnsi="Times New Roman" w:cs="Times New Roman"/>
          <w:sz w:val="24"/>
          <w:szCs w:val="24"/>
        </w:rPr>
        <w:t xml:space="preserve">ędem formalnym przyjęte wnioski. Ze względów </w:t>
      </w:r>
      <w:r w:rsidR="002C4590">
        <w:rPr>
          <w:rFonts w:ascii="Times New Roman" w:hAnsi="Times New Roman" w:cs="Times New Roman"/>
          <w:sz w:val="24"/>
          <w:szCs w:val="24"/>
        </w:rPr>
        <w:t>formalnych odrzucono 9 </w:t>
      </w:r>
      <w:r w:rsidRPr="00C72D12">
        <w:rPr>
          <w:rFonts w:ascii="Times New Roman" w:hAnsi="Times New Roman" w:cs="Times New Roman"/>
          <w:sz w:val="24"/>
          <w:szCs w:val="24"/>
        </w:rPr>
        <w:t>wniosków:</w:t>
      </w:r>
    </w:p>
    <w:p w:rsidR="008F11C3" w:rsidRPr="009F0189" w:rsidRDefault="008F11C3" w:rsidP="009F018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 xml:space="preserve">wniosek nr 6 - Zagospodarowanie lasku za Szkołą Podstawową nr 8, </w:t>
      </w:r>
    </w:p>
    <w:p w:rsidR="008F11C3" w:rsidRPr="009F0189" w:rsidRDefault="008F11C3" w:rsidP="009F018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lastRenderedPageBreak/>
        <w:t xml:space="preserve">wniosek nr 7 - Budowa podjazdu dla wózków inwalidzkich osób niepełnosprawnych, </w:t>
      </w:r>
    </w:p>
    <w:p w:rsidR="008F11C3" w:rsidRPr="009F0189" w:rsidRDefault="008F11C3" w:rsidP="009F018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>wniosek nr 13 - Szkoła pleców,</w:t>
      </w:r>
    </w:p>
    <w:p w:rsidR="008F11C3" w:rsidRPr="009F0189" w:rsidRDefault="008F11C3" w:rsidP="009F018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 xml:space="preserve">wniosek nr 14 - Aktywny senior, </w:t>
      </w:r>
    </w:p>
    <w:p w:rsidR="008F11C3" w:rsidRPr="009F0189" w:rsidRDefault="008F11C3" w:rsidP="009F018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 xml:space="preserve">wniosek nr 28 - STOP OSTEOPOROZIE! Lepiej zapobiegać - pomóż sobie, </w:t>
      </w:r>
    </w:p>
    <w:p w:rsidR="008F11C3" w:rsidRPr="009F0189" w:rsidRDefault="008F11C3" w:rsidP="009F018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 xml:space="preserve">wniosek nr 30 - Zakup samochodu do przewozu osób niepełnosprawnych, </w:t>
      </w:r>
    </w:p>
    <w:p w:rsidR="00340F5B" w:rsidRPr="009F0189" w:rsidRDefault="00340F5B" w:rsidP="009F018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 xml:space="preserve">wniosek nr 32 - </w:t>
      </w:r>
      <w:r w:rsidRPr="009F0189">
        <w:rPr>
          <w:rFonts w:ascii="Times New Roman" w:hAnsi="Times New Roman" w:cs="Times New Roman"/>
          <w:sz w:val="24"/>
          <w:szCs w:val="24"/>
        </w:rPr>
        <w:t>Bezpłatne nauczanie przedszkolne w Gminie Police</w:t>
      </w:r>
      <w:r w:rsidRPr="009F0189">
        <w:rPr>
          <w:rFonts w:ascii="Times New Roman" w:hAnsi="Times New Roman" w:cs="Times New Roman"/>
          <w:sz w:val="24"/>
          <w:szCs w:val="24"/>
        </w:rPr>
        <w:t>,</w:t>
      </w:r>
    </w:p>
    <w:p w:rsidR="008F11C3" w:rsidRPr="009F0189" w:rsidRDefault="008F11C3" w:rsidP="009F018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 xml:space="preserve">wniosek nr 34 - Trasa pieszo-rowerowa wokół Polic, </w:t>
      </w:r>
    </w:p>
    <w:p w:rsidR="00340F5B" w:rsidRPr="009F0189" w:rsidRDefault="00340F5B" w:rsidP="009F018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89">
        <w:rPr>
          <w:rFonts w:ascii="Times New Roman" w:hAnsi="Times New Roman" w:cs="Times New Roman"/>
          <w:sz w:val="24"/>
          <w:szCs w:val="24"/>
        </w:rPr>
        <w:t xml:space="preserve">wniosek nr 41 - </w:t>
      </w:r>
      <w:r w:rsidRPr="009F0189">
        <w:rPr>
          <w:rFonts w:ascii="Times New Roman" w:hAnsi="Times New Roman" w:cs="Times New Roman"/>
          <w:sz w:val="24"/>
          <w:szCs w:val="24"/>
        </w:rPr>
        <w:t>Budowa międzyosiedlowego ogólnodostępnego parkingu samochodowego dla mieszkańców z rejonu ulic Piaskowej i Mieszka I w Policach</w:t>
      </w:r>
      <w:r w:rsidRPr="009F0189">
        <w:rPr>
          <w:rFonts w:ascii="Times New Roman" w:hAnsi="Times New Roman" w:cs="Times New Roman"/>
          <w:sz w:val="24"/>
          <w:szCs w:val="24"/>
        </w:rPr>
        <w:t>.</w:t>
      </w:r>
    </w:p>
    <w:p w:rsidR="002C4590" w:rsidRPr="00C72D12" w:rsidRDefault="002C4590" w:rsidP="002C459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6F90" w:rsidRPr="00C72D12" w:rsidRDefault="00340F5B" w:rsidP="002C45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Z</w:t>
      </w:r>
      <w:r w:rsidR="008F11C3" w:rsidRPr="00C72D12">
        <w:rPr>
          <w:rFonts w:ascii="Times New Roman" w:hAnsi="Times New Roman" w:cs="Times New Roman"/>
          <w:sz w:val="24"/>
          <w:szCs w:val="24"/>
        </w:rPr>
        <w:t>e względu na tożsamy charakter złożonych</w:t>
      </w:r>
      <w:r w:rsidR="008F11C3"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="008F11C3" w:rsidRPr="00C72D12">
        <w:rPr>
          <w:rFonts w:ascii="Times New Roman" w:hAnsi="Times New Roman" w:cs="Times New Roman"/>
          <w:sz w:val="24"/>
          <w:szCs w:val="24"/>
        </w:rPr>
        <w:t>propozycji</w:t>
      </w:r>
      <w:r w:rsidRPr="00C72D12">
        <w:rPr>
          <w:rFonts w:ascii="Times New Roman" w:hAnsi="Times New Roman" w:cs="Times New Roman"/>
          <w:sz w:val="24"/>
          <w:szCs w:val="24"/>
        </w:rPr>
        <w:t>,</w:t>
      </w:r>
      <w:r w:rsidR="008F11C3"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dwa</w:t>
      </w:r>
      <w:r w:rsidR="008F11C3" w:rsidRPr="00C72D12">
        <w:rPr>
          <w:rFonts w:ascii="Times New Roman" w:hAnsi="Times New Roman" w:cs="Times New Roman"/>
          <w:sz w:val="24"/>
          <w:szCs w:val="24"/>
        </w:rPr>
        <w:t xml:space="preserve"> wnioski</w:t>
      </w:r>
      <w:r w:rsidRPr="00C72D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F90" w:rsidRPr="000F7060" w:rsidRDefault="00340F5B" w:rsidP="000F706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60">
        <w:rPr>
          <w:rFonts w:ascii="Times New Roman" w:hAnsi="Times New Roman" w:cs="Times New Roman"/>
          <w:sz w:val="24"/>
          <w:szCs w:val="24"/>
        </w:rPr>
        <w:t xml:space="preserve">nr 29 - wyposażenie terenu w urządzenia sportowe oraz </w:t>
      </w:r>
    </w:p>
    <w:p w:rsidR="00316F90" w:rsidRPr="000F7060" w:rsidRDefault="00340F5B" w:rsidP="000F706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60">
        <w:rPr>
          <w:rFonts w:ascii="Times New Roman" w:hAnsi="Times New Roman" w:cs="Times New Roman"/>
          <w:sz w:val="24"/>
          <w:szCs w:val="24"/>
        </w:rPr>
        <w:t xml:space="preserve">nr 43 - budowa siłowni plenerowej w Parku Staromiejskim w Policach </w:t>
      </w:r>
    </w:p>
    <w:p w:rsidR="008F11C3" w:rsidRDefault="008F11C3" w:rsidP="002C45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w głosowaniu zosta</w:t>
      </w:r>
      <w:r w:rsidR="00340F5B" w:rsidRPr="00C72D12">
        <w:rPr>
          <w:rFonts w:ascii="Times New Roman" w:hAnsi="Times New Roman" w:cs="Times New Roman"/>
          <w:sz w:val="24"/>
          <w:szCs w:val="24"/>
        </w:rPr>
        <w:t>ły</w:t>
      </w:r>
      <w:r w:rsidRPr="00C72D12">
        <w:rPr>
          <w:rFonts w:ascii="Times New Roman" w:hAnsi="Times New Roman" w:cs="Times New Roman"/>
          <w:sz w:val="24"/>
          <w:szCs w:val="24"/>
        </w:rPr>
        <w:t xml:space="preserve"> połączone w jedną propozycję o szacowanym koszcie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większego z projektów</w:t>
      </w:r>
      <w:r w:rsidR="00340F5B" w:rsidRPr="00C72D12">
        <w:rPr>
          <w:rFonts w:ascii="Times New Roman" w:hAnsi="Times New Roman" w:cs="Times New Roman"/>
          <w:sz w:val="24"/>
          <w:szCs w:val="24"/>
        </w:rPr>
        <w:t>.</w:t>
      </w:r>
    </w:p>
    <w:p w:rsidR="002C4590" w:rsidRPr="00C72D12" w:rsidRDefault="002C4590" w:rsidP="002C45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F5B" w:rsidRPr="00C72D12" w:rsidRDefault="00340F5B" w:rsidP="002C45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Pełna lista projektów pozytywnie ocenionych i dopuszczonych do głosowania: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Rozbudowa bazy turystycznej i komunikacji miejskiej w Gminie Police o Publiczny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Rower Miejski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"Police przyjazne dla psów - etap pierwszy" - urządzenie wybiegów dla psów na terenie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Polic oraz zainstalowanie dystrybutorów z workami na psie odchody i akcja edukacyjna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"Posprzątaj po swoim psie"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Budowa ścieżki rowerowej - ul. Piaskowa - Grzybowa w Policach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Budowa boiska piłkarskiego ze sztuczną nawierzchnią o wymiarach 20x40 metrów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krytego zadaszeniem pneumatycznym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Bezpieczne Police - zakup automatycznych defibrylatorów AED do placówek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administracji publicznej oraz obiektów rekreacyjnych i kulturowych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2D12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 xml:space="preserve"> fitness + </w:t>
      </w:r>
      <w:proofErr w:type="spellStart"/>
      <w:r w:rsidRPr="00C72D12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12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>) Modernizacja skweru przy skrzyżowaniu ulicy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Mazurskiej z ulicą Marszałka Józefa Piłsudskiego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Siłownia "pod chmurką" przy ul. Cisowej w Policach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Alert Gminy Police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Koperta życia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Budowa siłowni plenerowej i doposażenie placu zabaw NIVEA osiedla Jasienica w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Policach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Budowa nowoczesnego placu zabaw w Parku Staromiejskim w Policach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Wykonanie placu zabaw i miejsca na ognisko w Sołectwie Siedlice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Być jak Janowicz i Radwańska - projekt budowy kortu tenisowego w kompleksie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sportowym przy ul. Siedleckiej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Uatrakcyjnienie pasa zieleni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Mali cykliści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Zagospodarowanie terenu rekreacyjnego przy kompleksie sportowym ORLIK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lastRenderedPageBreak/>
        <w:t xml:space="preserve">Budowa świetlicy w </w:t>
      </w:r>
      <w:proofErr w:type="spellStart"/>
      <w:r w:rsidRPr="00C72D12">
        <w:rPr>
          <w:rFonts w:ascii="Times New Roman" w:hAnsi="Times New Roman" w:cs="Times New Roman"/>
          <w:sz w:val="24"/>
          <w:szCs w:val="24"/>
        </w:rPr>
        <w:t>Wieńkowie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 xml:space="preserve"> wraz z infrastrukturą towarzyszącą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Świetlica środowiskowa dla dzieci młodzieży i dorosłych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Stworzenie miejsca Edukacji i Pamięci w ramach Muzeum historycznego SKARB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Czyste powietrze w bezpiecznym mieście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Poprawa jakości życia mieszkańców poprzez realizację projektu "Przebudowa drogi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gminnej w m. Niekłończyca. Etap 1." Z rozszerzeniem o budowę chodnika oraz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utwardzenie pozostałych dróg nawierzchnią z płyt drogowych.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Przebudowa chodnika dla pieszych łączącego ul. Bankową z ul. Piaskową w Policach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Budowa placu zabaw na terenie szkoły podstawowej nr 3 im. Marii Skłodowskiej-Curie w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Policach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"POLICE BIEGAJĄ" - urządzenie dwóch tras biegowo-rekreacyjnych na terenie Polic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Zagospodarowanie terenu rekreacyjnego przyległego do budynku Szkoły Podstawowej nr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8 im. Jana Pawła II w Policach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Modernizacja i rozbudowa monitoringu miejskiego. Etap I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Budowa śródmiejskiego kompleksu rekreacyjnego "Piknikowe Pole"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Sygnalizacja świetlna na ulicy Piaskowej przy Szkole Podstawowej nr 8 w Policach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Budowa drogi asfaltowej wraz z oświetleniem od ulicy Bursztynowej do ROD "Nad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Grzepnicą" w Policach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III Policki Bieg Mikołajkowy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D12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12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 xml:space="preserve"> Park. Place do ćwiczeń w Policach oraz Trzebieży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Budowa siłowni plenerowej w Lasku Komunalnym na Osiedlu Dąbrówki w Policach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Budowa siłowni plenerowej w Parku Staromiejskim w Policach (wspólnie z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„Wyposażenie terenu w urządzenia sportowe”)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Poprawa bezpieczeństwa na drogach poprzez instalację ogólnodostępnych alkomatów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miejskich</w:t>
      </w:r>
    </w:p>
    <w:p w:rsidR="00340F5B" w:rsidRPr="00C72D12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Budowa placu zabaw na terenie Szkoły Podstawowej w Trzebieży</w:t>
      </w:r>
    </w:p>
    <w:p w:rsidR="00340F5B" w:rsidRDefault="00340F5B" w:rsidP="002C45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Utworzenie połączenia komunikacji miejskiej Police-Szczecin dla miejscowości: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Pilchowo, Bartoszewo, Tanowo, Trzeszczyn, Siedlice, Leśno Górne</w:t>
      </w:r>
    </w:p>
    <w:p w:rsidR="002C4590" w:rsidRPr="00C72D12" w:rsidRDefault="002C4590" w:rsidP="002C459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0" w:rsidRDefault="00316F90" w:rsidP="002C459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90">
        <w:rPr>
          <w:rFonts w:ascii="Times New Roman" w:hAnsi="Times New Roman" w:cs="Times New Roman"/>
          <w:b/>
          <w:sz w:val="28"/>
          <w:szCs w:val="28"/>
        </w:rPr>
        <w:t>Głosowanie</w:t>
      </w:r>
    </w:p>
    <w:p w:rsidR="002C4590" w:rsidRPr="002C4590" w:rsidRDefault="002C4590" w:rsidP="002C459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F90" w:rsidRDefault="00316F90" w:rsidP="002C45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D12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 2015 roku zakończyło się głosowanie na zgłoszone i zweryfikowane projekty do budżetu obywatelskiego na rok 2016. Mieszkańcy Polic mogli oddać swój głos na jeden z 36 projektów. W ciągu głosowania, które trwało od 15 czerwca 2015 r. oddano łącznie 8.390 głosów, z czego 194 głosy były nieważne. Zgodnie z §4 ust. 8 regulaminu budżetu obywatelskiego Gminy Police, który jest załącznikiem do Zarządzenia Nr 18/2015 Burmistrza Polic z dnia 16 stycznia 2015 roku w sprawie przeprowadzenia konsultacji społecznych dotyczących budżetu obywatelskiego na 2016 rok po przeliczeniu oddanych głosów ustalono ranking propozycji zadań w kolejności od zadania, które otrzymało największą ilość głosów. </w:t>
      </w:r>
    </w:p>
    <w:p w:rsidR="002C4590" w:rsidRPr="00C72D12" w:rsidRDefault="002C4590" w:rsidP="002C45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4271"/>
        <w:gridCol w:w="1005"/>
        <w:gridCol w:w="1680"/>
        <w:gridCol w:w="1065"/>
      </w:tblGrid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na karcie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Łącznie głosów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Szacunkowy koszt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Odsetek głosów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Zagospodarowanie terenu rekreacyjnego przyległego do budynku Szkoły Podstawowej nr 8 im. Jana Pawła II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892 980,00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14,43%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Świetlica środowiskowa dla dzieci młodzieży i dorosłych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970 000,00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9,37%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siłowni plenerowej i doposażenie placu zabaw NIVEA osiedla Jasienica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9,27%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Zagospodarowanie terenu rekreacyjnego przy kompleksie sportowym ORLIK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7,40%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nowoczesnego placu zabaw w Parku Staromiejskim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6,75%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 cykliści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56 540,00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6,04%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 świetlicy w </w:t>
            </w:r>
            <w:proofErr w:type="spellStart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Wieńkowie</w:t>
            </w:r>
            <w:proofErr w:type="spellEnd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infrastrukturą towarzyszącą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5,15%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placu zabaw na terenie szkoły podstawowej nr 3 im. Marii Skłodowskiej-Curie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145 700,00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4,93%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Poprawa jakości życia mieszkańców poprzez realizację projektu "Przebudowa drogi gminnej w m. Niekłończyca. Etap 1." Z rozszerzeniem o budowę chodnika oraz utwardzenie pozostałych dróg nawierzchnią z płyt drogowych.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4,65%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 jak Janowicz i Radwańska - projekt budowy kortu tenisowego w kompleksie sportowym przy ul. Siedleckiej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3,74%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Street</w:t>
            </w:r>
            <w:proofErr w:type="spellEnd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Workout</w:t>
            </w:r>
            <w:proofErr w:type="spellEnd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Park. Place do ćwiczeń w Policach oraz Trzebieży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222 937,50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3,08%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śródmiejskiego kompleksu rekreacyjnego "Piknikowe Pole"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2,88%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ścieżki rowerowej - ul. Piaskowa - Grzybowa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947 000,00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2,72%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boiska piłkarskiego ze sztuczną nawierzchnią o wymiarach 20x40 metrów krytego zadaszeniem pneumatycznym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557 000,00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2,57%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siłowni plenerowej w Parku Staromiejskim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1,92%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drogi asfaltowej wraz z miejscami parkingowymi i oświetleniem od ulicy Bursztynowej do ROD "Nad Grzepnicą"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672 000,00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1,72%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"Police przyjazne dla psów - etap pierwszy" - urządzenie wybiegów dla psów na terenie Polic oraz zainstalowanie dystrybutorów z workami na psie odchody i akcja edukacyjna "Posprzątaj po swoim psie"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190 200,00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1,64%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placu zabaw na terenie Szkoły Podstawowej w Trzebieży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97 900,00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1,25%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bazy turystycznej i komunikacji miejskiej w Gminie Police o Publiczny Rower Miejski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1,24%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Stworzenie miejsca Edukacji i Pamięci w ramach Muzeum historycznego SKARB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52 451,90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chodnika dla pieszych łączącego ul. Bankową z ul. Piaskową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151 320,00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0,77%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"POLICE BIEGAJĄ" - urządzenie dwóch tras biegowo-rekreacyjnych na terenie Polic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77 750,00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0,75%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Policki Bieg Mikołajkowy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47 300,00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0,69%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placu zabaw i miejsca na ognisko w Sołectwie Siedlice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41 350,00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0,61%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Czyste powietrze w bezpiecznym mieście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650 985,27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0,50%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Sygnalizacja świetlna na ulicy Piaskowej przy Szkole Podstawowej nr 8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0,45%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Siłownia "pod chmurką" przy ul. Cisowej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15 500,00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0,43%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Utworzenie połączenia komunikacji miejskiej Police-Szczecin dla miejscowości: Pilchowo, Bartoszewo, Tanowo, Trzeszczyn, Siedlice, Leśno Górne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0,35%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siłowni plenerowej w Lasku Komunalnym na Osiedlu Dąbrówki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Bezpieczne Police - zakup automatycznych defibrylatorów AED do placówek administracji publicznej oraz obiektów rekreacyjnych i kulturowych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33 610,80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0,21%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Poprawa bezpieczeństwa na drogach poprzez instalację ogólnodostępnych alkomatów miejskich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0,21%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Uatrakcyjnienie pasa zieleni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27 500,00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0,19%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Modrenizacja</w:t>
            </w:r>
            <w:proofErr w:type="spellEnd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rozbudowa monitoringu miejskiego. Etap I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65 500,00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0,19%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Outdoor</w:t>
            </w:r>
            <w:proofErr w:type="spellEnd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fitness + </w:t>
            </w:r>
            <w:proofErr w:type="spellStart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street</w:t>
            </w:r>
            <w:proofErr w:type="spellEnd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workout</w:t>
            </w:r>
            <w:proofErr w:type="spellEnd"/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Modernizacja skweru przy skrzyżowaniu ulicy Mazurskiej z ulicą Marszałka Józefa Piłsudskiego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230 539,15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0,14%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Alert Gminy Police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0,04%</w:t>
            </w:r>
          </w:p>
        </w:tc>
      </w:tr>
      <w:tr w:rsidR="00C72D12" w:rsidRPr="002C4590" w:rsidTr="00316F90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życia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0,02%</w:t>
            </w:r>
          </w:p>
        </w:tc>
      </w:tr>
    </w:tbl>
    <w:p w:rsidR="00316F90" w:rsidRPr="00C72D12" w:rsidRDefault="00316F90" w:rsidP="002C4590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F90" w:rsidRPr="00C72D12" w:rsidRDefault="00316F90" w:rsidP="002C45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D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§5 ust. 1 ww. regulaminu na podstawie powyższego rankingu, stworzono listę zadań rekomendowanych do realizacji ze środków budżetu obywatelskiego. Listę tę przedstawiono poniżej:</w:t>
      </w:r>
    </w:p>
    <w:tbl>
      <w:tblPr>
        <w:tblW w:w="70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5"/>
        <w:gridCol w:w="1005"/>
        <w:gridCol w:w="1680"/>
        <w:gridCol w:w="1065"/>
      </w:tblGrid>
      <w:tr w:rsidR="00C72D12" w:rsidRPr="002C4590" w:rsidTr="002C4590">
        <w:trPr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na karcie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Łącznie głosów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Szacunkowy koszt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Odsetek głosów</w:t>
            </w:r>
          </w:p>
        </w:tc>
      </w:tr>
      <w:tr w:rsidR="00C72D12" w:rsidRPr="002C4590" w:rsidTr="002C4590">
        <w:trPr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Zagospodarowanie terenu rekreacyjnego przyległego do budynku Szkoły Podstawowej nr 8 im. Jana Pawła II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892 980,00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14,43%</w:t>
            </w:r>
          </w:p>
        </w:tc>
      </w:tr>
      <w:tr w:rsidR="00C72D12" w:rsidRPr="002C4590" w:rsidTr="002C4590">
        <w:trPr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 siłowni plenerowej i doposażenie placu zabaw NIVEA </w:t>
            </w: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osiedla Jasienica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778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9,27%</w:t>
            </w:r>
          </w:p>
        </w:tc>
      </w:tr>
      <w:tr w:rsidR="00C72D12" w:rsidRPr="002C4590" w:rsidTr="002C4590">
        <w:trPr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Sygnalizacja świetlna na ulicy Piaskowej przy Szkole Podstawowej nr 8 w Policach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F90" w:rsidRPr="00316F90" w:rsidRDefault="00316F90" w:rsidP="002C45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F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0,45%</w:t>
            </w:r>
          </w:p>
        </w:tc>
      </w:tr>
    </w:tbl>
    <w:p w:rsidR="00316F90" w:rsidRDefault="00316F90" w:rsidP="002C45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D12">
        <w:rPr>
          <w:rFonts w:ascii="Times New Roman" w:eastAsia="Times New Roman" w:hAnsi="Times New Roman" w:cs="Times New Roman"/>
          <w:sz w:val="24"/>
          <w:szCs w:val="24"/>
          <w:lang w:eastAsia="pl-PL"/>
        </w:rPr>
        <w:t>Ww. zadania zostały ujęte w projekcie uchwały budżetowej na rok 2016.</w:t>
      </w:r>
    </w:p>
    <w:p w:rsidR="002C4590" w:rsidRPr="00C72D12" w:rsidRDefault="002C4590" w:rsidP="002C45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F90" w:rsidRDefault="00316F90" w:rsidP="002C45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90">
        <w:rPr>
          <w:rFonts w:ascii="Times New Roman" w:hAnsi="Times New Roman" w:cs="Times New Roman"/>
          <w:b/>
          <w:sz w:val="28"/>
          <w:szCs w:val="28"/>
        </w:rPr>
        <w:t>Realizacja zadań</w:t>
      </w:r>
    </w:p>
    <w:p w:rsidR="002C4590" w:rsidRPr="002C4590" w:rsidRDefault="002C4590" w:rsidP="002C45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F90" w:rsidRPr="002C4590" w:rsidRDefault="00316F90" w:rsidP="002C45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b/>
          <w:sz w:val="24"/>
          <w:szCs w:val="24"/>
        </w:rPr>
        <w:t>Zagospodarowaniem terenu rekreacyjnego przy Szkole Podstawowej nr 8 w Policach</w:t>
      </w:r>
    </w:p>
    <w:p w:rsidR="002C4590" w:rsidRPr="00C72D12" w:rsidRDefault="002C4590" w:rsidP="002C459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F90" w:rsidRPr="00C72D12" w:rsidRDefault="00316F90" w:rsidP="002C45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Na podstawie koncepcji załączonej do wniosku wiosną 2016 roku zlecono i opracowano dokumentację projektową dla zadania.</w:t>
      </w:r>
    </w:p>
    <w:p w:rsidR="00316F90" w:rsidRPr="00C72D12" w:rsidRDefault="00316F90" w:rsidP="002C45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 xml:space="preserve">W wyniku przeprowadzonego w trybie przetargu nieograniczonego zamówienia publicznego na realizację robót budowlanych w dniu 22 czerwca 2016 roku podpisana została umowa z wykonawcą robót budowlanych firmą </w:t>
      </w:r>
      <w:proofErr w:type="spellStart"/>
      <w:r w:rsidRPr="00C72D12">
        <w:rPr>
          <w:rFonts w:ascii="Times New Roman" w:hAnsi="Times New Roman" w:cs="Times New Roman"/>
          <w:sz w:val="24"/>
          <w:szCs w:val="24"/>
        </w:rPr>
        <w:t>Sportsystem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 xml:space="preserve"> Sp. z o.o</w:t>
      </w:r>
      <w:r w:rsidRPr="00C72D12">
        <w:rPr>
          <w:rFonts w:ascii="Times New Roman" w:hAnsi="Times New Roman" w:cs="Times New Roman"/>
          <w:b/>
          <w:sz w:val="24"/>
          <w:szCs w:val="24"/>
        </w:rPr>
        <w:t>.</w:t>
      </w:r>
      <w:r w:rsidRPr="00C72D12">
        <w:rPr>
          <w:rFonts w:ascii="Times New Roman" w:hAnsi="Times New Roman" w:cs="Times New Roman"/>
          <w:sz w:val="24"/>
          <w:szCs w:val="24"/>
        </w:rPr>
        <w:t xml:space="preserve"> z siedzibą w Aleksandrowie Kujawskim na kwotę 685 846,28 zł.</w:t>
      </w:r>
    </w:p>
    <w:p w:rsidR="00316F90" w:rsidRPr="00C72D12" w:rsidRDefault="00316F90" w:rsidP="002C45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 xml:space="preserve">Pod koniec listopada 2016 roku Gmina Police rozwiązała umowę z firmą </w:t>
      </w:r>
      <w:proofErr w:type="spellStart"/>
      <w:r w:rsidRPr="00C72D12">
        <w:rPr>
          <w:rFonts w:ascii="Times New Roman" w:hAnsi="Times New Roman" w:cs="Times New Roman"/>
          <w:sz w:val="24"/>
          <w:szCs w:val="24"/>
        </w:rPr>
        <w:t>Sportsystem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 xml:space="preserve"> Sp. z o.o</w:t>
      </w:r>
      <w:r w:rsidRPr="00C72D12">
        <w:rPr>
          <w:rFonts w:ascii="Times New Roman" w:hAnsi="Times New Roman" w:cs="Times New Roman"/>
          <w:b/>
          <w:sz w:val="24"/>
          <w:szCs w:val="24"/>
        </w:rPr>
        <w:t>.</w:t>
      </w:r>
      <w:r w:rsidRPr="00C72D12">
        <w:rPr>
          <w:rFonts w:ascii="Times New Roman" w:hAnsi="Times New Roman" w:cs="Times New Roman"/>
          <w:sz w:val="24"/>
          <w:szCs w:val="24"/>
        </w:rPr>
        <w:t xml:space="preserve"> z siedzibą w Aleksandrowie Kujawskim – wykonawca w pod koniec października 2016 roku, na etapie wykonania oświetlenia terenu, nawierzchni ciągów pieszych, podbudów nawierzchni bezpiecznych i montażu urządzeń siłowni zewnętrznej przerwał realizację robót i nie odpowiadał na monity wzywające do dokończenia zadania.</w:t>
      </w:r>
    </w:p>
    <w:p w:rsidR="00316F90" w:rsidRPr="00C72D12" w:rsidRDefault="00316F90" w:rsidP="002C45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Wiosną 2017 roku, w wyniku bezpośrednich uzgodnień z dostawcą urządzeń zabawowych, dokonano ich montażu na terenie rekreacyjnym za kwotę 140 032,49 zł.</w:t>
      </w:r>
    </w:p>
    <w:p w:rsidR="00316F90" w:rsidRPr="00C72D12" w:rsidRDefault="00316F90" w:rsidP="002C45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Wiosną 2017 roku, prowadzono również uzgodnienia z ewentualnymi wykonawcami nawierzchni bezpiecznych pod urządzeniami zabawowymi - niestety ceny oferowane przez wykonawców znacznie przekraczały środki przeznaczone na ten cel.</w:t>
      </w:r>
    </w:p>
    <w:p w:rsidR="00316F90" w:rsidRPr="00C72D12" w:rsidRDefault="00316F90" w:rsidP="002C45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 xml:space="preserve">Obecnie w ramach nowego zadania inwestycyjnego </w:t>
      </w:r>
      <w:r w:rsidRPr="00C72D12">
        <w:rPr>
          <w:rFonts w:ascii="Times New Roman" w:hAnsi="Times New Roman" w:cs="Times New Roman"/>
          <w:b/>
          <w:sz w:val="24"/>
          <w:szCs w:val="24"/>
        </w:rPr>
        <w:t>Wykonanie nawierzchni bezpiecznej na terenie rekreacyjnym przy Szkole Podstawowej nr 8 w Policach</w:t>
      </w:r>
      <w:r w:rsidRPr="00C72D12">
        <w:rPr>
          <w:rFonts w:ascii="Times New Roman" w:hAnsi="Times New Roman" w:cs="Times New Roman"/>
          <w:sz w:val="24"/>
          <w:szCs w:val="24"/>
        </w:rPr>
        <w:t>, po przeprowadzonym postępowaniu o zamówienie publiczne w trybie przetargu nieograniczonego, wykonana zostanie nawierzchnia bezpieczna (poliuretanowa) pod urządzeniami zabawowymi (koszt 188 350,00 zł) i tym samym zakończony zostanie (realizowany niestety etapami) pełny zakres prac Zagospodarowania terenu rekreacyjnego przy Szkole Podstawowej nr 8 w Policach.</w:t>
      </w:r>
    </w:p>
    <w:p w:rsidR="00316F90" w:rsidRPr="00C72D12" w:rsidRDefault="00316F90" w:rsidP="002C45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Łącznie koszt (po wykonaniu nawierzchni bezpiecznej) wyniesie:</w:t>
      </w:r>
    </w:p>
    <w:p w:rsidR="00316F90" w:rsidRPr="00C72D12" w:rsidRDefault="00316F90" w:rsidP="002C45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- 2016 rok – 448 142,42 zł</w:t>
      </w:r>
    </w:p>
    <w:p w:rsidR="00316F90" w:rsidRPr="00C72D12" w:rsidRDefault="00316F90" w:rsidP="002C45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2D12">
        <w:rPr>
          <w:rFonts w:ascii="Times New Roman" w:hAnsi="Times New Roman" w:cs="Times New Roman"/>
          <w:sz w:val="24"/>
          <w:szCs w:val="24"/>
          <w:u w:val="single"/>
        </w:rPr>
        <w:t>- 2017 rok -  328 382,49 zł</w:t>
      </w:r>
    </w:p>
    <w:p w:rsidR="00316F90" w:rsidRPr="00C72D12" w:rsidRDefault="00316F90" w:rsidP="002C459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524,91 zł</w:t>
      </w:r>
    </w:p>
    <w:p w:rsidR="00316F90" w:rsidRPr="00C72D12" w:rsidRDefault="00316F90" w:rsidP="002C45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6F90" w:rsidRPr="002C4590" w:rsidRDefault="00316F90" w:rsidP="002C4590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4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siłowni plenerowej i doposażenie placu zabaw NIVEA osiedla Jasienica w Policach</w:t>
      </w:r>
    </w:p>
    <w:p w:rsidR="002C4590" w:rsidRPr="002C4590" w:rsidRDefault="002C4590" w:rsidP="002C4590">
      <w:pPr>
        <w:pStyle w:val="Akapitzlist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16F90" w:rsidRPr="00C72D12" w:rsidRDefault="00316F90" w:rsidP="002C45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 xml:space="preserve">W 2016 roku zawarto umowę z Romualdą Chełstowską prowadzącą działalność gospodarczą pod nazwą “P.H.U. R&amp;R Romualda Chełstowska na zadanie pn. “Budowa siłowni plenerowej </w:t>
      </w:r>
      <w:r w:rsidRPr="00C72D12">
        <w:rPr>
          <w:rFonts w:ascii="Times New Roman" w:hAnsi="Times New Roman" w:cs="Times New Roman"/>
          <w:sz w:val="24"/>
          <w:szCs w:val="24"/>
        </w:rPr>
        <w:lastRenderedPageBreak/>
        <w:t>i doposażenie placu zabaw NIVEA na Osiedlu Jasienica przy ul. Zielonej w Policach”.</w:t>
      </w:r>
      <w:r w:rsidRPr="00C72D12">
        <w:rPr>
          <w:rFonts w:ascii="Times New Roman" w:hAnsi="Times New Roman" w:cs="Times New Roman"/>
          <w:sz w:val="24"/>
          <w:szCs w:val="24"/>
        </w:rPr>
        <w:t xml:space="preserve"> </w:t>
      </w:r>
      <w:r w:rsidRPr="00C72D12">
        <w:rPr>
          <w:rFonts w:ascii="Times New Roman" w:hAnsi="Times New Roman" w:cs="Times New Roman"/>
          <w:sz w:val="24"/>
          <w:szCs w:val="24"/>
        </w:rPr>
        <w:t>Roboty obejmowały:</w:t>
      </w:r>
    </w:p>
    <w:p w:rsidR="00316F90" w:rsidRPr="00C72D12" w:rsidRDefault="00316F90" w:rsidP="002C4590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Wykonanie dokumentacji projektowej.</w:t>
      </w:r>
    </w:p>
    <w:p w:rsidR="00316F90" w:rsidRPr="00C72D12" w:rsidRDefault="00316F90" w:rsidP="002C4590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Przeniesienie istniejącego ogrodzenia.</w:t>
      </w:r>
    </w:p>
    <w:p w:rsidR="00316F90" w:rsidRPr="00C72D12" w:rsidRDefault="00316F90" w:rsidP="002C4590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Dostawę i montaż urządzeń z tego: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Pylon  – 6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Twister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D12">
        <w:rPr>
          <w:rFonts w:ascii="Times New Roman" w:hAnsi="Times New Roman" w:cs="Times New Roman"/>
          <w:sz w:val="24"/>
          <w:szCs w:val="24"/>
        </w:rPr>
        <w:t>Steper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Rowerek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Stojaki na rowery 4 stanowiskowe – 3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Wahadło II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Prasa nożna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Przyrząd do ćwiczenia mięśni ud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Drabinka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Wioślarz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Narciarz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Biegacz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Motyl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Przyrząd do ćwiczeń ramion – 1 szt.</w:t>
      </w:r>
    </w:p>
    <w:p w:rsidR="00316F90" w:rsidRPr="00C72D12" w:rsidRDefault="00316F90" w:rsidP="002C4590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Stolik rekreacyjny szachy – 1 szt.</w:t>
      </w:r>
    </w:p>
    <w:p w:rsidR="00316F90" w:rsidRPr="00C72D12" w:rsidRDefault="00316F90" w:rsidP="002C4590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 xml:space="preserve">Postawienie altany wraz z ławkami i stołem drewnianym oraz utwardzeniem nawierzchni z kostki </w:t>
      </w:r>
      <w:proofErr w:type="spellStart"/>
      <w:r w:rsidRPr="00C72D12">
        <w:rPr>
          <w:rFonts w:ascii="Times New Roman" w:hAnsi="Times New Roman" w:cs="Times New Roman"/>
          <w:sz w:val="24"/>
          <w:szCs w:val="24"/>
        </w:rPr>
        <w:t>polbruk</w:t>
      </w:r>
      <w:proofErr w:type="spellEnd"/>
      <w:r w:rsidRPr="00C72D12">
        <w:rPr>
          <w:rFonts w:ascii="Times New Roman" w:hAnsi="Times New Roman" w:cs="Times New Roman"/>
          <w:sz w:val="24"/>
          <w:szCs w:val="24"/>
        </w:rPr>
        <w:t>.</w:t>
      </w:r>
    </w:p>
    <w:p w:rsidR="00316F90" w:rsidRDefault="00316F90" w:rsidP="002C45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Roboty były prowadzone w okresie od 08.07.2017 do 05.08.2017 r.</w:t>
      </w:r>
      <w:r w:rsidR="002C4590">
        <w:rPr>
          <w:rFonts w:ascii="Times New Roman" w:hAnsi="Times New Roman" w:cs="Times New Roman"/>
          <w:sz w:val="24"/>
          <w:szCs w:val="24"/>
        </w:rPr>
        <w:t xml:space="preserve"> Łączny koszt realizacji wyniósł </w:t>
      </w:r>
      <w:r w:rsidR="002C4590" w:rsidRPr="002C4590">
        <w:rPr>
          <w:rFonts w:ascii="Times New Roman" w:hAnsi="Times New Roman" w:cs="Times New Roman"/>
          <w:sz w:val="24"/>
          <w:szCs w:val="24"/>
        </w:rPr>
        <w:t>74.999,25 zł brutto</w:t>
      </w:r>
      <w:r w:rsidR="000F0C02">
        <w:rPr>
          <w:rFonts w:ascii="Times New Roman" w:hAnsi="Times New Roman" w:cs="Times New Roman"/>
          <w:sz w:val="24"/>
          <w:szCs w:val="24"/>
        </w:rPr>
        <w:t>.</w:t>
      </w:r>
    </w:p>
    <w:p w:rsidR="002C4590" w:rsidRPr="00C72D12" w:rsidRDefault="002C4590" w:rsidP="002C45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6F90" w:rsidRPr="00C72D12" w:rsidRDefault="00316F90" w:rsidP="002C45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D12">
        <w:rPr>
          <w:rFonts w:ascii="Times New Roman" w:hAnsi="Times New Roman" w:cs="Times New Roman"/>
          <w:b/>
          <w:sz w:val="24"/>
          <w:szCs w:val="24"/>
        </w:rPr>
        <w:t>Budowa sygnalizacji świetlnej na przejściu dla pieszych na ulicy Piaskowej w Policach</w:t>
      </w:r>
    </w:p>
    <w:p w:rsidR="00316F90" w:rsidRPr="00C72D12" w:rsidRDefault="00316F90" w:rsidP="002C45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>W ramach zamówienia w trybie zaprojektuj i wybuduj zlecono i zrealizowano zadanie za kwotę 36 234,23 zł – wybudowano sygnalizację świetlną na przejściu dla pieszych naprzeciw głównego wejścia do Szkoły Podstawowej nr 8 w Policach.</w:t>
      </w:r>
      <w:r w:rsidR="00CF1E95">
        <w:rPr>
          <w:rFonts w:ascii="Times New Roman" w:hAnsi="Times New Roman" w:cs="Times New Roman"/>
          <w:sz w:val="24"/>
          <w:szCs w:val="24"/>
        </w:rPr>
        <w:t xml:space="preserve"> Zadanie zostało zrealizowane przez </w:t>
      </w:r>
      <w:r w:rsidR="00CF1E95" w:rsidRPr="00CF1E95">
        <w:rPr>
          <w:rFonts w:ascii="Times New Roman" w:hAnsi="Times New Roman" w:cs="Times New Roman"/>
          <w:sz w:val="24"/>
          <w:szCs w:val="24"/>
        </w:rPr>
        <w:t>Przedsiębiorstwo Handlowo-Usługowe "Votum" s.c.</w:t>
      </w:r>
      <w:bookmarkStart w:id="0" w:name="_GoBack"/>
      <w:bookmarkEnd w:id="0"/>
      <w:r w:rsidR="00CF1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90" w:rsidRPr="00C72D12" w:rsidRDefault="00316F90" w:rsidP="002C45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16F90" w:rsidRPr="00C7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976"/>
    <w:multiLevelType w:val="hybridMultilevel"/>
    <w:tmpl w:val="FA32ED2E"/>
    <w:lvl w:ilvl="0" w:tplc="79F057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F14C8"/>
    <w:multiLevelType w:val="hybridMultilevel"/>
    <w:tmpl w:val="E5A6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8E7"/>
    <w:multiLevelType w:val="hybridMultilevel"/>
    <w:tmpl w:val="6002C384"/>
    <w:lvl w:ilvl="0" w:tplc="30DE41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159"/>
    <w:multiLevelType w:val="hybridMultilevel"/>
    <w:tmpl w:val="94E4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4A1C"/>
    <w:multiLevelType w:val="hybridMultilevel"/>
    <w:tmpl w:val="B914C1B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46C"/>
    <w:multiLevelType w:val="hybridMultilevel"/>
    <w:tmpl w:val="F9364D5E"/>
    <w:lvl w:ilvl="0" w:tplc="A6C209DE">
      <w:start w:val="776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3EBF69BB"/>
    <w:multiLevelType w:val="hybridMultilevel"/>
    <w:tmpl w:val="7C624F3A"/>
    <w:lvl w:ilvl="0" w:tplc="E9B8D98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CB1ECA0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42C73"/>
    <w:multiLevelType w:val="hybridMultilevel"/>
    <w:tmpl w:val="C186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C5982"/>
    <w:multiLevelType w:val="hybridMultilevel"/>
    <w:tmpl w:val="3708A5D8"/>
    <w:lvl w:ilvl="0" w:tplc="40067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4D8"/>
    <w:multiLevelType w:val="hybridMultilevel"/>
    <w:tmpl w:val="845A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54482"/>
    <w:multiLevelType w:val="hybridMultilevel"/>
    <w:tmpl w:val="8348CCD4"/>
    <w:lvl w:ilvl="0" w:tplc="40067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C755EE"/>
    <w:multiLevelType w:val="hybridMultilevel"/>
    <w:tmpl w:val="B3240DC2"/>
    <w:lvl w:ilvl="0" w:tplc="79F057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DD7852"/>
    <w:multiLevelType w:val="hybridMultilevel"/>
    <w:tmpl w:val="2A3A4728"/>
    <w:lvl w:ilvl="0" w:tplc="13364A9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3"/>
    <w:rsid w:val="000F0C02"/>
    <w:rsid w:val="000F7060"/>
    <w:rsid w:val="002C4590"/>
    <w:rsid w:val="00316F90"/>
    <w:rsid w:val="00334A7C"/>
    <w:rsid w:val="00340F5B"/>
    <w:rsid w:val="008F11C3"/>
    <w:rsid w:val="009F0189"/>
    <w:rsid w:val="00C72D12"/>
    <w:rsid w:val="00C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46416-08D2-400D-8C7C-226D510F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F5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2017-06-28T05:36:00Z</cp:lastPrinted>
  <dcterms:created xsi:type="dcterms:W3CDTF">2017-06-27T05:27:00Z</dcterms:created>
  <dcterms:modified xsi:type="dcterms:W3CDTF">2017-06-28T05:42:00Z</dcterms:modified>
</cp:coreProperties>
</file>