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E2D35" w:rsidRDefault="00F12605" w:rsidP="0003537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0E2D35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0E2D35" w:rsidRDefault="000E2D3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12605" w:rsidRDefault="00F12605" w:rsidP="000E2D3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0E2D35" w:rsidRPr="0025385E" w:rsidRDefault="000E2D35" w:rsidP="000E2D3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 w:rsidR="000E2D35">
        <w:rPr>
          <w:rFonts w:ascii="Calibri" w:hAnsi="Calibri" w:cs="Calibri"/>
          <w:sz w:val="22"/>
          <w:szCs w:val="22"/>
        </w:rPr>
        <w:t>:</w:t>
      </w:r>
    </w:p>
    <w:p w:rsidR="00F12605" w:rsidRDefault="000E2D3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>
        <w:rPr>
          <w:rFonts w:ascii="Calibri" w:hAnsi="Calibri" w:cs="Calibri"/>
          <w:b/>
          <w:sz w:val="22"/>
          <w:szCs w:val="22"/>
        </w:rPr>
        <w:t>doposażenia pracowni w postaci pomocy dydaktycznych, pomocy naukowych</w:t>
      </w:r>
      <w:r w:rsidR="00AB1ADE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AB1ADE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programów edukacyjnych</w:t>
      </w:r>
      <w:r w:rsidRPr="00C304F4">
        <w:rPr>
          <w:rFonts w:ascii="Calibri" w:hAnsi="Calibri" w:cs="Calibri"/>
          <w:b/>
          <w:sz w:val="22"/>
          <w:szCs w:val="22"/>
        </w:rPr>
        <w:t xml:space="preserve"> na potrzeby realizacji projektu „</w:t>
      </w:r>
      <w:r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 w:rsidR="00F12605"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0E2D35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270A18" w:rsidRDefault="004C387B"/>
    <w:sectPr w:rsidR="00270A18" w:rsidSect="00F71A4F">
      <w:headerReference w:type="default" r:id="rId7"/>
      <w:footerReference w:type="default" r:id="rId8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7B" w:rsidRDefault="004C387B" w:rsidP="00035373">
      <w:r>
        <w:separator/>
      </w:r>
    </w:p>
  </w:endnote>
  <w:endnote w:type="continuationSeparator" w:id="0">
    <w:p w:rsidR="004C387B" w:rsidRDefault="004C387B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7B" w:rsidRDefault="004C387B" w:rsidP="00035373">
      <w:r>
        <w:separator/>
      </w:r>
    </w:p>
  </w:footnote>
  <w:footnote w:type="continuationSeparator" w:id="0">
    <w:p w:rsidR="004C387B" w:rsidRDefault="004C387B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5" w:rsidRPr="003C3A03" w:rsidRDefault="000E2D35" w:rsidP="000E2D35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29035B85" wp14:editId="00DACE18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373" w:rsidRDefault="00035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0513DE"/>
    <w:rsid w:val="00062A61"/>
    <w:rsid w:val="000E2D35"/>
    <w:rsid w:val="0020420F"/>
    <w:rsid w:val="004420D5"/>
    <w:rsid w:val="00450A8D"/>
    <w:rsid w:val="004C387B"/>
    <w:rsid w:val="004F007C"/>
    <w:rsid w:val="00676CF6"/>
    <w:rsid w:val="00861AE6"/>
    <w:rsid w:val="008C145F"/>
    <w:rsid w:val="00937F2D"/>
    <w:rsid w:val="00AB1ADE"/>
    <w:rsid w:val="00BC1C04"/>
    <w:rsid w:val="00F12605"/>
    <w:rsid w:val="00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2018-01-26T12:49:00Z</dcterms:created>
  <dcterms:modified xsi:type="dcterms:W3CDTF">2018-03-01T13:31:00Z</dcterms:modified>
</cp:coreProperties>
</file>