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56"/>
        <w:gridCol w:w="2137"/>
        <w:gridCol w:w="2137"/>
      </w:tblGrid>
      <w:tr w:rsidR="001569F0" w:rsidRPr="003E649E" w:rsidTr="000F7625">
        <w:trPr>
          <w:trHeight w:val="1065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pPr w:leftFromText="141" w:rightFromText="141" w:horzAnchor="margin" w:tblpY="-400"/>
              <w:tblOverlap w:val="never"/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41"/>
            </w:tblGrid>
            <w:tr w:rsidR="001569F0" w:rsidTr="000F7625">
              <w:trPr>
                <w:trHeight w:val="828"/>
              </w:trPr>
              <w:tc>
                <w:tcPr>
                  <w:tcW w:w="9041" w:type="dxa"/>
                </w:tcPr>
                <w:p w:rsid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Nazwa organizacji lub podmiotu, wysokość przyznanej dotacji w latach 201</w:t>
                  </w:r>
                  <w:r w:rsidR="002F2EC6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-201</w:t>
                  </w:r>
                  <w:r w:rsidR="002F2EC6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  <w:p w:rsidR="000F7625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F7625" w:rsidRP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569F0" w:rsidRPr="003E649E" w:rsidRDefault="001569F0" w:rsidP="001569F0">
            <w:pPr>
              <w:overflowPunct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46DCB" w:rsidRPr="003E649E" w:rsidTr="00F40CD0">
        <w:trPr>
          <w:trHeight w:val="10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3E649E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</w:t>
            </w:r>
            <w:r w:rsidR="002F2EC6">
              <w:rPr>
                <w:b/>
                <w:sz w:val="24"/>
                <w:szCs w:val="24"/>
              </w:rPr>
              <w:t>6</w:t>
            </w:r>
            <w:r w:rsidRPr="003E649E">
              <w:rPr>
                <w:b/>
                <w:sz w:val="24"/>
                <w:szCs w:val="24"/>
              </w:rPr>
              <w:t xml:space="preserve">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</w:t>
            </w:r>
            <w:r w:rsidR="002F2EC6">
              <w:rPr>
                <w:b/>
                <w:sz w:val="24"/>
                <w:szCs w:val="24"/>
              </w:rPr>
              <w:t>7</w:t>
            </w:r>
            <w:r w:rsidRPr="003E649E">
              <w:rPr>
                <w:b/>
                <w:sz w:val="24"/>
                <w:szCs w:val="24"/>
              </w:rPr>
              <w:t xml:space="preserve">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D3378" w:rsidRPr="006E3C34" w:rsidTr="000F762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Turystyka i krajoznawstwo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F40CD0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PTTK Regionalny Oddział Szczeciński im. Stefana Kaczmarka ,        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Kardynała Wyszyńskiego 10,   70-201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F40CD0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E6DBD" w:rsidRPr="006E3C34" w:rsidTr="000F7625">
        <w:trPr>
          <w:trHeight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BD" w:rsidRPr="006E3C34" w:rsidRDefault="008E6DBD" w:rsidP="008E6DBD">
            <w:pPr>
              <w:overflowPunct w:val="0"/>
              <w:spacing w:before="80" w:after="80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8E6DB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DBD" w:rsidRPr="008E6DBD" w:rsidRDefault="008E6DBD" w:rsidP="008E6DBD">
            <w:pPr>
              <w:overflowPunct w:val="0"/>
              <w:rPr>
                <w:i w:val="0"/>
                <w:color w:val="000000"/>
              </w:rPr>
            </w:pPr>
            <w:r w:rsidRPr="008E6DBD">
              <w:rPr>
                <w:i w:val="0"/>
                <w:color w:val="000000"/>
              </w:rPr>
              <w:t xml:space="preserve">Oddział Regionalny Polskiego Związku Emerytów, Rencistów i Inwalidów, </w:t>
            </w:r>
            <w:r>
              <w:rPr>
                <w:i w:val="0"/>
                <w:color w:val="000000"/>
              </w:rPr>
              <w:t>ul. Staszica 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BD" w:rsidRPr="006E3C34" w:rsidRDefault="002F2EC6" w:rsidP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 w:rsidRPr="0081589F">
              <w:rPr>
                <w:b/>
                <w:bCs/>
                <w:i w:val="0"/>
                <w:color w:val="000000"/>
                <w:sz w:val="24"/>
                <w:szCs w:val="24"/>
              </w:rPr>
              <w:t>1 000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BD" w:rsidRPr="0081589F" w:rsidRDefault="00F40CD0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146DCB" w:rsidRPr="006E3C34" w:rsidTr="000F7625">
        <w:trPr>
          <w:trHeight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0D3378">
            <w:pPr>
              <w:overflowPunct w:val="0"/>
              <w:spacing w:before="80" w:after="80"/>
              <w:jc w:val="right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>1</w:t>
            </w:r>
            <w:r w:rsidR="002F2EC6">
              <w:rPr>
                <w:b/>
                <w:bCs/>
                <w:i w:val="0"/>
                <w:color w:val="000000"/>
                <w:sz w:val="28"/>
                <w:szCs w:val="28"/>
              </w:rPr>
              <w:t>1</w:t>
            </w:r>
            <w:r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F40CD0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</w:t>
            </w:r>
            <w:r w:rsidR="00F40CD0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D3378" w:rsidRPr="006E3C34" w:rsidTr="000F7625">
        <w:trPr>
          <w:trHeight w:hRule="exact" w:val="699"/>
        </w:trPr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0D3378" w:rsidRPr="006E3C34" w:rsidRDefault="000D3378" w:rsidP="008E6DBD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na rzecz dzieci i młodzieży, w tym wypoczyn</w:t>
            </w:r>
            <w:r w:rsidR="008E6DBD">
              <w:rPr>
                <w:sz w:val="24"/>
                <w:szCs w:val="24"/>
              </w:rPr>
              <w:t>ek</w:t>
            </w:r>
            <w:r>
              <w:rPr>
                <w:sz w:val="24"/>
                <w:szCs w:val="24"/>
              </w:rPr>
              <w:t xml:space="preserve"> </w:t>
            </w:r>
            <w:r w:rsidR="008E6DBD">
              <w:rPr>
                <w:sz w:val="24"/>
                <w:szCs w:val="24"/>
              </w:rPr>
              <w:t xml:space="preserve"> na rzecz </w:t>
            </w:r>
            <w:r>
              <w:rPr>
                <w:sz w:val="24"/>
                <w:szCs w:val="24"/>
              </w:rPr>
              <w:t xml:space="preserve">dzieci i młodzieży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Default="000D3378" w:rsidP="0068528A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 w:rsidP="002F2EC6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 xml:space="preserve">Chorągiew Zachodniopomorska Związek Harcerstwa Polskiego w Szczecinie, ul. </w:t>
            </w:r>
            <w:r w:rsidR="002F2EC6">
              <w:rPr>
                <w:bCs/>
                <w:i w:val="0"/>
                <w:color w:val="000000"/>
              </w:rPr>
              <w:t>Grunwaldzka 13</w:t>
            </w:r>
            <w:r w:rsidRPr="006E3C34">
              <w:rPr>
                <w:bCs/>
                <w:i w:val="0"/>
                <w:color w:val="000000"/>
              </w:rPr>
              <w:t>, 7</w:t>
            </w:r>
            <w:r w:rsidR="002F2EC6">
              <w:rPr>
                <w:bCs/>
                <w:i w:val="0"/>
                <w:color w:val="000000"/>
              </w:rPr>
              <w:t>2</w:t>
            </w:r>
            <w:r w:rsidRPr="006E3C34">
              <w:rPr>
                <w:bCs/>
                <w:i w:val="0"/>
                <w:color w:val="000000"/>
              </w:rPr>
              <w:t>-</w:t>
            </w:r>
            <w:r w:rsidR="002F2EC6">
              <w:rPr>
                <w:bCs/>
                <w:i w:val="0"/>
                <w:color w:val="000000"/>
              </w:rPr>
              <w:t>010</w:t>
            </w:r>
            <w:r w:rsidRPr="006E3C34">
              <w:rPr>
                <w:bCs/>
                <w:i w:val="0"/>
                <w:color w:val="000000"/>
              </w:rPr>
              <w:t xml:space="preserve"> </w:t>
            </w:r>
            <w:r w:rsidR="002F2EC6">
              <w:rPr>
                <w:bCs/>
                <w:i w:val="0"/>
                <w:color w:val="000000"/>
              </w:rPr>
              <w:t>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F40CD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</w:t>
            </w:r>
            <w:r w:rsidR="00F40CD0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F40CD0"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>Towarzystwo Przyjaciół Dzieci, Zachodniopomorski Oddział Regionalny,   ul. Jarowita 2, 70-501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F40CD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F40CD0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Parafia Rzymsko-Katolicka pw. Św. Kazimierza,                                            ul. Wyszyńskiego 2 F, 72-009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F40CD0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146DCB" w:rsidRPr="006E3C34" w:rsidTr="000F762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</w:rPr>
            </w:pPr>
            <w:r w:rsidRPr="006E3C34">
              <w:rPr>
                <w:bCs/>
                <w:i w:val="0"/>
              </w:rPr>
              <w:t xml:space="preserve">Polski Związek Niewidomych Koło Police,                                                     ul. Grunwaldzka 15, 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</w:tr>
      <w:tr w:rsidR="00146DCB" w:rsidRPr="006E3C34" w:rsidTr="000F7625">
        <w:trPr>
          <w:trHeight w:val="5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0D3378">
            <w:pPr>
              <w:overflowPunct w:val="0"/>
              <w:spacing w:before="80" w:after="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>51 000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F40CD0" w:rsidP="00F40CD0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48</w:t>
            </w:r>
            <w:r w:rsidR="008E6DBD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6</w:t>
            </w:r>
            <w:r w:rsidR="008E6DBD">
              <w:rPr>
                <w:b/>
                <w:bCs/>
                <w:i w:val="0"/>
                <w:color w:val="000000"/>
                <w:sz w:val="28"/>
                <w:szCs w:val="28"/>
              </w:rPr>
              <w:t>00</w:t>
            </w:r>
          </w:p>
        </w:tc>
      </w:tr>
      <w:tr w:rsidR="000D3378" w:rsidRPr="006E3C34" w:rsidTr="000F7625"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Kultura, sztuka, ochrona dóbr kultury i dziedzictwa narodowego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Regionalne Stowarzyszenie Literacko-Artystyczne </w:t>
            </w:r>
            <w:r w:rsidRPr="006E3C34">
              <w:rPr>
                <w:i w:val="0"/>
                <w:color w:val="000000"/>
              </w:rPr>
              <w:br/>
              <w:t xml:space="preserve">ul. Odrzańska 22/3,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 Uniwersytet Trzeciego Wieku</w:t>
            </w:r>
          </w:p>
          <w:p w:rsidR="000D3378" w:rsidRPr="006E3C34" w:rsidRDefault="000D3378">
            <w:pPr>
              <w:overflowPunct w:val="0"/>
              <w:rPr>
                <w:b/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F40CD0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12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Historyczne   „549”,                                                               ul. Wróblewskiego 7c/5,  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F40CD0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Miłośników Pojazdów i Sprzętu Militarnego Bloku Wschodniego, ul. Wojsk Ochrony Pogranicza 67/1, 72-020 Trzebież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F40CD0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F40CD0" w:rsidRPr="006E3C34" w:rsidTr="000F7625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D0" w:rsidRPr="00F40CD0" w:rsidRDefault="00F40CD0" w:rsidP="00F40CD0">
            <w:pPr>
              <w:overflowPunct w:val="0"/>
              <w:spacing w:before="80" w:after="80"/>
              <w:jc w:val="center"/>
              <w:rPr>
                <w:i w:val="0"/>
                <w:sz w:val="22"/>
                <w:szCs w:val="22"/>
              </w:rPr>
            </w:pPr>
            <w:r w:rsidRPr="00F40CD0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Pr="00F40CD0" w:rsidRDefault="00F40CD0" w:rsidP="00F40CD0">
            <w:pPr>
              <w:overflowPunct w:val="0"/>
              <w:rPr>
                <w:i w:val="0"/>
                <w:color w:val="000000"/>
              </w:rPr>
            </w:pPr>
            <w:r w:rsidRPr="00F40CD0">
              <w:rPr>
                <w:i w:val="0"/>
                <w:color w:val="000000"/>
              </w:rPr>
              <w:t>Niezależne Europe</w:t>
            </w:r>
            <w:r>
              <w:rPr>
                <w:i w:val="0"/>
                <w:color w:val="000000"/>
              </w:rPr>
              <w:t>jskie Stowarzyszenie Twórców „NEST-ART” im. E. Dąbrowskiej, ul. WOP 20A,      72-020 Trzebież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D0" w:rsidRPr="00F40CD0" w:rsidRDefault="00F40CD0">
            <w:pPr>
              <w:overflowPunct w:val="0"/>
              <w:jc w:val="right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D0" w:rsidRPr="00F40CD0" w:rsidRDefault="00F40CD0" w:rsidP="008E6DBD">
            <w:pPr>
              <w:overflowPunct w:val="0"/>
              <w:jc w:val="right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20 000</w:t>
            </w:r>
          </w:p>
        </w:tc>
      </w:tr>
      <w:tr w:rsidR="00146DCB" w:rsidRPr="006E3C34" w:rsidTr="000F7625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Pr="006E3C34" w:rsidRDefault="000D3378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sz w:val="28"/>
                <w:szCs w:val="28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78" w:rsidRPr="006E3C34" w:rsidRDefault="00F40CD0" w:rsidP="008E6DBD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9</w:t>
            </w:r>
            <w:r w:rsidR="008E6DBD">
              <w:rPr>
                <w:b/>
                <w:bCs/>
                <w:i w:val="0"/>
                <w:sz w:val="28"/>
                <w:szCs w:val="28"/>
              </w:rPr>
              <w:t>0 000</w:t>
            </w:r>
          </w:p>
        </w:tc>
      </w:tr>
      <w:tr w:rsidR="00F40CD0" w:rsidRPr="006E3C34" w:rsidTr="00336ED3">
        <w:trPr>
          <w:trHeight w:val="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D0" w:rsidRPr="006E3C34" w:rsidRDefault="00F40CD0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Pr="006E3C34" w:rsidRDefault="00F40CD0" w:rsidP="00710250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D0" w:rsidRPr="006E3C34" w:rsidRDefault="00F40CD0" w:rsidP="002F2EC6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Default="00F40CD0" w:rsidP="002F2EC6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5BFE" w:rsidRPr="006E3C34" w:rsidTr="00657124">
        <w:trPr>
          <w:trHeight w:val="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E" w:rsidRPr="006E3C34" w:rsidRDefault="006C5BFE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FE" w:rsidRPr="006E3C34" w:rsidRDefault="006C5BFE" w:rsidP="00710250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6E3C34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FE" w:rsidRPr="006E3C34" w:rsidRDefault="006C5BFE" w:rsidP="002F2EC6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6E3C34">
              <w:rPr>
                <w:b/>
                <w:sz w:val="24"/>
                <w:szCs w:val="24"/>
              </w:rPr>
              <w:t>Wysokość przyznanej dotacji</w:t>
            </w:r>
            <w:r>
              <w:rPr>
                <w:b/>
                <w:sz w:val="24"/>
                <w:szCs w:val="24"/>
              </w:rPr>
              <w:t xml:space="preserve"> w 201</w:t>
            </w:r>
            <w:r w:rsidR="002F2EC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E" w:rsidRPr="006E3C34" w:rsidRDefault="006C5BFE" w:rsidP="002F2EC6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przyznanej dotacji w 201</w:t>
            </w:r>
            <w:r w:rsidR="002F2EC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0F7625" w:rsidRPr="006E3C34" w:rsidTr="000F7625">
        <w:trPr>
          <w:trHeight w:val="385"/>
        </w:trPr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F7625" w:rsidRPr="006E3C34" w:rsidRDefault="000F7625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Wspieranie i upowszechnianie kultury fizycznej</w:t>
            </w:r>
          </w:p>
        </w:tc>
      </w:tr>
      <w:tr w:rsidR="00146DCB" w:rsidRPr="006E3C34" w:rsidTr="000F7625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Lekkoatletyczny „Ósemka”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Piaskowa 99,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1569F0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1589F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75 000</w:t>
            </w:r>
          </w:p>
        </w:tc>
      </w:tr>
      <w:tr w:rsidR="00146DCB" w:rsidRPr="006E3C34" w:rsidTr="00336E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„ACTIV”,                                                            ul. Tanowska 14,  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336ED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</w:t>
            </w:r>
            <w:r w:rsidR="0081589F">
              <w:rPr>
                <w:b/>
                <w:bCs/>
                <w:i w:val="0"/>
                <w:color w:val="000000"/>
                <w:sz w:val="24"/>
                <w:szCs w:val="24"/>
              </w:rPr>
              <w:t>00</w:t>
            </w:r>
          </w:p>
        </w:tc>
      </w:tr>
      <w:tr w:rsidR="00146DCB" w:rsidRPr="006E3C34" w:rsidTr="00336E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336ED3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Sportowy „Fala” przy ZS </w:t>
            </w:r>
            <w:r w:rsidR="00336ED3">
              <w:rPr>
                <w:i w:val="0"/>
                <w:color w:val="000000"/>
              </w:rPr>
              <w:t xml:space="preserve">                </w:t>
            </w:r>
            <w:r w:rsidRPr="006E3C34">
              <w:rPr>
                <w:i w:val="0"/>
                <w:color w:val="000000"/>
              </w:rPr>
              <w:t xml:space="preserve">w Trzebieży </w:t>
            </w:r>
            <w:r w:rsidR="00336ED3">
              <w:rPr>
                <w:i w:val="0"/>
                <w:color w:val="000000"/>
              </w:rPr>
              <w:t xml:space="preserve">, </w:t>
            </w:r>
            <w:r w:rsidRPr="006E3C34">
              <w:rPr>
                <w:i w:val="0"/>
                <w:color w:val="000000"/>
              </w:rPr>
              <w:t>ul. WOP-u 19a, 72-020 Trzebież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336ED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Stowarzyszenie Piłki Siatkowej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 w:rsidP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2F2EC6">
              <w:rPr>
                <w:b/>
                <w:bCs/>
                <w:i w:val="0"/>
                <w:color w:val="000000"/>
                <w:sz w:val="24"/>
                <w:szCs w:val="24"/>
              </w:rPr>
              <w:t>15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336ED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336ED3"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Piłkarski „Chemik Police”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424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385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Atletyczny Klub Sportowy „Promień”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70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70 000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Ludowy Klub Sportowy „Rybak”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Portowa 12, 72-020 Trzebież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25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„Champion”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Siedlecka 1,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 w:rsidP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2F2EC6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35 000</w:t>
            </w:r>
          </w:p>
        </w:tc>
      </w:tr>
      <w:tr w:rsidR="00146DCB" w:rsidRPr="006E3C34" w:rsidTr="00D524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Towarzystwo Krzewienia Kultury Fizycznej „Tytan”,                                     ul. Kuźnicka 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2F2EC6" w:rsidP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71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26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Nauczycielski Klub Szachowy „Śmiały”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Barnima 26,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27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35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Towarzystwo Strzeleckie „Grajcar”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18 000 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Sportów Walki POLICE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Tanowska 2d, 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21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21 000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Klub Sportowy </w:t>
            </w:r>
            <w:proofErr w:type="spellStart"/>
            <w:r w:rsidRPr="006E3C34">
              <w:rPr>
                <w:i w:val="0"/>
                <w:color w:val="000000"/>
              </w:rPr>
              <w:t>Tanowia</w:t>
            </w:r>
            <w:proofErr w:type="spellEnd"/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Pocztowa 87, 72-004 Tanowo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C1B9A" w:rsidP="00336ED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336ED3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Sportowy Cholew- Sport Police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Polna 5, 72-010 Przęsocin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„Chemiczek”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przy Gimnazjum Nr 3, ul. Traugutta 4,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Żeglarski „Bras”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Wojska Polskiego 68,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2F2EC6">
              <w:rPr>
                <w:b/>
                <w:bCs/>
                <w:i w:val="0"/>
                <w:color w:val="000000"/>
                <w:sz w:val="24"/>
                <w:szCs w:val="24"/>
              </w:rPr>
              <w:t>9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40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Integracyjny  Uczniowski Klub Pływacki „Wodnik”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6,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</w:tr>
      <w:tr w:rsidR="00146DCB" w:rsidTr="000F7625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 w:rsidP="00D524F3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</w:t>
            </w:r>
            <w:r w:rsidR="00D524F3"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9D67F2" w:rsidRDefault="000D3378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ENERGY GOLD TEAM POLICE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Józefa Piłsudskiego 31,72-010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2F2EC6" w:rsidP="00C722C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</w:t>
            </w:r>
            <w:r w:rsidR="00C722C8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11 000</w:t>
            </w:r>
          </w:p>
        </w:tc>
      </w:tr>
      <w:tr w:rsidR="00146DCB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9D67F2" w:rsidRDefault="000D3378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Klub Biegowy „DZIK”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Jana Długosza 53,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3E649E" w:rsidP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2F2EC6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 w:rsidP="00D524F3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  <w:r w:rsidR="00D524F3">
              <w:rPr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Stowarzyszenie </w:t>
            </w:r>
            <w:proofErr w:type="spellStart"/>
            <w:r w:rsidRPr="009D67F2">
              <w:rPr>
                <w:i w:val="0"/>
                <w:color w:val="000000"/>
              </w:rPr>
              <w:t>BiegamBoLubię</w:t>
            </w:r>
            <w:proofErr w:type="spellEnd"/>
            <w:r w:rsidRPr="009D67F2">
              <w:rPr>
                <w:i w:val="0"/>
                <w:color w:val="000000"/>
              </w:rPr>
              <w:t xml:space="preserve"> Team Police,     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Roweckiego 50/8,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3E649E" w:rsidP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2F2EC6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Tr="00D524F3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 w:rsidP="00D524F3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1569F0">
              <w:rPr>
                <w:i w:val="0"/>
                <w:sz w:val="24"/>
                <w:szCs w:val="24"/>
              </w:rPr>
              <w:t>2</w:t>
            </w:r>
            <w:r w:rsidR="00D524F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Default="000D3378" w:rsidP="00D524F3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Grupa Kolarska Piast Szczecin, </w:t>
            </w:r>
          </w:p>
          <w:p w:rsidR="000D3378" w:rsidRPr="009D67F2" w:rsidRDefault="000D3378" w:rsidP="00D524F3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Klonowica 47/6 ,  71-249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Pr="009D67F2" w:rsidRDefault="002F2EC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Default="00D524F3" w:rsidP="00D524F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C722C8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  <w:p w:rsidR="0075776E" w:rsidRPr="009D67F2" w:rsidRDefault="0075776E" w:rsidP="00D524F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75776E" w:rsidTr="00D524F3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6E" w:rsidRPr="001569F0" w:rsidRDefault="0075776E" w:rsidP="00D524F3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D524F3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6E" w:rsidRDefault="0075776E" w:rsidP="003F0010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Klub Sportowy „Sokół Team”</w:t>
            </w:r>
          </w:p>
          <w:p w:rsidR="0075776E" w:rsidRPr="009D67F2" w:rsidRDefault="0075776E" w:rsidP="003F0010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Ul. </w:t>
            </w:r>
            <w:proofErr w:type="spellStart"/>
            <w:r>
              <w:rPr>
                <w:i w:val="0"/>
                <w:color w:val="000000"/>
              </w:rPr>
              <w:t>E.Plater</w:t>
            </w:r>
            <w:proofErr w:type="spellEnd"/>
            <w:r>
              <w:rPr>
                <w:i w:val="0"/>
                <w:color w:val="000000"/>
              </w:rPr>
              <w:t xml:space="preserve"> 88/10, 71-635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6E" w:rsidRPr="009D67F2" w:rsidRDefault="002F2EC6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6E" w:rsidRPr="009D67F2" w:rsidRDefault="00336ED3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336ED3" w:rsidTr="00D524F3">
        <w:trPr>
          <w:trHeight w:val="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D3" w:rsidRPr="00336ED3" w:rsidRDefault="00336ED3" w:rsidP="00D524F3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 w:rsidRPr="00336ED3">
              <w:rPr>
                <w:i w:val="0"/>
                <w:sz w:val="24"/>
                <w:szCs w:val="24"/>
              </w:rPr>
              <w:t>2</w:t>
            </w:r>
            <w:r w:rsidR="00D524F3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D3" w:rsidRPr="00336ED3" w:rsidRDefault="00336ED3" w:rsidP="00336ED3">
            <w:pPr>
              <w:overflowPunct w:val="0"/>
              <w:rPr>
                <w:i w:val="0"/>
              </w:rPr>
            </w:pPr>
            <w:r w:rsidRPr="00336ED3">
              <w:rPr>
                <w:i w:val="0"/>
              </w:rPr>
              <w:t>Klub Sportowy</w:t>
            </w:r>
            <w:r>
              <w:rPr>
                <w:i w:val="0"/>
              </w:rPr>
              <w:t xml:space="preserve"> „Hulk Team”                                      ul. Starzyńskiego 3A/1,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6ED3" w:rsidRDefault="00D524F3" w:rsidP="0068528A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ED3" w:rsidRPr="00D524F3" w:rsidRDefault="00D524F3" w:rsidP="00D524F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D524F3"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</w:tr>
      <w:tr w:rsidR="00146DCB" w:rsidTr="000F7625">
        <w:trPr>
          <w:trHeight w:val="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Default="000D3378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Pr="00A364AA" w:rsidRDefault="002F2EC6" w:rsidP="0068528A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1 084 500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Default="0075776E" w:rsidP="00C722C8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1 </w:t>
            </w:r>
            <w:r w:rsidR="00C722C8">
              <w:rPr>
                <w:b/>
                <w:bCs/>
                <w:i w:val="0"/>
                <w:color w:val="000000"/>
                <w:sz w:val="28"/>
                <w:szCs w:val="28"/>
              </w:rPr>
              <w:t>040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C722C8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00</w:t>
            </w:r>
          </w:p>
        </w:tc>
      </w:tr>
    </w:tbl>
    <w:p w:rsidR="00A364AA" w:rsidRDefault="000F7625" w:rsidP="00A364AA">
      <w:pPr>
        <w:rPr>
          <w:rFonts w:ascii="Arial" w:hAnsi="Arial" w:cs="Arial"/>
        </w:rPr>
      </w:pPr>
      <w:r>
        <w:t xml:space="preserve">Police, </w:t>
      </w:r>
      <w:r w:rsidR="002F2EC6">
        <w:t>27</w:t>
      </w:r>
      <w:r>
        <w:t>.1</w:t>
      </w:r>
      <w:r w:rsidR="002F2EC6">
        <w:t>1</w:t>
      </w:r>
      <w:r>
        <w:t>.201</w:t>
      </w:r>
      <w:r w:rsidR="002F2EC6">
        <w:t>7</w:t>
      </w:r>
      <w:r>
        <w:t xml:space="preserve"> r.</w:t>
      </w:r>
      <w:r w:rsidR="00A364AA">
        <w:t xml:space="preserve">   </w:t>
      </w:r>
    </w:p>
    <w:sectPr w:rsidR="00A364AA" w:rsidSect="006C5BFE">
      <w:headerReference w:type="default" r:id="rId7"/>
      <w:pgSz w:w="11906" w:h="16838"/>
      <w:pgMar w:top="1077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34" w:rsidRDefault="006E3C34" w:rsidP="006E3C34">
      <w:r>
        <w:separator/>
      </w:r>
    </w:p>
  </w:endnote>
  <w:endnote w:type="continuationSeparator" w:id="0">
    <w:p w:rsidR="006E3C34" w:rsidRDefault="006E3C34" w:rsidP="006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34" w:rsidRDefault="006E3C34" w:rsidP="006E3C34">
      <w:r>
        <w:separator/>
      </w:r>
    </w:p>
  </w:footnote>
  <w:footnote w:type="continuationSeparator" w:id="0">
    <w:p w:rsidR="006E3C34" w:rsidRDefault="006E3C34" w:rsidP="006E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6E3C34" w:rsidRDefault="006E3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7"/>
    <w:rsid w:val="000D3378"/>
    <w:rsid w:val="000F341E"/>
    <w:rsid w:val="000F7625"/>
    <w:rsid w:val="00146DCB"/>
    <w:rsid w:val="001569F0"/>
    <w:rsid w:val="001B3407"/>
    <w:rsid w:val="00290661"/>
    <w:rsid w:val="002F2EC6"/>
    <w:rsid w:val="00336ED3"/>
    <w:rsid w:val="003E649E"/>
    <w:rsid w:val="003F0010"/>
    <w:rsid w:val="003F765B"/>
    <w:rsid w:val="00622ECD"/>
    <w:rsid w:val="00681B5F"/>
    <w:rsid w:val="0068233D"/>
    <w:rsid w:val="0068528A"/>
    <w:rsid w:val="006C5BFE"/>
    <w:rsid w:val="006E3C34"/>
    <w:rsid w:val="0075776E"/>
    <w:rsid w:val="00765FD8"/>
    <w:rsid w:val="0081589F"/>
    <w:rsid w:val="008848F8"/>
    <w:rsid w:val="008E6DBD"/>
    <w:rsid w:val="009C1B9A"/>
    <w:rsid w:val="009D67F2"/>
    <w:rsid w:val="00A364AA"/>
    <w:rsid w:val="00A40C07"/>
    <w:rsid w:val="00BC0CAA"/>
    <w:rsid w:val="00C5166B"/>
    <w:rsid w:val="00C722C8"/>
    <w:rsid w:val="00D524F3"/>
    <w:rsid w:val="00E34DCC"/>
    <w:rsid w:val="00EA74EA"/>
    <w:rsid w:val="00F40CD0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2017-11-24T13:18:00Z</cp:lastPrinted>
  <dcterms:created xsi:type="dcterms:W3CDTF">2015-03-02T08:27:00Z</dcterms:created>
  <dcterms:modified xsi:type="dcterms:W3CDTF">2017-11-24T13:19:00Z</dcterms:modified>
</cp:coreProperties>
</file>